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2.xml"/>
  <Override ContentType="application/vnd.openxmlformats-officedocument.wordprocessingml.footer+xml" PartName="/word/footer13.xml"/>
  <Override ContentType="application/vnd.openxmlformats-officedocument.wordprocessingml.footer+xml" PartName="/word/footer14.xml"/>
  <Override ContentType="application/vnd.openxmlformats-officedocument.wordprocessingml.footer+xml" PartName="/word/footer15.xml"/>
  <Override ContentType="application/vnd.openxmlformats-officedocument.wordprocessingml.footer+xml" PartName="/word/footer16.xml"/>
  <Override ContentType="application/vnd.openxmlformats-officedocument.wordprocessingml.footer+xml" PartName="/word/footer17.xml"/>
  <Override ContentType="application/vnd.openxmlformats-officedocument.wordprocessingml.footer+xml" PartName="/word/footer18.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Relationships xmlns="http://schemas.openxmlformats.org/package/2006/relationships"><Relationship Id="rId1" Target="docProps/app.xml" Type="http://schemas.openxmlformats.org/officeDocument/2006/relationships/extended-properties"/><Relationship Id="rId2" Target="docProps/core.xml" Type="http://schemas.openxmlformats.org/package/2006/relationships/metadata/core-properties"/><Relationship Id="rId3"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P68B1DB1-BodyText1"/>
        <w:rPr>
          <w:rFonts w:ascii="Times New Roman"/>
          <w:sz w:val="30"/>
        </w:rPr>
      </w:pPr>
      <w:r>
        <mc:AlternateContent>
          <mc:Choice Requires="wps">
            <w:drawing>
              <wp:anchor distT="0" distB="0" distL="0" distR="0" allowOverlap="1" layoutInCell="1" locked="0" behindDoc="1" simplePos="0" relativeHeight="485551616">
                <wp:simplePos x="0" y="0"/>
                <wp:positionH relativeFrom="page">
                  <wp:posOffset>0</wp:posOffset>
                </wp:positionH>
                <wp:positionV relativeFrom="page">
                  <wp:posOffset>0</wp:posOffset>
                </wp:positionV>
                <wp:extent cx="7560309" cy="1069213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10692130"/>
                          <a:chExt cx="7560309" cy="10692130"/>
                        </a:xfrm>
                      </wpg:grpSpPr>
                      <pic:pic>
                        <pic:nvPicPr>
                          <pic:cNvPr id="2" name="Image 2"/>
                          <pic:cNvPicPr/>
                        </pic:nvPicPr>
                        <pic:blipFill>
                          <a:blip r:embed="rId5" cstate="print"/>
                          <a:stretch>
                            <a:fillRect/>
                          </a:stretch>
                        </pic:blipFill>
                        <pic:spPr>
                          <a:xfrm>
                            <a:off x="0" y="0"/>
                            <a:ext cx="7560005" cy="10692003"/>
                          </a:xfrm>
                          <a:prstGeom prst="rect">
                            <a:avLst/>
                          </a:prstGeom>
                        </pic:spPr>
                      </pic:pic>
                      <wps:wsp>
                        <wps:cNvPr id="3" name="Graphic 3"/>
                        <wps:cNvSpPr/>
                        <wps:spPr>
                          <a:xfrm>
                            <a:off x="5625668" y="9268333"/>
                            <a:ext cx="1394460" cy="523875"/>
                          </a:xfrm>
                          <a:custGeom>
                            <a:avLst/>
                            <a:gdLst/>
                            <a:ahLst/>
                            <a:cxnLst/>
                            <a:rect l="l" t="t" r="r" b="b"/>
                            <a:pathLst>
                              <a:path w="1394460" h="523875">
                                <a:moveTo>
                                  <a:pt x="333768" y="263690"/>
                                </a:moveTo>
                                <a:lnTo>
                                  <a:pt x="242112" y="105029"/>
                                </a:lnTo>
                                <a:lnTo>
                                  <a:pt x="0" y="523836"/>
                                </a:lnTo>
                                <a:lnTo>
                                  <a:pt x="183654" y="523836"/>
                                </a:lnTo>
                                <a:lnTo>
                                  <a:pt x="333768" y="263690"/>
                                </a:lnTo>
                                <a:close/>
                              </a:path>
                              <a:path w="1394460" h="523875">
                                <a:moveTo>
                                  <a:pt x="695134" y="523824"/>
                                </a:moveTo>
                                <a:lnTo>
                                  <a:pt x="393014" y="266"/>
                                </a:lnTo>
                                <a:lnTo>
                                  <a:pt x="302679" y="0"/>
                                </a:lnTo>
                                <a:lnTo>
                                  <a:pt x="257111" y="78524"/>
                                </a:lnTo>
                                <a:lnTo>
                                  <a:pt x="514096" y="523824"/>
                                </a:lnTo>
                                <a:lnTo>
                                  <a:pt x="695134" y="523824"/>
                                </a:lnTo>
                                <a:close/>
                              </a:path>
                              <a:path w="1394460" h="523875">
                                <a:moveTo>
                                  <a:pt x="1179995" y="366776"/>
                                </a:moveTo>
                                <a:lnTo>
                                  <a:pt x="817130" y="367245"/>
                                </a:lnTo>
                                <a:lnTo>
                                  <a:pt x="606094" y="0"/>
                                </a:lnTo>
                                <a:lnTo>
                                  <a:pt x="515366" y="266"/>
                                </a:lnTo>
                                <a:lnTo>
                                  <a:pt x="470154" y="78803"/>
                                </a:lnTo>
                                <a:lnTo>
                                  <a:pt x="726617" y="523824"/>
                                </a:lnTo>
                                <a:lnTo>
                                  <a:pt x="1089075" y="523824"/>
                                </a:lnTo>
                                <a:lnTo>
                                  <a:pt x="1179995" y="366776"/>
                                </a:lnTo>
                                <a:close/>
                              </a:path>
                              <a:path w="1394460" h="523875">
                                <a:moveTo>
                                  <a:pt x="1285925" y="183540"/>
                                </a:moveTo>
                                <a:lnTo>
                                  <a:pt x="920051" y="183540"/>
                                </a:lnTo>
                                <a:lnTo>
                                  <a:pt x="829500" y="340563"/>
                                </a:lnTo>
                                <a:lnTo>
                                  <a:pt x="1192644" y="340563"/>
                                </a:lnTo>
                                <a:lnTo>
                                  <a:pt x="1285925" y="183540"/>
                                </a:lnTo>
                                <a:close/>
                              </a:path>
                              <a:path w="1394460" h="523875">
                                <a:moveTo>
                                  <a:pt x="1394320" y="279"/>
                                </a:moveTo>
                                <a:lnTo>
                                  <a:pt x="1028369" y="279"/>
                                </a:lnTo>
                                <a:lnTo>
                                  <a:pt x="938225" y="157391"/>
                                </a:lnTo>
                                <a:lnTo>
                                  <a:pt x="1301330" y="157391"/>
                                </a:lnTo>
                                <a:lnTo>
                                  <a:pt x="1394320" y="279"/>
                                </a:lnTo>
                                <a:close/>
                              </a:path>
                            </a:pathLst>
                          </a:custGeom>
                          <a:solidFill>
                            <a:srgbClr val="E02926"/>
                          </a:solidFill>
                        </wps:spPr>
                        <wps:bodyPr wrap="square" lIns="0" tIns="0" rIns="0" bIns="0" rtlCol="0">
                          <a:prstTxWarp prst="textNoShape">
                            <a:avLst/>
                          </a:prstTxWarp>
                          <a:noAutofit/>
                        </wps:bodyPr>
                      </wps:wsp>
                      <pic:pic>
                        <pic:nvPicPr>
                          <pic:cNvPr id="4" name="Image 4"/>
                          <pic:cNvPicPr/>
                        </pic:nvPicPr>
                        <pic:blipFill>
                          <a:blip r:embed="rId6" cstate="print"/>
                          <a:stretch>
                            <a:fillRect/>
                          </a:stretch>
                        </pic:blipFill>
                        <pic:spPr>
                          <a:xfrm>
                            <a:off x="5610611" y="9815694"/>
                            <a:ext cx="176250" cy="156298"/>
                          </a:xfrm>
                          <a:prstGeom prst="rect">
                            <a:avLst/>
                          </a:prstGeom>
                        </pic:spPr>
                      </pic:pic>
                      <wps:wsp>
                        <wps:cNvPr id="5" name="Graphic 5"/>
                        <wps:cNvSpPr/>
                        <wps:spPr>
                          <a:xfrm>
                            <a:off x="5819216" y="9815703"/>
                            <a:ext cx="51435" cy="156845"/>
                          </a:xfrm>
                          <a:custGeom>
                            <a:avLst/>
                            <a:gdLst/>
                            <a:ahLst/>
                            <a:cxnLst/>
                            <a:rect l="l" t="t" r="r" b="b"/>
                            <a:pathLst>
                              <a:path w="51435" h="156845">
                                <a:moveTo>
                                  <a:pt x="51142" y="0"/>
                                </a:moveTo>
                                <a:lnTo>
                                  <a:pt x="0" y="0"/>
                                </a:lnTo>
                                <a:lnTo>
                                  <a:pt x="0" y="156286"/>
                                </a:lnTo>
                                <a:lnTo>
                                  <a:pt x="51142" y="156286"/>
                                </a:lnTo>
                                <a:lnTo>
                                  <a:pt x="51142" y="0"/>
                                </a:lnTo>
                                <a:close/>
                              </a:path>
                            </a:pathLst>
                          </a:custGeom>
                          <a:solidFill>
                            <a:srgbClr val="FFFFFF"/>
                          </a:solidFill>
                        </wps:spPr>
                        <wps:bodyPr wrap="square" lIns="0" tIns="0" rIns="0" bIns="0" rtlCol="0">
                          <a:prstTxWarp prst="textNoShape">
                            <a:avLst/>
                          </a:prstTxWarp>
                          <a:noAutofit/>
                        </wps:bodyPr>
                      </wps:wsp>
                      <pic:pic>
                        <pic:nvPicPr>
                          <pic:cNvPr id="6" name="Image 6"/>
                          <pic:cNvPicPr/>
                        </pic:nvPicPr>
                        <pic:blipFill>
                          <a:blip r:embed="rId7" cstate="print"/>
                          <a:stretch>
                            <a:fillRect/>
                          </a:stretch>
                        </pic:blipFill>
                        <pic:spPr>
                          <a:xfrm>
                            <a:off x="5902620" y="9815694"/>
                            <a:ext cx="147180" cy="156298"/>
                          </a:xfrm>
                          <a:prstGeom prst="rect">
                            <a:avLst/>
                          </a:prstGeom>
                        </pic:spPr>
                      </pic:pic>
                      <wps:wsp>
                        <wps:cNvPr id="7" name="Graphic 7"/>
                        <wps:cNvSpPr/>
                        <wps:spPr>
                          <a:xfrm>
                            <a:off x="6084176" y="9815715"/>
                            <a:ext cx="128270" cy="156210"/>
                          </a:xfrm>
                          <a:custGeom>
                            <a:avLst/>
                            <a:gdLst/>
                            <a:ahLst/>
                            <a:cxnLst/>
                            <a:rect l="l" t="t" r="r" b="b"/>
                            <a:pathLst>
                              <a:path w="128270" h="156210">
                                <a:moveTo>
                                  <a:pt x="127965" y="118110"/>
                                </a:moveTo>
                                <a:lnTo>
                                  <a:pt x="50190" y="118110"/>
                                </a:lnTo>
                                <a:lnTo>
                                  <a:pt x="50190" y="93980"/>
                                </a:lnTo>
                                <a:lnTo>
                                  <a:pt x="113334" y="93980"/>
                                </a:lnTo>
                                <a:lnTo>
                                  <a:pt x="113334" y="58420"/>
                                </a:lnTo>
                                <a:lnTo>
                                  <a:pt x="50190" y="58420"/>
                                </a:lnTo>
                                <a:lnTo>
                                  <a:pt x="50190" y="36830"/>
                                </a:lnTo>
                                <a:lnTo>
                                  <a:pt x="124904" y="36830"/>
                                </a:lnTo>
                                <a:lnTo>
                                  <a:pt x="124904" y="0"/>
                                </a:lnTo>
                                <a:lnTo>
                                  <a:pt x="0" y="0"/>
                                </a:lnTo>
                                <a:lnTo>
                                  <a:pt x="0" y="36830"/>
                                </a:lnTo>
                                <a:lnTo>
                                  <a:pt x="0" y="58420"/>
                                </a:lnTo>
                                <a:lnTo>
                                  <a:pt x="0" y="93980"/>
                                </a:lnTo>
                                <a:lnTo>
                                  <a:pt x="0" y="118110"/>
                                </a:lnTo>
                                <a:lnTo>
                                  <a:pt x="0" y="156210"/>
                                </a:lnTo>
                                <a:lnTo>
                                  <a:pt x="127965" y="156210"/>
                                </a:lnTo>
                                <a:lnTo>
                                  <a:pt x="127965" y="118110"/>
                                </a:lnTo>
                                <a:close/>
                              </a:path>
                            </a:pathLst>
                          </a:custGeom>
                          <a:solidFill>
                            <a:srgbClr val="FFFFFF"/>
                          </a:solidFill>
                        </wps:spPr>
                        <wps:bodyPr wrap="square" lIns="0" tIns="0" rIns="0" bIns="0" rtlCol="0">
                          <a:prstTxWarp prst="textNoShape">
                            <a:avLst/>
                          </a:prstTxWarp>
                          <a:noAutofit/>
                        </wps:bodyPr>
                      </wps:wsp>
                      <pic:pic>
                        <pic:nvPicPr>
                          <pic:cNvPr id="8" name="Image 8"/>
                          <pic:cNvPicPr/>
                        </pic:nvPicPr>
                        <pic:blipFill>
                          <a:blip r:embed="rId8" cstate="print"/>
                          <a:stretch>
                            <a:fillRect/>
                          </a:stretch>
                        </pic:blipFill>
                        <pic:spPr>
                          <a:xfrm>
                            <a:off x="6242010" y="9815689"/>
                            <a:ext cx="293020" cy="156311"/>
                          </a:xfrm>
                          <a:prstGeom prst="rect">
                            <a:avLst/>
                          </a:prstGeom>
                        </pic:spPr>
                      </pic:pic>
                      <pic:pic>
                        <pic:nvPicPr>
                          <pic:cNvPr id="9" name="Image 9"/>
                          <pic:cNvPicPr/>
                        </pic:nvPicPr>
                        <pic:blipFill>
                          <a:blip r:embed="rId9" cstate="print"/>
                          <a:stretch>
                            <a:fillRect/>
                          </a:stretch>
                        </pic:blipFill>
                        <pic:spPr>
                          <a:xfrm>
                            <a:off x="6557716" y="9815769"/>
                            <a:ext cx="140385" cy="156223"/>
                          </a:xfrm>
                          <a:prstGeom prst="rect">
                            <a:avLst/>
                          </a:prstGeom>
                        </pic:spPr>
                      </pic:pic>
                      <pic:pic>
                        <pic:nvPicPr>
                          <pic:cNvPr id="10" name="Image 10"/>
                          <pic:cNvPicPr/>
                        </pic:nvPicPr>
                        <pic:blipFill>
                          <a:blip r:embed="rId10" cstate="print"/>
                          <a:stretch>
                            <a:fillRect/>
                          </a:stretch>
                        </pic:blipFill>
                        <pic:spPr>
                          <a:xfrm>
                            <a:off x="5458675" y="8158975"/>
                            <a:ext cx="1636776" cy="544068"/>
                          </a:xfrm>
                          <a:prstGeom prst="rect">
                            <a:avLst/>
                          </a:prstGeom>
                        </pic:spPr>
                      </pic:pic>
                      <pic:pic>
                        <pic:nvPicPr>
                          <pic:cNvPr id="11" name="Image 11"/>
                          <pic:cNvPicPr/>
                        </pic:nvPicPr>
                        <pic:blipFill>
                          <a:blip r:embed="rId11" cstate="print"/>
                          <a:stretch>
                            <a:fillRect/>
                          </a:stretch>
                        </pic:blipFill>
                        <pic:spPr>
                          <a:xfrm>
                            <a:off x="5772594" y="8437271"/>
                            <a:ext cx="1243558" cy="95097"/>
                          </a:xfrm>
                          <a:prstGeom prst="rect">
                            <a:avLst/>
                          </a:prstGeom>
                        </pic:spPr>
                      </pic:pic>
                      <pic:pic>
                        <pic:nvPicPr>
                          <pic:cNvPr id="12" name="Image 12"/>
                          <pic:cNvPicPr/>
                        </pic:nvPicPr>
                        <pic:blipFill>
                          <a:blip r:embed="rId12" cstate="print"/>
                          <a:stretch>
                            <a:fillRect/>
                          </a:stretch>
                        </pic:blipFill>
                        <pic:spPr>
                          <a:xfrm>
                            <a:off x="5535001" y="8339663"/>
                            <a:ext cx="421392" cy="64747"/>
                          </a:xfrm>
                          <a:prstGeom prst="rect">
                            <a:avLst/>
                          </a:prstGeom>
                        </pic:spPr>
                      </pic:pic>
                      <pic:pic>
                        <pic:nvPicPr>
                          <pic:cNvPr id="13" name="Image 13"/>
                          <pic:cNvPicPr/>
                        </pic:nvPicPr>
                        <pic:blipFill>
                          <a:blip r:embed="rId13" cstate="print"/>
                          <a:stretch>
                            <a:fillRect/>
                          </a:stretch>
                        </pic:blipFill>
                        <pic:spPr>
                          <a:xfrm>
                            <a:off x="5988122" y="8339660"/>
                            <a:ext cx="111170" cy="64757"/>
                          </a:xfrm>
                          <a:prstGeom prst="rect">
                            <a:avLst/>
                          </a:prstGeom>
                        </pic:spPr>
                      </pic:pic>
                    </wpg:wgp>
                  </a:graphicData>
                </a:graphic>
              </wp:anchor>
            </w:drawing>
          </mc:Choice>
        </mc:AlternateContent>
      </w: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spacing w:before="105"/>
        <w:rPr>
          <w:rFonts w:ascii="Times New Roman"/>
          <w:sz w:val="30"/>
        </w:rPr>
      </w:pPr>
    </w:p>
    <w:p>
      <w:pPr>
        <w:spacing w:before="0"/>
        <w:ind w:left="0" w:right="1232" w:firstLine="0"/>
        <w:jc w:val="center"/>
        <w:rPr>
          <w:rFonts w:ascii="SimSun" w:eastAsia="SimSun"/>
          <w:sz w:val="30"/>
        </w:rPr>
        <w:pStyle w:val="P68B1DB1-Normal2"/>
      </w:pPr>
      <w:r>
        <w:rPr>
          <w:sz w:val="12"/>
        </w:rPr>
        <w:t xml:space="preserve">Instruções de Uso</w:t>
      </w:r>
    </w:p>
    <w:p>
      <w:pPr>
        <w:spacing w:after="0"/>
        <w:jc w:val="center"/>
        <w:rPr>
          <w:rFonts w:ascii="SimSun" w:eastAsia="SimSun"/>
          <w:sz w:val="30"/>
        </w:rPr>
        <w:sectPr>
          <w:type w:val="continuous"/>
          <w:pgSz w:w="11910" w:h="16840"/>
          <w:pgMar w:top="1920" w:bottom="280" w:left="708" w:right="708"/>
        </w:sectPr>
      </w:pPr>
    </w:p>
    <w:p>
      <w:pPr>
        <w:pStyle w:val="Heading2"/>
      </w:pPr>
      <w:r>
        <mc:AlternateContent>
          <mc:Choice Requires="wps">
            <w:drawing>
              <wp:anchor distT="0" distB="0" distL="0" distR="0" allowOverlap="1" layoutInCell="1" locked="0" behindDoc="1" simplePos="0" relativeHeight="485552640">
                <wp:simplePos x="0" y="0"/>
                <wp:positionH relativeFrom="page">
                  <wp:posOffset>510298</wp:posOffset>
                </wp:positionH>
                <wp:positionV relativeFrom="paragraph">
                  <wp:posOffset>381299</wp:posOffset>
                </wp:positionV>
                <wp:extent cx="862330" cy="52705"/>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862330" cy="52705"/>
                        </a:xfrm>
                        <a:custGeom>
                          <a:avLst/>
                          <a:gdLst/>
                          <a:ahLst/>
                          <a:cxnLst/>
                          <a:rect l="l" t="t" r="r" b="b"/>
                          <a:pathLst>
                            <a:path w="862330" h="52705">
                              <a:moveTo>
                                <a:pt x="862203" y="0"/>
                              </a:moveTo>
                              <a:lnTo>
                                <a:pt x="30378" y="0"/>
                              </a:lnTo>
                              <a:lnTo>
                                <a:pt x="0" y="52400"/>
                              </a:lnTo>
                              <a:lnTo>
                                <a:pt x="831811"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Índice</w:t>
      </w:r>
    </w:p>
    <w:p>
      <w:pPr>
        <w:pStyle w:val="BodyText"/>
        <w:spacing w:before="173"/>
        <w:rPr>
          <w:b/>
          <w:sz w:val="20"/>
        </w:rPr>
      </w:pPr>
    </w:p>
    <w:p>
      <w:pPr>
        <w:pStyle w:val="BodyText"/>
        <w:spacing w:after="0"/>
        <w:rPr>
          <w:b/>
          <w:sz w:val="20"/>
        </w:rPr>
        <w:sectPr>
          <w:pgSz w:w="11910" w:h="16840"/>
          <w:pgMar w:top="1000" w:bottom="0" w:left="708" w:right="708"/>
        </w:sectPr>
      </w:pPr>
    </w:p>
    <w:p>
      <w:pPr>
        <w:spacing w:line="437" w:lineRule="exact" w:before="0"/>
        <w:ind w:left="142" w:right="0" w:firstLine="0"/>
        <w:jc w:val="left"/>
        <w:rPr>
          <w:b/>
          <w:sz w:val="24"/>
        </w:rPr>
        <w:pStyle w:val="P68B1DB1-Normal4"/>
      </w:pPr>
      <w:r>
        <mc:AlternateContent>
          <mc:Choice Requires="wps">
            <w:drawing>
              <wp:anchor distT="0" distB="0" distL="0" distR="0" allowOverlap="1" layoutInCell="1" locked="0" behindDoc="0" simplePos="0" relativeHeight="15729152">
                <wp:simplePos x="0" y="0"/>
                <wp:positionH relativeFrom="page">
                  <wp:posOffset>0</wp:posOffset>
                </wp:positionH>
                <wp:positionV relativeFrom="page">
                  <wp:posOffset>10057689</wp:posOffset>
                </wp:positionV>
                <wp:extent cx="7560309" cy="634365"/>
                <wp:effectExtent l="0" t="0" r="0" b="0"/>
                <wp:wrapNone/>
                <wp:docPr id="15" name="Group 15"/>
                <wp:cNvGraphicFramePr>
                  <a:graphicFrameLocks/>
                </wp:cNvGraphicFramePr>
                <a:graphic>
                  <a:graphicData uri="http://schemas.microsoft.com/office/word/2010/wordprocessingGroup">
                    <wpg:wgp>
                      <wpg:cNvPr id="15" name="Group 15"/>
                      <wpg:cNvGrpSpPr/>
                      <wpg:grpSpPr>
                        <a:xfrm>
                          <a:off x="0" y="0"/>
                          <a:ext cx="7560309" cy="634365"/>
                          <a:chExt cx="7560309" cy="634365"/>
                        </a:xfrm>
                      </wpg:grpSpPr>
                      <pic:pic>
                        <pic:nvPicPr>
                          <pic:cNvPr id="16" name="Image 16"/>
                          <pic:cNvPicPr/>
                        </pic:nvPicPr>
                        <pic:blipFill>
                          <a:blip r:embed="rId14" cstate="print"/>
                          <a:stretch>
                            <a:fillRect/>
                          </a:stretch>
                        </pic:blipFill>
                        <pic:spPr>
                          <a:xfrm>
                            <a:off x="0" y="0"/>
                            <a:ext cx="7560005" cy="634314"/>
                          </a:xfrm>
                          <a:prstGeom prst="rect">
                            <a:avLst/>
                          </a:prstGeom>
                        </pic:spPr>
                      </pic:pic>
                      <pic:pic>
                        <pic:nvPicPr>
                          <pic:cNvPr id="17" name="Image 17"/>
                          <pic:cNvPicPr/>
                        </pic:nvPicPr>
                        <pic:blipFill>
                          <a:blip r:embed="rId15" cstate="print"/>
                          <a:stretch>
                            <a:fillRect/>
                          </a:stretch>
                        </pic:blipFill>
                        <pic:spPr>
                          <a:xfrm>
                            <a:off x="6485774" y="193510"/>
                            <a:ext cx="266332" cy="200701"/>
                          </a:xfrm>
                          <a:prstGeom prst="rect">
                            <a:avLst/>
                          </a:prstGeom>
                        </pic:spPr>
                      </pic:pic>
                      <pic:pic>
                        <pic:nvPicPr>
                          <pic:cNvPr id="18" name="Image 18"/>
                          <pic:cNvPicPr/>
                        </pic:nvPicPr>
                        <pic:blipFill>
                          <a:blip r:embed="rId16" cstate="print"/>
                          <a:stretch>
                            <a:fillRect/>
                          </a:stretch>
                        </pic:blipFill>
                        <pic:spPr>
                          <a:xfrm>
                            <a:off x="6803591" y="193619"/>
                            <a:ext cx="216414" cy="130374"/>
                          </a:xfrm>
                          <a:prstGeom prst="rect">
                            <a:avLst/>
                          </a:prstGeom>
                        </pic:spPr>
                      </pic:pic>
                      <wps:wsp>
                        <wps:cNvPr id="19" name="Graphic 19"/>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s:wsp>
                        <wps:cNvPr id="20" name="Textbox 20"/>
                        <wps:cNvSpPr txBox="1"/>
                        <wps:spPr>
                          <a:xfrm>
                            <a:off x="3740299" y="254705"/>
                            <a:ext cx="92710" cy="165100"/>
                          </a:xfrm>
                          <a:prstGeom prst="rect">
                            <a:avLst/>
                          </a:prstGeom>
                        </wps:spPr>
                        <wps:txbx>
                          <w:txbxContent>
                            <w:p>
                              <w:pPr>
                                <w:spacing w:line="259" w:lineRule="exact" w:before="0"/>
                                <w:ind w:left="0" w:right="0" w:firstLine="0"/>
                                <w:jc w:val="left"/>
                                <w:rPr>
                                  <w:rFonts w:ascii="Trebuchet MS"/>
                                  <w:sz w:val="24"/>
                                </w:rPr>
                                <w:pStyle w:val="P68B1DB1-Normal3"/>
                              </w:pPr>
                              <w:r>
                                <w:t>2</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730176">
                <wp:simplePos x="0" y="0"/>
                <wp:positionH relativeFrom="page">
                  <wp:posOffset>540005</wp:posOffset>
                </wp:positionH>
                <wp:positionV relativeFrom="paragraph">
                  <wp:posOffset>302787</wp:posOffset>
                </wp:positionV>
                <wp:extent cx="360045" cy="127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r>
        <w:rPr>
          <w:sz w:val="12"/>
        </w:rPr>
        <w:t xml:space="preserve">Guia de Introdução</w:t>
      </w:r>
    </w:p>
    <w:sdt>
      <w:sdtPr>
        <w:docPartObj>
          <w:docPartGallery w:val="Table of Contents"/>
          <w:docPartUnique/>
        </w:docPartObj>
      </w:sdtPr>
      <w:sdtEndPr/>
      <w:sdtContent>
        <w:p>
          <w:pPr>
            <w:pStyle w:val="TOC2"/>
            <w:tabs>
              <w:tab w:pos="4961" w:val="right" w:leader="dot"/>
            </w:tabs>
            <w:rPr>
              <w:b w:val="0"/>
            </w:rPr>
          </w:pPr>
          <w:r>
            <w:t xml:space="preserve">Rápido Início 4</w:t>
          </w:r>
        </w:p>
        <w:p>
          <w:pPr>
            <w:pStyle w:val="TOC2"/>
            <w:tabs>
              <w:tab w:pos="4961" w:val="right" w:leader="dot"/>
            </w:tabs>
            <w:spacing w:line="240" w:lineRule="exact" w:before="0"/>
            <w:rPr>
              <w:b w:val="0"/>
            </w:rPr>
          </w:pPr>
          <w:r>
            <w:t xml:space="preserve">Modo de busca 5</w:t>
          </w:r>
        </w:p>
        <w:p>
          <w:pPr>
            <w:pStyle w:val="TOC3"/>
            <w:tabs>
              <w:tab w:pos="4961" w:val="right" w:leader="dot"/>
            </w:tabs>
          </w:pPr>
          <w:r>
            <w:t xml:space="preserve">parque 5</w:t>
          </w:r>
        </w:p>
        <w:p>
          <w:pPr>
            <w:pStyle w:val="TOC3"/>
            <w:tabs>
              <w:tab w:pos="4961" w:val="right" w:leader="dot"/>
            </w:tabs>
          </w:pPr>
          <w:r>
            <w:t xml:space="preserve">旷野 5</w:t>
          </w:r>
        </w:p>
        <w:p>
          <w:pPr>
            <w:pStyle w:val="TOC3"/>
            <w:tabs>
              <w:tab w:pos="4961" w:val="right" w:leader="dot"/>
            </w:tabs>
          </w:pPr>
          <w:r>
            <w:t xml:space="preserve">praia 5</w:t>
          </w:r>
        </w:p>
        <w:p>
          <w:pPr>
            <w:pStyle w:val="TOC3"/>
            <w:tabs>
              <w:tab w:pos="4961" w:val="right" w:leader="dot"/>
            </w:tabs>
            <w:spacing w:line="267" w:lineRule="exact"/>
          </w:pPr>
          <w:r>
            <w:t xml:space="preserve">Usuário Configuração</w:t>
            <w:tab/>
            <w:t>5</w:t>
          </w:r>
        </w:p>
        <w:p>
          <w:pPr>
            <w:pStyle w:val="P68B1DB1-TOC45"/>
            <w:tabs>
              <w:tab w:pos="4961" w:val="right" w:leader="dot"/>
            </w:tabs>
            <w:rPr>
              <w:b w:val="0"/>
              <w:i w:val="0"/>
              <w:sz w:val="16"/>
            </w:rPr>
          </w:pPr>
          <w:r>
            <w:t xml:space="preserve">Controle 6</w:t>
          </w:r>
        </w:p>
        <w:p>
          <w:pPr>
            <w:pStyle w:val="TOC2"/>
            <w:tabs>
              <w:tab w:pos="4961" w:val="right" w:leader="dot"/>
            </w:tabs>
            <w:spacing w:before="0"/>
            <w:rPr>
              <w:b w:val="0"/>
            </w:rPr>
          </w:pPr>
          <w:r>
            <w:t>display</w:t>
            <w:tab/>
            <w:t>7</w:t>
          </w:r>
        </w:p>
        <w:p>
          <w:pPr>
            <w:pStyle w:val="TOC1"/>
          </w:pPr>
          <w:r>
            <mc:AlternateContent>
              <mc:Choice Requires="wps">
                <w:drawing>
                  <wp:anchor distT="0" distB="0" distL="0" distR="0" allowOverlap="1" layoutInCell="1" locked="0" behindDoc="0" simplePos="0" relativeHeight="15730688">
                    <wp:simplePos x="0" y="0"/>
                    <wp:positionH relativeFrom="page">
                      <wp:posOffset>540005</wp:posOffset>
                    </wp:positionH>
                    <wp:positionV relativeFrom="paragraph">
                      <wp:posOffset>450741</wp:posOffset>
                    </wp:positionV>
                    <wp:extent cx="360045" cy="127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r>
            <w:t xml:space="preserve">Configurações gerais</w:t>
          </w:r>
        </w:p>
        <w:p>
          <w:pPr>
            <w:pStyle w:val="TOC2"/>
            <w:tabs>
              <w:tab w:pos="4961" w:val="right" w:leader="dot"/>
            </w:tabs>
            <w:rPr>
              <w:b w:val="0"/>
            </w:rPr>
          </w:pPr>
          <w:r>
            <w:t xml:space="preserve">Configurações Globais e Locais 9</w:t>
          </w:r>
        </w:p>
        <w:p>
          <w:pPr>
            <w:pStyle w:val="P68B1DB1-TOC45"/>
            <w:tabs>
              <w:tab w:pos="4961" w:val="right" w:leader="dot"/>
            </w:tabs>
            <w:spacing w:line="240" w:lineRule="exact" w:before="0"/>
            <w:rPr>
              <w:b w:val="0"/>
              <w:i w:val="0"/>
              <w:sz w:val="16"/>
            </w:rPr>
          </w:pPr>
          <w:r>
            <w:t>Sensibilidade</w:t>
            <w:tab/>
            <w:t>10</w:t>
          </w:r>
        </w:p>
        <w:p>
          <w:pPr>
            <w:pStyle w:val="TOC3"/>
            <w:tabs>
              <w:tab w:pos="4961" w:val="right" w:leader="dot"/>
            </w:tabs>
          </w:pPr>
          <w:r>
            <w:t xml:space="preserve">Ajustar o nível de sensibilidade 10</w:t>
          </w:r>
        </w:p>
        <w:p>
          <w:pPr>
            <w:pStyle w:val="TOC3"/>
            <w:tabs>
              <w:tab w:pos="4961" w:val="right" w:leader="dot"/>
            </w:tabs>
            <w:spacing w:line="267" w:lineRule="exact"/>
          </w:pPr>
          <w:r>
            <w:t xml:space="preserve">Ruído excessivo</w:t>
            <w:tab/>
            <w:t>10</w:t>
          </w:r>
        </w:p>
        <w:p>
          <w:pPr>
            <w:pStyle w:val="P68B1DB1-TOC45"/>
            <w:tabs>
              <w:tab w:pos="4961" w:val="right" w:leader="dot"/>
            </w:tabs>
            <w:rPr>
              <w:b w:val="0"/>
              <w:i w:val="0"/>
              <w:sz w:val="16"/>
            </w:rPr>
          </w:pPr>
          <w:r>
            <w:t xml:space="preserve">Terra equilibrada 11</w:t>
          </w:r>
        </w:p>
        <w:p>
          <w:pPr>
            <w:pStyle w:val="TOC3"/>
            <w:tabs>
              <w:tab w:pos="4961" w:val="right" w:leader="dot"/>
            </w:tabs>
          </w:pPr>
          <w:r>
            <w:t xml:space="preserve">Rastreamento do equilíbrio do solo 11</w:t>
          </w:r>
        </w:p>
        <w:p>
          <w:pPr>
            <w:pStyle w:val="TOC3"/>
            <w:tabs>
              <w:tab w:pos="4961" w:val="right" w:leader="dot"/>
            </w:tabs>
            <w:spacing w:line="267" w:lineRule="exact"/>
          </w:pPr>
          <w:r>
            <w:t xml:space="preserve">Automática de equilíbrio de superfície 11</w:t>
          </w:r>
        </w:p>
        <w:p>
          <w:pPr>
            <w:pStyle w:val="P68B1DB1-TOC45"/>
            <w:tabs>
              <w:tab w:pos="4961" w:val="right" w:leader="dot"/>
            </w:tabs>
            <w:spacing w:line="240" w:lineRule="auto" w:before="59"/>
            <w:rPr>
              <w:b w:val="0"/>
              <w:i w:val="0"/>
              <w:sz w:val="16"/>
            </w:rPr>
          </w:pPr>
          <w:r>
            <w:t xml:space="preserve">compasso profundo 12</w:t>
          </w:r>
        </w:p>
        <w:p>
          <w:pPr>
            <w:pStyle w:val="TOC1"/>
            <w:spacing w:before="227"/>
          </w:pPr>
          <w:r>
            <mc:AlternateContent>
              <mc:Choice Requires="wps">
                <w:drawing>
                  <wp:anchor distT="0" distB="0" distL="0" distR="0" allowOverlap="1" layoutInCell="1" locked="0" behindDoc="0" simplePos="0" relativeHeight="15731200">
                    <wp:simplePos x="0" y="0"/>
                    <wp:positionH relativeFrom="page">
                      <wp:posOffset>540005</wp:posOffset>
                    </wp:positionH>
                    <wp:positionV relativeFrom="paragraph">
                      <wp:posOffset>450457</wp:posOffset>
                    </wp:positionV>
                    <wp:extent cx="360045" cy="127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r>
            <w:t>Configurações</w:t>
          </w:r>
        </w:p>
        <w:p>
          <w:pPr>
            <w:pStyle w:val="P68B1DB1-TOC45"/>
            <w:tabs>
              <w:tab w:pos="4961" w:val="right" w:leader="dot"/>
            </w:tabs>
            <w:spacing w:before="130"/>
            <w:rPr>
              <w:b w:val="0"/>
              <w:i w:val="0"/>
              <w:sz w:val="16"/>
            </w:rPr>
          </w:pPr>
          <w:r>
            <w:t xml:space="preserve">Configurações de menu de navegação 14</w:t>
          </w:r>
        </w:p>
        <w:p>
          <w:pPr>
            <w:pStyle w:val="TOC3"/>
            <w:tabs>
              <w:tab w:pos="4961" w:val="right" w:leader="dot"/>
            </w:tabs>
            <w:spacing w:line="267" w:lineRule="exact"/>
          </w:pPr>
          <w:r>
            <w:t xml:space="preserve">Configurar menu de navegação 14</w:t>
          </w:r>
        </w:p>
        <w:p>
          <w:pPr>
            <w:pStyle w:val="P68B1DB1-TOC45"/>
            <w:tabs>
              <w:tab w:pos="4961" w:val="right" w:leader="dot"/>
            </w:tabs>
            <w:spacing w:before="59"/>
            <w:rPr>
              <w:b w:val="0"/>
              <w:i w:val="0"/>
              <w:sz w:val="16"/>
            </w:rPr>
          </w:pPr>
          <w:r>
            <w:t xml:space="preserve">Ajuste de Volume</w:t>
            <w:tab/>
            <w:t>15</w:t>
          </w:r>
        </w:p>
        <w:p>
          <w:pPr>
            <w:pStyle w:val="TOC3"/>
            <w:tabs>
              <w:tab w:pos="4961" w:val="right" w:leader="dot"/>
            </w:tabs>
            <w:spacing w:line="267" w:lineRule="exact"/>
          </w:pPr>
          <w:r>
            <w:t xml:space="preserve">Ajustar volume 15</w:t>
          </w:r>
        </w:p>
        <w:p>
          <w:pPr>
            <w:pStyle w:val="P68B1DB1-TOC45"/>
            <w:tabs>
              <w:tab w:pos="4961" w:val="right" w:leader="dot"/>
            </w:tabs>
            <w:rPr>
              <w:b w:val="0"/>
              <w:i w:val="0"/>
              <w:sz w:val="16"/>
            </w:rPr>
          </w:pPr>
          <w:r>
            <w:t xml:space="preserve">Volume de ferro (configurações avançadas) 16</w:t>
          </w:r>
        </w:p>
        <w:p>
          <w:pPr>
            <w:pStyle w:val="P68B1DB1-TOC46"/>
            <w:tabs>
              <w:tab w:pos="4961" w:val="right" w:leader="dot"/>
            </w:tabs>
            <w:spacing w:before="0"/>
            <w:rPr>
              <w:b w:val="0"/>
              <w:i w:val="0"/>
              <w:sz w:val="16"/>
            </w:rPr>
          </w:pPr>
          <w:r>
            <w:t xml:space="preserve">Ajustar o volume do ferro (somente 560) 16</w:t>
          </w:r>
        </w:p>
        <w:p>
          <w:pPr>
            <w:pStyle w:val="P68B1DB1-TOC45"/>
            <w:tabs>
              <w:tab w:pos="4961" w:val="right" w:leader="dot"/>
            </w:tabs>
            <w:spacing w:before="59"/>
            <w:rPr>
              <w:b w:val="0"/>
              <w:i w:val="0"/>
              <w:sz w:val="16"/>
            </w:rPr>
          </w:pPr>
          <w:r>
            <w:t xml:space="preserve">Aceitar/Excluir 17</w:t>
          </w:r>
        </w:p>
        <w:p>
          <w:pPr>
            <w:pStyle w:val="TOC3"/>
            <w:tabs>
              <w:tab w:pos="4961" w:val="right" w:leader="dot"/>
            </w:tabs>
          </w:pPr>
          <w:r>
            <w:t xml:space="preserve">Criar padrão de discriminação 17</w:t>
          </w:r>
        </w:p>
        <w:p>
          <w:pPr>
            <w:pStyle w:val="TOC3"/>
            <w:tabs>
              <w:tab w:pos="4961" w:val="right" w:leader="dot"/>
            </w:tabs>
          </w:pPr>
          <w:r>
            <w:t xml:space="preserve">Aceitação/Exclusão de Alvo durante a Detecção 17</w:t>
          </w:r>
        </w:p>
        <w:p>
          <w:pPr>
            <w:pStyle w:val="TOC3"/>
            <w:tabs>
              <w:tab w:pos="4961" w:val="right" w:leader="dot"/>
            </w:tabs>
            <w:spacing w:line="267" w:lineRule="exact"/>
          </w:pPr>
          <w:r>
            <w:t xml:space="preserve">Todo em metal 17</w:t>
          </w:r>
        </w:p>
        <w:p>
          <w:pPr>
            <w:pStyle w:val="P68B1DB1-TOC45"/>
            <w:tabs>
              <w:tab w:pos="4961" w:val="right" w:leader="dot"/>
            </w:tabs>
            <w:rPr>
              <w:b w:val="0"/>
              <w:i w:val="0"/>
              <w:sz w:val="16"/>
            </w:rPr>
          </w:pPr>
          <w:r>
            <w:t xml:space="preserve">Ferro tendência 18</w:t>
          </w:r>
        </w:p>
        <w:p>
          <w:pPr>
            <w:pStyle w:val="TOC3"/>
            <w:tabs>
              <w:tab w:pos="4961" w:val="right" w:leader="dot"/>
            </w:tabs>
            <w:spacing w:line="267" w:lineRule="exact"/>
          </w:pPr>
          <w:r>
            <w:t xml:space="preserve">Ajuste da tendência de ferro 18</w:t>
          </w:r>
        </w:p>
        <w:p>
          <w:pPr>
            <w:pStyle w:val="P68B1DB1-TOC45"/>
            <w:tabs>
              <w:tab w:pos="4961" w:val="right" w:leader="dot"/>
            </w:tabs>
            <w:spacing w:before="59"/>
            <w:rPr>
              <w:b w:val="0"/>
              <w:i w:val="0"/>
              <w:sz w:val="16"/>
            </w:rPr>
          </w:pPr>
          <w:r>
            <w:t xml:space="preserve">背光 18</w:t>
          </w:r>
        </w:p>
        <w:p>
          <w:pPr>
            <w:pStyle w:val="TOC3"/>
            <w:tabs>
              <w:tab w:pos="4961" w:val="right" w:leader="dot"/>
            </w:tabs>
            <w:spacing w:line="267" w:lineRule="exact"/>
          </w:pPr>
          <w:r>
            <w:t xml:space="preserve">Ajustar a luz de fundo</w:t>
            <w:tab/>
            <w:t>18</w:t>
          </w:r>
        </w:p>
        <w:p>
          <w:pPr>
            <w:pStyle w:val="P68B1DB1-TOC45"/>
            <w:tabs>
              <w:tab w:pos="4961" w:val="right" w:leader="dot"/>
            </w:tabs>
            <w:rPr>
              <w:b w:val="0"/>
              <w:i w:val="0"/>
              <w:sz w:val="16"/>
            </w:rPr>
          </w:pPr>
          <w:r>
            <w:t>Flash</w:t>
            <w:tab/>
            <w:t>19</w:t>
          </w:r>
        </w:p>
        <w:p>
          <w:pPr>
            <w:pStyle w:val="TOC3"/>
            <w:tabs>
              <w:tab w:pos="4961" w:val="right" w:leader="dot"/>
            </w:tabs>
            <w:spacing w:line="267" w:lineRule="exact"/>
          </w:pPr>
          <w:r>
            <w:t xml:space="preserve">Ativar/Desativar o flash 19</w:t>
          </w:r>
        </w:p>
        <w:p>
          <w:pPr>
            <w:pStyle w:val="P68B1DB1-TOC45"/>
            <w:tabs>
              <w:tab w:pos="4961" w:val="right" w:leader="dot"/>
            </w:tabs>
            <w:spacing w:before="59"/>
            <w:rPr>
              <w:b w:val="0"/>
              <w:i w:val="0"/>
              <w:sz w:val="16"/>
            </w:rPr>
          </w:pPr>
          <w:r>
            <w:t xml:space="preserve">Vibração 19</w:t>
          </w:r>
        </w:p>
        <w:p>
          <w:pPr>
            <w:pStyle w:val="TOC3"/>
            <w:tabs>
              <w:tab w:pos="4961" w:val="right" w:leader="dot"/>
            </w:tabs>
            <w:spacing w:line="267" w:lineRule="exact"/>
          </w:pPr>
          <w:r>
            <w:t xml:space="preserve">Abrir/Fechar vibração 19</w:t>
          </w:r>
        </w:p>
        <w:p>
          <w:pPr>
            <w:pStyle w:val="P68B1DB1-TOC45"/>
            <w:tabs>
              <w:tab w:pos="4961" w:val="right" w:leader="dot"/>
            </w:tabs>
            <w:rPr>
              <w:b w:val="0"/>
              <w:i w:val="0"/>
              <w:sz w:val="16"/>
            </w:rPr>
          </w:pPr>
          <w:r>
            <w:t xml:space="preserve">Áudio sem fio 20</w:t>
          </w:r>
        </w:p>
        <w:p>
          <w:pPr>
            <w:pStyle w:val="TOC3"/>
            <w:tabs>
              <w:tab w:pos="4961" w:val="right" w:leader="dot"/>
            </w:tabs>
          </w:pPr>
          <w:r>
            <w:t xml:space="preserve">Fones de ouvido sem fio pareados 20</w:t>
          </w:r>
        </w:p>
        <w:p>
          <w:pPr>
            <w:pStyle w:val="TOC3"/>
            <w:tabs>
              <w:tab w:pos="4961" w:val="right" w:leader="dot"/>
            </w:tabs>
          </w:pPr>
          <w:r>
            <w:t xml:space="preserve">Reconectar os fones de ouvido pareados anteriormente 20</w:t>
          </w:r>
        </w:p>
        <w:p>
          <w:pPr>
            <w:pStyle w:val="TOC3"/>
            <w:tabs>
              <w:tab w:pos="4961" w:val="right" w:leader="dot"/>
            </w:tabs>
          </w:pPr>
          <w:r>
            <w:t xml:space="preserve">Abrir/Fechar função sem fio 20</w:t>
          </w:r>
        </w:p>
        <w:p>
          <w:pPr>
            <w:pStyle w:val="TOC3"/>
            <w:tabs>
              <w:tab w:pos="4961" w:val="right" w:leader="dot"/>
            </w:tabs>
            <w:spacing w:line="267" w:lineRule="exact"/>
          </w:pPr>
          <w:r>
            <w:t xml:space="preserve">Wireless Audio Indicator Light 20</w:t>
          </w:r>
        </w:p>
        <w:p>
          <w:pPr>
            <w:pStyle w:val="TOC1"/>
            <w:spacing w:line="437" w:lineRule="exact" w:before="0"/>
          </w:pPr>
          <w:r>
            <w:rPr>
              <w:b w:val="0"/>
            </w:rPr>
            <w:br w:type="column"/>
          </w:r>
          <w:r>
            <w:rPr>
              <w:b w:val="0"/>
            </w:rPr>
            <w:t xml:space="preserve">Identificação de alvos, posicionamento preciso e busca.</w:t>
          </w:r>
        </w:p>
        <w:p>
          <w:pPr>
            <w:pStyle w:val="P68B1DB1-TOC45"/>
            <w:tabs>
              <w:tab w:pos="4783" w:val="left" w:leader="dot"/>
            </w:tabs>
            <w:spacing w:before="130"/>
            <w:rPr>
              <w:b w:val="0"/>
              <w:i w:val="0"/>
              <w:sz w:val="16"/>
            </w:rPr>
          </w:pPr>
          <w:r>
            <w:rPr>
              <w:b w:val="0"/>
            </w:rPr>
            <mc:AlternateContent>
              <mc:Choice Requires="wps">
                <w:drawing>
                  <wp:anchor distT="0" distB="0" distL="0" distR="0" allowOverlap="1" layoutInCell="1" locked="0" behindDoc="0" simplePos="0" relativeHeight="15731712">
                    <wp:simplePos x="0" y="0"/>
                    <wp:positionH relativeFrom="page">
                      <wp:posOffset>3960005</wp:posOffset>
                    </wp:positionH>
                    <wp:positionV relativeFrom="paragraph">
                      <wp:posOffset>24992</wp:posOffset>
                    </wp:positionV>
                    <wp:extent cx="360045" cy="127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r>
            <w:rPr>
              <w:b w:val="0"/>
            </w:rPr>
            <w:t xml:space="preserve">Objetivo de reconhecimento 22</w:t>
          </w:r>
        </w:p>
        <w:p>
          <w:pPr>
            <w:pStyle w:val="TOC3"/>
            <w:tabs>
              <w:tab w:pos="4783" w:val="left" w:leader="dot"/>
            </w:tabs>
          </w:pPr>
          <w:r>
            <w:t>目标识别号</w:t>
            <w:tab/>
            <w:t>22</w:t>
          </w:r>
        </w:p>
        <w:p>
          <w:pPr>
            <w:pStyle w:val="TOC3"/>
            <w:tabs>
              <w:tab w:pos="4783" w:val="left" w:leader="dot"/>
            </w:tabs>
          </w:pPr>
          <w:r>
            <w:t xml:space="preserve">Escala de discriminação 22</w:t>
          </w:r>
        </w:p>
        <w:p>
          <w:pPr>
            <w:pStyle w:val="TOC3"/>
            <w:tabs>
              <w:tab w:pos="4783" w:val="left" w:leader="dot"/>
            </w:tabs>
            <w:spacing w:line="267" w:lineRule="exact"/>
          </w:pPr>
          <w:r>
            <w:t>目标音调</w:t>
            <w:tab/>
            <w:t>22</w:t>
          </w:r>
        </w:p>
        <w:p>
          <w:pPr>
            <w:pStyle w:val="P68B1DB1-TOC45"/>
            <w:tabs>
              <w:tab w:pos="4783" w:val="left" w:leader="dot"/>
            </w:tabs>
            <w:rPr>
              <w:b w:val="0"/>
              <w:i w:val="0"/>
              <w:sz w:val="16"/>
            </w:rPr>
          </w:pPr>
          <w:r>
            <w:t xml:space="preserve">Precisão de localização 23</w:t>
          </w:r>
        </w:p>
        <w:p>
          <w:pPr>
            <w:pStyle w:val="TOC3"/>
            <w:tabs>
              <w:tab w:pos="4783" w:val="left" w:leader="dot"/>
            </w:tabs>
          </w:pPr>
          <w:r>
            <w:t xml:space="preserve">Modo de visualização de posicionamento preciso 23</w:t>
          </w:r>
        </w:p>
        <w:p>
          <w:pPr>
            <w:pStyle w:val="TOC3"/>
            <w:tabs>
              <w:tab w:pos="4783" w:val="left" w:leader="dot"/>
            </w:tabs>
          </w:pPr>
          <w:r>
            <w:t>使用精确定位模式定位目标</w:t>
            <w:tab/>
            <w:t>23</w:t>
          </w:r>
        </w:p>
        <w:p>
          <w:pPr>
            <w:pStyle w:val="TOC3"/>
            <w:tabs>
              <w:tab w:pos="4783" w:val="left" w:leader="dot"/>
            </w:tabs>
            <w:spacing w:line="267" w:lineRule="exact"/>
          </w:pPr>
          <w:r>
            <w:t xml:space="preserve">Medição Manual de Alvo 24</w:t>
          </w:r>
        </w:p>
        <w:p>
          <w:pPr>
            <w:pStyle w:val="TOC1"/>
          </w:pPr>
          <w:r>
            <mc:AlternateContent>
              <mc:Choice Requires="wps">
                <w:drawing>
                  <wp:anchor distT="0" distB="0" distL="0" distR="0" allowOverlap="1" layoutInCell="1" locked="0" behindDoc="0" simplePos="0" relativeHeight="15732224">
                    <wp:simplePos x="0" y="0"/>
                    <wp:positionH relativeFrom="page">
                      <wp:posOffset>3960005</wp:posOffset>
                    </wp:positionH>
                    <wp:positionV relativeFrom="paragraph">
                      <wp:posOffset>450741</wp:posOffset>
                    </wp:positionV>
                    <wp:extent cx="360045" cy="127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r>
            <w:t xml:space="preserve">Fones de ouvido, bateria e carregamento</w:t>
          </w:r>
        </w:p>
        <w:p>
          <w:pPr>
            <w:pStyle w:val="P68B1DB1-TOC45"/>
            <w:tabs>
              <w:tab w:pos="4783" w:val="left" w:leader="dot"/>
            </w:tabs>
            <w:spacing w:before="130"/>
            <w:rPr>
              <w:b w:val="0"/>
              <w:i w:val="0"/>
              <w:sz w:val="16"/>
            </w:rPr>
          </w:pPr>
          <w:r>
            <w:t xml:space="preserve">Fones de ouvido com fio 26</w:t>
          </w:r>
        </w:p>
        <w:p>
          <w:pPr>
            <w:pStyle w:val="TOC3"/>
            <w:tabs>
              <w:tab w:pos="4783" w:val="left" w:leader="dot"/>
            </w:tabs>
          </w:pPr>
          <w:r>
            <w:t xml:space="preserve">Conectar fones de ouvido com fio 26</w:t>
          </w:r>
        </w:p>
        <w:p>
          <w:pPr>
            <w:pStyle w:val="TOC3"/>
            <w:tabs>
              <w:tab w:pos="4783" w:val="left" w:leader="dot"/>
            </w:tabs>
          </w:pPr>
          <w:r>
            <w:t xml:space="preserve">Conectar fones de ouvido à prova d'água 26</w:t>
          </w:r>
        </w:p>
        <w:p>
          <w:pPr>
            <w:pStyle w:val="TOC3"/>
            <w:tabs>
              <w:tab w:pos="4783" w:val="left" w:leader="dot"/>
            </w:tabs>
            <w:spacing w:line="267" w:lineRule="exact"/>
          </w:pPr>
          <w:r>
            <w:t xml:space="preserve">耳机插口浸入水中 26</w:t>
          </w:r>
        </w:p>
        <w:p>
          <w:pPr>
            <w:pStyle w:val="P68B1DB1-TOC45"/>
            <w:tabs>
              <w:tab w:pos="4783" w:val="left" w:leader="dot"/>
            </w:tabs>
            <w:rPr>
              <w:b w:val="0"/>
              <w:i w:val="0"/>
              <w:sz w:val="16"/>
            </w:rPr>
          </w:pPr>
          <w:r>
            <w:t xml:space="preserve">Bateria e carregamento 27</w:t>
          </w:r>
        </w:p>
        <w:p>
          <w:pPr>
            <w:pStyle w:val="TOC3"/>
            <w:tabs>
              <w:tab w:pos="4783" w:val="left" w:leader="dot"/>
            </w:tabs>
          </w:pPr>
          <w:r>
            <w:t xml:space="preserve">Informações e segurança do carregador 27</w:t>
          </w:r>
        </w:p>
        <w:p>
          <w:pPr>
            <w:pStyle w:val="TOC3"/>
            <w:tabs>
              <w:tab w:pos="4783" w:val="left" w:leader="dot"/>
            </w:tabs>
          </w:pPr>
          <w:r>
            <w:t xml:space="preserve">Carregar a bateria 27</w:t>
          </w:r>
        </w:p>
        <w:p>
          <w:pPr>
            <w:pStyle w:val="TOC3"/>
            <w:tabs>
              <w:tab w:pos="4783" w:val="left" w:leader="dot"/>
            </w:tabs>
          </w:pPr>
          <w:r>
            <w:t xml:space="preserve">Indicador de carga da bateria 28</w:t>
          </w:r>
        </w:p>
        <w:p>
          <w:pPr>
            <w:pStyle w:val="TOC3"/>
            <w:tabs>
              <w:tab w:pos="4783" w:val="left" w:leader="dot"/>
            </w:tabs>
          </w:pPr>
          <w:r>
            <w:t xml:space="preserve">Uso de power bank 28</w:t>
          </w:r>
        </w:p>
        <w:p>
          <w:pPr>
            <w:pStyle w:val="TOC3"/>
            <w:tabs>
              <w:tab w:pos="4783" w:val="left" w:leader="dot"/>
            </w:tabs>
            <w:spacing w:line="267" w:lineRule="exact"/>
          </w:pPr>
          <w:r>
            <w:t xml:space="preserve">Manutenção da Bateria</w:t>
            <w:tab/>
            <w:t>28</w:t>
          </w:r>
        </w:p>
        <w:p>
          <w:pPr>
            <w:pStyle w:val="TOC1"/>
          </w:pPr>
          <w:r>
            <mc:AlternateContent>
              <mc:Choice Requires="wps">
                <w:drawing>
                  <wp:anchor distT="0" distB="0" distL="0" distR="0" allowOverlap="1" layoutInCell="1" locked="0" behindDoc="0" simplePos="0" relativeHeight="15732736">
                    <wp:simplePos x="0" y="0"/>
                    <wp:positionH relativeFrom="page">
                      <wp:posOffset>3960005</wp:posOffset>
                    </wp:positionH>
                    <wp:positionV relativeFrom="paragraph">
                      <wp:posOffset>450798</wp:posOffset>
                    </wp:positionV>
                    <wp:extent cx="360045" cy="127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r>
            <w:t xml:space="preserve">Erro e solução de problemas</w:t>
          </w:r>
        </w:p>
        <w:p>
          <w:pPr>
            <w:pStyle w:val="P68B1DB1-TOC45"/>
            <w:tabs>
              <w:tab w:pos="4783" w:val="left" w:leader="dot"/>
            </w:tabs>
            <w:spacing w:before="130"/>
            <w:rPr>
              <w:b w:val="0"/>
              <w:i w:val="0"/>
              <w:sz w:val="16"/>
            </w:rPr>
          </w:pPr>
          <w:r>
            <w:t xml:space="preserve">Código de erro 30</w:t>
          </w:r>
        </w:p>
        <w:p>
          <w:pPr>
            <w:pStyle w:val="TOC3"/>
            <w:tabs>
              <w:tab w:pos="4783" w:val="left" w:leader="dot"/>
            </w:tabs>
          </w:pPr>
          <w:r>
            <w:t xml:space="preserve">Erro de desconexão da exploração 30</w:t>
          </w:r>
        </w:p>
        <w:p>
          <w:pPr>
            <w:pStyle w:val="TOC3"/>
            <w:tabs>
              <w:tab w:pos="4783" w:val="left" w:leader="dot"/>
            </w:tabs>
          </w:pPr>
          <w:r>
            <w:t xml:space="preserve">Erro do sistema</w:t>
            <w:tab/>
            <w:t>30</w:t>
          </w:r>
        </w:p>
        <w:p>
          <w:pPr>
            <w:pStyle w:val="TOC3"/>
            <w:tabs>
              <w:tab w:pos="4783" w:val="left" w:leader="dot"/>
            </w:tabs>
            <w:spacing w:line="267" w:lineRule="exact"/>
          </w:pPr>
          <w:r>
            <w:t xml:space="preserve">Erro de bateria com carga extremamente baixa 30</w:t>
          </w:r>
        </w:p>
        <w:p>
          <w:pPr>
            <w:pStyle w:val="P68B1DB1-TOC45"/>
            <w:tabs>
              <w:tab w:pos="4783" w:val="left" w:leader="dot"/>
            </w:tabs>
            <w:spacing w:line="240" w:lineRule="auto"/>
            <w:rPr>
              <w:b w:val="0"/>
              <w:i w:val="0"/>
              <w:sz w:val="16"/>
            </w:rPr>
          </w:pPr>
          <w:r>
            <w:t xml:space="preserve">Gerenciamento de falhas gerais 31</w:t>
          </w:r>
        </w:p>
        <w:p>
          <w:pPr>
            <w:pStyle w:val="TOC1"/>
          </w:pPr>
          <w:r>
            <mc:AlternateContent>
              <mc:Choice Requires="wps">
                <w:drawing>
                  <wp:anchor distT="0" distB="0" distL="0" distR="0" allowOverlap="1" layoutInCell="1" locked="0" behindDoc="0" simplePos="0" relativeHeight="15733248">
                    <wp:simplePos x="0" y="0"/>
                    <wp:positionH relativeFrom="page">
                      <wp:posOffset>3960005</wp:posOffset>
                    </wp:positionH>
                    <wp:positionV relativeFrom="paragraph">
                      <wp:posOffset>450853</wp:posOffset>
                    </wp:positionV>
                    <wp:extent cx="360045" cy="127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r>
            <w:t xml:space="preserve">Segurança, manutenção e conservação</w:t>
          </w:r>
        </w:p>
        <w:p>
          <w:pPr>
            <w:pStyle w:val="TOC2"/>
            <w:tabs>
              <w:tab w:pos="4783" w:val="left" w:leader="dot"/>
            </w:tabs>
            <w:rPr>
              <w:b w:val="0"/>
            </w:rPr>
          </w:pPr>
          <w:r>
            <w:t xml:space="preserve">Detecção de manutenção e segurança 34</w:t>
          </w:r>
        </w:p>
        <w:p>
          <w:pPr>
            <w:pStyle w:val="TOC3"/>
            <w:tabs>
              <w:tab w:pos="4783" w:val="left" w:leader="dot"/>
            </w:tabs>
          </w:pPr>
          <w:r>
            <w:t xml:space="preserve">Manutenção geral e segurança 34</w:t>
          </w:r>
        </w:p>
        <w:p>
          <w:pPr>
            <w:pStyle w:val="TOC3"/>
            <w:tabs>
              <w:tab w:pos="4783" w:val="left" w:leader="dot"/>
            </w:tabs>
            <w:spacing w:line="267" w:lineRule="exact"/>
          </w:pPr>
          <w:r>
            <w:t xml:space="preserve">Peças de manutenção</w:t>
            <w:tab/>
            <w:t>35</w:t>
          </w:r>
        </w:p>
        <w:p>
          <w:pPr>
            <w:pStyle w:val="TOC1"/>
          </w:pPr>
          <w:r>
            <mc:AlternateContent>
              <mc:Choice Requires="wps">
                <w:drawing>
                  <wp:anchor distT="0" distB="0" distL="0" distR="0" allowOverlap="1" layoutInCell="1" locked="0" behindDoc="0" simplePos="0" relativeHeight="15733760">
                    <wp:simplePos x="0" y="0"/>
                    <wp:positionH relativeFrom="page">
                      <wp:posOffset>3960005</wp:posOffset>
                    </wp:positionH>
                    <wp:positionV relativeFrom="paragraph">
                      <wp:posOffset>450615</wp:posOffset>
                    </wp:positionV>
                    <wp:extent cx="360045"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r>
            <w:t xml:space="preserve">Especificações, predefinições e conformidade</w:t>
          </w:r>
        </w:p>
        <w:p>
          <w:pPr>
            <w:pStyle w:val="P68B1DB1-TOC45"/>
            <w:tabs>
              <w:tab w:pos="4783" w:val="left" w:leader="dot"/>
            </w:tabs>
            <w:spacing w:before="130"/>
            <w:rPr>
              <w:b w:val="0"/>
              <w:i w:val="0"/>
              <w:sz w:val="16"/>
            </w:rPr>
          </w:pPr>
          <w:r>
            <w:t xml:space="preserve">Especificações técnicas</w:t>
            <w:tab/>
            <w:t>37</w:t>
          </w:r>
        </w:p>
        <w:p>
          <w:pPr>
            <w:pStyle w:val="P68B1DB1-TOC45"/>
            <w:tabs>
              <w:tab w:pos="4783" w:val="left" w:leader="dot"/>
            </w:tabs>
            <w:spacing w:line="240" w:lineRule="exact" w:before="0"/>
            <w:rPr>
              <w:b w:val="0"/>
              <w:i w:val="0"/>
              <w:sz w:val="16"/>
            </w:rPr>
          </w:pPr>
          <w:r>
            <w:t xml:space="preserve">Configurações padrão</w:t>
            <w:tab/>
            <w:t>38</w:t>
          </w:r>
        </w:p>
        <w:p>
          <w:pPr>
            <w:pStyle w:val="P68B1DB1-TOC45"/>
            <w:tabs>
              <w:tab w:pos="4783" w:val="left" w:leader="dot"/>
            </w:tabs>
            <w:spacing w:before="0"/>
            <w:rPr>
              <w:b w:val="0"/>
              <w:i w:val="0"/>
              <w:sz w:val="16"/>
            </w:rPr>
          </w:pPr>
          <w:r>
            <w:t xml:space="preserve">Restaurar configurações de fábrica 39</w:t>
          </w:r>
        </w:p>
      </w:sdtContent>
    </w:sdt>
    <w:p>
      <w:pPr>
        <w:pStyle w:val="TOC4"/>
        <w:spacing w:after="0"/>
        <w:rPr>
          <w:b w:val="0"/>
          <w:i w:val="0"/>
          <w:sz w:val="16"/>
        </w:rPr>
        <w:sectPr>
          <w:type w:val="continuous"/>
          <w:pgSz w:w="11910" w:h="16840"/>
          <w:pgMar w:top="1920" w:bottom="280" w:left="708" w:right="708"/>
          <w:cols w:num="2" w:equalWidth="0">
            <w:col w:w="5002" w:space="384"/>
            <w:col w:w="5108"/>
          </w:cols>
        </w:sectPr>
      </w:pPr>
    </w:p>
    <w:p>
      <w:pPr>
        <w:pStyle w:val="P68B1DB1-BodyText7"/>
        <w:spacing w:before="809"/>
        <w:rPr>
          <w:sz w:val="62"/>
        </w:rPr>
      </w:pPr>
      <w:r>
        <mc:AlternateContent>
          <mc:Choice Requires="wps">
            <w:drawing>
              <wp:anchor distT="0" distB="0" distL="0" distR="0" allowOverlap="1" layoutInCell="1" locked="0" behindDoc="1" simplePos="0" relativeHeight="485557760">
                <wp:simplePos x="0" y="0"/>
                <wp:positionH relativeFrom="page">
                  <wp:posOffset>0</wp:posOffset>
                </wp:positionH>
                <wp:positionV relativeFrom="page">
                  <wp:posOffset>0</wp:posOffset>
                </wp:positionV>
                <wp:extent cx="7560309" cy="1069213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7560309" cy="10692130"/>
                          <a:chExt cx="7560309" cy="10692130"/>
                        </a:xfrm>
                      </wpg:grpSpPr>
                      <pic:pic>
                        <pic:nvPicPr>
                          <pic:cNvPr id="30" name="Image 30"/>
                          <pic:cNvPicPr/>
                        </pic:nvPicPr>
                        <pic:blipFill>
                          <a:blip r:embed="rId17" cstate="print"/>
                          <a:stretch>
                            <a:fillRect/>
                          </a:stretch>
                        </pic:blipFill>
                        <pic:spPr>
                          <a:xfrm>
                            <a:off x="0" y="0"/>
                            <a:ext cx="7560005" cy="10692003"/>
                          </a:xfrm>
                          <a:prstGeom prst="rect">
                            <a:avLst/>
                          </a:prstGeom>
                        </pic:spPr>
                      </pic:pic>
                      <wps:wsp>
                        <wps:cNvPr id="31" name="Graphic 31"/>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32" name="Graphic 32"/>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33" name="Image 33"/>
                          <pic:cNvPicPr/>
                        </pic:nvPicPr>
                        <pic:blipFill>
                          <a:blip r:embed="rId15" cstate="print"/>
                          <a:stretch>
                            <a:fillRect/>
                          </a:stretch>
                        </pic:blipFill>
                        <pic:spPr>
                          <a:xfrm>
                            <a:off x="6485774" y="10251199"/>
                            <a:ext cx="266332" cy="200701"/>
                          </a:xfrm>
                          <a:prstGeom prst="rect">
                            <a:avLst/>
                          </a:prstGeom>
                        </pic:spPr>
                      </pic:pic>
                      <pic:pic>
                        <pic:nvPicPr>
                          <pic:cNvPr id="34" name="Image 34"/>
                          <pic:cNvPicPr/>
                        </pic:nvPicPr>
                        <pic:blipFill>
                          <a:blip r:embed="rId16" cstate="print"/>
                          <a:stretch>
                            <a:fillRect/>
                          </a:stretch>
                        </pic:blipFill>
                        <pic:spPr>
                          <a:xfrm>
                            <a:off x="6803591" y="10251308"/>
                            <a:ext cx="216414" cy="130374"/>
                          </a:xfrm>
                          <a:prstGeom prst="rect">
                            <a:avLst/>
                          </a:prstGeom>
                        </pic:spPr>
                      </pic:pic>
                      <wps:wsp>
                        <wps:cNvPr id="35" name="Graphic 35"/>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pic:pic>
                        <pic:nvPicPr>
                          <pic:cNvPr id="36" name="Image 36"/>
                          <pic:cNvPicPr/>
                        </pic:nvPicPr>
                        <pic:blipFill>
                          <a:blip r:embed="rId18" cstate="print"/>
                          <a:stretch>
                            <a:fillRect/>
                          </a:stretch>
                        </pic:blipFill>
                        <pic:spPr>
                          <a:xfrm>
                            <a:off x="1666844" y="4682036"/>
                            <a:ext cx="180009" cy="155879"/>
                          </a:xfrm>
                          <a:prstGeom prst="rect">
                            <a:avLst/>
                          </a:prstGeom>
                        </pic:spPr>
                      </pic:pic>
                    </wpg:wgp>
                  </a:graphicData>
                </a:graphic>
              </wp:anchor>
            </w:drawing>
          </mc:Choice>
        </mc:AlternateContent>
      </w:r>
    </w:p>
    <w:p>
      <w:pPr>
        <w:pStyle w:val="P68B1DB1-Heading18"/>
      </w:pPr>
      <w:bookmarkStart w:name="_bookmark1" w:id="2"/>
      <w:bookmarkEnd w:id="2"/>
      <w:r>
        <w:rPr>
          <w:sz w:val="12"/>
        </w:rPr>
        <w:t xml:space="preserve">Guia de Introdução</w:t>
      </w:r>
    </w:p>
    <w:p>
      <w:pPr>
        <w:pStyle w:val="BodyText"/>
        <w:rPr>
          <w:b/>
          <w:sz w:val="20"/>
        </w:rPr>
      </w:pPr>
    </w:p>
    <w:p>
      <w:pPr>
        <w:pStyle w:val="BodyText"/>
        <w:rPr>
          <w:b/>
          <w:sz w:val="20"/>
        </w:rPr>
      </w:pPr>
    </w:p>
    <w:p>
      <w:pPr>
        <w:pStyle w:val="BodyText"/>
        <w:rPr>
          <w:b/>
          <w:sz w:val="20"/>
        </w:rPr>
      </w:pPr>
    </w:p>
    <w:p>
      <w:pPr>
        <w:pStyle w:val="BodyText"/>
        <w:rPr>
          <w:b/>
          <w:sz w:val="20"/>
        </w:rPr>
      </w:pPr>
    </w:p>
    <w:p>
      <w:pPr>
        <w:pStyle w:val="P68B1DB1-BodyText12"/>
        <w:spacing w:before="66"/>
        <w:rPr>
          <w:b/>
          <w:sz w:val="20"/>
        </w:rPr>
      </w:pPr>
      <w:r>
        <mc:AlternateContent>
          <mc:Choice Requires="wps">
            <w:drawing>
              <wp:anchor distT="0" distB="0" distL="0" distR="0" allowOverlap="1" layoutInCell="1" locked="0" behindDoc="1" simplePos="0" relativeHeight="487593472">
                <wp:simplePos x="0" y="0"/>
                <wp:positionH relativeFrom="page">
                  <wp:posOffset>1378850</wp:posOffset>
                </wp:positionH>
                <wp:positionV relativeFrom="paragraph">
                  <wp:posOffset>298057</wp:posOffset>
                </wp:positionV>
                <wp:extent cx="4802505" cy="1962150"/>
                <wp:effectExtent l="0" t="0" r="0" b="0"/>
                <wp:wrapTopAndBottom/>
                <wp:docPr id="37" name="Textbox 37"/>
                <wp:cNvGraphicFramePr>
                  <a:graphicFrameLocks/>
                </wp:cNvGraphicFramePr>
                <a:graphic>
                  <a:graphicData uri="http://schemas.microsoft.com/office/word/2010/wordprocessingShape">
                    <wps:wsp>
                      <wps:cNvPr id="37" name="Textbox 37"/>
                      <wps:cNvSpPr txBox="1"/>
                      <wps:spPr>
                        <a:xfrm>
                          <a:off x="0" y="0"/>
                          <a:ext cx="4802505" cy="1962150"/>
                        </a:xfrm>
                        <a:prstGeom prst="rect">
                          <a:avLst/>
                        </a:prstGeom>
                        <a:ln w="12700">
                          <a:solidFill>
                            <a:srgbClr val="E02926"/>
                          </a:solidFill>
                          <a:prstDash val="solid"/>
                        </a:ln>
                      </wps:spPr>
                      <wps:txbx>
                        <w:txbxContent>
                          <w:p>
                            <w:pPr>
                              <w:spacing w:before="269"/>
                              <w:ind w:left="727" w:right="0" w:firstLine="0"/>
                              <w:jc w:val="left"/>
                              <w:rPr>
                                <w:b/>
                                <w:sz w:val="26"/>
                              </w:rPr>
                              <w:pStyle w:val="P68B1DB1-Normal9"/>
                            </w:pPr>
                            <w:r>
                              <w:t>Aviso</w:t>
                            </w:r>
                          </w:p>
                          <w:p>
                            <w:pPr>
                              <w:spacing w:line="280" w:lineRule="auto" w:before="221"/>
                              <w:ind w:left="443" w:right="597" w:firstLine="0"/>
                              <w:jc w:val="left"/>
                              <w:rPr>
                                <w:rFonts w:ascii="SimSun" w:eastAsia="SimSun"/>
                                <w:sz w:val="26"/>
                              </w:rPr>
                              <w:pStyle w:val="P68B1DB1-Normal10"/>
                            </w:pPr>
                            <w:r>
                              <w:t xml:space="preserve">Antes de montar, carregar ou utilizar o detector pela primeira vez, leia os avisos e informações de segurança listados na seção a seguir:</w:t>
                            </w:r>
                          </w:p>
                          <w:p>
                            <w:pPr>
                              <w:spacing w:before="227"/>
                              <w:ind w:left="443" w:right="0" w:firstLine="0"/>
                              <w:jc w:val="left"/>
                              <w:rPr>
                                <w:rFonts w:ascii="SimSun" w:hAnsi="SimSun" w:eastAsia="SimSun"/>
                                <w:sz w:val="26"/>
                              </w:rPr>
                              <w:pStyle w:val="P68B1DB1-Normal11"/>
                            </w:pPr>
                            <w:r>
                              <w:rPr>
                                <w:rFonts w:ascii="Microsoft Sans Serif" w:hAnsi="Microsoft Sans Serif" w:eastAsia="Microsoft Sans Serif"/>
                              </w:rPr>
                              <w:t xml:space="preserve">🞂​"Informações e segurança do carregador" (página 27)</w:t>
                            </w:r>
                          </w:p>
                          <w:p>
                            <w:pPr>
                              <w:spacing w:before="57"/>
                              <w:ind w:left="443" w:right="0" w:firstLine="0"/>
                              <w:jc w:val="left"/>
                              <w:rPr>
                                <w:rFonts w:ascii="SimSun" w:hAnsi="SimSun" w:eastAsia="SimSun"/>
                                <w:sz w:val="26"/>
                              </w:rPr>
                              <w:pStyle w:val="P68B1DB1-Normal11"/>
                            </w:pPr>
                            <w:r>
                              <w:rPr>
                                <w:rFonts w:ascii="Microsoft Sans Serif" w:hAnsi="Microsoft Sans Serif" w:eastAsia="Microsoft Sans Serif"/>
                              </w:rPr>
                              <w:t xml:space="preserve">"Manutenção e segurança de rotina" (página 34)</w:t>
                            </w:r>
                          </w:p>
                        </w:txbxContent>
                      </wps:txbx>
                      <wps:bodyPr wrap="square" lIns="0" tIns="0" rIns="0" bIns="0" rtlCol="0">
                        <a:noAutofit/>
                      </wps:bodyPr>
                    </wps:wsp>
                  </a:graphicData>
                </a:graphic>
              </wp:anchor>
            </w:drawing>
          </mc:Choice>
        </mc:AlternateContent>
      </w:r>
      <w:r>
        <w:rPr>
          <w:sz w:val="22"/>
        </w:rPr>
        <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44"/>
        <w:rPr>
          <w:b/>
          <w:sz w:val="16"/>
        </w:rPr>
      </w:pPr>
    </w:p>
    <w:p>
      <w:pPr>
        <w:tabs>
          <w:tab w:pos="5307" w:val="right" w:leader="none"/>
        </w:tabs>
        <w:spacing w:before="0"/>
        <w:ind w:left="485" w:right="0" w:firstLine="0"/>
        <w:jc w:val="left"/>
        <w:rPr>
          <w:rFonts w:ascii="Trebuchet MS" w:eastAsia="Trebuchet MS"/>
          <w:position w:val="-2"/>
          <w:sz w:val="24"/>
        </w:rPr>
        <w:pStyle w:val="P68B1DB1-Normal13"/>
      </w:pPr>
      <w:r>
        <w:rPr>
          <w:b/>
          <w:sz w:val="12"/>
        </w:rPr>
        <w:t>Índice</w:t>
        <w:tab/>
        <w:t>3</w:t>
      </w:r>
    </w:p>
    <w:p>
      <w:pPr>
        <w:spacing w:after="0"/>
        <w:jc w:val="left"/>
        <w:rPr>
          <w:rFonts w:ascii="Trebuchet MS" w:eastAsia="Trebuchet MS"/>
          <w:position w:val="-2"/>
          <w:sz w:val="24"/>
        </w:rPr>
        <w:sectPr>
          <w:pgSz w:w="11910" w:h="16840"/>
          <w:pgMar w:top="1920" w:bottom="0" w:left="708" w:right="708"/>
        </w:sectPr>
      </w:pPr>
    </w:p>
    <w:p>
      <w:pPr>
        <w:pStyle w:val="Heading2"/>
      </w:pPr>
      <w:r>
        <mc:AlternateContent>
          <mc:Choice Requires="wps">
            <w:drawing>
              <wp:anchor distT="0" distB="0" distL="0" distR="0" allowOverlap="1" layoutInCell="1" locked="0" behindDoc="1" simplePos="0" relativeHeight="485558272">
                <wp:simplePos x="0" y="0"/>
                <wp:positionH relativeFrom="page">
                  <wp:posOffset>0</wp:posOffset>
                </wp:positionH>
                <wp:positionV relativeFrom="page">
                  <wp:posOffset>0</wp:posOffset>
                </wp:positionV>
                <wp:extent cx="7560309" cy="10692130"/>
                <wp:effectExtent l="0" t="0" r="0" b="0"/>
                <wp:wrapNone/>
                <wp:docPr id="38" name="Group 38"/>
                <wp:cNvGraphicFramePr>
                  <a:graphicFrameLocks/>
                </wp:cNvGraphicFramePr>
                <a:graphic>
                  <a:graphicData uri="http://schemas.microsoft.com/office/word/2010/wordprocessingGroup">
                    <wpg:wgp>
                      <wpg:cNvPr id="38" name="Group 38"/>
                      <wpg:cNvGrpSpPr/>
                      <wpg:grpSpPr>
                        <a:xfrm>
                          <a:off x="0" y="0"/>
                          <a:ext cx="7560309" cy="10692130"/>
                          <a:chExt cx="7560309" cy="10692130"/>
                        </a:xfrm>
                      </wpg:grpSpPr>
                      <pic:pic>
                        <pic:nvPicPr>
                          <pic:cNvPr id="39" name="Image 39"/>
                          <pic:cNvPicPr/>
                        </pic:nvPicPr>
                        <pic:blipFill>
                          <a:blip r:embed="rId19" cstate="print"/>
                          <a:stretch>
                            <a:fillRect/>
                          </a:stretch>
                        </pic:blipFill>
                        <pic:spPr>
                          <a:xfrm>
                            <a:off x="0" y="0"/>
                            <a:ext cx="7560005" cy="10692003"/>
                          </a:xfrm>
                          <a:prstGeom prst="rect">
                            <a:avLst/>
                          </a:prstGeom>
                        </pic:spPr>
                      </pic:pic>
                      <wps:wsp>
                        <wps:cNvPr id="40" name="Graphic 40"/>
                        <wps:cNvSpPr/>
                        <wps:spPr>
                          <a:xfrm>
                            <a:off x="510298" y="1027602"/>
                            <a:ext cx="862330" cy="52705"/>
                          </a:xfrm>
                          <a:custGeom>
                            <a:avLst/>
                            <a:gdLst/>
                            <a:ahLst/>
                            <a:cxnLst/>
                            <a:rect l="l" t="t" r="r" b="b"/>
                            <a:pathLst>
                              <a:path w="862330" h="52705">
                                <a:moveTo>
                                  <a:pt x="862203" y="0"/>
                                </a:moveTo>
                                <a:lnTo>
                                  <a:pt x="30378" y="0"/>
                                </a:lnTo>
                                <a:lnTo>
                                  <a:pt x="0" y="52400"/>
                                </a:lnTo>
                                <a:lnTo>
                                  <a:pt x="831811" y="52400"/>
                                </a:lnTo>
                                <a:lnTo>
                                  <a:pt x="862203" y="0"/>
                                </a:lnTo>
                                <a:close/>
                              </a:path>
                            </a:pathLst>
                          </a:custGeom>
                          <a:solidFill>
                            <a:srgbClr val="E02926"/>
                          </a:solidFill>
                        </wps:spPr>
                        <wps:bodyPr wrap="square" lIns="0" tIns="0" rIns="0" bIns="0" rtlCol="0">
                          <a:prstTxWarp prst="textNoShape">
                            <a:avLst/>
                          </a:prstTxWarp>
                          <a:noAutofit/>
                        </wps:bodyPr>
                      </wps:wsp>
                      <wps:wsp>
                        <wps:cNvPr id="41" name="Graphic 41"/>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42" name="Image 42"/>
                          <pic:cNvPicPr/>
                        </pic:nvPicPr>
                        <pic:blipFill>
                          <a:blip r:embed="rId15" cstate="print"/>
                          <a:stretch>
                            <a:fillRect/>
                          </a:stretch>
                        </pic:blipFill>
                        <pic:spPr>
                          <a:xfrm>
                            <a:off x="6485774" y="10251199"/>
                            <a:ext cx="266332" cy="200701"/>
                          </a:xfrm>
                          <a:prstGeom prst="rect">
                            <a:avLst/>
                          </a:prstGeom>
                        </pic:spPr>
                      </pic:pic>
                      <pic:pic>
                        <pic:nvPicPr>
                          <pic:cNvPr id="43" name="Image 43"/>
                          <pic:cNvPicPr/>
                        </pic:nvPicPr>
                        <pic:blipFill>
                          <a:blip r:embed="rId16" cstate="print"/>
                          <a:stretch>
                            <a:fillRect/>
                          </a:stretch>
                        </pic:blipFill>
                        <pic:spPr>
                          <a:xfrm>
                            <a:off x="6803591" y="10251308"/>
                            <a:ext cx="216414" cy="130374"/>
                          </a:xfrm>
                          <a:prstGeom prst="rect">
                            <a:avLst/>
                          </a:prstGeom>
                        </pic:spPr>
                      </pic:pic>
                      <wps:wsp>
                        <wps:cNvPr id="44" name="Graphic 44"/>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540000" y="2372633"/>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46" name="Graphic 46"/>
                        <wps:cNvSpPr/>
                        <wps:spPr>
                          <a:xfrm>
                            <a:off x="1372500" y="2372633"/>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47" name="Graphic 47"/>
                        <wps:cNvSpPr/>
                        <wps:spPr>
                          <a:xfrm>
                            <a:off x="4522500" y="2372633"/>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48" name="Graphic 48"/>
                        <wps:cNvSpPr/>
                        <wps:spPr>
                          <a:xfrm>
                            <a:off x="540000" y="3668632"/>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49" name="Graphic 49"/>
                        <wps:cNvSpPr/>
                        <wps:spPr>
                          <a:xfrm>
                            <a:off x="1372500" y="3668632"/>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50" name="Graphic 50"/>
                        <wps:cNvSpPr/>
                        <wps:spPr>
                          <a:xfrm>
                            <a:off x="4522500" y="3668632"/>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51" name="Graphic 51"/>
                        <wps:cNvSpPr/>
                        <wps:spPr>
                          <a:xfrm>
                            <a:off x="540000" y="4964632"/>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52" name="Graphic 52"/>
                        <wps:cNvSpPr/>
                        <wps:spPr>
                          <a:xfrm>
                            <a:off x="1372500" y="4964632"/>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53" name="Graphic 53"/>
                        <wps:cNvSpPr/>
                        <wps:spPr>
                          <a:xfrm>
                            <a:off x="4522500" y="4964632"/>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54" name="Graphic 54"/>
                        <wps:cNvSpPr/>
                        <wps:spPr>
                          <a:xfrm>
                            <a:off x="540000" y="6260632"/>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55" name="Graphic 55"/>
                        <wps:cNvSpPr/>
                        <wps:spPr>
                          <a:xfrm>
                            <a:off x="1372500" y="6260632"/>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56" name="Graphic 56"/>
                        <wps:cNvSpPr/>
                        <wps:spPr>
                          <a:xfrm>
                            <a:off x="4522500" y="6260632"/>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57" name="Graphic 57"/>
                        <wps:cNvSpPr/>
                        <wps:spPr>
                          <a:xfrm>
                            <a:off x="540000" y="7556632"/>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58" name="Graphic 58"/>
                        <wps:cNvSpPr/>
                        <wps:spPr>
                          <a:xfrm>
                            <a:off x="1372500" y="7556632"/>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59" name="Graphic 59"/>
                        <wps:cNvSpPr/>
                        <wps:spPr>
                          <a:xfrm>
                            <a:off x="4522500" y="7556632"/>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60" name="Graphic 60"/>
                        <wps:cNvSpPr/>
                        <wps:spPr>
                          <a:xfrm>
                            <a:off x="776255" y="3256893"/>
                            <a:ext cx="360045" cy="1270"/>
                          </a:xfrm>
                          <a:custGeom>
                            <a:avLst/>
                            <a:gdLst/>
                            <a:ahLst/>
                            <a:cxnLst/>
                            <a:rect l="l" t="t" r="r" b="b"/>
                            <a:pathLst>
                              <a:path w="360045" h="0">
                                <a:moveTo>
                                  <a:pt x="359994" y="0"/>
                                </a:moveTo>
                                <a:lnTo>
                                  <a:pt x="0" y="0"/>
                                </a:lnTo>
                              </a:path>
                            </a:pathLst>
                          </a:custGeom>
                          <a:ln w="38100">
                            <a:solidFill>
                              <a:srgbClr val="E02926"/>
                            </a:solidFill>
                            <a:prstDash val="solid"/>
                          </a:ln>
                        </wps:spPr>
                        <wps:bodyPr wrap="square" lIns="0" tIns="0" rIns="0" bIns="0" rtlCol="0">
                          <a:prstTxWarp prst="textNoShape">
                            <a:avLst/>
                          </a:prstTxWarp>
                          <a:noAutofit/>
                        </wps:bodyPr>
                      </wps:wsp>
                      <wps:wsp>
                        <wps:cNvPr id="61" name="Graphic 61"/>
                        <wps:cNvSpPr/>
                        <wps:spPr>
                          <a:xfrm>
                            <a:off x="5384685" y="2751328"/>
                            <a:ext cx="772795" cy="539750"/>
                          </a:xfrm>
                          <a:custGeom>
                            <a:avLst/>
                            <a:gdLst/>
                            <a:ahLst/>
                            <a:cxnLst/>
                            <a:rect l="l" t="t" r="r" b="b"/>
                            <a:pathLst>
                              <a:path w="772795" h="539750">
                                <a:moveTo>
                                  <a:pt x="772668" y="0"/>
                                </a:moveTo>
                                <a:lnTo>
                                  <a:pt x="0" y="0"/>
                                </a:lnTo>
                                <a:lnTo>
                                  <a:pt x="0" y="539496"/>
                                </a:lnTo>
                                <a:lnTo>
                                  <a:pt x="772668" y="539496"/>
                                </a:lnTo>
                                <a:lnTo>
                                  <a:pt x="772668" y="0"/>
                                </a:lnTo>
                                <a:close/>
                              </a:path>
                            </a:pathLst>
                          </a:custGeom>
                          <a:solidFill>
                            <a:srgbClr val="000000">
                              <a:alpha val="75000"/>
                            </a:srgbClr>
                          </a:solidFill>
                        </wps:spPr>
                        <wps:bodyPr wrap="square" lIns="0" tIns="0" rIns="0" bIns="0" rtlCol="0">
                          <a:prstTxWarp prst="textNoShape">
                            <a:avLst/>
                          </a:prstTxWarp>
                          <a:noAutofit/>
                        </wps:bodyPr>
                      </wps:wsp>
                      <wps:wsp>
                        <wps:cNvPr id="62" name="Graphic 62"/>
                        <wps:cNvSpPr/>
                        <wps:spPr>
                          <a:xfrm>
                            <a:off x="5480591" y="2847223"/>
                            <a:ext cx="269875" cy="269875"/>
                          </a:xfrm>
                          <a:custGeom>
                            <a:avLst/>
                            <a:gdLst/>
                            <a:ahLst/>
                            <a:cxnLst/>
                            <a:rect l="l" t="t" r="r" b="b"/>
                            <a:pathLst>
                              <a:path w="269875" h="269875">
                                <a:moveTo>
                                  <a:pt x="189826" y="222758"/>
                                </a:moveTo>
                                <a:lnTo>
                                  <a:pt x="79476" y="222758"/>
                                </a:lnTo>
                                <a:lnTo>
                                  <a:pt x="86919" y="226996"/>
                                </a:lnTo>
                                <a:lnTo>
                                  <a:pt x="94751" y="230654"/>
                                </a:lnTo>
                                <a:lnTo>
                                  <a:pt x="102940" y="233687"/>
                                </a:lnTo>
                                <a:lnTo>
                                  <a:pt x="111455" y="236054"/>
                                </a:lnTo>
                                <a:lnTo>
                                  <a:pt x="120637" y="269303"/>
                                </a:lnTo>
                                <a:lnTo>
                                  <a:pt x="148653" y="269303"/>
                                </a:lnTo>
                                <a:lnTo>
                                  <a:pt x="157835" y="236054"/>
                                </a:lnTo>
                                <a:lnTo>
                                  <a:pt x="166356" y="233687"/>
                                </a:lnTo>
                                <a:lnTo>
                                  <a:pt x="174545" y="230654"/>
                                </a:lnTo>
                                <a:lnTo>
                                  <a:pt x="182377" y="226996"/>
                                </a:lnTo>
                                <a:lnTo>
                                  <a:pt x="189826" y="222758"/>
                                </a:lnTo>
                                <a:close/>
                              </a:path>
                              <a:path w="269875" h="269875">
                                <a:moveTo>
                                  <a:pt x="49390" y="29603"/>
                                </a:moveTo>
                                <a:lnTo>
                                  <a:pt x="29603" y="49403"/>
                                </a:lnTo>
                                <a:lnTo>
                                  <a:pt x="46545" y="79476"/>
                                </a:lnTo>
                                <a:lnTo>
                                  <a:pt x="42306" y="86925"/>
                                </a:lnTo>
                                <a:lnTo>
                                  <a:pt x="38647" y="94756"/>
                                </a:lnTo>
                                <a:lnTo>
                                  <a:pt x="35610" y="102942"/>
                                </a:lnTo>
                                <a:lnTo>
                                  <a:pt x="33235" y="111455"/>
                                </a:lnTo>
                                <a:lnTo>
                                  <a:pt x="0" y="120650"/>
                                </a:lnTo>
                                <a:lnTo>
                                  <a:pt x="0" y="148666"/>
                                </a:lnTo>
                                <a:lnTo>
                                  <a:pt x="33235" y="157848"/>
                                </a:lnTo>
                                <a:lnTo>
                                  <a:pt x="35610" y="166363"/>
                                </a:lnTo>
                                <a:lnTo>
                                  <a:pt x="38647" y="174551"/>
                                </a:lnTo>
                                <a:lnTo>
                                  <a:pt x="42306" y="182383"/>
                                </a:lnTo>
                                <a:lnTo>
                                  <a:pt x="46545" y="189826"/>
                                </a:lnTo>
                                <a:lnTo>
                                  <a:pt x="29603" y="219913"/>
                                </a:lnTo>
                                <a:lnTo>
                                  <a:pt x="49390" y="239864"/>
                                </a:lnTo>
                                <a:lnTo>
                                  <a:pt x="79476" y="222758"/>
                                </a:lnTo>
                                <a:lnTo>
                                  <a:pt x="237007" y="222758"/>
                                </a:lnTo>
                                <a:lnTo>
                                  <a:pt x="239852" y="219913"/>
                                </a:lnTo>
                                <a:lnTo>
                                  <a:pt x="236071" y="213258"/>
                                </a:lnTo>
                                <a:lnTo>
                                  <a:pt x="134734" y="213258"/>
                                </a:lnTo>
                                <a:lnTo>
                                  <a:pt x="104136" y="207066"/>
                                </a:lnTo>
                                <a:lnTo>
                                  <a:pt x="79121" y="190203"/>
                                </a:lnTo>
                                <a:lnTo>
                                  <a:pt x="62239" y="165236"/>
                                </a:lnTo>
                                <a:lnTo>
                                  <a:pt x="56045" y="134734"/>
                                </a:lnTo>
                                <a:lnTo>
                                  <a:pt x="62239" y="104162"/>
                                </a:lnTo>
                                <a:lnTo>
                                  <a:pt x="79121" y="79203"/>
                                </a:lnTo>
                                <a:lnTo>
                                  <a:pt x="104136" y="62378"/>
                                </a:lnTo>
                                <a:lnTo>
                                  <a:pt x="134734" y="56210"/>
                                </a:lnTo>
                                <a:lnTo>
                                  <a:pt x="235982" y="56210"/>
                                </a:lnTo>
                                <a:lnTo>
                                  <a:pt x="239852" y="49403"/>
                                </a:lnTo>
                                <a:lnTo>
                                  <a:pt x="236972" y="46545"/>
                                </a:lnTo>
                                <a:lnTo>
                                  <a:pt x="79476" y="46545"/>
                                </a:lnTo>
                                <a:lnTo>
                                  <a:pt x="49390" y="29603"/>
                                </a:lnTo>
                                <a:close/>
                              </a:path>
                              <a:path w="269875" h="269875">
                                <a:moveTo>
                                  <a:pt x="237007" y="222758"/>
                                </a:moveTo>
                                <a:lnTo>
                                  <a:pt x="189826" y="222758"/>
                                </a:lnTo>
                                <a:lnTo>
                                  <a:pt x="219900" y="239864"/>
                                </a:lnTo>
                                <a:lnTo>
                                  <a:pt x="237007" y="222758"/>
                                </a:lnTo>
                                <a:close/>
                              </a:path>
                              <a:path w="269875" h="269875">
                                <a:moveTo>
                                  <a:pt x="235982" y="56210"/>
                                </a:moveTo>
                                <a:lnTo>
                                  <a:pt x="134734" y="56210"/>
                                </a:lnTo>
                                <a:lnTo>
                                  <a:pt x="165236" y="62378"/>
                                </a:lnTo>
                                <a:lnTo>
                                  <a:pt x="190203" y="79203"/>
                                </a:lnTo>
                                <a:lnTo>
                                  <a:pt x="207066" y="104162"/>
                                </a:lnTo>
                                <a:lnTo>
                                  <a:pt x="213258" y="134734"/>
                                </a:lnTo>
                                <a:lnTo>
                                  <a:pt x="207066" y="165236"/>
                                </a:lnTo>
                                <a:lnTo>
                                  <a:pt x="190203" y="190203"/>
                                </a:lnTo>
                                <a:lnTo>
                                  <a:pt x="165236" y="207066"/>
                                </a:lnTo>
                                <a:lnTo>
                                  <a:pt x="134734" y="213258"/>
                                </a:lnTo>
                                <a:lnTo>
                                  <a:pt x="236071" y="213258"/>
                                </a:lnTo>
                                <a:lnTo>
                                  <a:pt x="222758" y="189826"/>
                                </a:lnTo>
                                <a:lnTo>
                                  <a:pt x="226991" y="182383"/>
                                </a:lnTo>
                                <a:lnTo>
                                  <a:pt x="230649" y="174551"/>
                                </a:lnTo>
                                <a:lnTo>
                                  <a:pt x="233686" y="166363"/>
                                </a:lnTo>
                                <a:lnTo>
                                  <a:pt x="236054" y="157848"/>
                                </a:lnTo>
                                <a:lnTo>
                                  <a:pt x="269303" y="148666"/>
                                </a:lnTo>
                                <a:lnTo>
                                  <a:pt x="269303" y="120650"/>
                                </a:lnTo>
                                <a:lnTo>
                                  <a:pt x="236054" y="111455"/>
                                </a:lnTo>
                                <a:lnTo>
                                  <a:pt x="233686" y="102942"/>
                                </a:lnTo>
                                <a:lnTo>
                                  <a:pt x="230649" y="94756"/>
                                </a:lnTo>
                                <a:lnTo>
                                  <a:pt x="226991" y="86925"/>
                                </a:lnTo>
                                <a:lnTo>
                                  <a:pt x="222758" y="79476"/>
                                </a:lnTo>
                                <a:lnTo>
                                  <a:pt x="235982" y="56210"/>
                                </a:lnTo>
                                <a:close/>
                              </a:path>
                              <a:path w="269875" h="269875">
                                <a:moveTo>
                                  <a:pt x="134670" y="107734"/>
                                </a:moveTo>
                                <a:lnTo>
                                  <a:pt x="124161" y="109856"/>
                                </a:lnTo>
                                <a:lnTo>
                                  <a:pt x="115579" y="115643"/>
                                </a:lnTo>
                                <a:lnTo>
                                  <a:pt x="109792" y="124225"/>
                                </a:lnTo>
                                <a:lnTo>
                                  <a:pt x="107670" y="134734"/>
                                </a:lnTo>
                                <a:lnTo>
                                  <a:pt x="109792" y="145243"/>
                                </a:lnTo>
                                <a:lnTo>
                                  <a:pt x="115579" y="153825"/>
                                </a:lnTo>
                                <a:lnTo>
                                  <a:pt x="124161" y="159612"/>
                                </a:lnTo>
                                <a:lnTo>
                                  <a:pt x="134670" y="161734"/>
                                </a:lnTo>
                                <a:lnTo>
                                  <a:pt x="145179" y="159612"/>
                                </a:lnTo>
                                <a:lnTo>
                                  <a:pt x="153762" y="153825"/>
                                </a:lnTo>
                                <a:lnTo>
                                  <a:pt x="159548" y="145243"/>
                                </a:lnTo>
                                <a:lnTo>
                                  <a:pt x="161671" y="134734"/>
                                </a:lnTo>
                                <a:lnTo>
                                  <a:pt x="159548" y="124225"/>
                                </a:lnTo>
                                <a:lnTo>
                                  <a:pt x="153762" y="115643"/>
                                </a:lnTo>
                                <a:lnTo>
                                  <a:pt x="145179" y="109856"/>
                                </a:lnTo>
                                <a:lnTo>
                                  <a:pt x="134670" y="107734"/>
                                </a:lnTo>
                                <a:close/>
                              </a:path>
                              <a:path w="269875" h="269875">
                                <a:moveTo>
                                  <a:pt x="148653" y="0"/>
                                </a:moveTo>
                                <a:lnTo>
                                  <a:pt x="120637" y="0"/>
                                </a:lnTo>
                                <a:lnTo>
                                  <a:pt x="111455" y="33248"/>
                                </a:lnTo>
                                <a:lnTo>
                                  <a:pt x="102940" y="35617"/>
                                </a:lnTo>
                                <a:lnTo>
                                  <a:pt x="94751" y="38654"/>
                                </a:lnTo>
                                <a:lnTo>
                                  <a:pt x="86919" y="42312"/>
                                </a:lnTo>
                                <a:lnTo>
                                  <a:pt x="79476" y="46545"/>
                                </a:lnTo>
                                <a:lnTo>
                                  <a:pt x="189826" y="46545"/>
                                </a:lnTo>
                                <a:lnTo>
                                  <a:pt x="182377" y="42312"/>
                                </a:lnTo>
                                <a:lnTo>
                                  <a:pt x="174545" y="38654"/>
                                </a:lnTo>
                                <a:lnTo>
                                  <a:pt x="166356" y="35617"/>
                                </a:lnTo>
                                <a:lnTo>
                                  <a:pt x="157835" y="33248"/>
                                </a:lnTo>
                                <a:lnTo>
                                  <a:pt x="148653" y="0"/>
                                </a:lnTo>
                                <a:close/>
                              </a:path>
                              <a:path w="269875" h="269875">
                                <a:moveTo>
                                  <a:pt x="219900" y="29603"/>
                                </a:moveTo>
                                <a:lnTo>
                                  <a:pt x="189826" y="46545"/>
                                </a:lnTo>
                                <a:lnTo>
                                  <a:pt x="236972" y="46545"/>
                                </a:lnTo>
                                <a:lnTo>
                                  <a:pt x="219900" y="29603"/>
                                </a:lnTo>
                                <a:close/>
                              </a:path>
                            </a:pathLst>
                          </a:custGeom>
                          <a:solidFill>
                            <a:srgbClr val="FFFFFF"/>
                          </a:solidFill>
                        </wps:spPr>
                        <wps:bodyPr wrap="square" lIns="0" tIns="0" rIns="0" bIns="0" rtlCol="0">
                          <a:prstTxWarp prst="textNoShape">
                            <a:avLst/>
                          </a:prstTxWarp>
                          <a:noAutofit/>
                        </wps:bodyPr>
                      </wps:wsp>
                      <pic:pic>
                        <pic:nvPicPr>
                          <pic:cNvPr id="63" name="Image 63"/>
                          <pic:cNvPicPr/>
                        </pic:nvPicPr>
                        <pic:blipFill>
                          <a:blip r:embed="rId20" cstate="print"/>
                          <a:stretch>
                            <a:fillRect/>
                          </a:stretch>
                        </pic:blipFill>
                        <pic:spPr>
                          <a:xfrm>
                            <a:off x="5570258" y="3155721"/>
                            <a:ext cx="90004" cy="99021"/>
                          </a:xfrm>
                          <a:prstGeom prst="rect">
                            <a:avLst/>
                          </a:prstGeom>
                        </pic:spPr>
                      </pic:pic>
                      <pic:pic>
                        <pic:nvPicPr>
                          <pic:cNvPr id="64" name="Image 64"/>
                          <pic:cNvPicPr/>
                        </pic:nvPicPr>
                        <pic:blipFill>
                          <a:blip r:embed="rId21" cstate="print"/>
                          <a:stretch>
                            <a:fillRect/>
                          </a:stretch>
                        </pic:blipFill>
                        <pic:spPr>
                          <a:xfrm>
                            <a:off x="5929968" y="2984799"/>
                            <a:ext cx="146643" cy="183629"/>
                          </a:xfrm>
                          <a:prstGeom prst="rect">
                            <a:avLst/>
                          </a:prstGeom>
                        </pic:spPr>
                      </pic:pic>
                      <wps:wsp>
                        <wps:cNvPr id="65" name="Graphic 65"/>
                        <wps:cNvSpPr/>
                        <wps:spPr>
                          <a:xfrm>
                            <a:off x="5419888" y="2786526"/>
                            <a:ext cx="391160" cy="380365"/>
                          </a:xfrm>
                          <a:custGeom>
                            <a:avLst/>
                            <a:gdLst/>
                            <a:ahLst/>
                            <a:cxnLst/>
                            <a:rect l="l" t="t" r="r" b="b"/>
                            <a:pathLst>
                              <a:path w="391160" h="380365">
                                <a:moveTo>
                                  <a:pt x="195351" y="0"/>
                                </a:moveTo>
                                <a:lnTo>
                                  <a:pt x="150616" y="5168"/>
                                </a:lnTo>
                                <a:lnTo>
                                  <a:pt x="109519" y="19885"/>
                                </a:lnTo>
                                <a:lnTo>
                                  <a:pt x="73245" y="42969"/>
                                </a:lnTo>
                                <a:lnTo>
                                  <a:pt x="42973" y="73239"/>
                                </a:lnTo>
                                <a:lnTo>
                                  <a:pt x="19887" y="109514"/>
                                </a:lnTo>
                                <a:lnTo>
                                  <a:pt x="5168" y="150612"/>
                                </a:lnTo>
                                <a:lnTo>
                                  <a:pt x="0" y="195351"/>
                                </a:lnTo>
                                <a:lnTo>
                                  <a:pt x="6366" y="244850"/>
                                </a:lnTo>
                                <a:lnTo>
                                  <a:pt x="24379" y="289664"/>
                                </a:lnTo>
                                <a:lnTo>
                                  <a:pt x="52406" y="328189"/>
                                </a:lnTo>
                                <a:lnTo>
                                  <a:pt x="88816" y="358818"/>
                                </a:lnTo>
                                <a:lnTo>
                                  <a:pt x="131978" y="379945"/>
                                </a:lnTo>
                                <a:lnTo>
                                  <a:pt x="134518" y="376237"/>
                                </a:lnTo>
                                <a:lnTo>
                                  <a:pt x="137477" y="372833"/>
                                </a:lnTo>
                                <a:lnTo>
                                  <a:pt x="140652" y="369620"/>
                                </a:lnTo>
                                <a:lnTo>
                                  <a:pt x="98903" y="350387"/>
                                </a:lnTo>
                                <a:lnTo>
                                  <a:pt x="63616" y="321728"/>
                                </a:lnTo>
                                <a:lnTo>
                                  <a:pt x="36408" y="285260"/>
                                </a:lnTo>
                                <a:lnTo>
                                  <a:pt x="18896" y="242596"/>
                                </a:lnTo>
                                <a:lnTo>
                                  <a:pt x="12700" y="195351"/>
                                </a:lnTo>
                                <a:lnTo>
                                  <a:pt x="19235" y="146852"/>
                                </a:lnTo>
                                <a:lnTo>
                                  <a:pt x="37673" y="103236"/>
                                </a:lnTo>
                                <a:lnTo>
                                  <a:pt x="66259" y="66259"/>
                                </a:lnTo>
                                <a:lnTo>
                                  <a:pt x="103236" y="37673"/>
                                </a:lnTo>
                                <a:lnTo>
                                  <a:pt x="146852" y="19235"/>
                                </a:lnTo>
                                <a:lnTo>
                                  <a:pt x="195351" y="12700"/>
                                </a:lnTo>
                                <a:lnTo>
                                  <a:pt x="243850" y="19235"/>
                                </a:lnTo>
                                <a:lnTo>
                                  <a:pt x="287465" y="37673"/>
                                </a:lnTo>
                                <a:lnTo>
                                  <a:pt x="324443" y="66259"/>
                                </a:lnTo>
                                <a:lnTo>
                                  <a:pt x="353028" y="103236"/>
                                </a:lnTo>
                                <a:lnTo>
                                  <a:pt x="371466" y="146852"/>
                                </a:lnTo>
                                <a:lnTo>
                                  <a:pt x="378002" y="195351"/>
                                </a:lnTo>
                                <a:lnTo>
                                  <a:pt x="371810" y="242587"/>
                                </a:lnTo>
                                <a:lnTo>
                                  <a:pt x="354309" y="285242"/>
                                </a:lnTo>
                                <a:lnTo>
                                  <a:pt x="327116" y="321703"/>
                                </a:lnTo>
                                <a:lnTo>
                                  <a:pt x="291846" y="350358"/>
                                </a:lnTo>
                                <a:lnTo>
                                  <a:pt x="250113" y="369595"/>
                                </a:lnTo>
                                <a:lnTo>
                                  <a:pt x="253276" y="372821"/>
                                </a:lnTo>
                                <a:lnTo>
                                  <a:pt x="256235" y="376224"/>
                                </a:lnTo>
                                <a:lnTo>
                                  <a:pt x="258762" y="379933"/>
                                </a:lnTo>
                                <a:lnTo>
                                  <a:pt x="301915" y="358800"/>
                                </a:lnTo>
                                <a:lnTo>
                                  <a:pt x="338315" y="328171"/>
                                </a:lnTo>
                                <a:lnTo>
                                  <a:pt x="366333" y="289650"/>
                                </a:lnTo>
                                <a:lnTo>
                                  <a:pt x="384338" y="244842"/>
                                </a:lnTo>
                                <a:lnTo>
                                  <a:pt x="390702" y="195351"/>
                                </a:lnTo>
                                <a:lnTo>
                                  <a:pt x="385534" y="150612"/>
                                </a:lnTo>
                                <a:lnTo>
                                  <a:pt x="370817" y="109514"/>
                                </a:lnTo>
                                <a:lnTo>
                                  <a:pt x="347733" y="73239"/>
                                </a:lnTo>
                                <a:lnTo>
                                  <a:pt x="317463" y="42969"/>
                                </a:lnTo>
                                <a:lnTo>
                                  <a:pt x="281188" y="19885"/>
                                </a:lnTo>
                                <a:lnTo>
                                  <a:pt x="240090" y="5168"/>
                                </a:lnTo>
                                <a:lnTo>
                                  <a:pt x="195351"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776255" y="4552893"/>
                            <a:ext cx="360045" cy="1270"/>
                          </a:xfrm>
                          <a:custGeom>
                            <a:avLst/>
                            <a:gdLst/>
                            <a:ahLst/>
                            <a:cxnLst/>
                            <a:rect l="l" t="t" r="r" b="b"/>
                            <a:pathLst>
                              <a:path w="360045" h="0">
                                <a:moveTo>
                                  <a:pt x="359994" y="0"/>
                                </a:moveTo>
                                <a:lnTo>
                                  <a:pt x="0" y="0"/>
                                </a:lnTo>
                              </a:path>
                            </a:pathLst>
                          </a:custGeom>
                          <a:ln w="38100">
                            <a:solidFill>
                              <a:srgbClr val="E02926"/>
                            </a:solidFill>
                            <a:prstDash val="solid"/>
                          </a:ln>
                        </wps:spPr>
                        <wps:bodyPr wrap="square" lIns="0" tIns="0" rIns="0" bIns="0" rtlCol="0">
                          <a:prstTxWarp prst="textNoShape">
                            <a:avLst/>
                          </a:prstTxWarp>
                          <a:noAutofit/>
                        </wps:bodyPr>
                      </wps:wsp>
                      <wps:wsp>
                        <wps:cNvPr id="67" name="Graphic 67"/>
                        <wps:cNvSpPr/>
                        <wps:spPr>
                          <a:xfrm>
                            <a:off x="5485396" y="3991013"/>
                            <a:ext cx="571500" cy="654050"/>
                          </a:xfrm>
                          <a:custGeom>
                            <a:avLst/>
                            <a:gdLst/>
                            <a:ahLst/>
                            <a:cxnLst/>
                            <a:rect l="l" t="t" r="r" b="b"/>
                            <a:pathLst>
                              <a:path w="571500" h="654050">
                                <a:moveTo>
                                  <a:pt x="571500" y="0"/>
                                </a:moveTo>
                                <a:lnTo>
                                  <a:pt x="0" y="0"/>
                                </a:lnTo>
                                <a:lnTo>
                                  <a:pt x="0" y="653796"/>
                                </a:lnTo>
                                <a:lnTo>
                                  <a:pt x="571500" y="653796"/>
                                </a:lnTo>
                                <a:lnTo>
                                  <a:pt x="571500" y="0"/>
                                </a:lnTo>
                                <a:close/>
                              </a:path>
                            </a:pathLst>
                          </a:custGeom>
                          <a:solidFill>
                            <a:srgbClr val="000000">
                              <a:alpha val="75000"/>
                            </a:srgbClr>
                          </a:solidFill>
                        </wps:spPr>
                        <wps:bodyPr wrap="square" lIns="0" tIns="0" rIns="0" bIns="0" rtlCol="0">
                          <a:prstTxWarp prst="textNoShape">
                            <a:avLst/>
                          </a:prstTxWarp>
                          <a:noAutofit/>
                        </wps:bodyPr>
                      </wps:wsp>
                      <wps:wsp>
                        <wps:cNvPr id="68" name="Graphic 68"/>
                        <wps:cNvSpPr/>
                        <wps:spPr>
                          <a:xfrm>
                            <a:off x="5525169" y="4121283"/>
                            <a:ext cx="485775" cy="485775"/>
                          </a:xfrm>
                          <a:custGeom>
                            <a:avLst/>
                            <a:gdLst/>
                            <a:ahLst/>
                            <a:cxnLst/>
                            <a:rect l="l" t="t" r="r" b="b"/>
                            <a:pathLst>
                              <a:path w="485775" h="485775">
                                <a:moveTo>
                                  <a:pt x="242887" y="0"/>
                                </a:moveTo>
                                <a:lnTo>
                                  <a:pt x="193997" y="4943"/>
                                </a:lnTo>
                                <a:lnTo>
                                  <a:pt x="148432" y="19116"/>
                                </a:lnTo>
                                <a:lnTo>
                                  <a:pt x="107178" y="41536"/>
                                </a:lnTo>
                                <a:lnTo>
                                  <a:pt x="71218" y="71218"/>
                                </a:lnTo>
                                <a:lnTo>
                                  <a:pt x="41536" y="107178"/>
                                </a:lnTo>
                                <a:lnTo>
                                  <a:pt x="19116" y="148432"/>
                                </a:lnTo>
                                <a:lnTo>
                                  <a:pt x="4943" y="193997"/>
                                </a:lnTo>
                                <a:lnTo>
                                  <a:pt x="0" y="242887"/>
                                </a:lnTo>
                                <a:lnTo>
                                  <a:pt x="4943" y="291774"/>
                                </a:lnTo>
                                <a:lnTo>
                                  <a:pt x="19116" y="337336"/>
                                </a:lnTo>
                                <a:lnTo>
                                  <a:pt x="41536" y="378590"/>
                                </a:lnTo>
                                <a:lnTo>
                                  <a:pt x="71218" y="414551"/>
                                </a:lnTo>
                                <a:lnTo>
                                  <a:pt x="107178" y="444235"/>
                                </a:lnTo>
                                <a:lnTo>
                                  <a:pt x="148432" y="466656"/>
                                </a:lnTo>
                                <a:lnTo>
                                  <a:pt x="193997" y="480831"/>
                                </a:lnTo>
                                <a:lnTo>
                                  <a:pt x="242887" y="485775"/>
                                </a:lnTo>
                                <a:lnTo>
                                  <a:pt x="291777" y="480831"/>
                                </a:lnTo>
                                <a:lnTo>
                                  <a:pt x="316710" y="473075"/>
                                </a:lnTo>
                                <a:lnTo>
                                  <a:pt x="242887" y="473075"/>
                                </a:lnTo>
                                <a:lnTo>
                                  <a:pt x="196497" y="468398"/>
                                </a:lnTo>
                                <a:lnTo>
                                  <a:pt x="153289" y="454985"/>
                                </a:lnTo>
                                <a:lnTo>
                                  <a:pt x="114188" y="433762"/>
                                </a:lnTo>
                                <a:lnTo>
                                  <a:pt x="80121" y="405653"/>
                                </a:lnTo>
                                <a:lnTo>
                                  <a:pt x="52012" y="371586"/>
                                </a:lnTo>
                                <a:lnTo>
                                  <a:pt x="30789" y="332486"/>
                                </a:lnTo>
                                <a:lnTo>
                                  <a:pt x="17376" y="289277"/>
                                </a:lnTo>
                                <a:lnTo>
                                  <a:pt x="12700" y="242887"/>
                                </a:lnTo>
                                <a:lnTo>
                                  <a:pt x="17376" y="196497"/>
                                </a:lnTo>
                                <a:lnTo>
                                  <a:pt x="30789" y="153289"/>
                                </a:lnTo>
                                <a:lnTo>
                                  <a:pt x="52012" y="114188"/>
                                </a:lnTo>
                                <a:lnTo>
                                  <a:pt x="80121" y="80121"/>
                                </a:lnTo>
                                <a:lnTo>
                                  <a:pt x="114188" y="52012"/>
                                </a:lnTo>
                                <a:lnTo>
                                  <a:pt x="153289" y="30789"/>
                                </a:lnTo>
                                <a:lnTo>
                                  <a:pt x="196497" y="17376"/>
                                </a:lnTo>
                                <a:lnTo>
                                  <a:pt x="242887" y="12700"/>
                                </a:lnTo>
                                <a:lnTo>
                                  <a:pt x="316714" y="12700"/>
                                </a:lnTo>
                                <a:lnTo>
                                  <a:pt x="291777" y="4943"/>
                                </a:lnTo>
                                <a:lnTo>
                                  <a:pt x="242887" y="0"/>
                                </a:lnTo>
                                <a:close/>
                              </a:path>
                              <a:path w="485775" h="485775">
                                <a:moveTo>
                                  <a:pt x="316714" y="12700"/>
                                </a:moveTo>
                                <a:lnTo>
                                  <a:pt x="242887" y="12700"/>
                                </a:lnTo>
                                <a:lnTo>
                                  <a:pt x="289277" y="17376"/>
                                </a:lnTo>
                                <a:lnTo>
                                  <a:pt x="332486" y="30789"/>
                                </a:lnTo>
                                <a:lnTo>
                                  <a:pt x="371586" y="52012"/>
                                </a:lnTo>
                                <a:lnTo>
                                  <a:pt x="405653" y="80121"/>
                                </a:lnTo>
                                <a:lnTo>
                                  <a:pt x="433762" y="114188"/>
                                </a:lnTo>
                                <a:lnTo>
                                  <a:pt x="454985" y="153289"/>
                                </a:lnTo>
                                <a:lnTo>
                                  <a:pt x="468398" y="196497"/>
                                </a:lnTo>
                                <a:lnTo>
                                  <a:pt x="473075" y="242887"/>
                                </a:lnTo>
                                <a:lnTo>
                                  <a:pt x="468398" y="289277"/>
                                </a:lnTo>
                                <a:lnTo>
                                  <a:pt x="454985" y="332486"/>
                                </a:lnTo>
                                <a:lnTo>
                                  <a:pt x="433762" y="371586"/>
                                </a:lnTo>
                                <a:lnTo>
                                  <a:pt x="405653" y="405653"/>
                                </a:lnTo>
                                <a:lnTo>
                                  <a:pt x="371586" y="433762"/>
                                </a:lnTo>
                                <a:lnTo>
                                  <a:pt x="332486" y="454985"/>
                                </a:lnTo>
                                <a:lnTo>
                                  <a:pt x="289277" y="468398"/>
                                </a:lnTo>
                                <a:lnTo>
                                  <a:pt x="242887" y="473075"/>
                                </a:lnTo>
                                <a:lnTo>
                                  <a:pt x="316710" y="473075"/>
                                </a:lnTo>
                                <a:lnTo>
                                  <a:pt x="378596" y="444235"/>
                                </a:lnTo>
                                <a:lnTo>
                                  <a:pt x="414556" y="414551"/>
                                </a:lnTo>
                                <a:lnTo>
                                  <a:pt x="444238" y="378590"/>
                                </a:lnTo>
                                <a:lnTo>
                                  <a:pt x="466658" y="337336"/>
                                </a:lnTo>
                                <a:lnTo>
                                  <a:pt x="480831" y="291774"/>
                                </a:lnTo>
                                <a:lnTo>
                                  <a:pt x="485775" y="242887"/>
                                </a:lnTo>
                                <a:lnTo>
                                  <a:pt x="480831" y="193997"/>
                                </a:lnTo>
                                <a:lnTo>
                                  <a:pt x="466658" y="148432"/>
                                </a:lnTo>
                                <a:lnTo>
                                  <a:pt x="444238" y="107178"/>
                                </a:lnTo>
                                <a:lnTo>
                                  <a:pt x="414556" y="71218"/>
                                </a:lnTo>
                                <a:lnTo>
                                  <a:pt x="378596" y="41536"/>
                                </a:lnTo>
                                <a:lnTo>
                                  <a:pt x="337342" y="19116"/>
                                </a:lnTo>
                                <a:lnTo>
                                  <a:pt x="316714" y="12700"/>
                                </a:lnTo>
                                <a:close/>
                              </a:path>
                            </a:pathLst>
                          </a:custGeom>
                          <a:solidFill>
                            <a:srgbClr val="FFFFFF"/>
                          </a:solidFill>
                        </wps:spPr>
                        <wps:bodyPr wrap="square" lIns="0" tIns="0" rIns="0" bIns="0" rtlCol="0">
                          <a:prstTxWarp prst="textNoShape">
                            <a:avLst/>
                          </a:prstTxWarp>
                          <a:noAutofit/>
                        </wps:bodyPr>
                      </wps:wsp>
                      <wps:wsp>
                        <wps:cNvPr id="69" name="Graphic 69"/>
                        <wps:cNvSpPr/>
                        <wps:spPr>
                          <a:xfrm>
                            <a:off x="5537870" y="4133982"/>
                            <a:ext cx="460375" cy="460375"/>
                          </a:xfrm>
                          <a:custGeom>
                            <a:avLst/>
                            <a:gdLst/>
                            <a:ahLst/>
                            <a:cxnLst/>
                            <a:rect l="l" t="t" r="r" b="b"/>
                            <a:pathLst>
                              <a:path w="460375" h="460375">
                                <a:moveTo>
                                  <a:pt x="0" y="230187"/>
                                </a:moveTo>
                                <a:lnTo>
                                  <a:pt x="4676" y="183797"/>
                                </a:lnTo>
                                <a:lnTo>
                                  <a:pt x="18089" y="140589"/>
                                </a:lnTo>
                                <a:lnTo>
                                  <a:pt x="39312" y="101488"/>
                                </a:lnTo>
                                <a:lnTo>
                                  <a:pt x="67421" y="67421"/>
                                </a:lnTo>
                                <a:lnTo>
                                  <a:pt x="101488" y="39312"/>
                                </a:lnTo>
                                <a:lnTo>
                                  <a:pt x="140589" y="18089"/>
                                </a:lnTo>
                                <a:lnTo>
                                  <a:pt x="183797" y="4676"/>
                                </a:lnTo>
                                <a:lnTo>
                                  <a:pt x="230187" y="0"/>
                                </a:lnTo>
                                <a:lnTo>
                                  <a:pt x="276577" y="4676"/>
                                </a:lnTo>
                                <a:lnTo>
                                  <a:pt x="319786" y="18089"/>
                                </a:lnTo>
                                <a:lnTo>
                                  <a:pt x="358886" y="39312"/>
                                </a:lnTo>
                                <a:lnTo>
                                  <a:pt x="392953" y="67421"/>
                                </a:lnTo>
                                <a:lnTo>
                                  <a:pt x="421062" y="101488"/>
                                </a:lnTo>
                                <a:lnTo>
                                  <a:pt x="442285" y="140589"/>
                                </a:lnTo>
                                <a:lnTo>
                                  <a:pt x="455698" y="183797"/>
                                </a:lnTo>
                                <a:lnTo>
                                  <a:pt x="460375" y="230187"/>
                                </a:lnTo>
                                <a:lnTo>
                                  <a:pt x="455698" y="276577"/>
                                </a:lnTo>
                                <a:lnTo>
                                  <a:pt x="442285" y="319786"/>
                                </a:lnTo>
                                <a:lnTo>
                                  <a:pt x="421062" y="358886"/>
                                </a:lnTo>
                                <a:lnTo>
                                  <a:pt x="392953" y="392953"/>
                                </a:lnTo>
                                <a:lnTo>
                                  <a:pt x="358886" y="421062"/>
                                </a:lnTo>
                                <a:lnTo>
                                  <a:pt x="319785" y="442285"/>
                                </a:lnTo>
                                <a:lnTo>
                                  <a:pt x="276577" y="455698"/>
                                </a:lnTo>
                                <a:lnTo>
                                  <a:pt x="230187" y="460375"/>
                                </a:lnTo>
                                <a:lnTo>
                                  <a:pt x="183797" y="455698"/>
                                </a:lnTo>
                                <a:lnTo>
                                  <a:pt x="140589" y="442285"/>
                                </a:lnTo>
                                <a:lnTo>
                                  <a:pt x="101488" y="421062"/>
                                </a:lnTo>
                                <a:lnTo>
                                  <a:pt x="67421" y="392953"/>
                                </a:lnTo>
                                <a:lnTo>
                                  <a:pt x="39312" y="358886"/>
                                </a:lnTo>
                                <a:lnTo>
                                  <a:pt x="18089" y="319786"/>
                                </a:lnTo>
                                <a:lnTo>
                                  <a:pt x="4676" y="276577"/>
                                </a:lnTo>
                                <a:lnTo>
                                  <a:pt x="0" y="230187"/>
                                </a:lnTo>
                                <a:close/>
                              </a:path>
                            </a:pathLst>
                          </a:custGeom>
                          <a:ln w="12700">
                            <a:solidFill>
                              <a:srgbClr val="FFFFFF"/>
                            </a:solidFill>
                            <a:prstDash val="solid"/>
                          </a:ln>
                        </wps:spPr>
                        <wps:bodyPr wrap="square" lIns="0" tIns="0" rIns="0" bIns="0" rtlCol="0">
                          <a:prstTxWarp prst="textNoShape">
                            <a:avLst/>
                          </a:prstTxWarp>
                          <a:noAutofit/>
                        </wps:bodyPr>
                      </wps:wsp>
                      <pic:pic>
                        <pic:nvPicPr>
                          <pic:cNvPr id="70" name="Image 70"/>
                          <pic:cNvPicPr/>
                        </pic:nvPicPr>
                        <pic:blipFill>
                          <a:blip r:embed="rId22" cstate="print"/>
                          <a:stretch>
                            <a:fillRect/>
                          </a:stretch>
                        </pic:blipFill>
                        <pic:spPr>
                          <a:xfrm>
                            <a:off x="5768054" y="4134077"/>
                            <a:ext cx="115062" cy="230123"/>
                          </a:xfrm>
                          <a:prstGeom prst="rect">
                            <a:avLst/>
                          </a:prstGeom>
                        </pic:spPr>
                      </pic:pic>
                      <wps:wsp>
                        <wps:cNvPr id="71" name="Graphic 71"/>
                        <wps:cNvSpPr/>
                        <wps:spPr>
                          <a:xfrm>
                            <a:off x="5537868" y="4133982"/>
                            <a:ext cx="460375" cy="460375"/>
                          </a:xfrm>
                          <a:custGeom>
                            <a:avLst/>
                            <a:gdLst/>
                            <a:ahLst/>
                            <a:cxnLst/>
                            <a:rect l="l" t="t" r="r" b="b"/>
                            <a:pathLst>
                              <a:path w="460375" h="460375">
                                <a:moveTo>
                                  <a:pt x="460375" y="230187"/>
                                </a:moveTo>
                                <a:lnTo>
                                  <a:pt x="455698" y="276577"/>
                                </a:lnTo>
                                <a:lnTo>
                                  <a:pt x="442285" y="319786"/>
                                </a:lnTo>
                                <a:lnTo>
                                  <a:pt x="421062" y="358886"/>
                                </a:lnTo>
                                <a:lnTo>
                                  <a:pt x="392953" y="392953"/>
                                </a:lnTo>
                                <a:lnTo>
                                  <a:pt x="358886" y="421062"/>
                                </a:lnTo>
                                <a:lnTo>
                                  <a:pt x="319786" y="442285"/>
                                </a:lnTo>
                                <a:lnTo>
                                  <a:pt x="276577" y="455698"/>
                                </a:lnTo>
                                <a:lnTo>
                                  <a:pt x="230187" y="460375"/>
                                </a:lnTo>
                                <a:lnTo>
                                  <a:pt x="183797" y="455698"/>
                                </a:lnTo>
                                <a:lnTo>
                                  <a:pt x="140588" y="442285"/>
                                </a:lnTo>
                                <a:lnTo>
                                  <a:pt x="101488" y="421062"/>
                                </a:lnTo>
                                <a:lnTo>
                                  <a:pt x="67421" y="392953"/>
                                </a:lnTo>
                                <a:lnTo>
                                  <a:pt x="39312" y="358886"/>
                                </a:lnTo>
                                <a:lnTo>
                                  <a:pt x="18089" y="319786"/>
                                </a:lnTo>
                                <a:lnTo>
                                  <a:pt x="4676" y="276577"/>
                                </a:lnTo>
                                <a:lnTo>
                                  <a:pt x="0" y="230187"/>
                                </a:lnTo>
                                <a:lnTo>
                                  <a:pt x="4676" y="183797"/>
                                </a:lnTo>
                                <a:lnTo>
                                  <a:pt x="18089" y="140589"/>
                                </a:lnTo>
                                <a:lnTo>
                                  <a:pt x="39312" y="101488"/>
                                </a:lnTo>
                                <a:lnTo>
                                  <a:pt x="67421" y="67421"/>
                                </a:lnTo>
                                <a:lnTo>
                                  <a:pt x="101488" y="39312"/>
                                </a:lnTo>
                                <a:lnTo>
                                  <a:pt x="140589" y="18089"/>
                                </a:lnTo>
                                <a:lnTo>
                                  <a:pt x="183797" y="4676"/>
                                </a:lnTo>
                                <a:lnTo>
                                  <a:pt x="230187" y="0"/>
                                </a:lnTo>
                                <a:lnTo>
                                  <a:pt x="276577" y="4676"/>
                                </a:lnTo>
                                <a:lnTo>
                                  <a:pt x="319786" y="18089"/>
                                </a:lnTo>
                                <a:lnTo>
                                  <a:pt x="358886" y="39312"/>
                                </a:lnTo>
                                <a:lnTo>
                                  <a:pt x="392953" y="67421"/>
                                </a:lnTo>
                                <a:lnTo>
                                  <a:pt x="421062" y="101488"/>
                                </a:lnTo>
                                <a:lnTo>
                                  <a:pt x="442285" y="140589"/>
                                </a:lnTo>
                                <a:lnTo>
                                  <a:pt x="455698" y="183797"/>
                                </a:lnTo>
                                <a:lnTo>
                                  <a:pt x="460375" y="230187"/>
                                </a:lnTo>
                                <a:close/>
                              </a:path>
                            </a:pathLst>
                          </a:custGeom>
                          <a:ln w="12700">
                            <a:solidFill>
                              <a:srgbClr val="FFFFFF"/>
                            </a:solidFill>
                            <a:prstDash val="solid"/>
                          </a:ln>
                        </wps:spPr>
                        <wps:bodyPr wrap="square" lIns="0" tIns="0" rIns="0" bIns="0" rtlCol="0">
                          <a:prstTxWarp prst="textNoShape">
                            <a:avLst/>
                          </a:prstTxWarp>
                          <a:noAutofit/>
                        </wps:bodyPr>
                      </wps:wsp>
                      <wps:wsp>
                        <wps:cNvPr id="72" name="Graphic 72"/>
                        <wps:cNvSpPr/>
                        <wps:spPr>
                          <a:xfrm>
                            <a:off x="5556131" y="4152250"/>
                            <a:ext cx="424180" cy="424180"/>
                          </a:xfrm>
                          <a:custGeom>
                            <a:avLst/>
                            <a:gdLst/>
                            <a:ahLst/>
                            <a:cxnLst/>
                            <a:rect l="l" t="t" r="r" b="b"/>
                            <a:pathLst>
                              <a:path w="424180" h="424180">
                                <a:moveTo>
                                  <a:pt x="211924" y="0"/>
                                </a:moveTo>
                                <a:lnTo>
                                  <a:pt x="211924" y="19050"/>
                                </a:lnTo>
                              </a:path>
                              <a:path w="424180" h="424180">
                                <a:moveTo>
                                  <a:pt x="105968" y="28397"/>
                                </a:moveTo>
                                <a:lnTo>
                                  <a:pt x="115493" y="44894"/>
                                </a:lnTo>
                              </a:path>
                              <a:path w="424180" h="424180">
                                <a:moveTo>
                                  <a:pt x="28397" y="105956"/>
                                </a:moveTo>
                                <a:lnTo>
                                  <a:pt x="44894" y="115481"/>
                                </a:lnTo>
                              </a:path>
                              <a:path w="424180" h="424180">
                                <a:moveTo>
                                  <a:pt x="0" y="211924"/>
                                </a:moveTo>
                                <a:lnTo>
                                  <a:pt x="19050" y="211924"/>
                                </a:lnTo>
                              </a:path>
                              <a:path w="424180" h="424180">
                                <a:moveTo>
                                  <a:pt x="28397" y="317881"/>
                                </a:moveTo>
                                <a:lnTo>
                                  <a:pt x="44894" y="308356"/>
                                </a:lnTo>
                              </a:path>
                              <a:path w="424180" h="424180">
                                <a:moveTo>
                                  <a:pt x="105968" y="395452"/>
                                </a:moveTo>
                                <a:lnTo>
                                  <a:pt x="115493" y="378955"/>
                                </a:lnTo>
                              </a:path>
                              <a:path w="424180" h="424180">
                                <a:moveTo>
                                  <a:pt x="211924" y="423837"/>
                                </a:moveTo>
                                <a:lnTo>
                                  <a:pt x="211924" y="404787"/>
                                </a:lnTo>
                              </a:path>
                              <a:path w="424180" h="424180">
                                <a:moveTo>
                                  <a:pt x="317881" y="395452"/>
                                </a:moveTo>
                                <a:lnTo>
                                  <a:pt x="308356" y="378955"/>
                                </a:lnTo>
                              </a:path>
                              <a:path w="424180" h="424180">
                                <a:moveTo>
                                  <a:pt x="395452" y="317881"/>
                                </a:moveTo>
                                <a:lnTo>
                                  <a:pt x="378955" y="308356"/>
                                </a:lnTo>
                              </a:path>
                              <a:path w="424180" h="424180">
                                <a:moveTo>
                                  <a:pt x="423849" y="211924"/>
                                </a:moveTo>
                                <a:lnTo>
                                  <a:pt x="404799" y="211924"/>
                                </a:lnTo>
                              </a:path>
                              <a:path w="424180" h="424180">
                                <a:moveTo>
                                  <a:pt x="395452" y="105956"/>
                                </a:moveTo>
                                <a:lnTo>
                                  <a:pt x="378955" y="115481"/>
                                </a:lnTo>
                              </a:path>
                            </a:pathLst>
                          </a:custGeom>
                          <a:ln w="19050">
                            <a:solidFill>
                              <a:srgbClr val="FFFFFF"/>
                            </a:solidFill>
                            <a:prstDash val="solid"/>
                          </a:ln>
                        </wps:spPr>
                        <wps:bodyPr wrap="square" lIns="0" tIns="0" rIns="0" bIns="0" rtlCol="0">
                          <a:prstTxWarp prst="textNoShape">
                            <a:avLst/>
                          </a:prstTxWarp>
                          <a:noAutofit/>
                        </wps:bodyPr>
                      </wps:wsp>
                      <pic:pic>
                        <pic:nvPicPr>
                          <pic:cNvPr id="73" name="Image 73"/>
                          <pic:cNvPicPr/>
                        </pic:nvPicPr>
                        <pic:blipFill>
                          <a:blip r:embed="rId23" cstate="print"/>
                          <a:stretch>
                            <a:fillRect/>
                          </a:stretch>
                        </pic:blipFill>
                        <pic:spPr>
                          <a:xfrm>
                            <a:off x="5755470" y="4171122"/>
                            <a:ext cx="128067" cy="205970"/>
                          </a:xfrm>
                          <a:prstGeom prst="rect">
                            <a:avLst/>
                          </a:prstGeom>
                        </pic:spPr>
                      </pic:pic>
                      <wps:wsp>
                        <wps:cNvPr id="74" name="Graphic 74"/>
                        <wps:cNvSpPr/>
                        <wps:spPr>
                          <a:xfrm>
                            <a:off x="5961029" y="4026208"/>
                            <a:ext cx="56515" cy="170815"/>
                          </a:xfrm>
                          <a:custGeom>
                            <a:avLst/>
                            <a:gdLst/>
                            <a:ahLst/>
                            <a:cxnLst/>
                            <a:rect l="l" t="t" r="r" b="b"/>
                            <a:pathLst>
                              <a:path w="56515" h="170815">
                                <a:moveTo>
                                  <a:pt x="56299" y="0"/>
                                </a:moveTo>
                                <a:lnTo>
                                  <a:pt x="48844" y="1625"/>
                                </a:lnTo>
                                <a:lnTo>
                                  <a:pt x="48844" y="125069"/>
                                </a:lnTo>
                                <a:lnTo>
                                  <a:pt x="34073" y="121537"/>
                                </a:lnTo>
                                <a:lnTo>
                                  <a:pt x="18502" y="125990"/>
                                </a:lnTo>
                                <a:lnTo>
                                  <a:pt x="5890" y="136253"/>
                                </a:lnTo>
                                <a:lnTo>
                                  <a:pt x="0" y="150152"/>
                                </a:lnTo>
                                <a:lnTo>
                                  <a:pt x="7115" y="167509"/>
                                </a:lnTo>
                                <a:lnTo>
                                  <a:pt x="25723" y="170416"/>
                                </a:lnTo>
                                <a:lnTo>
                                  <a:pt x="45398" y="161162"/>
                                </a:lnTo>
                                <a:lnTo>
                                  <a:pt x="55714" y="142036"/>
                                </a:lnTo>
                                <a:lnTo>
                                  <a:pt x="56299" y="31356"/>
                                </a:lnTo>
                                <a:lnTo>
                                  <a:pt x="56299" y="0"/>
                                </a:lnTo>
                                <a:close/>
                              </a:path>
                            </a:pathLst>
                          </a:custGeom>
                          <a:solidFill>
                            <a:srgbClr val="FFFFFF"/>
                          </a:solidFill>
                        </wps:spPr>
                        <wps:bodyPr wrap="square" lIns="0" tIns="0" rIns="0" bIns="0" rtlCol="0">
                          <a:prstTxWarp prst="textNoShape">
                            <a:avLst/>
                          </a:prstTxWarp>
                          <a:noAutofit/>
                        </wps:bodyPr>
                      </wps:wsp>
                      <wps:wsp>
                        <wps:cNvPr id="75" name="Graphic 75"/>
                        <wps:cNvSpPr/>
                        <wps:spPr>
                          <a:xfrm>
                            <a:off x="776255" y="5848893"/>
                            <a:ext cx="360045" cy="1270"/>
                          </a:xfrm>
                          <a:custGeom>
                            <a:avLst/>
                            <a:gdLst/>
                            <a:ahLst/>
                            <a:cxnLst/>
                            <a:rect l="l" t="t" r="r" b="b"/>
                            <a:pathLst>
                              <a:path w="360045" h="0">
                                <a:moveTo>
                                  <a:pt x="359994" y="0"/>
                                </a:moveTo>
                                <a:lnTo>
                                  <a:pt x="0" y="0"/>
                                </a:lnTo>
                              </a:path>
                            </a:pathLst>
                          </a:custGeom>
                          <a:ln w="38100">
                            <a:solidFill>
                              <a:srgbClr val="E02926"/>
                            </a:solidFill>
                            <a:prstDash val="solid"/>
                          </a:ln>
                        </wps:spPr>
                        <wps:bodyPr wrap="square" lIns="0" tIns="0" rIns="0" bIns="0" rtlCol="0">
                          <a:prstTxWarp prst="textNoShape">
                            <a:avLst/>
                          </a:prstTxWarp>
                          <a:noAutofit/>
                        </wps:bodyPr>
                      </wps:wsp>
                      <pic:pic>
                        <pic:nvPicPr>
                          <pic:cNvPr id="76" name="Image 76"/>
                          <pic:cNvPicPr/>
                        </pic:nvPicPr>
                        <pic:blipFill>
                          <a:blip r:embed="rId24" cstate="print"/>
                          <a:stretch>
                            <a:fillRect/>
                          </a:stretch>
                        </pic:blipFill>
                        <pic:spPr>
                          <a:xfrm>
                            <a:off x="4952034" y="5161521"/>
                            <a:ext cx="1636776" cy="905255"/>
                          </a:xfrm>
                          <a:prstGeom prst="rect">
                            <a:avLst/>
                          </a:prstGeom>
                        </pic:spPr>
                      </pic:pic>
                      <wps:wsp>
                        <wps:cNvPr id="77" name="Graphic 77"/>
                        <wps:cNvSpPr/>
                        <wps:spPr>
                          <a:xfrm>
                            <a:off x="776255" y="7144893"/>
                            <a:ext cx="360045" cy="1270"/>
                          </a:xfrm>
                          <a:custGeom>
                            <a:avLst/>
                            <a:gdLst/>
                            <a:ahLst/>
                            <a:cxnLst/>
                            <a:rect l="l" t="t" r="r" b="b"/>
                            <a:pathLst>
                              <a:path w="360045" h="0">
                                <a:moveTo>
                                  <a:pt x="359994" y="0"/>
                                </a:moveTo>
                                <a:lnTo>
                                  <a:pt x="0" y="0"/>
                                </a:lnTo>
                              </a:path>
                            </a:pathLst>
                          </a:custGeom>
                          <a:ln w="38100">
                            <a:solidFill>
                              <a:srgbClr val="E02926"/>
                            </a:solidFill>
                            <a:prstDash val="solid"/>
                          </a:ln>
                        </wps:spPr>
                        <wps:bodyPr wrap="square" lIns="0" tIns="0" rIns="0" bIns="0" rtlCol="0">
                          <a:prstTxWarp prst="textNoShape">
                            <a:avLst/>
                          </a:prstTxWarp>
                          <a:noAutofit/>
                        </wps:bodyPr>
                      </wps:wsp>
                      <wps:wsp>
                        <wps:cNvPr id="78" name="Graphic 78"/>
                        <wps:cNvSpPr/>
                        <wps:spPr>
                          <a:xfrm>
                            <a:off x="5131320" y="6465722"/>
                            <a:ext cx="1275715" cy="887094"/>
                          </a:xfrm>
                          <a:custGeom>
                            <a:avLst/>
                            <a:gdLst/>
                            <a:ahLst/>
                            <a:cxnLst/>
                            <a:rect l="l" t="t" r="r" b="b"/>
                            <a:pathLst>
                              <a:path w="1275715" h="887094">
                                <a:moveTo>
                                  <a:pt x="1275588" y="0"/>
                                </a:moveTo>
                                <a:lnTo>
                                  <a:pt x="0" y="0"/>
                                </a:lnTo>
                                <a:lnTo>
                                  <a:pt x="0" y="886968"/>
                                </a:lnTo>
                                <a:lnTo>
                                  <a:pt x="1275588" y="886968"/>
                                </a:lnTo>
                                <a:lnTo>
                                  <a:pt x="1275588" y="0"/>
                                </a:lnTo>
                                <a:close/>
                              </a:path>
                            </a:pathLst>
                          </a:custGeom>
                          <a:solidFill>
                            <a:srgbClr val="000000">
                              <a:alpha val="75000"/>
                            </a:srgbClr>
                          </a:solidFill>
                        </wps:spPr>
                        <wps:bodyPr wrap="square" lIns="0" tIns="0" rIns="0" bIns="0" rtlCol="0">
                          <a:prstTxWarp prst="textNoShape">
                            <a:avLst/>
                          </a:prstTxWarp>
                          <a:noAutofit/>
                        </wps:bodyPr>
                      </wps:wsp>
                      <pic:pic>
                        <pic:nvPicPr>
                          <pic:cNvPr id="79" name="Image 79"/>
                          <pic:cNvPicPr/>
                        </pic:nvPicPr>
                        <pic:blipFill>
                          <a:blip r:embed="rId25" cstate="print"/>
                          <a:stretch>
                            <a:fillRect/>
                          </a:stretch>
                        </pic:blipFill>
                        <pic:spPr>
                          <a:xfrm>
                            <a:off x="5996497" y="6985220"/>
                            <a:ext cx="116443" cy="210225"/>
                          </a:xfrm>
                          <a:prstGeom prst="rect">
                            <a:avLst/>
                          </a:prstGeom>
                        </pic:spPr>
                      </pic:pic>
                      <wps:wsp>
                        <wps:cNvPr id="80" name="Graphic 80"/>
                        <wps:cNvSpPr/>
                        <wps:spPr>
                          <a:xfrm>
                            <a:off x="6010516" y="6500926"/>
                            <a:ext cx="304165" cy="815340"/>
                          </a:xfrm>
                          <a:custGeom>
                            <a:avLst/>
                            <a:gdLst/>
                            <a:ahLst/>
                            <a:cxnLst/>
                            <a:rect l="l" t="t" r="r" b="b"/>
                            <a:pathLst>
                              <a:path w="304165" h="815340">
                                <a:moveTo>
                                  <a:pt x="14351" y="153441"/>
                                </a:moveTo>
                                <a:lnTo>
                                  <a:pt x="13335" y="149834"/>
                                </a:lnTo>
                                <a:lnTo>
                                  <a:pt x="12776" y="146126"/>
                                </a:lnTo>
                                <a:lnTo>
                                  <a:pt x="12700" y="142443"/>
                                </a:lnTo>
                                <a:lnTo>
                                  <a:pt x="0" y="142709"/>
                                </a:lnTo>
                                <a:lnTo>
                                  <a:pt x="101" y="147485"/>
                                </a:lnTo>
                                <a:lnTo>
                                  <a:pt x="812" y="152247"/>
                                </a:lnTo>
                                <a:lnTo>
                                  <a:pt x="2133" y="156895"/>
                                </a:lnTo>
                                <a:lnTo>
                                  <a:pt x="14351" y="153441"/>
                                </a:lnTo>
                                <a:close/>
                              </a:path>
                              <a:path w="304165" h="815340">
                                <a:moveTo>
                                  <a:pt x="17919" y="121158"/>
                                </a:moveTo>
                                <a:lnTo>
                                  <a:pt x="6819" y="114985"/>
                                </a:lnTo>
                                <a:lnTo>
                                  <a:pt x="4445" y="119265"/>
                                </a:lnTo>
                                <a:lnTo>
                                  <a:pt x="2705" y="123774"/>
                                </a:lnTo>
                                <a:lnTo>
                                  <a:pt x="1562" y="128422"/>
                                </a:lnTo>
                                <a:lnTo>
                                  <a:pt x="13906" y="131432"/>
                                </a:lnTo>
                                <a:lnTo>
                                  <a:pt x="14770" y="127876"/>
                                </a:lnTo>
                                <a:lnTo>
                                  <a:pt x="16116" y="124421"/>
                                </a:lnTo>
                                <a:lnTo>
                                  <a:pt x="17919" y="121158"/>
                                </a:lnTo>
                                <a:close/>
                              </a:path>
                              <a:path w="304165" h="815340">
                                <a:moveTo>
                                  <a:pt x="25679" y="173355"/>
                                </a:moveTo>
                                <a:lnTo>
                                  <a:pt x="21107" y="167576"/>
                                </a:lnTo>
                                <a:lnTo>
                                  <a:pt x="19824" y="165671"/>
                                </a:lnTo>
                                <a:lnTo>
                                  <a:pt x="18694" y="163715"/>
                                </a:lnTo>
                                <a:lnTo>
                                  <a:pt x="7696" y="170065"/>
                                </a:lnTo>
                                <a:lnTo>
                                  <a:pt x="9144" y="172567"/>
                                </a:lnTo>
                                <a:lnTo>
                                  <a:pt x="10782" y="174980"/>
                                </a:lnTo>
                                <a:lnTo>
                                  <a:pt x="15646" y="181140"/>
                                </a:lnTo>
                                <a:lnTo>
                                  <a:pt x="25679" y="173355"/>
                                </a:lnTo>
                                <a:close/>
                              </a:path>
                              <a:path w="304165" h="815340">
                                <a:moveTo>
                                  <a:pt x="33223" y="105422"/>
                                </a:moveTo>
                                <a:lnTo>
                                  <a:pt x="26708" y="94526"/>
                                </a:lnTo>
                                <a:lnTo>
                                  <a:pt x="22860" y="96824"/>
                                </a:lnTo>
                                <a:lnTo>
                                  <a:pt x="19240" y="99631"/>
                                </a:lnTo>
                                <a:lnTo>
                                  <a:pt x="15430" y="103441"/>
                                </a:lnTo>
                                <a:lnTo>
                                  <a:pt x="24523" y="112306"/>
                                </a:lnTo>
                                <a:lnTo>
                                  <a:pt x="27470" y="109359"/>
                                </a:lnTo>
                                <a:lnTo>
                                  <a:pt x="30264" y="107200"/>
                                </a:lnTo>
                                <a:lnTo>
                                  <a:pt x="33223" y="105422"/>
                                </a:lnTo>
                                <a:close/>
                              </a:path>
                              <a:path w="304165" h="815340">
                                <a:moveTo>
                                  <a:pt x="40906" y="194398"/>
                                </a:moveTo>
                                <a:lnTo>
                                  <a:pt x="38493" y="190817"/>
                                </a:lnTo>
                                <a:lnTo>
                                  <a:pt x="36004" y="187261"/>
                                </a:lnTo>
                                <a:lnTo>
                                  <a:pt x="33464" y="183756"/>
                                </a:lnTo>
                                <a:lnTo>
                                  <a:pt x="23177" y="191198"/>
                                </a:lnTo>
                                <a:lnTo>
                                  <a:pt x="25641" y="194602"/>
                                </a:lnTo>
                                <a:lnTo>
                                  <a:pt x="28041" y="198031"/>
                                </a:lnTo>
                                <a:lnTo>
                                  <a:pt x="30378" y="201498"/>
                                </a:lnTo>
                                <a:lnTo>
                                  <a:pt x="40906" y="194398"/>
                                </a:lnTo>
                                <a:close/>
                              </a:path>
                              <a:path w="304165" h="815340">
                                <a:moveTo>
                                  <a:pt x="54368" y="99415"/>
                                </a:moveTo>
                                <a:lnTo>
                                  <a:pt x="54127" y="88798"/>
                                </a:lnTo>
                                <a:lnTo>
                                  <a:pt x="54089" y="86741"/>
                                </a:lnTo>
                                <a:lnTo>
                                  <a:pt x="49288" y="86741"/>
                                </a:lnTo>
                                <a:lnTo>
                                  <a:pt x="44526" y="87464"/>
                                </a:lnTo>
                                <a:lnTo>
                                  <a:pt x="39878" y="88798"/>
                                </a:lnTo>
                                <a:lnTo>
                                  <a:pt x="43395" y="101003"/>
                                </a:lnTo>
                                <a:lnTo>
                                  <a:pt x="46990" y="99974"/>
                                </a:lnTo>
                                <a:lnTo>
                                  <a:pt x="50673" y="99415"/>
                                </a:lnTo>
                                <a:lnTo>
                                  <a:pt x="54368" y="99415"/>
                                </a:lnTo>
                                <a:close/>
                              </a:path>
                              <a:path w="304165" h="815340">
                                <a:moveTo>
                                  <a:pt x="54711" y="216382"/>
                                </a:moveTo>
                                <a:lnTo>
                                  <a:pt x="52539" y="212648"/>
                                </a:lnTo>
                                <a:lnTo>
                                  <a:pt x="50292" y="208953"/>
                                </a:lnTo>
                                <a:lnTo>
                                  <a:pt x="47993" y="205270"/>
                                </a:lnTo>
                                <a:lnTo>
                                  <a:pt x="37236" y="212026"/>
                                </a:lnTo>
                                <a:lnTo>
                                  <a:pt x="39458" y="215582"/>
                                </a:lnTo>
                                <a:lnTo>
                                  <a:pt x="41630" y="219163"/>
                                </a:lnTo>
                                <a:lnTo>
                                  <a:pt x="43738" y="222770"/>
                                </a:lnTo>
                                <a:lnTo>
                                  <a:pt x="54711" y="216382"/>
                                </a:lnTo>
                                <a:close/>
                              </a:path>
                              <a:path w="304165" h="815340">
                                <a:moveTo>
                                  <a:pt x="67030" y="239229"/>
                                </a:moveTo>
                                <a:lnTo>
                                  <a:pt x="65100" y="235356"/>
                                </a:lnTo>
                                <a:lnTo>
                                  <a:pt x="63119" y="231521"/>
                                </a:lnTo>
                                <a:lnTo>
                                  <a:pt x="61061" y="227698"/>
                                </a:lnTo>
                                <a:lnTo>
                                  <a:pt x="49872" y="233730"/>
                                </a:lnTo>
                                <a:lnTo>
                                  <a:pt x="51866" y="237426"/>
                                </a:lnTo>
                                <a:lnTo>
                                  <a:pt x="53797" y="241147"/>
                                </a:lnTo>
                                <a:lnTo>
                                  <a:pt x="55651" y="244881"/>
                                </a:lnTo>
                                <a:lnTo>
                                  <a:pt x="67030" y="239229"/>
                                </a:lnTo>
                                <a:close/>
                              </a:path>
                              <a:path w="304165" h="815340">
                                <a:moveTo>
                                  <a:pt x="77812" y="262839"/>
                                </a:moveTo>
                                <a:lnTo>
                                  <a:pt x="76149" y="258851"/>
                                </a:lnTo>
                                <a:lnTo>
                                  <a:pt x="74422" y="254889"/>
                                </a:lnTo>
                                <a:lnTo>
                                  <a:pt x="72618" y="250939"/>
                                </a:lnTo>
                                <a:lnTo>
                                  <a:pt x="61061" y="256222"/>
                                </a:lnTo>
                                <a:lnTo>
                                  <a:pt x="62801" y="260032"/>
                                </a:lnTo>
                                <a:lnTo>
                                  <a:pt x="64477" y="263867"/>
                                </a:lnTo>
                                <a:lnTo>
                                  <a:pt x="66090" y="267728"/>
                                </a:lnTo>
                                <a:lnTo>
                                  <a:pt x="77812" y="262839"/>
                                </a:lnTo>
                                <a:close/>
                              </a:path>
                              <a:path w="304165" h="815340">
                                <a:moveTo>
                                  <a:pt x="81813" y="93395"/>
                                </a:moveTo>
                                <a:lnTo>
                                  <a:pt x="77558" y="91020"/>
                                </a:lnTo>
                                <a:lnTo>
                                  <a:pt x="73025" y="89281"/>
                                </a:lnTo>
                                <a:lnTo>
                                  <a:pt x="68364" y="88150"/>
                                </a:lnTo>
                                <a:lnTo>
                                  <a:pt x="65379" y="100495"/>
                                </a:lnTo>
                                <a:lnTo>
                                  <a:pt x="68961" y="101358"/>
                                </a:lnTo>
                                <a:lnTo>
                                  <a:pt x="72415" y="102692"/>
                                </a:lnTo>
                                <a:lnTo>
                                  <a:pt x="75653" y="104495"/>
                                </a:lnTo>
                                <a:lnTo>
                                  <a:pt x="81813" y="93395"/>
                                </a:lnTo>
                                <a:close/>
                              </a:path>
                              <a:path w="304165" h="815340">
                                <a:moveTo>
                                  <a:pt x="84963" y="776097"/>
                                </a:moveTo>
                                <a:lnTo>
                                  <a:pt x="83578" y="772642"/>
                                </a:lnTo>
                                <a:lnTo>
                                  <a:pt x="82651" y="769048"/>
                                </a:lnTo>
                                <a:lnTo>
                                  <a:pt x="82219" y="765390"/>
                                </a:lnTo>
                                <a:lnTo>
                                  <a:pt x="69608" y="766902"/>
                                </a:lnTo>
                                <a:lnTo>
                                  <a:pt x="70180" y="771652"/>
                                </a:lnTo>
                                <a:lnTo>
                                  <a:pt x="71310" y="776097"/>
                                </a:lnTo>
                                <a:lnTo>
                                  <a:pt x="71374" y="776338"/>
                                </a:lnTo>
                                <a:lnTo>
                                  <a:pt x="73177" y="780846"/>
                                </a:lnTo>
                                <a:lnTo>
                                  <a:pt x="84963" y="776097"/>
                                </a:lnTo>
                                <a:close/>
                              </a:path>
                              <a:path w="304165" h="815340">
                                <a:moveTo>
                                  <a:pt x="85318" y="743635"/>
                                </a:moveTo>
                                <a:lnTo>
                                  <a:pt x="73621" y="738670"/>
                                </a:lnTo>
                                <a:lnTo>
                                  <a:pt x="71729" y="743140"/>
                                </a:lnTo>
                                <a:lnTo>
                                  <a:pt x="70446" y="747801"/>
                                </a:lnTo>
                                <a:lnTo>
                                  <a:pt x="69773" y="752513"/>
                                </a:lnTo>
                                <a:lnTo>
                                  <a:pt x="82346" y="754303"/>
                                </a:lnTo>
                                <a:lnTo>
                                  <a:pt x="82867" y="750671"/>
                                </a:lnTo>
                                <a:lnTo>
                                  <a:pt x="83845" y="747077"/>
                                </a:lnTo>
                                <a:lnTo>
                                  <a:pt x="85318" y="743635"/>
                                </a:lnTo>
                                <a:close/>
                              </a:path>
                              <a:path w="304165" h="815340">
                                <a:moveTo>
                                  <a:pt x="87020" y="287096"/>
                                </a:moveTo>
                                <a:lnTo>
                                  <a:pt x="85725" y="283311"/>
                                </a:lnTo>
                                <a:lnTo>
                                  <a:pt x="84150" y="278942"/>
                                </a:lnTo>
                                <a:lnTo>
                                  <a:pt x="82613" y="274891"/>
                                </a:lnTo>
                                <a:lnTo>
                                  <a:pt x="70739" y="279400"/>
                                </a:lnTo>
                                <a:lnTo>
                                  <a:pt x="72123" y="283006"/>
                                </a:lnTo>
                                <a:lnTo>
                                  <a:pt x="73609" y="287096"/>
                                </a:lnTo>
                                <a:lnTo>
                                  <a:pt x="75006" y="291211"/>
                                </a:lnTo>
                                <a:lnTo>
                                  <a:pt x="87020" y="287096"/>
                                </a:lnTo>
                                <a:close/>
                              </a:path>
                              <a:path w="304165" h="815340">
                                <a:moveTo>
                                  <a:pt x="94627" y="311899"/>
                                </a:moveTo>
                                <a:lnTo>
                                  <a:pt x="93497" y="307733"/>
                                </a:lnTo>
                                <a:lnTo>
                                  <a:pt x="92303" y="303580"/>
                                </a:lnTo>
                                <a:lnTo>
                                  <a:pt x="91033" y="299440"/>
                                </a:lnTo>
                                <a:lnTo>
                                  <a:pt x="78892" y="303161"/>
                                </a:lnTo>
                                <a:lnTo>
                                  <a:pt x="80111" y="307162"/>
                                </a:lnTo>
                                <a:lnTo>
                                  <a:pt x="81280" y="311188"/>
                                </a:lnTo>
                                <a:lnTo>
                                  <a:pt x="82372" y="315226"/>
                                </a:lnTo>
                                <a:lnTo>
                                  <a:pt x="94627" y="311899"/>
                                </a:lnTo>
                                <a:close/>
                              </a:path>
                              <a:path w="304165" h="815340">
                                <a:moveTo>
                                  <a:pt x="98209" y="793610"/>
                                </a:moveTo>
                                <a:lnTo>
                                  <a:pt x="90411" y="785698"/>
                                </a:lnTo>
                                <a:lnTo>
                                  <a:pt x="80289" y="793381"/>
                                </a:lnTo>
                                <a:lnTo>
                                  <a:pt x="90373" y="803605"/>
                                </a:lnTo>
                                <a:lnTo>
                                  <a:pt x="98209" y="793610"/>
                                </a:lnTo>
                                <a:close/>
                              </a:path>
                              <a:path w="304165" h="815340">
                                <a:moveTo>
                                  <a:pt x="98945" y="724204"/>
                                </a:moveTo>
                                <a:lnTo>
                                  <a:pt x="89014" y="716292"/>
                                </a:lnTo>
                                <a:lnTo>
                                  <a:pt x="86766" y="719112"/>
                                </a:lnTo>
                                <a:lnTo>
                                  <a:pt x="84493" y="721893"/>
                                </a:lnTo>
                                <a:lnTo>
                                  <a:pt x="82181" y="724662"/>
                                </a:lnTo>
                                <a:lnTo>
                                  <a:pt x="80886" y="726287"/>
                                </a:lnTo>
                                <a:lnTo>
                                  <a:pt x="90932" y="734060"/>
                                </a:lnTo>
                                <a:lnTo>
                                  <a:pt x="91935" y="732802"/>
                                </a:lnTo>
                                <a:lnTo>
                                  <a:pt x="94310" y="729957"/>
                                </a:lnTo>
                                <a:lnTo>
                                  <a:pt x="96647" y="727087"/>
                                </a:lnTo>
                                <a:lnTo>
                                  <a:pt x="98945" y="724204"/>
                                </a:lnTo>
                                <a:close/>
                              </a:path>
                              <a:path w="304165" h="815340">
                                <a:moveTo>
                                  <a:pt x="100596" y="337146"/>
                                </a:moveTo>
                                <a:lnTo>
                                  <a:pt x="99745" y="332917"/>
                                </a:lnTo>
                                <a:lnTo>
                                  <a:pt x="98818" y="328688"/>
                                </a:lnTo>
                                <a:lnTo>
                                  <a:pt x="97815" y="324472"/>
                                </a:lnTo>
                                <a:lnTo>
                                  <a:pt x="85458" y="327406"/>
                                </a:lnTo>
                                <a:lnTo>
                                  <a:pt x="86423" y="331482"/>
                                </a:lnTo>
                                <a:lnTo>
                                  <a:pt x="87325" y="335572"/>
                                </a:lnTo>
                                <a:lnTo>
                                  <a:pt x="88150" y="339674"/>
                                </a:lnTo>
                                <a:lnTo>
                                  <a:pt x="100596" y="337146"/>
                                </a:lnTo>
                                <a:close/>
                              </a:path>
                              <a:path w="304165" h="815340">
                                <a:moveTo>
                                  <a:pt x="102095" y="112471"/>
                                </a:moveTo>
                                <a:lnTo>
                                  <a:pt x="98971" y="108483"/>
                                </a:lnTo>
                                <a:lnTo>
                                  <a:pt x="96113" y="104940"/>
                                </a:lnTo>
                                <a:lnTo>
                                  <a:pt x="94780" y="103466"/>
                                </a:lnTo>
                                <a:lnTo>
                                  <a:pt x="93383" y="102082"/>
                                </a:lnTo>
                                <a:lnTo>
                                  <a:pt x="84442" y="111099"/>
                                </a:lnTo>
                                <a:lnTo>
                                  <a:pt x="85496" y="112153"/>
                                </a:lnTo>
                                <a:lnTo>
                                  <a:pt x="86512" y="113271"/>
                                </a:lnTo>
                                <a:lnTo>
                                  <a:pt x="89039" y="116408"/>
                                </a:lnTo>
                                <a:lnTo>
                                  <a:pt x="92087" y="120281"/>
                                </a:lnTo>
                                <a:lnTo>
                                  <a:pt x="102095" y="112471"/>
                                </a:lnTo>
                                <a:close/>
                              </a:path>
                              <a:path w="304165" h="815340">
                                <a:moveTo>
                                  <a:pt x="103492" y="480237"/>
                                </a:moveTo>
                                <a:lnTo>
                                  <a:pt x="90957" y="478205"/>
                                </a:lnTo>
                                <a:lnTo>
                                  <a:pt x="90284" y="482269"/>
                                </a:lnTo>
                                <a:lnTo>
                                  <a:pt x="89916" y="484301"/>
                                </a:lnTo>
                                <a:lnTo>
                                  <a:pt x="102425" y="486537"/>
                                </a:lnTo>
                                <a:lnTo>
                                  <a:pt x="103149" y="482346"/>
                                </a:lnTo>
                                <a:lnTo>
                                  <a:pt x="103492" y="480237"/>
                                </a:lnTo>
                                <a:close/>
                              </a:path>
                              <a:path w="304165" h="815340">
                                <a:moveTo>
                                  <a:pt x="104927" y="362724"/>
                                </a:moveTo>
                                <a:lnTo>
                                  <a:pt x="104343" y="358444"/>
                                </a:lnTo>
                                <a:lnTo>
                                  <a:pt x="103695" y="354164"/>
                                </a:lnTo>
                                <a:lnTo>
                                  <a:pt x="102971" y="349897"/>
                                </a:lnTo>
                                <a:lnTo>
                                  <a:pt x="90449" y="352018"/>
                                </a:lnTo>
                                <a:lnTo>
                                  <a:pt x="91147" y="356146"/>
                                </a:lnTo>
                                <a:lnTo>
                                  <a:pt x="91782" y="360286"/>
                                </a:lnTo>
                                <a:lnTo>
                                  <a:pt x="92341" y="364439"/>
                                </a:lnTo>
                                <a:lnTo>
                                  <a:pt x="104927" y="362724"/>
                                </a:lnTo>
                                <a:close/>
                              </a:path>
                              <a:path w="304165" h="815340">
                                <a:moveTo>
                                  <a:pt x="106934" y="453313"/>
                                </a:moveTo>
                                <a:lnTo>
                                  <a:pt x="94284" y="452132"/>
                                </a:lnTo>
                                <a:lnTo>
                                  <a:pt x="93891" y="456298"/>
                                </a:lnTo>
                                <a:lnTo>
                                  <a:pt x="93433" y="460451"/>
                                </a:lnTo>
                                <a:lnTo>
                                  <a:pt x="92913" y="464616"/>
                                </a:lnTo>
                                <a:lnTo>
                                  <a:pt x="105511" y="466204"/>
                                </a:lnTo>
                                <a:lnTo>
                                  <a:pt x="106057" y="461911"/>
                                </a:lnTo>
                                <a:lnTo>
                                  <a:pt x="106527" y="457619"/>
                                </a:lnTo>
                                <a:lnTo>
                                  <a:pt x="106934" y="453313"/>
                                </a:lnTo>
                                <a:close/>
                              </a:path>
                              <a:path w="304165" h="815340">
                                <a:moveTo>
                                  <a:pt x="107607" y="388518"/>
                                </a:moveTo>
                                <a:lnTo>
                                  <a:pt x="106476" y="375602"/>
                                </a:lnTo>
                                <a:lnTo>
                                  <a:pt x="93840" y="376910"/>
                                </a:lnTo>
                                <a:lnTo>
                                  <a:pt x="94157" y="379895"/>
                                </a:lnTo>
                                <a:lnTo>
                                  <a:pt x="94272" y="381076"/>
                                </a:lnTo>
                                <a:lnTo>
                                  <a:pt x="94551" y="384213"/>
                                </a:lnTo>
                                <a:lnTo>
                                  <a:pt x="94640" y="385241"/>
                                </a:lnTo>
                                <a:lnTo>
                                  <a:pt x="94869" y="388518"/>
                                </a:lnTo>
                                <a:lnTo>
                                  <a:pt x="94932" y="389420"/>
                                </a:lnTo>
                                <a:lnTo>
                                  <a:pt x="107607" y="388518"/>
                                </a:lnTo>
                                <a:close/>
                              </a:path>
                              <a:path w="304165" h="815340">
                                <a:moveTo>
                                  <a:pt x="108496" y="427405"/>
                                </a:moveTo>
                                <a:lnTo>
                                  <a:pt x="95808" y="427075"/>
                                </a:lnTo>
                                <a:lnTo>
                                  <a:pt x="95694" y="431253"/>
                                </a:lnTo>
                                <a:lnTo>
                                  <a:pt x="95504" y="435432"/>
                                </a:lnTo>
                                <a:lnTo>
                                  <a:pt x="95250" y="439610"/>
                                </a:lnTo>
                                <a:lnTo>
                                  <a:pt x="107937" y="440372"/>
                                </a:lnTo>
                                <a:lnTo>
                                  <a:pt x="108191" y="436054"/>
                                </a:lnTo>
                                <a:lnTo>
                                  <a:pt x="108381" y="431736"/>
                                </a:lnTo>
                                <a:lnTo>
                                  <a:pt x="108496" y="427405"/>
                                </a:lnTo>
                                <a:close/>
                              </a:path>
                              <a:path w="304165" h="815340">
                                <a:moveTo>
                                  <a:pt x="108623" y="414528"/>
                                </a:moveTo>
                                <a:lnTo>
                                  <a:pt x="108508" y="406146"/>
                                </a:lnTo>
                                <a:lnTo>
                                  <a:pt x="108343" y="401967"/>
                                </a:lnTo>
                                <a:lnTo>
                                  <a:pt x="108318" y="401472"/>
                                </a:lnTo>
                                <a:lnTo>
                                  <a:pt x="95631" y="401967"/>
                                </a:lnTo>
                                <a:lnTo>
                                  <a:pt x="95783" y="405790"/>
                                </a:lnTo>
                                <a:lnTo>
                                  <a:pt x="95796" y="406146"/>
                                </a:lnTo>
                                <a:lnTo>
                                  <a:pt x="95923" y="414528"/>
                                </a:lnTo>
                                <a:lnTo>
                                  <a:pt x="108623" y="414528"/>
                                </a:lnTo>
                                <a:close/>
                              </a:path>
                              <a:path w="304165" h="815340">
                                <a:moveTo>
                                  <a:pt x="114528" y="703503"/>
                                </a:moveTo>
                                <a:lnTo>
                                  <a:pt x="104190" y="696137"/>
                                </a:lnTo>
                                <a:lnTo>
                                  <a:pt x="101752" y="699554"/>
                                </a:lnTo>
                                <a:lnTo>
                                  <a:pt x="99263" y="702945"/>
                                </a:lnTo>
                                <a:lnTo>
                                  <a:pt x="96735" y="706323"/>
                                </a:lnTo>
                                <a:lnTo>
                                  <a:pt x="106883" y="713955"/>
                                </a:lnTo>
                                <a:lnTo>
                                  <a:pt x="109486" y="710501"/>
                                </a:lnTo>
                                <a:lnTo>
                                  <a:pt x="112026" y="707021"/>
                                </a:lnTo>
                                <a:lnTo>
                                  <a:pt x="114528" y="703503"/>
                                </a:lnTo>
                                <a:close/>
                              </a:path>
                              <a:path w="304165" h="815340">
                                <a:moveTo>
                                  <a:pt x="117462" y="133223"/>
                                </a:moveTo>
                                <a:lnTo>
                                  <a:pt x="114985" y="129705"/>
                                </a:lnTo>
                                <a:lnTo>
                                  <a:pt x="112471" y="126212"/>
                                </a:lnTo>
                                <a:lnTo>
                                  <a:pt x="109905" y="122745"/>
                                </a:lnTo>
                                <a:lnTo>
                                  <a:pt x="99695" y="130302"/>
                                </a:lnTo>
                                <a:lnTo>
                                  <a:pt x="102196" y="133680"/>
                                </a:lnTo>
                                <a:lnTo>
                                  <a:pt x="104648" y="137083"/>
                                </a:lnTo>
                                <a:lnTo>
                                  <a:pt x="107061" y="140512"/>
                                </a:lnTo>
                                <a:lnTo>
                                  <a:pt x="117462" y="133223"/>
                                </a:lnTo>
                                <a:close/>
                              </a:path>
                              <a:path w="304165" h="815340">
                                <a:moveTo>
                                  <a:pt x="118414" y="802259"/>
                                </a:moveTo>
                                <a:lnTo>
                                  <a:pt x="114769" y="801725"/>
                                </a:lnTo>
                                <a:lnTo>
                                  <a:pt x="111175" y="800722"/>
                                </a:lnTo>
                                <a:lnTo>
                                  <a:pt x="107734" y="799249"/>
                                </a:lnTo>
                                <a:lnTo>
                                  <a:pt x="102743" y="810933"/>
                                </a:lnTo>
                                <a:lnTo>
                                  <a:pt x="107200" y="812838"/>
                                </a:lnTo>
                                <a:lnTo>
                                  <a:pt x="111861" y="814133"/>
                                </a:lnTo>
                                <a:lnTo>
                                  <a:pt x="116573" y="814819"/>
                                </a:lnTo>
                                <a:lnTo>
                                  <a:pt x="118414" y="802259"/>
                                </a:lnTo>
                                <a:close/>
                              </a:path>
                              <a:path w="304165" h="815340">
                                <a:moveTo>
                                  <a:pt x="128993" y="682015"/>
                                </a:moveTo>
                                <a:lnTo>
                                  <a:pt x="118262" y="675208"/>
                                </a:lnTo>
                                <a:lnTo>
                                  <a:pt x="116014" y="678751"/>
                                </a:lnTo>
                                <a:lnTo>
                                  <a:pt x="113715" y="682269"/>
                                </a:lnTo>
                                <a:lnTo>
                                  <a:pt x="111455" y="685647"/>
                                </a:lnTo>
                                <a:lnTo>
                                  <a:pt x="111366" y="685774"/>
                                </a:lnTo>
                                <a:lnTo>
                                  <a:pt x="121907" y="692861"/>
                                </a:lnTo>
                                <a:lnTo>
                                  <a:pt x="124320" y="689267"/>
                                </a:lnTo>
                                <a:lnTo>
                                  <a:pt x="126606" y="685774"/>
                                </a:lnTo>
                                <a:lnTo>
                                  <a:pt x="128993" y="682015"/>
                                </a:lnTo>
                                <a:close/>
                              </a:path>
                              <a:path w="304165" h="815340">
                                <a:moveTo>
                                  <a:pt x="131737" y="154736"/>
                                </a:moveTo>
                                <a:lnTo>
                                  <a:pt x="129451" y="151091"/>
                                </a:lnTo>
                                <a:lnTo>
                                  <a:pt x="127114" y="147485"/>
                                </a:lnTo>
                                <a:lnTo>
                                  <a:pt x="124726" y="143891"/>
                                </a:lnTo>
                                <a:lnTo>
                                  <a:pt x="114147" y="150901"/>
                                </a:lnTo>
                                <a:lnTo>
                                  <a:pt x="116471" y="154406"/>
                                </a:lnTo>
                                <a:lnTo>
                                  <a:pt x="118745" y="157937"/>
                                </a:lnTo>
                                <a:lnTo>
                                  <a:pt x="120967" y="161480"/>
                                </a:lnTo>
                                <a:lnTo>
                                  <a:pt x="131737" y="154736"/>
                                </a:lnTo>
                                <a:close/>
                              </a:path>
                              <a:path w="304165" h="815340">
                                <a:moveTo>
                                  <a:pt x="136956" y="8940"/>
                                </a:moveTo>
                                <a:lnTo>
                                  <a:pt x="127850" y="0"/>
                                </a:lnTo>
                                <a:lnTo>
                                  <a:pt x="124142" y="3708"/>
                                </a:lnTo>
                                <a:lnTo>
                                  <a:pt x="132803" y="12928"/>
                                </a:lnTo>
                                <a:lnTo>
                                  <a:pt x="136956" y="8940"/>
                                </a:lnTo>
                                <a:close/>
                              </a:path>
                              <a:path w="304165" h="815340">
                                <a:moveTo>
                                  <a:pt x="142278" y="659790"/>
                                </a:moveTo>
                                <a:lnTo>
                                  <a:pt x="131203" y="653567"/>
                                </a:lnTo>
                                <a:lnTo>
                                  <a:pt x="129146" y="657225"/>
                                </a:lnTo>
                                <a:lnTo>
                                  <a:pt x="127038" y="660857"/>
                                </a:lnTo>
                                <a:lnTo>
                                  <a:pt x="124879" y="664476"/>
                                </a:lnTo>
                                <a:lnTo>
                                  <a:pt x="135775" y="670991"/>
                                </a:lnTo>
                                <a:lnTo>
                                  <a:pt x="137998" y="667283"/>
                                </a:lnTo>
                                <a:lnTo>
                                  <a:pt x="140157" y="663549"/>
                                </a:lnTo>
                                <a:lnTo>
                                  <a:pt x="142278" y="659790"/>
                                </a:lnTo>
                                <a:close/>
                              </a:path>
                              <a:path w="304165" h="815340">
                                <a:moveTo>
                                  <a:pt x="144881" y="176974"/>
                                </a:moveTo>
                                <a:lnTo>
                                  <a:pt x="142786" y="173215"/>
                                </a:lnTo>
                                <a:lnTo>
                                  <a:pt x="140639" y="169481"/>
                                </a:lnTo>
                                <a:lnTo>
                                  <a:pt x="138455" y="165773"/>
                                </a:lnTo>
                                <a:lnTo>
                                  <a:pt x="127520" y="172237"/>
                                </a:lnTo>
                                <a:lnTo>
                                  <a:pt x="129654" y="175844"/>
                                </a:lnTo>
                                <a:lnTo>
                                  <a:pt x="131749" y="179489"/>
                                </a:lnTo>
                                <a:lnTo>
                                  <a:pt x="133781" y="183146"/>
                                </a:lnTo>
                                <a:lnTo>
                                  <a:pt x="144881" y="176974"/>
                                </a:lnTo>
                                <a:close/>
                              </a:path>
                              <a:path w="304165" h="815340">
                                <a:moveTo>
                                  <a:pt x="144907" y="811593"/>
                                </a:moveTo>
                                <a:lnTo>
                                  <a:pt x="140246" y="799769"/>
                                </a:lnTo>
                                <a:lnTo>
                                  <a:pt x="136791" y="801141"/>
                                </a:lnTo>
                                <a:lnTo>
                                  <a:pt x="133184" y="802030"/>
                                </a:lnTo>
                                <a:lnTo>
                                  <a:pt x="129501" y="802449"/>
                                </a:lnTo>
                                <a:lnTo>
                                  <a:pt x="130886" y="814527"/>
                                </a:lnTo>
                                <a:lnTo>
                                  <a:pt x="130937" y="815060"/>
                                </a:lnTo>
                                <a:lnTo>
                                  <a:pt x="135699" y="814527"/>
                                </a:lnTo>
                                <a:lnTo>
                                  <a:pt x="140398" y="813371"/>
                                </a:lnTo>
                                <a:lnTo>
                                  <a:pt x="144907" y="811593"/>
                                </a:lnTo>
                                <a:close/>
                              </a:path>
                              <a:path w="304165" h="815340">
                                <a:moveTo>
                                  <a:pt x="154355" y="636892"/>
                                </a:moveTo>
                                <a:lnTo>
                                  <a:pt x="142963" y="631266"/>
                                </a:lnTo>
                                <a:lnTo>
                                  <a:pt x="141109" y="635025"/>
                                </a:lnTo>
                                <a:lnTo>
                                  <a:pt x="139204" y="638771"/>
                                </a:lnTo>
                                <a:lnTo>
                                  <a:pt x="137236" y="642493"/>
                                </a:lnTo>
                                <a:lnTo>
                                  <a:pt x="148463" y="648423"/>
                                </a:lnTo>
                                <a:lnTo>
                                  <a:pt x="150482" y="644601"/>
                                </a:lnTo>
                                <a:lnTo>
                                  <a:pt x="152450" y="640753"/>
                                </a:lnTo>
                                <a:lnTo>
                                  <a:pt x="154355" y="636892"/>
                                </a:lnTo>
                                <a:close/>
                              </a:path>
                              <a:path w="304165" h="815340">
                                <a:moveTo>
                                  <a:pt x="154609" y="27393"/>
                                </a:moveTo>
                                <a:lnTo>
                                  <a:pt x="145884" y="18072"/>
                                </a:lnTo>
                                <a:lnTo>
                                  <a:pt x="141262" y="22326"/>
                                </a:lnTo>
                                <a:lnTo>
                                  <a:pt x="149504" y="31889"/>
                                </a:lnTo>
                                <a:lnTo>
                                  <a:pt x="154609" y="27393"/>
                                </a:lnTo>
                                <a:close/>
                              </a:path>
                              <a:path w="304165" h="815340">
                                <a:moveTo>
                                  <a:pt x="156857" y="199859"/>
                                </a:moveTo>
                                <a:lnTo>
                                  <a:pt x="154965" y="195999"/>
                                </a:lnTo>
                                <a:lnTo>
                                  <a:pt x="153009" y="192163"/>
                                </a:lnTo>
                                <a:lnTo>
                                  <a:pt x="151015" y="188341"/>
                                </a:lnTo>
                                <a:lnTo>
                                  <a:pt x="139763" y="194221"/>
                                </a:lnTo>
                                <a:lnTo>
                                  <a:pt x="141706" y="197942"/>
                                </a:lnTo>
                                <a:lnTo>
                                  <a:pt x="143611" y="201688"/>
                                </a:lnTo>
                                <a:lnTo>
                                  <a:pt x="145453" y="205447"/>
                                </a:lnTo>
                                <a:lnTo>
                                  <a:pt x="156857" y="199859"/>
                                </a:lnTo>
                                <a:close/>
                              </a:path>
                              <a:path w="304165" h="815340">
                                <a:moveTo>
                                  <a:pt x="165201" y="613397"/>
                                </a:moveTo>
                                <a:lnTo>
                                  <a:pt x="153543" y="608380"/>
                                </a:lnTo>
                                <a:lnTo>
                                  <a:pt x="151879" y="612228"/>
                                </a:lnTo>
                                <a:lnTo>
                                  <a:pt x="150164" y="616064"/>
                                </a:lnTo>
                                <a:lnTo>
                                  <a:pt x="148399" y="619887"/>
                                </a:lnTo>
                                <a:lnTo>
                                  <a:pt x="159931" y="625208"/>
                                </a:lnTo>
                                <a:lnTo>
                                  <a:pt x="161747" y="621296"/>
                                </a:lnTo>
                                <a:lnTo>
                                  <a:pt x="163499" y="617347"/>
                                </a:lnTo>
                                <a:lnTo>
                                  <a:pt x="165201" y="613397"/>
                                </a:lnTo>
                                <a:close/>
                              </a:path>
                              <a:path w="304165" h="815340">
                                <a:moveTo>
                                  <a:pt x="167614" y="223354"/>
                                </a:moveTo>
                                <a:lnTo>
                                  <a:pt x="165925" y="219392"/>
                                </a:lnTo>
                                <a:lnTo>
                                  <a:pt x="164185" y="215455"/>
                                </a:lnTo>
                                <a:lnTo>
                                  <a:pt x="162382" y="211543"/>
                                </a:lnTo>
                                <a:lnTo>
                                  <a:pt x="150837" y="216827"/>
                                </a:lnTo>
                                <a:lnTo>
                                  <a:pt x="152590" y="220649"/>
                                </a:lnTo>
                                <a:lnTo>
                                  <a:pt x="154292" y="224485"/>
                                </a:lnTo>
                                <a:lnTo>
                                  <a:pt x="155930" y="228333"/>
                                </a:lnTo>
                                <a:lnTo>
                                  <a:pt x="167614" y="223354"/>
                                </a:lnTo>
                                <a:close/>
                              </a:path>
                              <a:path w="304165" h="815340">
                                <a:moveTo>
                                  <a:pt x="167627" y="794588"/>
                                </a:moveTo>
                                <a:lnTo>
                                  <a:pt x="157861" y="786472"/>
                                </a:lnTo>
                                <a:lnTo>
                                  <a:pt x="154584" y="790397"/>
                                </a:lnTo>
                                <a:lnTo>
                                  <a:pt x="152298" y="792543"/>
                                </a:lnTo>
                                <a:lnTo>
                                  <a:pt x="149847" y="794397"/>
                                </a:lnTo>
                                <a:lnTo>
                                  <a:pt x="157492" y="804532"/>
                                </a:lnTo>
                                <a:lnTo>
                                  <a:pt x="160705" y="802106"/>
                                </a:lnTo>
                                <a:lnTo>
                                  <a:pt x="163703" y="799287"/>
                                </a:lnTo>
                                <a:lnTo>
                                  <a:pt x="167627" y="794588"/>
                                </a:lnTo>
                                <a:close/>
                              </a:path>
                              <a:path w="304165" h="815340">
                                <a:moveTo>
                                  <a:pt x="171475" y="46621"/>
                                </a:moveTo>
                                <a:lnTo>
                                  <a:pt x="163144" y="36918"/>
                                </a:lnTo>
                                <a:lnTo>
                                  <a:pt x="157556" y="41630"/>
                                </a:lnTo>
                                <a:lnTo>
                                  <a:pt x="165379" y="51536"/>
                                </a:lnTo>
                                <a:lnTo>
                                  <a:pt x="171475" y="46621"/>
                                </a:lnTo>
                                <a:close/>
                              </a:path>
                              <a:path w="304165" h="815340">
                                <a:moveTo>
                                  <a:pt x="174802" y="589368"/>
                                </a:moveTo>
                                <a:lnTo>
                                  <a:pt x="162890" y="584962"/>
                                </a:lnTo>
                                <a:lnTo>
                                  <a:pt x="161429" y="588899"/>
                                </a:lnTo>
                                <a:lnTo>
                                  <a:pt x="159931" y="592823"/>
                                </a:lnTo>
                                <a:lnTo>
                                  <a:pt x="158369" y="596734"/>
                                </a:lnTo>
                                <a:lnTo>
                                  <a:pt x="170167" y="601433"/>
                                </a:lnTo>
                                <a:lnTo>
                                  <a:pt x="171767" y="597433"/>
                                </a:lnTo>
                                <a:lnTo>
                                  <a:pt x="173304" y="593407"/>
                                </a:lnTo>
                                <a:lnTo>
                                  <a:pt x="174802" y="589368"/>
                                </a:lnTo>
                                <a:close/>
                              </a:path>
                              <a:path w="304165" h="815340">
                                <a:moveTo>
                                  <a:pt x="177114" y="247383"/>
                                </a:moveTo>
                                <a:lnTo>
                                  <a:pt x="175641" y="243344"/>
                                </a:lnTo>
                                <a:lnTo>
                                  <a:pt x="174117" y="239318"/>
                                </a:lnTo>
                                <a:lnTo>
                                  <a:pt x="172529" y="235305"/>
                                </a:lnTo>
                                <a:lnTo>
                                  <a:pt x="160718" y="239979"/>
                                </a:lnTo>
                                <a:lnTo>
                                  <a:pt x="162255" y="243890"/>
                                </a:lnTo>
                                <a:lnTo>
                                  <a:pt x="163753" y="247815"/>
                                </a:lnTo>
                                <a:lnTo>
                                  <a:pt x="165188" y="251752"/>
                                </a:lnTo>
                                <a:lnTo>
                                  <a:pt x="177114" y="247383"/>
                                </a:lnTo>
                                <a:close/>
                              </a:path>
                              <a:path w="304165" h="815340">
                                <a:moveTo>
                                  <a:pt x="183134" y="564870"/>
                                </a:moveTo>
                                <a:lnTo>
                                  <a:pt x="171005" y="561098"/>
                                </a:lnTo>
                                <a:lnTo>
                                  <a:pt x="169837" y="564870"/>
                                </a:lnTo>
                                <a:lnTo>
                                  <a:pt x="167144" y="573087"/>
                                </a:lnTo>
                                <a:lnTo>
                                  <a:pt x="179133" y="577176"/>
                                </a:lnTo>
                                <a:lnTo>
                                  <a:pt x="180517" y="573087"/>
                                </a:lnTo>
                                <a:lnTo>
                                  <a:pt x="181813" y="569099"/>
                                </a:lnTo>
                                <a:lnTo>
                                  <a:pt x="183070" y="565099"/>
                                </a:lnTo>
                                <a:lnTo>
                                  <a:pt x="183134" y="564870"/>
                                </a:lnTo>
                                <a:close/>
                              </a:path>
                              <a:path w="304165" h="815340">
                                <a:moveTo>
                                  <a:pt x="183667" y="774420"/>
                                </a:moveTo>
                                <a:lnTo>
                                  <a:pt x="173558" y="766737"/>
                                </a:lnTo>
                                <a:lnTo>
                                  <a:pt x="171018" y="770064"/>
                                </a:lnTo>
                                <a:lnTo>
                                  <a:pt x="168440" y="773379"/>
                                </a:lnTo>
                                <a:lnTo>
                                  <a:pt x="165823" y="776681"/>
                                </a:lnTo>
                                <a:lnTo>
                                  <a:pt x="175768" y="784580"/>
                                </a:lnTo>
                                <a:lnTo>
                                  <a:pt x="178435" y="781215"/>
                                </a:lnTo>
                                <a:lnTo>
                                  <a:pt x="181076" y="777824"/>
                                </a:lnTo>
                                <a:lnTo>
                                  <a:pt x="183667" y="774420"/>
                                </a:lnTo>
                                <a:close/>
                              </a:path>
                              <a:path w="304165" h="815340">
                                <a:moveTo>
                                  <a:pt x="185343" y="271894"/>
                                </a:moveTo>
                                <a:lnTo>
                                  <a:pt x="184086" y="267779"/>
                                </a:lnTo>
                                <a:lnTo>
                                  <a:pt x="182765" y="263677"/>
                                </a:lnTo>
                                <a:lnTo>
                                  <a:pt x="181394" y="259588"/>
                                </a:lnTo>
                                <a:lnTo>
                                  <a:pt x="169202" y="263677"/>
                                </a:lnTo>
                                <a:lnTo>
                                  <a:pt x="169379" y="263677"/>
                                </a:lnTo>
                                <a:lnTo>
                                  <a:pt x="170688" y="267601"/>
                                </a:lnTo>
                                <a:lnTo>
                                  <a:pt x="171970" y="271602"/>
                                </a:lnTo>
                                <a:lnTo>
                                  <a:pt x="173202" y="275615"/>
                                </a:lnTo>
                                <a:lnTo>
                                  <a:pt x="185343" y="271894"/>
                                </a:lnTo>
                                <a:close/>
                              </a:path>
                              <a:path w="304165" h="815340">
                                <a:moveTo>
                                  <a:pt x="187477" y="66560"/>
                                </a:moveTo>
                                <a:lnTo>
                                  <a:pt x="179578" y="56502"/>
                                </a:lnTo>
                                <a:lnTo>
                                  <a:pt x="172974" y="61595"/>
                                </a:lnTo>
                                <a:lnTo>
                                  <a:pt x="180352" y="71818"/>
                                </a:lnTo>
                                <a:lnTo>
                                  <a:pt x="187477" y="66560"/>
                                </a:lnTo>
                                <a:close/>
                              </a:path>
                              <a:path w="304165" h="815340">
                                <a:moveTo>
                                  <a:pt x="190195" y="539991"/>
                                </a:moveTo>
                                <a:lnTo>
                                  <a:pt x="177888" y="536841"/>
                                </a:lnTo>
                                <a:lnTo>
                                  <a:pt x="176847" y="540905"/>
                                </a:lnTo>
                                <a:lnTo>
                                  <a:pt x="175755" y="544969"/>
                                </a:lnTo>
                                <a:lnTo>
                                  <a:pt x="174599" y="549008"/>
                                </a:lnTo>
                                <a:lnTo>
                                  <a:pt x="186817" y="552475"/>
                                </a:lnTo>
                                <a:lnTo>
                                  <a:pt x="187998" y="548322"/>
                                </a:lnTo>
                                <a:lnTo>
                                  <a:pt x="189128" y="544169"/>
                                </a:lnTo>
                                <a:lnTo>
                                  <a:pt x="190195" y="539991"/>
                                </a:lnTo>
                                <a:close/>
                              </a:path>
                              <a:path w="304165" h="815340">
                                <a:moveTo>
                                  <a:pt x="192239" y="296811"/>
                                </a:moveTo>
                                <a:lnTo>
                                  <a:pt x="191198" y="292633"/>
                                </a:lnTo>
                                <a:lnTo>
                                  <a:pt x="190106" y="288467"/>
                                </a:lnTo>
                                <a:lnTo>
                                  <a:pt x="188963" y="284302"/>
                                </a:lnTo>
                                <a:lnTo>
                                  <a:pt x="176720" y="287693"/>
                                </a:lnTo>
                                <a:lnTo>
                                  <a:pt x="177838" y="291744"/>
                                </a:lnTo>
                                <a:lnTo>
                                  <a:pt x="178904" y="295808"/>
                                </a:lnTo>
                                <a:lnTo>
                                  <a:pt x="179920" y="299872"/>
                                </a:lnTo>
                                <a:lnTo>
                                  <a:pt x="192239" y="296811"/>
                                </a:lnTo>
                                <a:close/>
                              </a:path>
                              <a:path w="304165" h="815340">
                                <a:moveTo>
                                  <a:pt x="195973" y="514781"/>
                                </a:moveTo>
                                <a:lnTo>
                                  <a:pt x="183515" y="512267"/>
                                </a:lnTo>
                                <a:lnTo>
                                  <a:pt x="182689" y="516382"/>
                                </a:lnTo>
                                <a:lnTo>
                                  <a:pt x="181800" y="520484"/>
                                </a:lnTo>
                                <a:lnTo>
                                  <a:pt x="180860" y="524586"/>
                                </a:lnTo>
                                <a:lnTo>
                                  <a:pt x="193243" y="527431"/>
                                </a:lnTo>
                                <a:lnTo>
                                  <a:pt x="194208" y="523227"/>
                                </a:lnTo>
                                <a:lnTo>
                                  <a:pt x="195110" y="519010"/>
                                </a:lnTo>
                                <a:lnTo>
                                  <a:pt x="195973" y="514781"/>
                                </a:lnTo>
                                <a:close/>
                              </a:path>
                              <a:path w="304165" h="815340">
                                <a:moveTo>
                                  <a:pt x="197802" y="322072"/>
                                </a:moveTo>
                                <a:lnTo>
                                  <a:pt x="196989" y="317842"/>
                                </a:lnTo>
                                <a:lnTo>
                                  <a:pt x="196113" y="313613"/>
                                </a:lnTo>
                                <a:lnTo>
                                  <a:pt x="195186" y="309397"/>
                                </a:lnTo>
                                <a:lnTo>
                                  <a:pt x="182791" y="312127"/>
                                </a:lnTo>
                                <a:lnTo>
                                  <a:pt x="183692" y="316230"/>
                                </a:lnTo>
                                <a:lnTo>
                                  <a:pt x="184531" y="320344"/>
                                </a:lnTo>
                                <a:lnTo>
                                  <a:pt x="185318" y="324459"/>
                                </a:lnTo>
                                <a:lnTo>
                                  <a:pt x="197802" y="322072"/>
                                </a:lnTo>
                                <a:close/>
                              </a:path>
                              <a:path w="304165" h="815340">
                                <a:moveTo>
                                  <a:pt x="198793" y="753579"/>
                                </a:moveTo>
                                <a:lnTo>
                                  <a:pt x="188353" y="746340"/>
                                </a:lnTo>
                                <a:lnTo>
                                  <a:pt x="185966" y="749782"/>
                                </a:lnTo>
                                <a:lnTo>
                                  <a:pt x="183540" y="753211"/>
                                </a:lnTo>
                                <a:lnTo>
                                  <a:pt x="181063" y="756615"/>
                                </a:lnTo>
                                <a:lnTo>
                                  <a:pt x="191338" y="764082"/>
                                </a:lnTo>
                                <a:lnTo>
                                  <a:pt x="193865" y="760603"/>
                                </a:lnTo>
                                <a:lnTo>
                                  <a:pt x="196354" y="757097"/>
                                </a:lnTo>
                                <a:lnTo>
                                  <a:pt x="198793" y="753579"/>
                                </a:lnTo>
                                <a:close/>
                              </a:path>
                              <a:path w="304165" h="815340">
                                <a:moveTo>
                                  <a:pt x="200469" y="489331"/>
                                </a:moveTo>
                                <a:lnTo>
                                  <a:pt x="187909" y="487438"/>
                                </a:lnTo>
                                <a:lnTo>
                                  <a:pt x="187274" y="491591"/>
                                </a:lnTo>
                                <a:lnTo>
                                  <a:pt x="186601" y="495731"/>
                                </a:lnTo>
                                <a:lnTo>
                                  <a:pt x="185864" y="499872"/>
                                </a:lnTo>
                                <a:lnTo>
                                  <a:pt x="198374" y="502081"/>
                                </a:lnTo>
                                <a:lnTo>
                                  <a:pt x="199123" y="497840"/>
                                </a:lnTo>
                                <a:lnTo>
                                  <a:pt x="199821" y="493585"/>
                                </a:lnTo>
                                <a:lnTo>
                                  <a:pt x="200469" y="489331"/>
                                </a:lnTo>
                                <a:close/>
                              </a:path>
                              <a:path w="304165" h="815340">
                                <a:moveTo>
                                  <a:pt x="201980" y="347586"/>
                                </a:moveTo>
                                <a:lnTo>
                                  <a:pt x="201396" y="343319"/>
                                </a:lnTo>
                                <a:lnTo>
                                  <a:pt x="200761" y="339051"/>
                                </a:lnTo>
                                <a:lnTo>
                                  <a:pt x="200063" y="334797"/>
                                </a:lnTo>
                                <a:lnTo>
                                  <a:pt x="187528" y="336854"/>
                                </a:lnTo>
                                <a:lnTo>
                                  <a:pt x="188201" y="340995"/>
                                </a:lnTo>
                                <a:lnTo>
                                  <a:pt x="188836" y="345147"/>
                                </a:lnTo>
                                <a:lnTo>
                                  <a:pt x="189395" y="349300"/>
                                </a:lnTo>
                                <a:lnTo>
                                  <a:pt x="201980" y="347586"/>
                                </a:lnTo>
                                <a:close/>
                              </a:path>
                              <a:path w="304165" h="815340">
                                <a:moveTo>
                                  <a:pt x="202641" y="87210"/>
                                </a:moveTo>
                                <a:lnTo>
                                  <a:pt x="195173" y="76809"/>
                                </a:lnTo>
                                <a:lnTo>
                                  <a:pt x="187502" y="82207"/>
                                </a:lnTo>
                                <a:lnTo>
                                  <a:pt x="194437" y="92722"/>
                                </a:lnTo>
                                <a:lnTo>
                                  <a:pt x="202641" y="87210"/>
                                </a:lnTo>
                                <a:close/>
                              </a:path>
                              <a:path w="304165" h="815340">
                                <a:moveTo>
                                  <a:pt x="203682" y="463677"/>
                                </a:moveTo>
                                <a:lnTo>
                                  <a:pt x="191046" y="462419"/>
                                </a:lnTo>
                                <a:lnTo>
                                  <a:pt x="190627" y="466598"/>
                                </a:lnTo>
                                <a:lnTo>
                                  <a:pt x="190157" y="470776"/>
                                </a:lnTo>
                                <a:lnTo>
                                  <a:pt x="189636" y="474941"/>
                                </a:lnTo>
                                <a:lnTo>
                                  <a:pt x="202234" y="476529"/>
                                </a:lnTo>
                                <a:lnTo>
                                  <a:pt x="202768" y="472249"/>
                                </a:lnTo>
                                <a:lnTo>
                                  <a:pt x="203250" y="467969"/>
                                </a:lnTo>
                                <a:lnTo>
                                  <a:pt x="203682" y="463677"/>
                                </a:lnTo>
                                <a:close/>
                              </a:path>
                              <a:path w="304165" h="815340">
                                <a:moveTo>
                                  <a:pt x="204762" y="373303"/>
                                </a:moveTo>
                                <a:lnTo>
                                  <a:pt x="204508" y="370154"/>
                                </a:lnTo>
                                <a:lnTo>
                                  <a:pt x="204139" y="365975"/>
                                </a:lnTo>
                                <a:lnTo>
                                  <a:pt x="203555" y="360426"/>
                                </a:lnTo>
                                <a:lnTo>
                                  <a:pt x="190919" y="361797"/>
                                </a:lnTo>
                                <a:lnTo>
                                  <a:pt x="191376" y="365975"/>
                                </a:lnTo>
                                <a:lnTo>
                                  <a:pt x="191668" y="369011"/>
                                </a:lnTo>
                                <a:lnTo>
                                  <a:pt x="192036" y="373303"/>
                                </a:lnTo>
                                <a:lnTo>
                                  <a:pt x="192112" y="374332"/>
                                </a:lnTo>
                                <a:lnTo>
                                  <a:pt x="204762" y="373303"/>
                                </a:lnTo>
                                <a:close/>
                              </a:path>
                              <a:path w="304165" h="815340">
                                <a:moveTo>
                                  <a:pt x="205625" y="437908"/>
                                </a:moveTo>
                                <a:lnTo>
                                  <a:pt x="192938" y="437273"/>
                                </a:lnTo>
                                <a:lnTo>
                                  <a:pt x="192722" y="441464"/>
                                </a:lnTo>
                                <a:lnTo>
                                  <a:pt x="192468" y="445668"/>
                                </a:lnTo>
                                <a:lnTo>
                                  <a:pt x="192151" y="449859"/>
                                </a:lnTo>
                                <a:lnTo>
                                  <a:pt x="204812" y="450811"/>
                                </a:lnTo>
                                <a:lnTo>
                                  <a:pt x="205130" y="446506"/>
                                </a:lnTo>
                                <a:lnTo>
                                  <a:pt x="205409" y="442214"/>
                                </a:lnTo>
                                <a:lnTo>
                                  <a:pt x="205625" y="437908"/>
                                </a:lnTo>
                                <a:close/>
                              </a:path>
                              <a:path w="304165" h="815340">
                                <a:moveTo>
                                  <a:pt x="206146" y="399148"/>
                                </a:moveTo>
                                <a:lnTo>
                                  <a:pt x="206032" y="394830"/>
                                </a:lnTo>
                                <a:lnTo>
                                  <a:pt x="205892" y="391083"/>
                                </a:lnTo>
                                <a:lnTo>
                                  <a:pt x="205676" y="386892"/>
                                </a:lnTo>
                                <a:lnTo>
                                  <a:pt x="205638" y="386219"/>
                                </a:lnTo>
                                <a:lnTo>
                                  <a:pt x="192951" y="386892"/>
                                </a:lnTo>
                                <a:lnTo>
                                  <a:pt x="193154" y="390525"/>
                                </a:lnTo>
                                <a:lnTo>
                                  <a:pt x="193332" y="394830"/>
                                </a:lnTo>
                                <a:lnTo>
                                  <a:pt x="193446" y="399465"/>
                                </a:lnTo>
                                <a:lnTo>
                                  <a:pt x="206146" y="399148"/>
                                </a:lnTo>
                                <a:close/>
                              </a:path>
                              <a:path w="304165" h="815340">
                                <a:moveTo>
                                  <a:pt x="206298" y="412076"/>
                                </a:moveTo>
                                <a:lnTo>
                                  <a:pt x="193598" y="412076"/>
                                </a:lnTo>
                                <a:lnTo>
                                  <a:pt x="193535" y="420471"/>
                                </a:lnTo>
                                <a:lnTo>
                                  <a:pt x="193421" y="424662"/>
                                </a:lnTo>
                                <a:lnTo>
                                  <a:pt x="206121" y="425005"/>
                                </a:lnTo>
                                <a:lnTo>
                                  <a:pt x="206235" y="420471"/>
                                </a:lnTo>
                                <a:lnTo>
                                  <a:pt x="206298" y="412076"/>
                                </a:lnTo>
                                <a:close/>
                              </a:path>
                              <a:path w="304165" h="815340">
                                <a:moveTo>
                                  <a:pt x="213004" y="732091"/>
                                </a:moveTo>
                                <a:lnTo>
                                  <a:pt x="202260" y="725322"/>
                                </a:lnTo>
                                <a:lnTo>
                                  <a:pt x="200025" y="728865"/>
                                </a:lnTo>
                                <a:lnTo>
                                  <a:pt x="197739" y="732396"/>
                                </a:lnTo>
                                <a:lnTo>
                                  <a:pt x="195554" y="735711"/>
                                </a:lnTo>
                                <a:lnTo>
                                  <a:pt x="195427" y="735901"/>
                                </a:lnTo>
                                <a:lnTo>
                                  <a:pt x="206019" y="742911"/>
                                </a:lnTo>
                                <a:lnTo>
                                  <a:pt x="208381" y="739317"/>
                                </a:lnTo>
                                <a:lnTo>
                                  <a:pt x="210604" y="735901"/>
                                </a:lnTo>
                                <a:lnTo>
                                  <a:pt x="213004" y="732091"/>
                                </a:lnTo>
                                <a:close/>
                              </a:path>
                              <a:path w="304165" h="815340">
                                <a:moveTo>
                                  <a:pt x="216903" y="108508"/>
                                </a:moveTo>
                                <a:lnTo>
                                  <a:pt x="209892" y="97777"/>
                                </a:lnTo>
                                <a:lnTo>
                                  <a:pt x="201129" y="103390"/>
                                </a:lnTo>
                                <a:lnTo>
                                  <a:pt x="207581" y="114198"/>
                                </a:lnTo>
                                <a:lnTo>
                                  <a:pt x="216903" y="108508"/>
                                </a:lnTo>
                                <a:close/>
                              </a:path>
                              <a:path w="304165" h="815340">
                                <a:moveTo>
                                  <a:pt x="226250" y="709993"/>
                                </a:moveTo>
                                <a:lnTo>
                                  <a:pt x="215226" y="703694"/>
                                </a:lnTo>
                                <a:lnTo>
                                  <a:pt x="213144" y="707339"/>
                                </a:lnTo>
                                <a:lnTo>
                                  <a:pt x="211023" y="710971"/>
                                </a:lnTo>
                                <a:lnTo>
                                  <a:pt x="208864" y="714578"/>
                                </a:lnTo>
                                <a:lnTo>
                                  <a:pt x="219748" y="721118"/>
                                </a:lnTo>
                                <a:lnTo>
                                  <a:pt x="221957" y="717423"/>
                                </a:lnTo>
                                <a:lnTo>
                                  <a:pt x="224129" y="713714"/>
                                </a:lnTo>
                                <a:lnTo>
                                  <a:pt x="226250" y="709993"/>
                                </a:lnTo>
                                <a:close/>
                              </a:path>
                              <a:path w="304165" h="815340">
                                <a:moveTo>
                                  <a:pt x="230251" y="130492"/>
                                </a:moveTo>
                                <a:lnTo>
                                  <a:pt x="223697" y="119430"/>
                                </a:lnTo>
                                <a:lnTo>
                                  <a:pt x="213804" y="125171"/>
                                </a:lnTo>
                                <a:lnTo>
                                  <a:pt x="219786" y="136258"/>
                                </a:lnTo>
                                <a:lnTo>
                                  <a:pt x="230251" y="130492"/>
                                </a:lnTo>
                                <a:close/>
                              </a:path>
                              <a:path w="304165" h="815340">
                                <a:moveTo>
                                  <a:pt x="238531" y="687336"/>
                                </a:moveTo>
                                <a:lnTo>
                                  <a:pt x="227228" y="681532"/>
                                </a:lnTo>
                                <a:lnTo>
                                  <a:pt x="225310" y="685266"/>
                                </a:lnTo>
                                <a:lnTo>
                                  <a:pt x="223354" y="688987"/>
                                </a:lnTo>
                                <a:lnTo>
                                  <a:pt x="221348" y="692683"/>
                                </a:lnTo>
                                <a:lnTo>
                                  <a:pt x="232511" y="698728"/>
                                </a:lnTo>
                                <a:lnTo>
                                  <a:pt x="234569" y="694944"/>
                                </a:lnTo>
                                <a:lnTo>
                                  <a:pt x="236562" y="691146"/>
                                </a:lnTo>
                                <a:lnTo>
                                  <a:pt x="238531" y="687336"/>
                                </a:lnTo>
                                <a:close/>
                              </a:path>
                              <a:path w="304165" h="815340">
                                <a:moveTo>
                                  <a:pt x="239344" y="146812"/>
                                </a:moveTo>
                                <a:lnTo>
                                  <a:pt x="236562" y="141681"/>
                                </a:lnTo>
                                <a:lnTo>
                                  <a:pt x="225513" y="147459"/>
                                </a:lnTo>
                                <a:lnTo>
                                  <a:pt x="228041" y="152590"/>
                                </a:lnTo>
                                <a:lnTo>
                                  <a:pt x="239344" y="146812"/>
                                </a:lnTo>
                                <a:close/>
                              </a:path>
                              <a:path w="304165" h="815340">
                                <a:moveTo>
                                  <a:pt x="242265" y="152603"/>
                                </a:moveTo>
                                <a:lnTo>
                                  <a:pt x="239356" y="146812"/>
                                </a:lnTo>
                                <a:lnTo>
                                  <a:pt x="228041" y="152590"/>
                                </a:lnTo>
                                <a:lnTo>
                                  <a:pt x="230898" y="158254"/>
                                </a:lnTo>
                                <a:lnTo>
                                  <a:pt x="242265" y="152603"/>
                                </a:lnTo>
                                <a:close/>
                              </a:path>
                              <a:path w="304165" h="815340">
                                <a:moveTo>
                                  <a:pt x="249796" y="664146"/>
                                </a:moveTo>
                                <a:lnTo>
                                  <a:pt x="238252" y="658850"/>
                                </a:lnTo>
                                <a:lnTo>
                                  <a:pt x="236499" y="662660"/>
                                </a:lnTo>
                                <a:lnTo>
                                  <a:pt x="234708" y="666470"/>
                                </a:lnTo>
                                <a:lnTo>
                                  <a:pt x="232867" y="670255"/>
                                </a:lnTo>
                                <a:lnTo>
                                  <a:pt x="244284" y="675805"/>
                                </a:lnTo>
                                <a:lnTo>
                                  <a:pt x="246164" y="671931"/>
                                </a:lnTo>
                                <a:lnTo>
                                  <a:pt x="248005" y="668045"/>
                                </a:lnTo>
                                <a:lnTo>
                                  <a:pt x="249796" y="664146"/>
                                </a:lnTo>
                                <a:close/>
                              </a:path>
                              <a:path w="304165" h="815340">
                                <a:moveTo>
                                  <a:pt x="253238" y="175958"/>
                                </a:moveTo>
                                <a:lnTo>
                                  <a:pt x="251498" y="172034"/>
                                </a:lnTo>
                                <a:lnTo>
                                  <a:pt x="249707" y="168122"/>
                                </a:lnTo>
                                <a:lnTo>
                                  <a:pt x="247878" y="164223"/>
                                </a:lnTo>
                                <a:lnTo>
                                  <a:pt x="236385" y="169621"/>
                                </a:lnTo>
                                <a:lnTo>
                                  <a:pt x="238175" y="173431"/>
                                </a:lnTo>
                                <a:lnTo>
                                  <a:pt x="239928" y="177266"/>
                                </a:lnTo>
                                <a:lnTo>
                                  <a:pt x="241630" y="181114"/>
                                </a:lnTo>
                                <a:lnTo>
                                  <a:pt x="253238" y="175958"/>
                                </a:lnTo>
                                <a:close/>
                              </a:path>
                              <a:path w="304165" h="815340">
                                <a:moveTo>
                                  <a:pt x="260045" y="640499"/>
                                </a:moveTo>
                                <a:lnTo>
                                  <a:pt x="248272" y="635698"/>
                                </a:lnTo>
                                <a:lnTo>
                                  <a:pt x="246697" y="639597"/>
                                </a:lnTo>
                                <a:lnTo>
                                  <a:pt x="245059" y="643470"/>
                                </a:lnTo>
                                <a:lnTo>
                                  <a:pt x="243395" y="647331"/>
                                </a:lnTo>
                                <a:lnTo>
                                  <a:pt x="255041" y="652373"/>
                                </a:lnTo>
                                <a:lnTo>
                                  <a:pt x="256755" y="648436"/>
                                </a:lnTo>
                                <a:lnTo>
                                  <a:pt x="258419" y="644474"/>
                                </a:lnTo>
                                <a:lnTo>
                                  <a:pt x="260045" y="640499"/>
                                </a:lnTo>
                                <a:close/>
                              </a:path>
                              <a:path w="304165" h="815340">
                                <a:moveTo>
                                  <a:pt x="263194" y="199771"/>
                                </a:moveTo>
                                <a:lnTo>
                                  <a:pt x="261620" y="195770"/>
                                </a:lnTo>
                                <a:lnTo>
                                  <a:pt x="260007" y="191782"/>
                                </a:lnTo>
                                <a:lnTo>
                                  <a:pt x="258343" y="187807"/>
                                </a:lnTo>
                                <a:lnTo>
                                  <a:pt x="246634" y="192709"/>
                                </a:lnTo>
                                <a:lnTo>
                                  <a:pt x="248259" y="196596"/>
                                </a:lnTo>
                                <a:lnTo>
                                  <a:pt x="249834" y="200494"/>
                                </a:lnTo>
                                <a:lnTo>
                                  <a:pt x="251371" y="204419"/>
                                </a:lnTo>
                                <a:lnTo>
                                  <a:pt x="263194" y="199771"/>
                                </a:lnTo>
                                <a:close/>
                              </a:path>
                              <a:path w="304165" h="815340">
                                <a:moveTo>
                                  <a:pt x="269240" y="616407"/>
                                </a:moveTo>
                                <a:lnTo>
                                  <a:pt x="257276" y="612140"/>
                                </a:lnTo>
                                <a:lnTo>
                                  <a:pt x="255866" y="616089"/>
                                </a:lnTo>
                                <a:lnTo>
                                  <a:pt x="254406" y="620039"/>
                                </a:lnTo>
                                <a:lnTo>
                                  <a:pt x="252907" y="623976"/>
                                </a:lnTo>
                                <a:lnTo>
                                  <a:pt x="264769" y="628497"/>
                                </a:lnTo>
                                <a:lnTo>
                                  <a:pt x="266306" y="624484"/>
                                </a:lnTo>
                                <a:lnTo>
                                  <a:pt x="267792" y="620458"/>
                                </a:lnTo>
                                <a:lnTo>
                                  <a:pt x="269240" y="616407"/>
                                </a:lnTo>
                                <a:close/>
                              </a:path>
                              <a:path w="304165" h="815340">
                                <a:moveTo>
                                  <a:pt x="272097" y="224002"/>
                                </a:moveTo>
                                <a:lnTo>
                                  <a:pt x="270789" y="220179"/>
                                </a:lnTo>
                                <a:lnTo>
                                  <a:pt x="269392" y="216217"/>
                                </a:lnTo>
                                <a:lnTo>
                                  <a:pt x="267779" y="211836"/>
                                </a:lnTo>
                                <a:lnTo>
                                  <a:pt x="255854" y="216217"/>
                                </a:lnTo>
                                <a:lnTo>
                                  <a:pt x="257225" y="219925"/>
                                </a:lnTo>
                                <a:lnTo>
                                  <a:pt x="258673" y="224002"/>
                                </a:lnTo>
                                <a:lnTo>
                                  <a:pt x="260083" y="228117"/>
                                </a:lnTo>
                                <a:lnTo>
                                  <a:pt x="272097" y="224002"/>
                                </a:lnTo>
                                <a:close/>
                              </a:path>
                              <a:path w="304165" h="815340">
                                <a:moveTo>
                                  <a:pt x="277380" y="591947"/>
                                </a:moveTo>
                                <a:lnTo>
                                  <a:pt x="265252" y="588200"/>
                                </a:lnTo>
                                <a:lnTo>
                                  <a:pt x="264096" y="591947"/>
                                </a:lnTo>
                                <a:lnTo>
                                  <a:pt x="262775" y="596049"/>
                                </a:lnTo>
                                <a:lnTo>
                                  <a:pt x="261391" y="600214"/>
                                </a:lnTo>
                                <a:lnTo>
                                  <a:pt x="273443" y="604227"/>
                                </a:lnTo>
                                <a:lnTo>
                                  <a:pt x="274777" y="600214"/>
                                </a:lnTo>
                                <a:lnTo>
                                  <a:pt x="276059" y="596214"/>
                                </a:lnTo>
                                <a:lnTo>
                                  <a:pt x="277304" y="592213"/>
                                </a:lnTo>
                                <a:lnTo>
                                  <a:pt x="277380" y="591947"/>
                                </a:lnTo>
                                <a:close/>
                              </a:path>
                              <a:path w="304165" h="815340">
                                <a:moveTo>
                                  <a:pt x="279946" y="248589"/>
                                </a:moveTo>
                                <a:lnTo>
                                  <a:pt x="278726" y="244462"/>
                                </a:lnTo>
                                <a:lnTo>
                                  <a:pt x="277469" y="240347"/>
                                </a:lnTo>
                                <a:lnTo>
                                  <a:pt x="276161" y="236245"/>
                                </a:lnTo>
                                <a:lnTo>
                                  <a:pt x="264058" y="240106"/>
                                </a:lnTo>
                                <a:lnTo>
                                  <a:pt x="265341" y="244119"/>
                                </a:lnTo>
                                <a:lnTo>
                                  <a:pt x="266573" y="248145"/>
                                </a:lnTo>
                                <a:lnTo>
                                  <a:pt x="267766" y="252183"/>
                                </a:lnTo>
                                <a:lnTo>
                                  <a:pt x="279946" y="248589"/>
                                </a:lnTo>
                                <a:close/>
                              </a:path>
                              <a:path w="304165" h="815340">
                                <a:moveTo>
                                  <a:pt x="284454" y="567143"/>
                                </a:moveTo>
                                <a:lnTo>
                                  <a:pt x="272173" y="563930"/>
                                </a:lnTo>
                                <a:lnTo>
                                  <a:pt x="271106" y="567994"/>
                                </a:lnTo>
                                <a:lnTo>
                                  <a:pt x="270002" y="572058"/>
                                </a:lnTo>
                                <a:lnTo>
                                  <a:pt x="268846" y="576097"/>
                                </a:lnTo>
                                <a:lnTo>
                                  <a:pt x="281051" y="579589"/>
                                </a:lnTo>
                                <a:lnTo>
                                  <a:pt x="282232" y="575449"/>
                                </a:lnTo>
                                <a:lnTo>
                                  <a:pt x="283375" y="571296"/>
                                </a:lnTo>
                                <a:lnTo>
                                  <a:pt x="284454" y="567143"/>
                                </a:lnTo>
                                <a:close/>
                              </a:path>
                              <a:path w="304165" h="815340">
                                <a:moveTo>
                                  <a:pt x="286702" y="273494"/>
                                </a:moveTo>
                                <a:lnTo>
                                  <a:pt x="285673" y="269316"/>
                                </a:lnTo>
                                <a:lnTo>
                                  <a:pt x="283464" y="261010"/>
                                </a:lnTo>
                                <a:lnTo>
                                  <a:pt x="271208" y="264325"/>
                                </a:lnTo>
                                <a:lnTo>
                                  <a:pt x="273367" y="272465"/>
                                </a:lnTo>
                                <a:lnTo>
                                  <a:pt x="274383" y="276555"/>
                                </a:lnTo>
                                <a:lnTo>
                                  <a:pt x="286702" y="273494"/>
                                </a:lnTo>
                                <a:close/>
                              </a:path>
                              <a:path w="304165" h="815340">
                                <a:moveTo>
                                  <a:pt x="290449" y="542061"/>
                                </a:moveTo>
                                <a:lnTo>
                                  <a:pt x="278041" y="539381"/>
                                </a:lnTo>
                                <a:lnTo>
                                  <a:pt x="277152" y="543496"/>
                                </a:lnTo>
                                <a:lnTo>
                                  <a:pt x="276212" y="547598"/>
                                </a:lnTo>
                                <a:lnTo>
                                  <a:pt x="275234" y="551688"/>
                                </a:lnTo>
                                <a:lnTo>
                                  <a:pt x="287591" y="554634"/>
                                </a:lnTo>
                                <a:lnTo>
                                  <a:pt x="288594" y="550456"/>
                                </a:lnTo>
                                <a:lnTo>
                                  <a:pt x="289547" y="546265"/>
                                </a:lnTo>
                                <a:lnTo>
                                  <a:pt x="290449" y="542061"/>
                                </a:lnTo>
                                <a:close/>
                              </a:path>
                              <a:path w="304165" h="815340">
                                <a:moveTo>
                                  <a:pt x="292366" y="298678"/>
                                </a:moveTo>
                                <a:lnTo>
                                  <a:pt x="291515" y="294462"/>
                                </a:lnTo>
                                <a:lnTo>
                                  <a:pt x="290614" y="290258"/>
                                </a:lnTo>
                                <a:lnTo>
                                  <a:pt x="289674" y="286054"/>
                                </a:lnTo>
                                <a:lnTo>
                                  <a:pt x="277279" y="288836"/>
                                </a:lnTo>
                                <a:lnTo>
                                  <a:pt x="278206" y="292950"/>
                                </a:lnTo>
                                <a:lnTo>
                                  <a:pt x="279082" y="297065"/>
                                </a:lnTo>
                                <a:lnTo>
                                  <a:pt x="279920" y="301193"/>
                                </a:lnTo>
                                <a:lnTo>
                                  <a:pt x="292366" y="298678"/>
                                </a:lnTo>
                                <a:close/>
                              </a:path>
                              <a:path w="304165" h="815340">
                                <a:moveTo>
                                  <a:pt x="295351" y="516750"/>
                                </a:moveTo>
                                <a:lnTo>
                                  <a:pt x="282841" y="514591"/>
                                </a:lnTo>
                                <a:lnTo>
                                  <a:pt x="282130" y="518744"/>
                                </a:lnTo>
                                <a:lnTo>
                                  <a:pt x="281368" y="522884"/>
                                </a:lnTo>
                                <a:lnTo>
                                  <a:pt x="280568" y="527011"/>
                                </a:lnTo>
                                <a:lnTo>
                                  <a:pt x="293039" y="529424"/>
                                </a:lnTo>
                                <a:lnTo>
                                  <a:pt x="293852" y="525208"/>
                                </a:lnTo>
                                <a:lnTo>
                                  <a:pt x="294627" y="520979"/>
                                </a:lnTo>
                                <a:lnTo>
                                  <a:pt x="295351" y="516750"/>
                                </a:lnTo>
                                <a:close/>
                              </a:path>
                              <a:path w="304165" h="815340">
                                <a:moveTo>
                                  <a:pt x="296926" y="324078"/>
                                </a:moveTo>
                                <a:lnTo>
                                  <a:pt x="296265" y="319824"/>
                                </a:lnTo>
                                <a:lnTo>
                                  <a:pt x="295554" y="315582"/>
                                </a:lnTo>
                                <a:lnTo>
                                  <a:pt x="294792" y="311353"/>
                                </a:lnTo>
                                <a:lnTo>
                                  <a:pt x="282282" y="313588"/>
                                </a:lnTo>
                                <a:lnTo>
                                  <a:pt x="283032" y="317741"/>
                                </a:lnTo>
                                <a:lnTo>
                                  <a:pt x="283730" y="321894"/>
                                </a:lnTo>
                                <a:lnTo>
                                  <a:pt x="284378" y="326047"/>
                                </a:lnTo>
                                <a:lnTo>
                                  <a:pt x="296926" y="324078"/>
                                </a:lnTo>
                                <a:close/>
                              </a:path>
                              <a:path w="304165" h="815340">
                                <a:moveTo>
                                  <a:pt x="299173" y="491236"/>
                                </a:moveTo>
                                <a:lnTo>
                                  <a:pt x="286575" y="489623"/>
                                </a:lnTo>
                                <a:lnTo>
                                  <a:pt x="286042" y="493801"/>
                                </a:lnTo>
                                <a:lnTo>
                                  <a:pt x="285457" y="497967"/>
                                </a:lnTo>
                                <a:lnTo>
                                  <a:pt x="284835" y="502132"/>
                                </a:lnTo>
                                <a:lnTo>
                                  <a:pt x="297395" y="504012"/>
                                </a:lnTo>
                                <a:lnTo>
                                  <a:pt x="298030" y="499757"/>
                                </a:lnTo>
                                <a:lnTo>
                                  <a:pt x="298627" y="495503"/>
                                </a:lnTo>
                                <a:lnTo>
                                  <a:pt x="299173" y="491236"/>
                                </a:lnTo>
                                <a:close/>
                              </a:path>
                              <a:path w="304165" h="815340">
                                <a:moveTo>
                                  <a:pt x="300367" y="349656"/>
                                </a:moveTo>
                                <a:lnTo>
                                  <a:pt x="299885" y="345376"/>
                                </a:lnTo>
                                <a:lnTo>
                                  <a:pt x="299364" y="341109"/>
                                </a:lnTo>
                                <a:lnTo>
                                  <a:pt x="298792" y="336842"/>
                                </a:lnTo>
                                <a:lnTo>
                                  <a:pt x="286207" y="338543"/>
                                </a:lnTo>
                                <a:lnTo>
                                  <a:pt x="286766" y="342709"/>
                                </a:lnTo>
                                <a:lnTo>
                                  <a:pt x="287274" y="346887"/>
                                </a:lnTo>
                                <a:lnTo>
                                  <a:pt x="287743" y="351066"/>
                                </a:lnTo>
                                <a:lnTo>
                                  <a:pt x="300367" y="349656"/>
                                </a:lnTo>
                                <a:close/>
                              </a:path>
                              <a:path w="304165" h="815340">
                                <a:moveTo>
                                  <a:pt x="301891" y="465582"/>
                                </a:moveTo>
                                <a:lnTo>
                                  <a:pt x="289229" y="464515"/>
                                </a:lnTo>
                                <a:lnTo>
                                  <a:pt x="288874" y="468706"/>
                                </a:lnTo>
                                <a:lnTo>
                                  <a:pt x="288480" y="472897"/>
                                </a:lnTo>
                                <a:lnTo>
                                  <a:pt x="288036" y="477088"/>
                                </a:lnTo>
                                <a:lnTo>
                                  <a:pt x="300659" y="478421"/>
                                </a:lnTo>
                                <a:lnTo>
                                  <a:pt x="301117" y="474141"/>
                                </a:lnTo>
                                <a:lnTo>
                                  <a:pt x="301523" y="469861"/>
                                </a:lnTo>
                                <a:lnTo>
                                  <a:pt x="301891" y="465582"/>
                                </a:lnTo>
                                <a:close/>
                              </a:path>
                              <a:path w="304165" h="815340">
                                <a:moveTo>
                                  <a:pt x="302679" y="375361"/>
                                </a:moveTo>
                                <a:lnTo>
                                  <a:pt x="302450" y="372021"/>
                                </a:lnTo>
                                <a:lnTo>
                                  <a:pt x="302145" y="367830"/>
                                </a:lnTo>
                                <a:lnTo>
                                  <a:pt x="301777" y="363639"/>
                                </a:lnTo>
                                <a:lnTo>
                                  <a:pt x="301663" y="362496"/>
                                </a:lnTo>
                                <a:lnTo>
                                  <a:pt x="289013" y="363639"/>
                                </a:lnTo>
                                <a:lnTo>
                                  <a:pt x="289306" y="366776"/>
                                </a:lnTo>
                                <a:lnTo>
                                  <a:pt x="289648" y="371068"/>
                                </a:lnTo>
                                <a:lnTo>
                                  <a:pt x="289953" y="375361"/>
                                </a:lnTo>
                                <a:lnTo>
                                  <a:pt x="290004" y="376224"/>
                                </a:lnTo>
                                <a:lnTo>
                                  <a:pt x="302679" y="375361"/>
                                </a:lnTo>
                                <a:close/>
                              </a:path>
                              <a:path w="304165" h="815340">
                                <a:moveTo>
                                  <a:pt x="303504" y="439839"/>
                                </a:moveTo>
                                <a:lnTo>
                                  <a:pt x="290817" y="439318"/>
                                </a:lnTo>
                                <a:lnTo>
                                  <a:pt x="290639" y="443522"/>
                                </a:lnTo>
                                <a:lnTo>
                                  <a:pt x="290423" y="447725"/>
                                </a:lnTo>
                                <a:lnTo>
                                  <a:pt x="290156" y="451929"/>
                                </a:lnTo>
                                <a:lnTo>
                                  <a:pt x="302831" y="452716"/>
                                </a:lnTo>
                                <a:lnTo>
                                  <a:pt x="303098" y="448424"/>
                                </a:lnTo>
                                <a:lnTo>
                                  <a:pt x="303326" y="444131"/>
                                </a:lnTo>
                                <a:lnTo>
                                  <a:pt x="303504" y="439839"/>
                                </a:lnTo>
                                <a:close/>
                              </a:path>
                              <a:path w="304165" h="815340">
                                <a:moveTo>
                                  <a:pt x="303860" y="401142"/>
                                </a:moveTo>
                                <a:lnTo>
                                  <a:pt x="303758" y="396836"/>
                                </a:lnTo>
                                <a:lnTo>
                                  <a:pt x="303631" y="393026"/>
                                </a:lnTo>
                                <a:lnTo>
                                  <a:pt x="303441" y="388823"/>
                                </a:lnTo>
                                <a:lnTo>
                                  <a:pt x="303415" y="388251"/>
                                </a:lnTo>
                                <a:lnTo>
                                  <a:pt x="290728" y="388823"/>
                                </a:lnTo>
                                <a:lnTo>
                                  <a:pt x="290906" y="392544"/>
                                </a:lnTo>
                                <a:lnTo>
                                  <a:pt x="290918" y="393026"/>
                                </a:lnTo>
                                <a:lnTo>
                                  <a:pt x="291045" y="396836"/>
                                </a:lnTo>
                                <a:lnTo>
                                  <a:pt x="291160" y="401447"/>
                                </a:lnTo>
                                <a:lnTo>
                                  <a:pt x="303860" y="401142"/>
                                </a:lnTo>
                                <a:close/>
                              </a:path>
                              <a:path w="304165" h="815340">
                                <a:moveTo>
                                  <a:pt x="304012" y="414070"/>
                                </a:moveTo>
                                <a:lnTo>
                                  <a:pt x="291312" y="414070"/>
                                </a:lnTo>
                                <a:lnTo>
                                  <a:pt x="291198" y="426694"/>
                                </a:lnTo>
                                <a:lnTo>
                                  <a:pt x="303898" y="426948"/>
                                </a:lnTo>
                                <a:lnTo>
                                  <a:pt x="304012" y="414070"/>
                                </a:lnTo>
                                <a:close/>
                              </a:path>
                            </a:pathLst>
                          </a:custGeom>
                          <a:solidFill>
                            <a:srgbClr val="EE3A29"/>
                          </a:solidFill>
                        </wps:spPr>
                        <wps:bodyPr wrap="square" lIns="0" tIns="0" rIns="0" bIns="0" rtlCol="0">
                          <a:prstTxWarp prst="textNoShape">
                            <a:avLst/>
                          </a:prstTxWarp>
                          <a:noAutofit/>
                        </wps:bodyPr>
                      </wps:wsp>
                      <wps:wsp>
                        <wps:cNvPr id="81" name="Graphic 81"/>
                        <wps:cNvSpPr/>
                        <wps:spPr>
                          <a:xfrm>
                            <a:off x="5167477" y="6718769"/>
                            <a:ext cx="1209040" cy="358140"/>
                          </a:xfrm>
                          <a:custGeom>
                            <a:avLst/>
                            <a:gdLst/>
                            <a:ahLst/>
                            <a:cxnLst/>
                            <a:rect l="l" t="t" r="r" b="b"/>
                            <a:pathLst>
                              <a:path w="1209040" h="358140">
                                <a:moveTo>
                                  <a:pt x="47218" y="249605"/>
                                </a:moveTo>
                                <a:lnTo>
                                  <a:pt x="44856" y="248678"/>
                                </a:lnTo>
                                <a:lnTo>
                                  <a:pt x="38950" y="246710"/>
                                </a:lnTo>
                                <a:lnTo>
                                  <a:pt x="30137" y="244589"/>
                                </a:lnTo>
                                <a:lnTo>
                                  <a:pt x="20574" y="243649"/>
                                </a:lnTo>
                                <a:lnTo>
                                  <a:pt x="11391" y="243649"/>
                                </a:lnTo>
                                <a:lnTo>
                                  <a:pt x="2730" y="246710"/>
                                </a:lnTo>
                                <a:lnTo>
                                  <a:pt x="0" y="257175"/>
                                </a:lnTo>
                                <a:lnTo>
                                  <a:pt x="939" y="272859"/>
                                </a:lnTo>
                                <a:lnTo>
                                  <a:pt x="10477" y="282981"/>
                                </a:lnTo>
                                <a:lnTo>
                                  <a:pt x="23964" y="288671"/>
                                </a:lnTo>
                                <a:lnTo>
                                  <a:pt x="36741" y="290995"/>
                                </a:lnTo>
                                <a:lnTo>
                                  <a:pt x="47218" y="249605"/>
                                </a:lnTo>
                                <a:close/>
                              </a:path>
                              <a:path w="1209040" h="358140">
                                <a:moveTo>
                                  <a:pt x="148704" y="272935"/>
                                </a:moveTo>
                                <a:lnTo>
                                  <a:pt x="143510" y="260210"/>
                                </a:lnTo>
                                <a:lnTo>
                                  <a:pt x="130594" y="251599"/>
                                </a:lnTo>
                                <a:lnTo>
                                  <a:pt x="113093" y="246722"/>
                                </a:lnTo>
                                <a:lnTo>
                                  <a:pt x="94132" y="245173"/>
                                </a:lnTo>
                                <a:lnTo>
                                  <a:pt x="84683" y="245567"/>
                                </a:lnTo>
                                <a:lnTo>
                                  <a:pt x="58064" y="295427"/>
                                </a:lnTo>
                                <a:lnTo>
                                  <a:pt x="58013" y="295884"/>
                                </a:lnTo>
                                <a:lnTo>
                                  <a:pt x="67716" y="298856"/>
                                </a:lnTo>
                                <a:lnTo>
                                  <a:pt x="77825" y="300990"/>
                                </a:lnTo>
                                <a:lnTo>
                                  <a:pt x="88087" y="302272"/>
                                </a:lnTo>
                                <a:lnTo>
                                  <a:pt x="98272" y="302704"/>
                                </a:lnTo>
                                <a:lnTo>
                                  <a:pt x="116814" y="300990"/>
                                </a:lnTo>
                                <a:lnTo>
                                  <a:pt x="117424" y="300990"/>
                                </a:lnTo>
                                <a:lnTo>
                                  <a:pt x="133807" y="295427"/>
                                </a:lnTo>
                                <a:lnTo>
                                  <a:pt x="144805" y="286143"/>
                                </a:lnTo>
                                <a:lnTo>
                                  <a:pt x="148704" y="272935"/>
                                </a:lnTo>
                                <a:close/>
                              </a:path>
                              <a:path w="1209040" h="358140">
                                <a:moveTo>
                                  <a:pt x="201676" y="110909"/>
                                </a:moveTo>
                                <a:lnTo>
                                  <a:pt x="191185" y="69519"/>
                                </a:lnTo>
                                <a:lnTo>
                                  <a:pt x="178422" y="71869"/>
                                </a:lnTo>
                                <a:lnTo>
                                  <a:pt x="164934" y="77546"/>
                                </a:lnTo>
                                <a:lnTo>
                                  <a:pt x="155384" y="87668"/>
                                </a:lnTo>
                                <a:lnTo>
                                  <a:pt x="154444" y="103352"/>
                                </a:lnTo>
                                <a:lnTo>
                                  <a:pt x="157187" y="113817"/>
                                </a:lnTo>
                                <a:lnTo>
                                  <a:pt x="165849" y="116865"/>
                                </a:lnTo>
                                <a:lnTo>
                                  <a:pt x="181902" y="116865"/>
                                </a:lnTo>
                                <a:lnTo>
                                  <a:pt x="187972" y="116128"/>
                                </a:lnTo>
                                <a:lnTo>
                                  <a:pt x="193484" y="114350"/>
                                </a:lnTo>
                                <a:lnTo>
                                  <a:pt x="201676" y="110909"/>
                                </a:lnTo>
                                <a:close/>
                              </a:path>
                              <a:path w="1209040" h="358140">
                                <a:moveTo>
                                  <a:pt x="303161" y="87579"/>
                                </a:moveTo>
                                <a:lnTo>
                                  <a:pt x="299262" y="74383"/>
                                </a:lnTo>
                                <a:lnTo>
                                  <a:pt x="288264" y="65100"/>
                                </a:lnTo>
                                <a:lnTo>
                                  <a:pt x="272110" y="59613"/>
                                </a:lnTo>
                                <a:lnTo>
                                  <a:pt x="252730" y="57810"/>
                                </a:lnTo>
                                <a:lnTo>
                                  <a:pt x="242544" y="58242"/>
                                </a:lnTo>
                                <a:lnTo>
                                  <a:pt x="231673" y="59613"/>
                                </a:lnTo>
                                <a:lnTo>
                                  <a:pt x="231914" y="59613"/>
                                </a:lnTo>
                                <a:lnTo>
                                  <a:pt x="222173" y="61671"/>
                                </a:lnTo>
                                <a:lnTo>
                                  <a:pt x="212471" y="64630"/>
                                </a:lnTo>
                                <a:lnTo>
                                  <a:pt x="217906" y="108927"/>
                                </a:lnTo>
                                <a:lnTo>
                                  <a:pt x="217982" y="109499"/>
                                </a:lnTo>
                                <a:lnTo>
                                  <a:pt x="223393" y="111988"/>
                                </a:lnTo>
                                <a:lnTo>
                                  <a:pt x="230593" y="113817"/>
                                </a:lnTo>
                                <a:lnTo>
                                  <a:pt x="239141" y="114960"/>
                                </a:lnTo>
                                <a:lnTo>
                                  <a:pt x="248589" y="115354"/>
                                </a:lnTo>
                                <a:lnTo>
                                  <a:pt x="267500" y="113817"/>
                                </a:lnTo>
                                <a:lnTo>
                                  <a:pt x="285051" y="108927"/>
                                </a:lnTo>
                                <a:lnTo>
                                  <a:pt x="297967" y="100317"/>
                                </a:lnTo>
                                <a:lnTo>
                                  <a:pt x="303161" y="87579"/>
                                </a:lnTo>
                                <a:close/>
                              </a:path>
                              <a:path w="1209040" h="358140">
                                <a:moveTo>
                                  <a:pt x="360895" y="328930"/>
                                </a:moveTo>
                                <a:lnTo>
                                  <a:pt x="358635" y="326047"/>
                                </a:lnTo>
                                <a:lnTo>
                                  <a:pt x="360184" y="329768"/>
                                </a:lnTo>
                                <a:lnTo>
                                  <a:pt x="360895" y="328930"/>
                                </a:lnTo>
                                <a:close/>
                              </a:path>
                              <a:path w="1209040" h="358140">
                                <a:moveTo>
                                  <a:pt x="405523" y="309880"/>
                                </a:moveTo>
                                <a:lnTo>
                                  <a:pt x="405307" y="310108"/>
                                </a:lnTo>
                                <a:lnTo>
                                  <a:pt x="405523" y="311150"/>
                                </a:lnTo>
                                <a:lnTo>
                                  <a:pt x="405523" y="309880"/>
                                </a:lnTo>
                                <a:close/>
                              </a:path>
                              <a:path w="1209040" h="358140">
                                <a:moveTo>
                                  <a:pt x="883094" y="107810"/>
                                </a:moveTo>
                                <a:lnTo>
                                  <a:pt x="882650" y="107010"/>
                                </a:lnTo>
                                <a:lnTo>
                                  <a:pt x="882954" y="107810"/>
                                </a:lnTo>
                                <a:lnTo>
                                  <a:pt x="883094" y="107810"/>
                                </a:lnTo>
                                <a:close/>
                              </a:path>
                              <a:path w="1209040" h="358140">
                                <a:moveTo>
                                  <a:pt x="891171" y="168910"/>
                                </a:moveTo>
                                <a:lnTo>
                                  <a:pt x="890574" y="168287"/>
                                </a:lnTo>
                                <a:lnTo>
                                  <a:pt x="890447" y="168071"/>
                                </a:lnTo>
                                <a:lnTo>
                                  <a:pt x="890206" y="167640"/>
                                </a:lnTo>
                                <a:lnTo>
                                  <a:pt x="890397" y="168033"/>
                                </a:lnTo>
                                <a:lnTo>
                                  <a:pt x="889965" y="167640"/>
                                </a:lnTo>
                                <a:lnTo>
                                  <a:pt x="890485" y="168211"/>
                                </a:lnTo>
                                <a:lnTo>
                                  <a:pt x="891171" y="168910"/>
                                </a:lnTo>
                                <a:close/>
                              </a:path>
                              <a:path w="1209040" h="358140">
                                <a:moveTo>
                                  <a:pt x="930579" y="140970"/>
                                </a:moveTo>
                                <a:lnTo>
                                  <a:pt x="930529" y="135890"/>
                                </a:lnTo>
                                <a:lnTo>
                                  <a:pt x="930529" y="135255"/>
                                </a:lnTo>
                                <a:lnTo>
                                  <a:pt x="930529" y="134620"/>
                                </a:lnTo>
                                <a:lnTo>
                                  <a:pt x="921004" y="134620"/>
                                </a:lnTo>
                                <a:lnTo>
                                  <a:pt x="920343" y="134620"/>
                                </a:lnTo>
                                <a:lnTo>
                                  <a:pt x="920343" y="161290"/>
                                </a:lnTo>
                                <a:lnTo>
                                  <a:pt x="920292" y="162560"/>
                                </a:lnTo>
                                <a:lnTo>
                                  <a:pt x="920343" y="161290"/>
                                </a:lnTo>
                                <a:lnTo>
                                  <a:pt x="920343" y="134620"/>
                                </a:lnTo>
                                <a:lnTo>
                                  <a:pt x="920254" y="162560"/>
                                </a:lnTo>
                                <a:lnTo>
                                  <a:pt x="919861" y="162560"/>
                                </a:lnTo>
                                <a:lnTo>
                                  <a:pt x="919772" y="163969"/>
                                </a:lnTo>
                                <a:lnTo>
                                  <a:pt x="919657" y="163830"/>
                                </a:lnTo>
                                <a:lnTo>
                                  <a:pt x="919683" y="163626"/>
                                </a:lnTo>
                                <a:lnTo>
                                  <a:pt x="919721" y="163410"/>
                                </a:lnTo>
                                <a:lnTo>
                                  <a:pt x="919772" y="163969"/>
                                </a:lnTo>
                                <a:lnTo>
                                  <a:pt x="919772" y="162521"/>
                                </a:lnTo>
                                <a:lnTo>
                                  <a:pt x="919518" y="162369"/>
                                </a:lnTo>
                                <a:lnTo>
                                  <a:pt x="919518" y="163664"/>
                                </a:lnTo>
                                <a:lnTo>
                                  <a:pt x="919276" y="163804"/>
                                </a:lnTo>
                                <a:lnTo>
                                  <a:pt x="919480" y="163626"/>
                                </a:lnTo>
                                <a:lnTo>
                                  <a:pt x="918527" y="162560"/>
                                </a:lnTo>
                                <a:lnTo>
                                  <a:pt x="918400" y="162255"/>
                                </a:lnTo>
                                <a:lnTo>
                                  <a:pt x="918159" y="161963"/>
                                </a:lnTo>
                                <a:lnTo>
                                  <a:pt x="918400" y="162255"/>
                                </a:lnTo>
                                <a:lnTo>
                                  <a:pt x="919480" y="163626"/>
                                </a:lnTo>
                                <a:lnTo>
                                  <a:pt x="919518" y="162369"/>
                                </a:lnTo>
                                <a:lnTo>
                                  <a:pt x="919492" y="163410"/>
                                </a:lnTo>
                                <a:lnTo>
                                  <a:pt x="919492" y="162356"/>
                                </a:lnTo>
                                <a:lnTo>
                                  <a:pt x="919314" y="162255"/>
                                </a:lnTo>
                                <a:lnTo>
                                  <a:pt x="918387" y="161963"/>
                                </a:lnTo>
                                <a:lnTo>
                                  <a:pt x="919314" y="162255"/>
                                </a:lnTo>
                                <a:lnTo>
                                  <a:pt x="919530" y="162255"/>
                                </a:lnTo>
                                <a:lnTo>
                                  <a:pt x="919734" y="162255"/>
                                </a:lnTo>
                                <a:lnTo>
                                  <a:pt x="920254" y="162560"/>
                                </a:lnTo>
                                <a:lnTo>
                                  <a:pt x="920254" y="134620"/>
                                </a:lnTo>
                                <a:lnTo>
                                  <a:pt x="917549" y="134620"/>
                                </a:lnTo>
                                <a:lnTo>
                                  <a:pt x="917181" y="134620"/>
                                </a:lnTo>
                                <a:lnTo>
                                  <a:pt x="917321" y="134429"/>
                                </a:lnTo>
                                <a:lnTo>
                                  <a:pt x="917727" y="133908"/>
                                </a:lnTo>
                                <a:lnTo>
                                  <a:pt x="930529" y="134620"/>
                                </a:lnTo>
                                <a:lnTo>
                                  <a:pt x="930503" y="133197"/>
                                </a:lnTo>
                                <a:lnTo>
                                  <a:pt x="930490" y="132156"/>
                                </a:lnTo>
                                <a:lnTo>
                                  <a:pt x="919353" y="132156"/>
                                </a:lnTo>
                                <a:lnTo>
                                  <a:pt x="919162" y="132156"/>
                                </a:lnTo>
                                <a:lnTo>
                                  <a:pt x="918806" y="132499"/>
                                </a:lnTo>
                                <a:lnTo>
                                  <a:pt x="919429" y="131686"/>
                                </a:lnTo>
                                <a:lnTo>
                                  <a:pt x="919695" y="131203"/>
                                </a:lnTo>
                                <a:lnTo>
                                  <a:pt x="919784" y="131038"/>
                                </a:lnTo>
                                <a:lnTo>
                                  <a:pt x="919899" y="130848"/>
                                </a:lnTo>
                                <a:lnTo>
                                  <a:pt x="919543" y="131686"/>
                                </a:lnTo>
                                <a:lnTo>
                                  <a:pt x="930490" y="131686"/>
                                </a:lnTo>
                                <a:lnTo>
                                  <a:pt x="924179" y="119380"/>
                                </a:lnTo>
                                <a:lnTo>
                                  <a:pt x="923645" y="119380"/>
                                </a:lnTo>
                                <a:lnTo>
                                  <a:pt x="921626" y="118110"/>
                                </a:lnTo>
                                <a:lnTo>
                                  <a:pt x="919086" y="115570"/>
                                </a:lnTo>
                                <a:lnTo>
                                  <a:pt x="918337" y="115570"/>
                                </a:lnTo>
                                <a:lnTo>
                                  <a:pt x="918337" y="133121"/>
                                </a:lnTo>
                                <a:lnTo>
                                  <a:pt x="917613" y="132168"/>
                                </a:lnTo>
                                <a:lnTo>
                                  <a:pt x="917613" y="133908"/>
                                </a:lnTo>
                                <a:lnTo>
                                  <a:pt x="916978" y="134124"/>
                                </a:lnTo>
                                <a:lnTo>
                                  <a:pt x="915670" y="134556"/>
                                </a:lnTo>
                                <a:lnTo>
                                  <a:pt x="915479" y="134620"/>
                                </a:lnTo>
                                <a:lnTo>
                                  <a:pt x="915631" y="134518"/>
                                </a:lnTo>
                                <a:lnTo>
                                  <a:pt x="916673" y="133845"/>
                                </a:lnTo>
                                <a:lnTo>
                                  <a:pt x="917613" y="133908"/>
                                </a:lnTo>
                                <a:lnTo>
                                  <a:pt x="917613" y="132168"/>
                                </a:lnTo>
                                <a:lnTo>
                                  <a:pt x="917257" y="131686"/>
                                </a:lnTo>
                                <a:lnTo>
                                  <a:pt x="917028" y="131203"/>
                                </a:lnTo>
                                <a:lnTo>
                                  <a:pt x="918337" y="133121"/>
                                </a:lnTo>
                                <a:lnTo>
                                  <a:pt x="918337" y="115570"/>
                                </a:lnTo>
                                <a:lnTo>
                                  <a:pt x="917702" y="115570"/>
                                </a:lnTo>
                                <a:lnTo>
                                  <a:pt x="917702" y="127000"/>
                                </a:lnTo>
                                <a:lnTo>
                                  <a:pt x="916508" y="128270"/>
                                </a:lnTo>
                                <a:lnTo>
                                  <a:pt x="915568" y="129095"/>
                                </a:lnTo>
                                <a:lnTo>
                                  <a:pt x="917702" y="127000"/>
                                </a:lnTo>
                                <a:lnTo>
                                  <a:pt x="917702" y="115570"/>
                                </a:lnTo>
                                <a:lnTo>
                                  <a:pt x="915035" y="115570"/>
                                </a:lnTo>
                                <a:lnTo>
                                  <a:pt x="915035" y="158750"/>
                                </a:lnTo>
                                <a:lnTo>
                                  <a:pt x="912926" y="156210"/>
                                </a:lnTo>
                                <a:lnTo>
                                  <a:pt x="914552" y="158064"/>
                                </a:lnTo>
                                <a:lnTo>
                                  <a:pt x="915035" y="158750"/>
                                </a:lnTo>
                                <a:lnTo>
                                  <a:pt x="915035" y="115570"/>
                                </a:lnTo>
                                <a:lnTo>
                                  <a:pt x="914158" y="115570"/>
                                </a:lnTo>
                                <a:lnTo>
                                  <a:pt x="914158" y="127000"/>
                                </a:lnTo>
                                <a:lnTo>
                                  <a:pt x="914158" y="129628"/>
                                </a:lnTo>
                                <a:lnTo>
                                  <a:pt x="914158" y="131686"/>
                                </a:lnTo>
                                <a:lnTo>
                                  <a:pt x="913307" y="131686"/>
                                </a:lnTo>
                                <a:lnTo>
                                  <a:pt x="912863" y="132041"/>
                                </a:lnTo>
                                <a:lnTo>
                                  <a:pt x="912317" y="132499"/>
                                </a:lnTo>
                                <a:lnTo>
                                  <a:pt x="912063" y="132918"/>
                                </a:lnTo>
                                <a:lnTo>
                                  <a:pt x="911898" y="133197"/>
                                </a:lnTo>
                                <a:lnTo>
                                  <a:pt x="912279" y="132499"/>
                                </a:lnTo>
                                <a:lnTo>
                                  <a:pt x="911682" y="133197"/>
                                </a:lnTo>
                                <a:lnTo>
                                  <a:pt x="912164" y="132575"/>
                                </a:lnTo>
                                <a:lnTo>
                                  <a:pt x="912291" y="132486"/>
                                </a:lnTo>
                                <a:lnTo>
                                  <a:pt x="912495" y="132156"/>
                                </a:lnTo>
                                <a:lnTo>
                                  <a:pt x="912075" y="132499"/>
                                </a:lnTo>
                                <a:lnTo>
                                  <a:pt x="911656" y="132918"/>
                                </a:lnTo>
                                <a:lnTo>
                                  <a:pt x="912050" y="132651"/>
                                </a:lnTo>
                                <a:lnTo>
                                  <a:pt x="911745" y="132918"/>
                                </a:lnTo>
                                <a:lnTo>
                                  <a:pt x="911479" y="133121"/>
                                </a:lnTo>
                                <a:lnTo>
                                  <a:pt x="911479" y="134620"/>
                                </a:lnTo>
                                <a:lnTo>
                                  <a:pt x="911479" y="135890"/>
                                </a:lnTo>
                                <a:lnTo>
                                  <a:pt x="911428" y="137160"/>
                                </a:lnTo>
                                <a:lnTo>
                                  <a:pt x="911479" y="134620"/>
                                </a:lnTo>
                                <a:lnTo>
                                  <a:pt x="911479" y="133121"/>
                                </a:lnTo>
                                <a:lnTo>
                                  <a:pt x="911656" y="132918"/>
                                </a:lnTo>
                                <a:lnTo>
                                  <a:pt x="911288" y="133108"/>
                                </a:lnTo>
                                <a:lnTo>
                                  <a:pt x="911288" y="138074"/>
                                </a:lnTo>
                                <a:lnTo>
                                  <a:pt x="911237" y="138430"/>
                                </a:lnTo>
                                <a:lnTo>
                                  <a:pt x="908799" y="142240"/>
                                </a:lnTo>
                                <a:lnTo>
                                  <a:pt x="907224" y="143510"/>
                                </a:lnTo>
                                <a:lnTo>
                                  <a:pt x="906576" y="146050"/>
                                </a:lnTo>
                                <a:lnTo>
                                  <a:pt x="906881" y="148590"/>
                                </a:lnTo>
                                <a:lnTo>
                                  <a:pt x="906614" y="149860"/>
                                </a:lnTo>
                                <a:lnTo>
                                  <a:pt x="905687" y="150406"/>
                                </a:lnTo>
                                <a:lnTo>
                                  <a:pt x="905687" y="158750"/>
                                </a:lnTo>
                                <a:lnTo>
                                  <a:pt x="904875" y="158051"/>
                                </a:lnTo>
                                <a:lnTo>
                                  <a:pt x="902995" y="156210"/>
                                </a:lnTo>
                                <a:lnTo>
                                  <a:pt x="904341" y="157480"/>
                                </a:lnTo>
                                <a:lnTo>
                                  <a:pt x="903325" y="156210"/>
                                </a:lnTo>
                                <a:lnTo>
                                  <a:pt x="904963" y="158051"/>
                                </a:lnTo>
                                <a:lnTo>
                                  <a:pt x="905687" y="158750"/>
                                </a:lnTo>
                                <a:lnTo>
                                  <a:pt x="905687" y="150406"/>
                                </a:lnTo>
                                <a:lnTo>
                                  <a:pt x="904430" y="151130"/>
                                </a:lnTo>
                                <a:lnTo>
                                  <a:pt x="902982" y="153670"/>
                                </a:lnTo>
                                <a:lnTo>
                                  <a:pt x="902144" y="156210"/>
                                </a:lnTo>
                                <a:lnTo>
                                  <a:pt x="901827" y="156210"/>
                                </a:lnTo>
                                <a:lnTo>
                                  <a:pt x="896289" y="158750"/>
                                </a:lnTo>
                                <a:lnTo>
                                  <a:pt x="893064" y="163830"/>
                                </a:lnTo>
                                <a:lnTo>
                                  <a:pt x="890524" y="167640"/>
                                </a:lnTo>
                                <a:lnTo>
                                  <a:pt x="890206" y="167640"/>
                                </a:lnTo>
                                <a:lnTo>
                                  <a:pt x="890689" y="168287"/>
                                </a:lnTo>
                                <a:lnTo>
                                  <a:pt x="891171" y="168910"/>
                                </a:lnTo>
                                <a:lnTo>
                                  <a:pt x="890701" y="168287"/>
                                </a:lnTo>
                                <a:lnTo>
                                  <a:pt x="891374" y="168287"/>
                                </a:lnTo>
                                <a:lnTo>
                                  <a:pt x="891540" y="168910"/>
                                </a:lnTo>
                                <a:lnTo>
                                  <a:pt x="891171" y="168910"/>
                                </a:lnTo>
                                <a:lnTo>
                                  <a:pt x="890866" y="168910"/>
                                </a:lnTo>
                                <a:lnTo>
                                  <a:pt x="892200" y="171450"/>
                                </a:lnTo>
                                <a:lnTo>
                                  <a:pt x="890536" y="168287"/>
                                </a:lnTo>
                                <a:lnTo>
                                  <a:pt x="889889" y="167640"/>
                                </a:lnTo>
                                <a:lnTo>
                                  <a:pt x="888606" y="167640"/>
                                </a:lnTo>
                                <a:lnTo>
                                  <a:pt x="886218" y="168910"/>
                                </a:lnTo>
                                <a:lnTo>
                                  <a:pt x="882561" y="168910"/>
                                </a:lnTo>
                                <a:lnTo>
                                  <a:pt x="873633" y="171297"/>
                                </a:lnTo>
                                <a:lnTo>
                                  <a:pt x="873633" y="191693"/>
                                </a:lnTo>
                                <a:lnTo>
                                  <a:pt x="873531" y="191376"/>
                                </a:lnTo>
                                <a:lnTo>
                                  <a:pt x="873633" y="191693"/>
                                </a:lnTo>
                                <a:lnTo>
                                  <a:pt x="873633" y="171297"/>
                                </a:lnTo>
                                <a:lnTo>
                                  <a:pt x="873036" y="171450"/>
                                </a:lnTo>
                                <a:lnTo>
                                  <a:pt x="870661" y="171450"/>
                                </a:lnTo>
                                <a:lnTo>
                                  <a:pt x="863612" y="175260"/>
                                </a:lnTo>
                                <a:lnTo>
                                  <a:pt x="861136" y="176530"/>
                                </a:lnTo>
                                <a:lnTo>
                                  <a:pt x="858748" y="179070"/>
                                </a:lnTo>
                                <a:lnTo>
                                  <a:pt x="857173" y="181610"/>
                                </a:lnTo>
                                <a:lnTo>
                                  <a:pt x="855522" y="184150"/>
                                </a:lnTo>
                                <a:lnTo>
                                  <a:pt x="848766" y="196850"/>
                                </a:lnTo>
                                <a:lnTo>
                                  <a:pt x="844219" y="205740"/>
                                </a:lnTo>
                                <a:lnTo>
                                  <a:pt x="843800" y="206527"/>
                                </a:lnTo>
                                <a:lnTo>
                                  <a:pt x="843800" y="234950"/>
                                </a:lnTo>
                                <a:lnTo>
                                  <a:pt x="842238" y="235635"/>
                                </a:lnTo>
                                <a:lnTo>
                                  <a:pt x="842010" y="235724"/>
                                </a:lnTo>
                                <a:lnTo>
                                  <a:pt x="836155" y="238264"/>
                                </a:lnTo>
                                <a:lnTo>
                                  <a:pt x="834961" y="238760"/>
                                </a:lnTo>
                                <a:lnTo>
                                  <a:pt x="836091" y="238264"/>
                                </a:lnTo>
                                <a:lnTo>
                                  <a:pt x="835291" y="237490"/>
                                </a:lnTo>
                                <a:lnTo>
                                  <a:pt x="836155" y="238264"/>
                                </a:lnTo>
                                <a:lnTo>
                                  <a:pt x="837907" y="237490"/>
                                </a:lnTo>
                                <a:lnTo>
                                  <a:pt x="840854" y="236220"/>
                                </a:lnTo>
                                <a:lnTo>
                                  <a:pt x="841984" y="235724"/>
                                </a:lnTo>
                                <a:lnTo>
                                  <a:pt x="842225" y="235623"/>
                                </a:lnTo>
                                <a:lnTo>
                                  <a:pt x="843800" y="234950"/>
                                </a:lnTo>
                                <a:lnTo>
                                  <a:pt x="843800" y="206527"/>
                                </a:lnTo>
                                <a:lnTo>
                                  <a:pt x="841921" y="210007"/>
                                </a:lnTo>
                                <a:lnTo>
                                  <a:pt x="841921" y="231152"/>
                                </a:lnTo>
                                <a:lnTo>
                                  <a:pt x="839050" y="232905"/>
                                </a:lnTo>
                                <a:lnTo>
                                  <a:pt x="837806" y="233680"/>
                                </a:lnTo>
                                <a:lnTo>
                                  <a:pt x="837679" y="233756"/>
                                </a:lnTo>
                                <a:lnTo>
                                  <a:pt x="835634" y="234937"/>
                                </a:lnTo>
                                <a:lnTo>
                                  <a:pt x="838987" y="232905"/>
                                </a:lnTo>
                                <a:lnTo>
                                  <a:pt x="838454" y="232410"/>
                                </a:lnTo>
                                <a:lnTo>
                                  <a:pt x="839050" y="232905"/>
                                </a:lnTo>
                                <a:lnTo>
                                  <a:pt x="839825" y="232410"/>
                                </a:lnTo>
                                <a:lnTo>
                                  <a:pt x="841895" y="231152"/>
                                </a:lnTo>
                                <a:lnTo>
                                  <a:pt x="841921" y="210007"/>
                                </a:lnTo>
                                <a:lnTo>
                                  <a:pt x="839419" y="214630"/>
                                </a:lnTo>
                                <a:lnTo>
                                  <a:pt x="836968" y="219646"/>
                                </a:lnTo>
                                <a:lnTo>
                                  <a:pt x="836968" y="231152"/>
                                </a:lnTo>
                                <a:lnTo>
                                  <a:pt x="836371" y="231889"/>
                                </a:lnTo>
                                <a:lnTo>
                                  <a:pt x="836942" y="231152"/>
                                </a:lnTo>
                                <a:lnTo>
                                  <a:pt x="836968" y="219646"/>
                                </a:lnTo>
                                <a:lnTo>
                                  <a:pt x="831964" y="229870"/>
                                </a:lnTo>
                                <a:lnTo>
                                  <a:pt x="832078" y="233680"/>
                                </a:lnTo>
                                <a:lnTo>
                                  <a:pt x="833374" y="235724"/>
                                </a:lnTo>
                                <a:lnTo>
                                  <a:pt x="832446" y="236931"/>
                                </a:lnTo>
                                <a:lnTo>
                                  <a:pt x="828840" y="236220"/>
                                </a:lnTo>
                                <a:lnTo>
                                  <a:pt x="825627" y="237490"/>
                                </a:lnTo>
                                <a:lnTo>
                                  <a:pt x="822515" y="241300"/>
                                </a:lnTo>
                                <a:lnTo>
                                  <a:pt x="823379" y="241998"/>
                                </a:lnTo>
                                <a:lnTo>
                                  <a:pt x="822667" y="241300"/>
                                </a:lnTo>
                                <a:lnTo>
                                  <a:pt x="824103" y="242570"/>
                                </a:lnTo>
                                <a:lnTo>
                                  <a:pt x="826477" y="244678"/>
                                </a:lnTo>
                                <a:lnTo>
                                  <a:pt x="829221" y="247116"/>
                                </a:lnTo>
                                <a:lnTo>
                                  <a:pt x="829843" y="247650"/>
                                </a:lnTo>
                                <a:lnTo>
                                  <a:pt x="829221" y="247116"/>
                                </a:lnTo>
                                <a:lnTo>
                                  <a:pt x="826414" y="244678"/>
                                </a:lnTo>
                                <a:lnTo>
                                  <a:pt x="823976" y="242570"/>
                                </a:lnTo>
                                <a:lnTo>
                                  <a:pt x="822553" y="242570"/>
                                </a:lnTo>
                                <a:lnTo>
                                  <a:pt x="822553" y="251460"/>
                                </a:lnTo>
                                <a:lnTo>
                                  <a:pt x="822274" y="250190"/>
                                </a:lnTo>
                                <a:lnTo>
                                  <a:pt x="822553" y="251460"/>
                                </a:lnTo>
                                <a:lnTo>
                                  <a:pt x="822553" y="242570"/>
                                </a:lnTo>
                                <a:lnTo>
                                  <a:pt x="821563" y="242570"/>
                                </a:lnTo>
                                <a:lnTo>
                                  <a:pt x="818261" y="246380"/>
                                </a:lnTo>
                                <a:lnTo>
                                  <a:pt x="814806" y="250190"/>
                                </a:lnTo>
                                <a:lnTo>
                                  <a:pt x="813523" y="251561"/>
                                </a:lnTo>
                                <a:lnTo>
                                  <a:pt x="797941" y="264160"/>
                                </a:lnTo>
                                <a:lnTo>
                                  <a:pt x="791718" y="267970"/>
                                </a:lnTo>
                                <a:lnTo>
                                  <a:pt x="785380" y="269240"/>
                                </a:lnTo>
                                <a:lnTo>
                                  <a:pt x="783894" y="270510"/>
                                </a:lnTo>
                                <a:lnTo>
                                  <a:pt x="719531" y="331622"/>
                                </a:lnTo>
                                <a:lnTo>
                                  <a:pt x="719416" y="331470"/>
                                </a:lnTo>
                                <a:lnTo>
                                  <a:pt x="713041" y="335280"/>
                                </a:lnTo>
                                <a:lnTo>
                                  <a:pt x="705967" y="337820"/>
                                </a:lnTo>
                                <a:lnTo>
                                  <a:pt x="698157" y="339090"/>
                                </a:lnTo>
                                <a:lnTo>
                                  <a:pt x="675944" y="339090"/>
                                </a:lnTo>
                                <a:lnTo>
                                  <a:pt x="661454" y="337820"/>
                                </a:lnTo>
                                <a:lnTo>
                                  <a:pt x="646480" y="335280"/>
                                </a:lnTo>
                                <a:lnTo>
                                  <a:pt x="631380" y="334010"/>
                                </a:lnTo>
                                <a:lnTo>
                                  <a:pt x="626821" y="334010"/>
                                </a:lnTo>
                                <a:lnTo>
                                  <a:pt x="619975" y="332740"/>
                                </a:lnTo>
                                <a:lnTo>
                                  <a:pt x="612267" y="328930"/>
                                </a:lnTo>
                                <a:lnTo>
                                  <a:pt x="593661" y="320040"/>
                                </a:lnTo>
                                <a:lnTo>
                                  <a:pt x="574014" y="308610"/>
                                </a:lnTo>
                                <a:lnTo>
                                  <a:pt x="555155" y="295910"/>
                                </a:lnTo>
                                <a:lnTo>
                                  <a:pt x="547852" y="289610"/>
                                </a:lnTo>
                                <a:lnTo>
                                  <a:pt x="538937" y="281940"/>
                                </a:lnTo>
                                <a:lnTo>
                                  <a:pt x="536524" y="280670"/>
                                </a:lnTo>
                                <a:lnTo>
                                  <a:pt x="533196" y="279400"/>
                                </a:lnTo>
                                <a:lnTo>
                                  <a:pt x="532574" y="279654"/>
                                </a:lnTo>
                                <a:lnTo>
                                  <a:pt x="532574" y="289610"/>
                                </a:lnTo>
                                <a:lnTo>
                                  <a:pt x="530009" y="292100"/>
                                </a:lnTo>
                                <a:lnTo>
                                  <a:pt x="532498" y="289610"/>
                                </a:lnTo>
                                <a:lnTo>
                                  <a:pt x="532574" y="279654"/>
                                </a:lnTo>
                                <a:lnTo>
                                  <a:pt x="530059" y="280670"/>
                                </a:lnTo>
                                <a:lnTo>
                                  <a:pt x="496887" y="288290"/>
                                </a:lnTo>
                                <a:lnTo>
                                  <a:pt x="467360" y="292100"/>
                                </a:lnTo>
                                <a:lnTo>
                                  <a:pt x="444360" y="294640"/>
                                </a:lnTo>
                                <a:lnTo>
                                  <a:pt x="429361" y="294640"/>
                                </a:lnTo>
                                <a:lnTo>
                                  <a:pt x="429196" y="294640"/>
                                </a:lnTo>
                                <a:lnTo>
                                  <a:pt x="429196" y="295910"/>
                                </a:lnTo>
                                <a:lnTo>
                                  <a:pt x="428891" y="298450"/>
                                </a:lnTo>
                                <a:lnTo>
                                  <a:pt x="428967" y="297180"/>
                                </a:lnTo>
                                <a:lnTo>
                                  <a:pt x="429196" y="295910"/>
                                </a:lnTo>
                                <a:lnTo>
                                  <a:pt x="429196" y="294640"/>
                                </a:lnTo>
                                <a:lnTo>
                                  <a:pt x="425005" y="294640"/>
                                </a:lnTo>
                                <a:lnTo>
                                  <a:pt x="423430" y="295910"/>
                                </a:lnTo>
                                <a:lnTo>
                                  <a:pt x="422059" y="295910"/>
                                </a:lnTo>
                                <a:lnTo>
                                  <a:pt x="419760" y="297180"/>
                                </a:lnTo>
                                <a:lnTo>
                                  <a:pt x="416344" y="299720"/>
                                </a:lnTo>
                                <a:lnTo>
                                  <a:pt x="411187" y="304800"/>
                                </a:lnTo>
                                <a:lnTo>
                                  <a:pt x="406603" y="308610"/>
                                </a:lnTo>
                                <a:lnTo>
                                  <a:pt x="406323" y="308940"/>
                                </a:lnTo>
                                <a:lnTo>
                                  <a:pt x="406323" y="314960"/>
                                </a:lnTo>
                                <a:lnTo>
                                  <a:pt x="403771" y="311150"/>
                                </a:lnTo>
                                <a:lnTo>
                                  <a:pt x="406323" y="314960"/>
                                </a:lnTo>
                                <a:lnTo>
                                  <a:pt x="406323" y="308940"/>
                                </a:lnTo>
                                <a:lnTo>
                                  <a:pt x="405523" y="309880"/>
                                </a:lnTo>
                                <a:lnTo>
                                  <a:pt x="405625" y="311150"/>
                                </a:lnTo>
                                <a:lnTo>
                                  <a:pt x="405676" y="311873"/>
                                </a:lnTo>
                                <a:lnTo>
                                  <a:pt x="405790" y="312420"/>
                                </a:lnTo>
                                <a:lnTo>
                                  <a:pt x="405625" y="311873"/>
                                </a:lnTo>
                                <a:lnTo>
                                  <a:pt x="405498" y="311150"/>
                                </a:lnTo>
                                <a:lnTo>
                                  <a:pt x="405307" y="310108"/>
                                </a:lnTo>
                                <a:lnTo>
                                  <a:pt x="405511" y="309880"/>
                                </a:lnTo>
                                <a:lnTo>
                                  <a:pt x="405269" y="309880"/>
                                </a:lnTo>
                                <a:lnTo>
                                  <a:pt x="402082" y="309880"/>
                                </a:lnTo>
                                <a:lnTo>
                                  <a:pt x="399211" y="308610"/>
                                </a:lnTo>
                                <a:lnTo>
                                  <a:pt x="396227" y="308610"/>
                                </a:lnTo>
                                <a:lnTo>
                                  <a:pt x="393115" y="307340"/>
                                </a:lnTo>
                                <a:lnTo>
                                  <a:pt x="389585" y="306070"/>
                                </a:lnTo>
                                <a:lnTo>
                                  <a:pt x="387934" y="306070"/>
                                </a:lnTo>
                                <a:lnTo>
                                  <a:pt x="387934" y="316230"/>
                                </a:lnTo>
                                <a:lnTo>
                                  <a:pt x="387896" y="316801"/>
                                </a:lnTo>
                                <a:lnTo>
                                  <a:pt x="387756" y="317284"/>
                                </a:lnTo>
                                <a:lnTo>
                                  <a:pt x="387756" y="318782"/>
                                </a:lnTo>
                                <a:lnTo>
                                  <a:pt x="387718" y="323850"/>
                                </a:lnTo>
                                <a:lnTo>
                                  <a:pt x="387616" y="323723"/>
                                </a:lnTo>
                                <a:lnTo>
                                  <a:pt x="387477" y="323659"/>
                                </a:lnTo>
                                <a:lnTo>
                                  <a:pt x="387375" y="325285"/>
                                </a:lnTo>
                                <a:lnTo>
                                  <a:pt x="387350" y="323291"/>
                                </a:lnTo>
                                <a:lnTo>
                                  <a:pt x="387477" y="323659"/>
                                </a:lnTo>
                                <a:lnTo>
                                  <a:pt x="387489" y="323291"/>
                                </a:lnTo>
                                <a:lnTo>
                                  <a:pt x="387324" y="322580"/>
                                </a:lnTo>
                                <a:lnTo>
                                  <a:pt x="387540" y="323291"/>
                                </a:lnTo>
                                <a:lnTo>
                                  <a:pt x="387540" y="322580"/>
                                </a:lnTo>
                                <a:lnTo>
                                  <a:pt x="387616" y="321310"/>
                                </a:lnTo>
                                <a:lnTo>
                                  <a:pt x="387692" y="320040"/>
                                </a:lnTo>
                                <a:lnTo>
                                  <a:pt x="387756" y="318782"/>
                                </a:lnTo>
                                <a:lnTo>
                                  <a:pt x="387756" y="317284"/>
                                </a:lnTo>
                                <a:lnTo>
                                  <a:pt x="387692" y="317500"/>
                                </a:lnTo>
                                <a:lnTo>
                                  <a:pt x="386981" y="321310"/>
                                </a:lnTo>
                                <a:lnTo>
                                  <a:pt x="387045" y="322351"/>
                                </a:lnTo>
                                <a:lnTo>
                                  <a:pt x="386943" y="322046"/>
                                </a:lnTo>
                                <a:lnTo>
                                  <a:pt x="386791" y="322351"/>
                                </a:lnTo>
                                <a:lnTo>
                                  <a:pt x="386740" y="323799"/>
                                </a:lnTo>
                                <a:lnTo>
                                  <a:pt x="386651" y="323291"/>
                                </a:lnTo>
                                <a:lnTo>
                                  <a:pt x="386549" y="323659"/>
                                </a:lnTo>
                                <a:lnTo>
                                  <a:pt x="386511" y="323850"/>
                                </a:lnTo>
                                <a:lnTo>
                                  <a:pt x="386410" y="321856"/>
                                </a:lnTo>
                                <a:lnTo>
                                  <a:pt x="386130" y="320230"/>
                                </a:lnTo>
                                <a:lnTo>
                                  <a:pt x="386321" y="321310"/>
                                </a:lnTo>
                                <a:lnTo>
                                  <a:pt x="386410" y="321856"/>
                                </a:lnTo>
                                <a:lnTo>
                                  <a:pt x="386537" y="322580"/>
                                </a:lnTo>
                                <a:lnTo>
                                  <a:pt x="386651" y="323291"/>
                                </a:lnTo>
                                <a:lnTo>
                                  <a:pt x="386753" y="322580"/>
                                </a:lnTo>
                                <a:lnTo>
                                  <a:pt x="386791" y="322351"/>
                                </a:lnTo>
                                <a:lnTo>
                                  <a:pt x="386842" y="322046"/>
                                </a:lnTo>
                                <a:lnTo>
                                  <a:pt x="386880" y="321856"/>
                                </a:lnTo>
                                <a:lnTo>
                                  <a:pt x="386981" y="321310"/>
                                </a:lnTo>
                                <a:lnTo>
                                  <a:pt x="387819" y="316801"/>
                                </a:lnTo>
                                <a:lnTo>
                                  <a:pt x="387934" y="316230"/>
                                </a:lnTo>
                                <a:lnTo>
                                  <a:pt x="387934" y="306070"/>
                                </a:lnTo>
                                <a:lnTo>
                                  <a:pt x="386092" y="306070"/>
                                </a:lnTo>
                                <a:lnTo>
                                  <a:pt x="386092" y="320040"/>
                                </a:lnTo>
                                <a:lnTo>
                                  <a:pt x="385826" y="318427"/>
                                </a:lnTo>
                                <a:lnTo>
                                  <a:pt x="385940" y="318770"/>
                                </a:lnTo>
                                <a:lnTo>
                                  <a:pt x="386092" y="320040"/>
                                </a:lnTo>
                                <a:lnTo>
                                  <a:pt x="386092" y="306070"/>
                                </a:lnTo>
                                <a:lnTo>
                                  <a:pt x="385076" y="306070"/>
                                </a:lnTo>
                                <a:lnTo>
                                  <a:pt x="385076" y="318096"/>
                                </a:lnTo>
                                <a:lnTo>
                                  <a:pt x="385064" y="318350"/>
                                </a:lnTo>
                                <a:lnTo>
                                  <a:pt x="385038" y="318770"/>
                                </a:lnTo>
                                <a:lnTo>
                                  <a:pt x="385076" y="318096"/>
                                </a:lnTo>
                                <a:lnTo>
                                  <a:pt x="385076" y="306070"/>
                                </a:lnTo>
                                <a:lnTo>
                                  <a:pt x="381660" y="306070"/>
                                </a:lnTo>
                                <a:lnTo>
                                  <a:pt x="379476" y="307340"/>
                                </a:lnTo>
                                <a:lnTo>
                                  <a:pt x="376872" y="308610"/>
                                </a:lnTo>
                                <a:lnTo>
                                  <a:pt x="373227" y="311150"/>
                                </a:lnTo>
                                <a:lnTo>
                                  <a:pt x="369912" y="314960"/>
                                </a:lnTo>
                                <a:lnTo>
                                  <a:pt x="366826" y="316801"/>
                                </a:lnTo>
                                <a:lnTo>
                                  <a:pt x="366560" y="316522"/>
                                </a:lnTo>
                                <a:lnTo>
                                  <a:pt x="366560" y="322351"/>
                                </a:lnTo>
                                <a:lnTo>
                                  <a:pt x="366560" y="322580"/>
                                </a:lnTo>
                                <a:lnTo>
                                  <a:pt x="365061" y="322580"/>
                                </a:lnTo>
                                <a:lnTo>
                                  <a:pt x="364921" y="322580"/>
                                </a:lnTo>
                                <a:lnTo>
                                  <a:pt x="364820" y="322351"/>
                                </a:lnTo>
                                <a:lnTo>
                                  <a:pt x="364705" y="322046"/>
                                </a:lnTo>
                                <a:lnTo>
                                  <a:pt x="364197" y="321310"/>
                                </a:lnTo>
                                <a:lnTo>
                                  <a:pt x="363334" y="320040"/>
                                </a:lnTo>
                                <a:lnTo>
                                  <a:pt x="364705" y="322046"/>
                                </a:lnTo>
                                <a:lnTo>
                                  <a:pt x="364705" y="321856"/>
                                </a:lnTo>
                                <a:lnTo>
                                  <a:pt x="364375" y="321310"/>
                                </a:lnTo>
                                <a:lnTo>
                                  <a:pt x="363842" y="320040"/>
                                </a:lnTo>
                                <a:lnTo>
                                  <a:pt x="364439" y="318770"/>
                                </a:lnTo>
                                <a:lnTo>
                                  <a:pt x="363842" y="320040"/>
                                </a:lnTo>
                                <a:lnTo>
                                  <a:pt x="364705" y="321856"/>
                                </a:lnTo>
                                <a:lnTo>
                                  <a:pt x="364947" y="322351"/>
                                </a:lnTo>
                                <a:lnTo>
                                  <a:pt x="366560" y="322351"/>
                                </a:lnTo>
                                <a:lnTo>
                                  <a:pt x="366560" y="316522"/>
                                </a:lnTo>
                                <a:lnTo>
                                  <a:pt x="365074" y="314960"/>
                                </a:lnTo>
                                <a:lnTo>
                                  <a:pt x="364159" y="313753"/>
                                </a:lnTo>
                                <a:lnTo>
                                  <a:pt x="362699" y="312420"/>
                                </a:lnTo>
                                <a:lnTo>
                                  <a:pt x="359740" y="311150"/>
                                </a:lnTo>
                                <a:lnTo>
                                  <a:pt x="357149" y="311150"/>
                                </a:lnTo>
                                <a:lnTo>
                                  <a:pt x="357149" y="321373"/>
                                </a:lnTo>
                                <a:lnTo>
                                  <a:pt x="356997" y="321856"/>
                                </a:lnTo>
                                <a:lnTo>
                                  <a:pt x="353644" y="330200"/>
                                </a:lnTo>
                                <a:lnTo>
                                  <a:pt x="357149" y="321373"/>
                                </a:lnTo>
                                <a:lnTo>
                                  <a:pt x="357149" y="311150"/>
                                </a:lnTo>
                                <a:lnTo>
                                  <a:pt x="355053" y="311150"/>
                                </a:lnTo>
                                <a:lnTo>
                                  <a:pt x="352831" y="312420"/>
                                </a:lnTo>
                                <a:lnTo>
                                  <a:pt x="352691" y="312420"/>
                                </a:lnTo>
                                <a:lnTo>
                                  <a:pt x="352691" y="330200"/>
                                </a:lnTo>
                                <a:lnTo>
                                  <a:pt x="350202" y="326428"/>
                                </a:lnTo>
                                <a:lnTo>
                                  <a:pt x="351028" y="327660"/>
                                </a:lnTo>
                                <a:lnTo>
                                  <a:pt x="352691" y="330200"/>
                                </a:lnTo>
                                <a:lnTo>
                                  <a:pt x="352691" y="312420"/>
                                </a:lnTo>
                                <a:lnTo>
                                  <a:pt x="351066" y="312420"/>
                                </a:lnTo>
                                <a:lnTo>
                                  <a:pt x="349135" y="314960"/>
                                </a:lnTo>
                                <a:lnTo>
                                  <a:pt x="345948" y="317500"/>
                                </a:lnTo>
                                <a:lnTo>
                                  <a:pt x="344766" y="318516"/>
                                </a:lnTo>
                                <a:lnTo>
                                  <a:pt x="344766" y="326428"/>
                                </a:lnTo>
                                <a:lnTo>
                                  <a:pt x="344347" y="326110"/>
                                </a:lnTo>
                                <a:lnTo>
                                  <a:pt x="344690" y="326326"/>
                                </a:lnTo>
                                <a:lnTo>
                                  <a:pt x="344766" y="318516"/>
                                </a:lnTo>
                                <a:lnTo>
                                  <a:pt x="343585" y="319519"/>
                                </a:lnTo>
                                <a:lnTo>
                                  <a:pt x="343585" y="325602"/>
                                </a:lnTo>
                                <a:lnTo>
                                  <a:pt x="342696" y="328930"/>
                                </a:lnTo>
                                <a:lnTo>
                                  <a:pt x="342328" y="329768"/>
                                </a:lnTo>
                                <a:lnTo>
                                  <a:pt x="343573" y="325602"/>
                                </a:lnTo>
                                <a:lnTo>
                                  <a:pt x="343585" y="319519"/>
                                </a:lnTo>
                                <a:lnTo>
                                  <a:pt x="343115" y="319913"/>
                                </a:lnTo>
                                <a:lnTo>
                                  <a:pt x="343115" y="325285"/>
                                </a:lnTo>
                                <a:lnTo>
                                  <a:pt x="342988" y="325285"/>
                                </a:lnTo>
                                <a:lnTo>
                                  <a:pt x="341058" y="322808"/>
                                </a:lnTo>
                                <a:lnTo>
                                  <a:pt x="341058" y="334010"/>
                                </a:lnTo>
                                <a:lnTo>
                                  <a:pt x="338505" y="328930"/>
                                </a:lnTo>
                                <a:lnTo>
                                  <a:pt x="336537" y="326428"/>
                                </a:lnTo>
                                <a:lnTo>
                                  <a:pt x="336842" y="326072"/>
                                </a:lnTo>
                                <a:lnTo>
                                  <a:pt x="336600" y="326428"/>
                                </a:lnTo>
                                <a:lnTo>
                                  <a:pt x="338543" y="328930"/>
                                </a:lnTo>
                                <a:lnTo>
                                  <a:pt x="339191" y="329768"/>
                                </a:lnTo>
                                <a:lnTo>
                                  <a:pt x="338759" y="328930"/>
                                </a:lnTo>
                                <a:lnTo>
                                  <a:pt x="339534" y="330200"/>
                                </a:lnTo>
                                <a:lnTo>
                                  <a:pt x="338518" y="328930"/>
                                </a:lnTo>
                                <a:lnTo>
                                  <a:pt x="341058" y="334010"/>
                                </a:lnTo>
                                <a:lnTo>
                                  <a:pt x="341058" y="322808"/>
                                </a:lnTo>
                                <a:lnTo>
                                  <a:pt x="340880" y="322580"/>
                                </a:lnTo>
                                <a:lnTo>
                                  <a:pt x="341871" y="323850"/>
                                </a:lnTo>
                                <a:lnTo>
                                  <a:pt x="343115" y="325285"/>
                                </a:lnTo>
                                <a:lnTo>
                                  <a:pt x="343115" y="319913"/>
                                </a:lnTo>
                                <a:lnTo>
                                  <a:pt x="342963" y="320040"/>
                                </a:lnTo>
                                <a:lnTo>
                                  <a:pt x="340563" y="322351"/>
                                </a:lnTo>
                                <a:lnTo>
                                  <a:pt x="337870" y="320370"/>
                                </a:lnTo>
                                <a:lnTo>
                                  <a:pt x="337870" y="327660"/>
                                </a:lnTo>
                                <a:lnTo>
                                  <a:pt x="337248" y="326428"/>
                                </a:lnTo>
                                <a:lnTo>
                                  <a:pt x="337870" y="327660"/>
                                </a:lnTo>
                                <a:lnTo>
                                  <a:pt x="337870" y="320370"/>
                                </a:lnTo>
                                <a:lnTo>
                                  <a:pt x="335711" y="318770"/>
                                </a:lnTo>
                                <a:lnTo>
                                  <a:pt x="330212" y="313753"/>
                                </a:lnTo>
                                <a:lnTo>
                                  <a:pt x="325094" y="309880"/>
                                </a:lnTo>
                                <a:lnTo>
                                  <a:pt x="318058" y="303530"/>
                                </a:lnTo>
                                <a:lnTo>
                                  <a:pt x="315480" y="302260"/>
                                </a:lnTo>
                                <a:lnTo>
                                  <a:pt x="313791" y="300990"/>
                                </a:lnTo>
                                <a:lnTo>
                                  <a:pt x="312051" y="298450"/>
                                </a:lnTo>
                                <a:lnTo>
                                  <a:pt x="310273" y="297180"/>
                                </a:lnTo>
                                <a:lnTo>
                                  <a:pt x="307644" y="292100"/>
                                </a:lnTo>
                                <a:lnTo>
                                  <a:pt x="305562" y="293370"/>
                                </a:lnTo>
                                <a:lnTo>
                                  <a:pt x="299237" y="297180"/>
                                </a:lnTo>
                                <a:lnTo>
                                  <a:pt x="305536" y="293370"/>
                                </a:lnTo>
                                <a:lnTo>
                                  <a:pt x="307644" y="292100"/>
                                </a:lnTo>
                                <a:lnTo>
                                  <a:pt x="306184" y="289610"/>
                                </a:lnTo>
                                <a:lnTo>
                                  <a:pt x="297713" y="293370"/>
                                </a:lnTo>
                                <a:lnTo>
                                  <a:pt x="300520" y="292100"/>
                                </a:lnTo>
                                <a:lnTo>
                                  <a:pt x="300647" y="292049"/>
                                </a:lnTo>
                                <a:lnTo>
                                  <a:pt x="306184" y="289610"/>
                                </a:lnTo>
                                <a:lnTo>
                                  <a:pt x="306349" y="289610"/>
                                </a:lnTo>
                                <a:lnTo>
                                  <a:pt x="305257" y="287020"/>
                                </a:lnTo>
                                <a:lnTo>
                                  <a:pt x="304660" y="284480"/>
                                </a:lnTo>
                                <a:lnTo>
                                  <a:pt x="304673" y="278130"/>
                                </a:lnTo>
                                <a:lnTo>
                                  <a:pt x="305206" y="274320"/>
                                </a:lnTo>
                                <a:lnTo>
                                  <a:pt x="306793" y="267970"/>
                                </a:lnTo>
                                <a:lnTo>
                                  <a:pt x="307340" y="266700"/>
                                </a:lnTo>
                                <a:lnTo>
                                  <a:pt x="308648" y="266700"/>
                                </a:lnTo>
                                <a:lnTo>
                                  <a:pt x="311416" y="267970"/>
                                </a:lnTo>
                                <a:lnTo>
                                  <a:pt x="312839" y="269240"/>
                                </a:lnTo>
                                <a:lnTo>
                                  <a:pt x="315099" y="269240"/>
                                </a:lnTo>
                                <a:lnTo>
                                  <a:pt x="317881" y="270510"/>
                                </a:lnTo>
                                <a:lnTo>
                                  <a:pt x="325196" y="270510"/>
                                </a:lnTo>
                                <a:lnTo>
                                  <a:pt x="326453" y="271780"/>
                                </a:lnTo>
                                <a:lnTo>
                                  <a:pt x="331279" y="271780"/>
                                </a:lnTo>
                                <a:lnTo>
                                  <a:pt x="336283" y="273050"/>
                                </a:lnTo>
                                <a:lnTo>
                                  <a:pt x="339598" y="271780"/>
                                </a:lnTo>
                                <a:lnTo>
                                  <a:pt x="341998" y="270510"/>
                                </a:lnTo>
                                <a:lnTo>
                                  <a:pt x="344411" y="267970"/>
                                </a:lnTo>
                                <a:lnTo>
                                  <a:pt x="345694" y="266700"/>
                                </a:lnTo>
                                <a:lnTo>
                                  <a:pt x="351053" y="257987"/>
                                </a:lnTo>
                                <a:lnTo>
                                  <a:pt x="352107" y="256540"/>
                                </a:lnTo>
                                <a:lnTo>
                                  <a:pt x="352894" y="255371"/>
                                </a:lnTo>
                                <a:lnTo>
                                  <a:pt x="360146" y="255371"/>
                                </a:lnTo>
                                <a:lnTo>
                                  <a:pt x="370357" y="254000"/>
                                </a:lnTo>
                                <a:lnTo>
                                  <a:pt x="374891" y="252730"/>
                                </a:lnTo>
                                <a:lnTo>
                                  <a:pt x="383108" y="250190"/>
                                </a:lnTo>
                                <a:lnTo>
                                  <a:pt x="417461" y="250190"/>
                                </a:lnTo>
                                <a:lnTo>
                                  <a:pt x="418579" y="248970"/>
                                </a:lnTo>
                                <a:lnTo>
                                  <a:pt x="418439" y="248970"/>
                                </a:lnTo>
                                <a:lnTo>
                                  <a:pt x="432358" y="245110"/>
                                </a:lnTo>
                                <a:lnTo>
                                  <a:pt x="469214" y="231152"/>
                                </a:lnTo>
                                <a:lnTo>
                                  <a:pt x="472617" y="229870"/>
                                </a:lnTo>
                                <a:lnTo>
                                  <a:pt x="492429" y="223520"/>
                                </a:lnTo>
                                <a:lnTo>
                                  <a:pt x="494461" y="221094"/>
                                </a:lnTo>
                                <a:lnTo>
                                  <a:pt x="494931" y="219710"/>
                                </a:lnTo>
                                <a:lnTo>
                                  <a:pt x="496430" y="214630"/>
                                </a:lnTo>
                                <a:lnTo>
                                  <a:pt x="496036" y="212090"/>
                                </a:lnTo>
                                <a:lnTo>
                                  <a:pt x="494436" y="209550"/>
                                </a:lnTo>
                                <a:lnTo>
                                  <a:pt x="491883" y="205740"/>
                                </a:lnTo>
                                <a:lnTo>
                                  <a:pt x="488899" y="199974"/>
                                </a:lnTo>
                                <a:lnTo>
                                  <a:pt x="472744" y="148590"/>
                                </a:lnTo>
                                <a:lnTo>
                                  <a:pt x="467258" y="123596"/>
                                </a:lnTo>
                                <a:lnTo>
                                  <a:pt x="467144" y="123037"/>
                                </a:lnTo>
                                <a:lnTo>
                                  <a:pt x="466699" y="119380"/>
                                </a:lnTo>
                                <a:lnTo>
                                  <a:pt x="466813" y="95250"/>
                                </a:lnTo>
                                <a:lnTo>
                                  <a:pt x="466890" y="93980"/>
                                </a:lnTo>
                                <a:lnTo>
                                  <a:pt x="466979" y="92710"/>
                                </a:lnTo>
                                <a:lnTo>
                                  <a:pt x="467055" y="91440"/>
                                </a:lnTo>
                                <a:lnTo>
                                  <a:pt x="480148" y="50800"/>
                                </a:lnTo>
                                <a:lnTo>
                                  <a:pt x="502221" y="21590"/>
                                </a:lnTo>
                                <a:lnTo>
                                  <a:pt x="502589" y="21590"/>
                                </a:lnTo>
                                <a:lnTo>
                                  <a:pt x="504177" y="20320"/>
                                </a:lnTo>
                                <a:lnTo>
                                  <a:pt x="507111" y="20320"/>
                                </a:lnTo>
                                <a:lnTo>
                                  <a:pt x="510006" y="19050"/>
                                </a:lnTo>
                                <a:lnTo>
                                  <a:pt x="533374" y="19050"/>
                                </a:lnTo>
                                <a:lnTo>
                                  <a:pt x="543471" y="21590"/>
                                </a:lnTo>
                                <a:lnTo>
                                  <a:pt x="546531" y="22860"/>
                                </a:lnTo>
                                <a:lnTo>
                                  <a:pt x="551434" y="24130"/>
                                </a:lnTo>
                                <a:lnTo>
                                  <a:pt x="554024" y="24130"/>
                                </a:lnTo>
                                <a:lnTo>
                                  <a:pt x="555612" y="25400"/>
                                </a:lnTo>
                                <a:lnTo>
                                  <a:pt x="559333" y="29210"/>
                                </a:lnTo>
                                <a:lnTo>
                                  <a:pt x="561759" y="31750"/>
                                </a:lnTo>
                                <a:lnTo>
                                  <a:pt x="563029" y="34290"/>
                                </a:lnTo>
                                <a:lnTo>
                                  <a:pt x="564083" y="35560"/>
                                </a:lnTo>
                                <a:lnTo>
                                  <a:pt x="564807" y="36830"/>
                                </a:lnTo>
                                <a:lnTo>
                                  <a:pt x="565797" y="39370"/>
                                </a:lnTo>
                                <a:lnTo>
                                  <a:pt x="567385" y="41910"/>
                                </a:lnTo>
                                <a:lnTo>
                                  <a:pt x="570560" y="44450"/>
                                </a:lnTo>
                                <a:lnTo>
                                  <a:pt x="579335" y="44450"/>
                                </a:lnTo>
                                <a:lnTo>
                                  <a:pt x="586244" y="45720"/>
                                </a:lnTo>
                                <a:lnTo>
                                  <a:pt x="594715" y="50800"/>
                                </a:lnTo>
                                <a:lnTo>
                                  <a:pt x="601345" y="53340"/>
                                </a:lnTo>
                                <a:lnTo>
                                  <a:pt x="608545" y="57150"/>
                                </a:lnTo>
                                <a:lnTo>
                                  <a:pt x="616343" y="60960"/>
                                </a:lnTo>
                                <a:lnTo>
                                  <a:pt x="624763" y="64770"/>
                                </a:lnTo>
                                <a:lnTo>
                                  <a:pt x="630567" y="68580"/>
                                </a:lnTo>
                                <a:lnTo>
                                  <a:pt x="636955" y="73660"/>
                                </a:lnTo>
                                <a:lnTo>
                                  <a:pt x="643712" y="80010"/>
                                </a:lnTo>
                                <a:lnTo>
                                  <a:pt x="650684" y="87630"/>
                                </a:lnTo>
                                <a:lnTo>
                                  <a:pt x="652957" y="90170"/>
                                </a:lnTo>
                                <a:lnTo>
                                  <a:pt x="656590" y="91440"/>
                                </a:lnTo>
                                <a:lnTo>
                                  <a:pt x="662355" y="90170"/>
                                </a:lnTo>
                                <a:lnTo>
                                  <a:pt x="667512" y="90170"/>
                                </a:lnTo>
                                <a:lnTo>
                                  <a:pt x="669671" y="88900"/>
                                </a:lnTo>
                                <a:lnTo>
                                  <a:pt x="683831" y="83820"/>
                                </a:lnTo>
                                <a:lnTo>
                                  <a:pt x="690448" y="82550"/>
                                </a:lnTo>
                                <a:lnTo>
                                  <a:pt x="696404" y="80010"/>
                                </a:lnTo>
                                <a:lnTo>
                                  <a:pt x="700087" y="80010"/>
                                </a:lnTo>
                                <a:lnTo>
                                  <a:pt x="703173" y="78740"/>
                                </a:lnTo>
                                <a:lnTo>
                                  <a:pt x="705535" y="78740"/>
                                </a:lnTo>
                                <a:lnTo>
                                  <a:pt x="736053" y="104140"/>
                                </a:lnTo>
                                <a:lnTo>
                                  <a:pt x="752017" y="142240"/>
                                </a:lnTo>
                                <a:lnTo>
                                  <a:pt x="754151" y="160020"/>
                                </a:lnTo>
                                <a:lnTo>
                                  <a:pt x="753579" y="161074"/>
                                </a:lnTo>
                                <a:lnTo>
                                  <a:pt x="753478" y="161290"/>
                                </a:lnTo>
                                <a:lnTo>
                                  <a:pt x="752068" y="165100"/>
                                </a:lnTo>
                                <a:lnTo>
                                  <a:pt x="747052" y="170180"/>
                                </a:lnTo>
                                <a:lnTo>
                                  <a:pt x="740689" y="173990"/>
                                </a:lnTo>
                                <a:lnTo>
                                  <a:pt x="734326" y="179070"/>
                                </a:lnTo>
                                <a:lnTo>
                                  <a:pt x="726719" y="182880"/>
                                </a:lnTo>
                                <a:lnTo>
                                  <a:pt x="715670" y="189230"/>
                                </a:lnTo>
                                <a:lnTo>
                                  <a:pt x="713841" y="194310"/>
                                </a:lnTo>
                                <a:lnTo>
                                  <a:pt x="719924" y="207010"/>
                                </a:lnTo>
                                <a:lnTo>
                                  <a:pt x="723417" y="214630"/>
                                </a:lnTo>
                                <a:lnTo>
                                  <a:pt x="726503" y="221094"/>
                                </a:lnTo>
                                <a:lnTo>
                                  <a:pt x="730567" y="231152"/>
                                </a:lnTo>
                                <a:lnTo>
                                  <a:pt x="733259" y="237248"/>
                                </a:lnTo>
                                <a:lnTo>
                                  <a:pt x="734860" y="241300"/>
                                </a:lnTo>
                                <a:lnTo>
                                  <a:pt x="737057" y="242570"/>
                                </a:lnTo>
                                <a:lnTo>
                                  <a:pt x="742442" y="245110"/>
                                </a:lnTo>
                                <a:lnTo>
                                  <a:pt x="745388" y="243840"/>
                                </a:lnTo>
                                <a:lnTo>
                                  <a:pt x="759396" y="234950"/>
                                </a:lnTo>
                                <a:lnTo>
                                  <a:pt x="791413" y="214630"/>
                                </a:lnTo>
                                <a:lnTo>
                                  <a:pt x="793419" y="213360"/>
                                </a:lnTo>
                                <a:lnTo>
                                  <a:pt x="795007" y="210820"/>
                                </a:lnTo>
                                <a:lnTo>
                                  <a:pt x="795210" y="207010"/>
                                </a:lnTo>
                                <a:lnTo>
                                  <a:pt x="795274" y="205740"/>
                                </a:lnTo>
                                <a:lnTo>
                                  <a:pt x="795337" y="204762"/>
                                </a:lnTo>
                                <a:lnTo>
                                  <a:pt x="795566" y="204762"/>
                                </a:lnTo>
                                <a:lnTo>
                                  <a:pt x="798449" y="207010"/>
                                </a:lnTo>
                                <a:lnTo>
                                  <a:pt x="802805" y="207010"/>
                                </a:lnTo>
                                <a:lnTo>
                                  <a:pt x="816571" y="198120"/>
                                </a:lnTo>
                                <a:lnTo>
                                  <a:pt x="817206" y="198120"/>
                                </a:lnTo>
                                <a:lnTo>
                                  <a:pt x="819111" y="196850"/>
                                </a:lnTo>
                                <a:lnTo>
                                  <a:pt x="824014" y="191782"/>
                                </a:lnTo>
                                <a:lnTo>
                                  <a:pt x="825690" y="190563"/>
                                </a:lnTo>
                                <a:lnTo>
                                  <a:pt x="831037" y="186690"/>
                                </a:lnTo>
                                <a:lnTo>
                                  <a:pt x="839190" y="179070"/>
                                </a:lnTo>
                                <a:lnTo>
                                  <a:pt x="844816" y="173990"/>
                                </a:lnTo>
                                <a:lnTo>
                                  <a:pt x="850557" y="168910"/>
                                </a:lnTo>
                                <a:lnTo>
                                  <a:pt x="857707" y="161290"/>
                                </a:lnTo>
                                <a:lnTo>
                                  <a:pt x="859853" y="158750"/>
                                </a:lnTo>
                                <a:lnTo>
                                  <a:pt x="863422" y="152400"/>
                                </a:lnTo>
                                <a:lnTo>
                                  <a:pt x="864958" y="149860"/>
                                </a:lnTo>
                                <a:lnTo>
                                  <a:pt x="865797" y="146050"/>
                                </a:lnTo>
                                <a:lnTo>
                                  <a:pt x="866089" y="144780"/>
                                </a:lnTo>
                                <a:lnTo>
                                  <a:pt x="866076" y="143510"/>
                                </a:lnTo>
                                <a:lnTo>
                                  <a:pt x="865644" y="142240"/>
                                </a:lnTo>
                                <a:lnTo>
                                  <a:pt x="865124" y="139700"/>
                                </a:lnTo>
                                <a:lnTo>
                                  <a:pt x="865149" y="137160"/>
                                </a:lnTo>
                                <a:lnTo>
                                  <a:pt x="865276" y="135890"/>
                                </a:lnTo>
                                <a:lnTo>
                                  <a:pt x="864819" y="135686"/>
                                </a:lnTo>
                                <a:lnTo>
                                  <a:pt x="865873" y="134620"/>
                                </a:lnTo>
                                <a:lnTo>
                                  <a:pt x="872553" y="127000"/>
                                </a:lnTo>
                                <a:lnTo>
                                  <a:pt x="876414" y="121920"/>
                                </a:lnTo>
                                <a:lnTo>
                                  <a:pt x="881494" y="115570"/>
                                </a:lnTo>
                                <a:lnTo>
                                  <a:pt x="882205" y="114998"/>
                                </a:lnTo>
                                <a:lnTo>
                                  <a:pt x="881545" y="118110"/>
                                </a:lnTo>
                                <a:lnTo>
                                  <a:pt x="880935" y="120738"/>
                                </a:lnTo>
                                <a:lnTo>
                                  <a:pt x="880999" y="127000"/>
                                </a:lnTo>
                                <a:lnTo>
                                  <a:pt x="883310" y="130848"/>
                                </a:lnTo>
                                <a:lnTo>
                                  <a:pt x="884669" y="132156"/>
                                </a:lnTo>
                                <a:lnTo>
                                  <a:pt x="887933" y="134620"/>
                                </a:lnTo>
                                <a:lnTo>
                                  <a:pt x="890485" y="134620"/>
                                </a:lnTo>
                                <a:lnTo>
                                  <a:pt x="891438" y="134620"/>
                                </a:lnTo>
                                <a:lnTo>
                                  <a:pt x="892225" y="134620"/>
                                </a:lnTo>
                                <a:lnTo>
                                  <a:pt x="900569" y="137160"/>
                                </a:lnTo>
                                <a:lnTo>
                                  <a:pt x="902741" y="138430"/>
                                </a:lnTo>
                                <a:lnTo>
                                  <a:pt x="910348" y="138430"/>
                                </a:lnTo>
                                <a:lnTo>
                                  <a:pt x="911288" y="138074"/>
                                </a:lnTo>
                                <a:lnTo>
                                  <a:pt x="911288" y="133108"/>
                                </a:lnTo>
                                <a:lnTo>
                                  <a:pt x="911110" y="133197"/>
                                </a:lnTo>
                                <a:lnTo>
                                  <a:pt x="911580" y="132918"/>
                                </a:lnTo>
                                <a:lnTo>
                                  <a:pt x="912075" y="132499"/>
                                </a:lnTo>
                                <a:lnTo>
                                  <a:pt x="912685" y="131914"/>
                                </a:lnTo>
                                <a:lnTo>
                                  <a:pt x="912368" y="132410"/>
                                </a:lnTo>
                                <a:lnTo>
                                  <a:pt x="912863" y="132156"/>
                                </a:lnTo>
                                <a:lnTo>
                                  <a:pt x="912622" y="132219"/>
                                </a:lnTo>
                                <a:lnTo>
                                  <a:pt x="913257" y="131686"/>
                                </a:lnTo>
                                <a:lnTo>
                                  <a:pt x="913752" y="131203"/>
                                </a:lnTo>
                                <a:lnTo>
                                  <a:pt x="914158" y="131203"/>
                                </a:lnTo>
                                <a:lnTo>
                                  <a:pt x="914158" y="130848"/>
                                </a:lnTo>
                                <a:lnTo>
                                  <a:pt x="913917" y="131025"/>
                                </a:lnTo>
                                <a:lnTo>
                                  <a:pt x="914095" y="130848"/>
                                </a:lnTo>
                                <a:lnTo>
                                  <a:pt x="914158" y="130467"/>
                                </a:lnTo>
                                <a:lnTo>
                                  <a:pt x="914158" y="129628"/>
                                </a:lnTo>
                                <a:lnTo>
                                  <a:pt x="913612" y="130403"/>
                                </a:lnTo>
                                <a:lnTo>
                                  <a:pt x="914095" y="129628"/>
                                </a:lnTo>
                                <a:lnTo>
                                  <a:pt x="914158" y="127000"/>
                                </a:lnTo>
                                <a:lnTo>
                                  <a:pt x="914158" y="115570"/>
                                </a:lnTo>
                                <a:lnTo>
                                  <a:pt x="911618" y="115570"/>
                                </a:lnTo>
                                <a:lnTo>
                                  <a:pt x="911136" y="115773"/>
                                </a:lnTo>
                                <a:lnTo>
                                  <a:pt x="911136" y="127000"/>
                                </a:lnTo>
                                <a:lnTo>
                                  <a:pt x="909104" y="126123"/>
                                </a:lnTo>
                                <a:lnTo>
                                  <a:pt x="908608" y="125907"/>
                                </a:lnTo>
                                <a:lnTo>
                                  <a:pt x="908608" y="127000"/>
                                </a:lnTo>
                                <a:lnTo>
                                  <a:pt x="908253" y="126644"/>
                                </a:lnTo>
                                <a:lnTo>
                                  <a:pt x="908558" y="126847"/>
                                </a:lnTo>
                                <a:lnTo>
                                  <a:pt x="908367" y="126123"/>
                                </a:lnTo>
                                <a:lnTo>
                                  <a:pt x="908507" y="126644"/>
                                </a:lnTo>
                                <a:lnTo>
                                  <a:pt x="908558" y="126847"/>
                                </a:lnTo>
                                <a:lnTo>
                                  <a:pt x="908608" y="127000"/>
                                </a:lnTo>
                                <a:lnTo>
                                  <a:pt x="908608" y="125907"/>
                                </a:lnTo>
                                <a:lnTo>
                                  <a:pt x="908278" y="125755"/>
                                </a:lnTo>
                                <a:lnTo>
                                  <a:pt x="906602" y="125031"/>
                                </a:lnTo>
                                <a:lnTo>
                                  <a:pt x="906233" y="124828"/>
                                </a:lnTo>
                                <a:lnTo>
                                  <a:pt x="906691" y="125031"/>
                                </a:lnTo>
                                <a:lnTo>
                                  <a:pt x="908342" y="125755"/>
                                </a:lnTo>
                                <a:lnTo>
                                  <a:pt x="908088" y="125031"/>
                                </a:lnTo>
                                <a:lnTo>
                                  <a:pt x="908024" y="124802"/>
                                </a:lnTo>
                                <a:lnTo>
                                  <a:pt x="906945" y="120738"/>
                                </a:lnTo>
                                <a:lnTo>
                                  <a:pt x="906589" y="119380"/>
                                </a:lnTo>
                                <a:lnTo>
                                  <a:pt x="907503" y="122720"/>
                                </a:lnTo>
                                <a:lnTo>
                                  <a:pt x="907592" y="123037"/>
                                </a:lnTo>
                                <a:lnTo>
                                  <a:pt x="907643" y="119380"/>
                                </a:lnTo>
                                <a:lnTo>
                                  <a:pt x="907707" y="123596"/>
                                </a:lnTo>
                                <a:lnTo>
                                  <a:pt x="907935" y="124460"/>
                                </a:lnTo>
                                <a:lnTo>
                                  <a:pt x="908024" y="124802"/>
                                </a:lnTo>
                                <a:lnTo>
                                  <a:pt x="908215" y="125044"/>
                                </a:lnTo>
                                <a:lnTo>
                                  <a:pt x="908342" y="125755"/>
                                </a:lnTo>
                                <a:lnTo>
                                  <a:pt x="909154" y="126123"/>
                                </a:lnTo>
                                <a:lnTo>
                                  <a:pt x="911136" y="127000"/>
                                </a:lnTo>
                                <a:lnTo>
                                  <a:pt x="911136" y="115773"/>
                                </a:lnTo>
                                <a:lnTo>
                                  <a:pt x="908570" y="116840"/>
                                </a:lnTo>
                                <a:lnTo>
                                  <a:pt x="904836" y="119087"/>
                                </a:lnTo>
                                <a:lnTo>
                                  <a:pt x="904709" y="118999"/>
                                </a:lnTo>
                                <a:lnTo>
                                  <a:pt x="904709" y="124091"/>
                                </a:lnTo>
                                <a:lnTo>
                                  <a:pt x="901865" y="122720"/>
                                </a:lnTo>
                                <a:lnTo>
                                  <a:pt x="902538" y="123037"/>
                                </a:lnTo>
                                <a:lnTo>
                                  <a:pt x="904709" y="124091"/>
                                </a:lnTo>
                                <a:lnTo>
                                  <a:pt x="904709" y="118999"/>
                                </a:lnTo>
                                <a:lnTo>
                                  <a:pt x="903554" y="118110"/>
                                </a:lnTo>
                                <a:lnTo>
                                  <a:pt x="901204" y="117348"/>
                                </a:lnTo>
                                <a:lnTo>
                                  <a:pt x="901344" y="116840"/>
                                </a:lnTo>
                                <a:lnTo>
                                  <a:pt x="901712" y="115570"/>
                                </a:lnTo>
                                <a:lnTo>
                                  <a:pt x="902589" y="113030"/>
                                </a:lnTo>
                                <a:lnTo>
                                  <a:pt x="903274" y="110566"/>
                                </a:lnTo>
                                <a:lnTo>
                                  <a:pt x="903300" y="109880"/>
                                </a:lnTo>
                                <a:lnTo>
                                  <a:pt x="903300" y="109448"/>
                                </a:lnTo>
                                <a:lnTo>
                                  <a:pt x="903312" y="107810"/>
                                </a:lnTo>
                                <a:lnTo>
                                  <a:pt x="903071" y="107010"/>
                                </a:lnTo>
                                <a:lnTo>
                                  <a:pt x="903008" y="106756"/>
                                </a:lnTo>
                                <a:lnTo>
                                  <a:pt x="902677" y="105410"/>
                                </a:lnTo>
                                <a:lnTo>
                                  <a:pt x="901928" y="102870"/>
                                </a:lnTo>
                                <a:lnTo>
                                  <a:pt x="901192" y="100330"/>
                                </a:lnTo>
                                <a:lnTo>
                                  <a:pt x="900633" y="100088"/>
                                </a:lnTo>
                                <a:lnTo>
                                  <a:pt x="900633" y="119380"/>
                                </a:lnTo>
                                <a:lnTo>
                                  <a:pt x="900049" y="122720"/>
                                </a:lnTo>
                                <a:lnTo>
                                  <a:pt x="899985" y="123037"/>
                                </a:lnTo>
                                <a:lnTo>
                                  <a:pt x="899655" y="120738"/>
                                </a:lnTo>
                                <a:lnTo>
                                  <a:pt x="899807" y="121920"/>
                                </a:lnTo>
                                <a:lnTo>
                                  <a:pt x="899909" y="122720"/>
                                </a:lnTo>
                                <a:lnTo>
                                  <a:pt x="899947" y="123037"/>
                                </a:lnTo>
                                <a:lnTo>
                                  <a:pt x="900049" y="122720"/>
                                </a:lnTo>
                                <a:lnTo>
                                  <a:pt x="900379" y="120738"/>
                                </a:lnTo>
                                <a:lnTo>
                                  <a:pt x="900633" y="119380"/>
                                </a:lnTo>
                                <a:lnTo>
                                  <a:pt x="900633" y="100088"/>
                                </a:lnTo>
                                <a:lnTo>
                                  <a:pt x="899452" y="99555"/>
                                </a:lnTo>
                                <a:lnTo>
                                  <a:pt x="899452" y="120738"/>
                                </a:lnTo>
                                <a:lnTo>
                                  <a:pt x="892530" y="123037"/>
                                </a:lnTo>
                                <a:lnTo>
                                  <a:pt x="899363" y="120738"/>
                                </a:lnTo>
                                <a:lnTo>
                                  <a:pt x="898829" y="119481"/>
                                </a:lnTo>
                                <a:lnTo>
                                  <a:pt x="899452" y="120738"/>
                                </a:lnTo>
                                <a:lnTo>
                                  <a:pt x="899452" y="99555"/>
                                </a:lnTo>
                                <a:lnTo>
                                  <a:pt x="898677" y="99199"/>
                                </a:lnTo>
                                <a:lnTo>
                                  <a:pt x="898677" y="119087"/>
                                </a:lnTo>
                                <a:lnTo>
                                  <a:pt x="898271" y="118110"/>
                                </a:lnTo>
                                <a:lnTo>
                                  <a:pt x="898677" y="119087"/>
                                </a:lnTo>
                                <a:lnTo>
                                  <a:pt x="898677" y="99199"/>
                                </a:lnTo>
                                <a:lnTo>
                                  <a:pt x="898385" y="99060"/>
                                </a:lnTo>
                                <a:lnTo>
                                  <a:pt x="896277" y="96888"/>
                                </a:lnTo>
                                <a:lnTo>
                                  <a:pt x="896277" y="116840"/>
                                </a:lnTo>
                                <a:lnTo>
                                  <a:pt x="892200" y="123037"/>
                                </a:lnTo>
                                <a:lnTo>
                                  <a:pt x="892060" y="123037"/>
                                </a:lnTo>
                                <a:lnTo>
                                  <a:pt x="892365" y="122720"/>
                                </a:lnTo>
                                <a:lnTo>
                                  <a:pt x="896277" y="116840"/>
                                </a:lnTo>
                                <a:lnTo>
                                  <a:pt x="896277" y="96888"/>
                                </a:lnTo>
                                <a:lnTo>
                                  <a:pt x="895921" y="96520"/>
                                </a:lnTo>
                                <a:lnTo>
                                  <a:pt x="893356" y="95250"/>
                                </a:lnTo>
                                <a:lnTo>
                                  <a:pt x="891971" y="94602"/>
                                </a:lnTo>
                                <a:lnTo>
                                  <a:pt x="891971" y="125755"/>
                                </a:lnTo>
                                <a:lnTo>
                                  <a:pt x="891921" y="126644"/>
                                </a:lnTo>
                                <a:lnTo>
                                  <a:pt x="891908" y="126847"/>
                                </a:lnTo>
                                <a:lnTo>
                                  <a:pt x="891768" y="127000"/>
                                </a:lnTo>
                                <a:lnTo>
                                  <a:pt x="891819" y="126644"/>
                                </a:lnTo>
                                <a:lnTo>
                                  <a:pt x="891908" y="126123"/>
                                </a:lnTo>
                                <a:lnTo>
                                  <a:pt x="891971" y="125755"/>
                                </a:lnTo>
                                <a:lnTo>
                                  <a:pt x="891971" y="94602"/>
                                </a:lnTo>
                                <a:lnTo>
                                  <a:pt x="891286" y="94272"/>
                                </a:lnTo>
                                <a:lnTo>
                                  <a:pt x="891286" y="108559"/>
                                </a:lnTo>
                                <a:lnTo>
                                  <a:pt x="888809" y="109258"/>
                                </a:lnTo>
                                <a:lnTo>
                                  <a:pt x="888085" y="109448"/>
                                </a:lnTo>
                                <a:lnTo>
                                  <a:pt x="887844" y="109791"/>
                                </a:lnTo>
                                <a:lnTo>
                                  <a:pt x="888060" y="109461"/>
                                </a:lnTo>
                                <a:lnTo>
                                  <a:pt x="887768" y="109550"/>
                                </a:lnTo>
                                <a:lnTo>
                                  <a:pt x="887768" y="109880"/>
                                </a:lnTo>
                                <a:lnTo>
                                  <a:pt x="887679" y="110020"/>
                                </a:lnTo>
                                <a:lnTo>
                                  <a:pt x="887285" y="110566"/>
                                </a:lnTo>
                                <a:lnTo>
                                  <a:pt x="885532" y="113030"/>
                                </a:lnTo>
                                <a:lnTo>
                                  <a:pt x="885405" y="113030"/>
                                </a:lnTo>
                                <a:lnTo>
                                  <a:pt x="886320" y="111798"/>
                                </a:lnTo>
                                <a:lnTo>
                                  <a:pt x="885329" y="111798"/>
                                </a:lnTo>
                                <a:lnTo>
                                  <a:pt x="885393" y="111556"/>
                                </a:lnTo>
                                <a:lnTo>
                                  <a:pt x="885304" y="111760"/>
                                </a:lnTo>
                                <a:lnTo>
                                  <a:pt x="885037" y="111798"/>
                                </a:lnTo>
                                <a:lnTo>
                                  <a:pt x="885190" y="111556"/>
                                </a:lnTo>
                                <a:lnTo>
                                  <a:pt x="884720" y="110782"/>
                                </a:lnTo>
                                <a:lnTo>
                                  <a:pt x="884720" y="112306"/>
                                </a:lnTo>
                                <a:lnTo>
                                  <a:pt x="884618" y="112471"/>
                                </a:lnTo>
                                <a:lnTo>
                                  <a:pt x="884605" y="111798"/>
                                </a:lnTo>
                                <a:lnTo>
                                  <a:pt x="884516" y="111366"/>
                                </a:lnTo>
                                <a:lnTo>
                                  <a:pt x="884453" y="111112"/>
                                </a:lnTo>
                                <a:lnTo>
                                  <a:pt x="884555" y="111366"/>
                                </a:lnTo>
                                <a:lnTo>
                                  <a:pt x="884593" y="111556"/>
                                </a:lnTo>
                                <a:lnTo>
                                  <a:pt x="884720" y="112306"/>
                                </a:lnTo>
                                <a:lnTo>
                                  <a:pt x="884720" y="110782"/>
                                </a:lnTo>
                                <a:lnTo>
                                  <a:pt x="884593" y="110566"/>
                                </a:lnTo>
                                <a:lnTo>
                                  <a:pt x="884542" y="110439"/>
                                </a:lnTo>
                                <a:lnTo>
                                  <a:pt x="884339" y="109905"/>
                                </a:lnTo>
                                <a:lnTo>
                                  <a:pt x="884593" y="110388"/>
                                </a:lnTo>
                                <a:lnTo>
                                  <a:pt x="884694" y="110566"/>
                                </a:lnTo>
                                <a:lnTo>
                                  <a:pt x="885113" y="111366"/>
                                </a:lnTo>
                                <a:lnTo>
                                  <a:pt x="885190" y="111556"/>
                                </a:lnTo>
                                <a:lnTo>
                                  <a:pt x="885304" y="111760"/>
                                </a:lnTo>
                                <a:lnTo>
                                  <a:pt x="885202" y="111556"/>
                                </a:lnTo>
                                <a:lnTo>
                                  <a:pt x="885393" y="111556"/>
                                </a:lnTo>
                                <a:lnTo>
                                  <a:pt x="885825" y="110566"/>
                                </a:lnTo>
                                <a:lnTo>
                                  <a:pt x="885583" y="110934"/>
                                </a:lnTo>
                                <a:lnTo>
                                  <a:pt x="885812" y="110566"/>
                                </a:lnTo>
                                <a:lnTo>
                                  <a:pt x="885482" y="111366"/>
                                </a:lnTo>
                                <a:lnTo>
                                  <a:pt x="885393" y="111556"/>
                                </a:lnTo>
                                <a:lnTo>
                                  <a:pt x="886498" y="111556"/>
                                </a:lnTo>
                                <a:lnTo>
                                  <a:pt x="887247" y="110566"/>
                                </a:lnTo>
                                <a:lnTo>
                                  <a:pt x="887641" y="110032"/>
                                </a:lnTo>
                                <a:lnTo>
                                  <a:pt x="887755" y="109880"/>
                                </a:lnTo>
                                <a:lnTo>
                                  <a:pt x="887768" y="109550"/>
                                </a:lnTo>
                                <a:lnTo>
                                  <a:pt x="887514" y="109613"/>
                                </a:lnTo>
                                <a:lnTo>
                                  <a:pt x="887196" y="109702"/>
                                </a:lnTo>
                                <a:lnTo>
                                  <a:pt x="888009" y="109448"/>
                                </a:lnTo>
                                <a:lnTo>
                                  <a:pt x="888771" y="109245"/>
                                </a:lnTo>
                                <a:lnTo>
                                  <a:pt x="891273" y="108559"/>
                                </a:lnTo>
                                <a:lnTo>
                                  <a:pt x="891286" y="94272"/>
                                </a:lnTo>
                                <a:lnTo>
                                  <a:pt x="890676" y="93980"/>
                                </a:lnTo>
                                <a:lnTo>
                                  <a:pt x="887399" y="93027"/>
                                </a:lnTo>
                                <a:lnTo>
                                  <a:pt x="887399" y="109448"/>
                                </a:lnTo>
                                <a:lnTo>
                                  <a:pt x="886790" y="109651"/>
                                </a:lnTo>
                                <a:lnTo>
                                  <a:pt x="886536" y="109626"/>
                                </a:lnTo>
                                <a:lnTo>
                                  <a:pt x="886536" y="109880"/>
                                </a:lnTo>
                                <a:lnTo>
                                  <a:pt x="885482" y="110159"/>
                                </a:lnTo>
                                <a:lnTo>
                                  <a:pt x="884707" y="110363"/>
                                </a:lnTo>
                                <a:lnTo>
                                  <a:pt x="885456" y="110147"/>
                                </a:lnTo>
                                <a:lnTo>
                                  <a:pt x="886421" y="109880"/>
                                </a:lnTo>
                                <a:lnTo>
                                  <a:pt x="886536" y="109626"/>
                                </a:lnTo>
                                <a:lnTo>
                                  <a:pt x="885418" y="109474"/>
                                </a:lnTo>
                                <a:lnTo>
                                  <a:pt x="885418" y="110109"/>
                                </a:lnTo>
                                <a:lnTo>
                                  <a:pt x="884682" y="109448"/>
                                </a:lnTo>
                                <a:lnTo>
                                  <a:pt x="885418" y="110109"/>
                                </a:lnTo>
                                <a:lnTo>
                                  <a:pt x="885418" y="109474"/>
                                </a:lnTo>
                                <a:lnTo>
                                  <a:pt x="885266" y="109448"/>
                                </a:lnTo>
                                <a:lnTo>
                                  <a:pt x="887399" y="109448"/>
                                </a:lnTo>
                                <a:lnTo>
                                  <a:pt x="887399" y="93027"/>
                                </a:lnTo>
                                <a:lnTo>
                                  <a:pt x="886307" y="92710"/>
                                </a:lnTo>
                                <a:lnTo>
                                  <a:pt x="884199" y="92710"/>
                                </a:lnTo>
                                <a:lnTo>
                                  <a:pt x="884199" y="107810"/>
                                </a:lnTo>
                                <a:lnTo>
                                  <a:pt x="884186" y="107975"/>
                                </a:lnTo>
                                <a:lnTo>
                                  <a:pt x="884161" y="108204"/>
                                </a:lnTo>
                                <a:lnTo>
                                  <a:pt x="884161" y="108343"/>
                                </a:lnTo>
                                <a:lnTo>
                                  <a:pt x="884148" y="108204"/>
                                </a:lnTo>
                                <a:lnTo>
                                  <a:pt x="884021" y="108343"/>
                                </a:lnTo>
                                <a:lnTo>
                                  <a:pt x="884059" y="108204"/>
                                </a:lnTo>
                                <a:lnTo>
                                  <a:pt x="884161" y="107975"/>
                                </a:lnTo>
                                <a:lnTo>
                                  <a:pt x="884008" y="107937"/>
                                </a:lnTo>
                                <a:lnTo>
                                  <a:pt x="884008" y="109880"/>
                                </a:lnTo>
                                <a:lnTo>
                                  <a:pt x="883843" y="109448"/>
                                </a:lnTo>
                                <a:lnTo>
                                  <a:pt x="883805" y="109575"/>
                                </a:lnTo>
                                <a:lnTo>
                                  <a:pt x="883793" y="109448"/>
                                </a:lnTo>
                                <a:lnTo>
                                  <a:pt x="883475" y="108686"/>
                                </a:lnTo>
                                <a:lnTo>
                                  <a:pt x="883831" y="109270"/>
                                </a:lnTo>
                                <a:lnTo>
                                  <a:pt x="883932" y="109448"/>
                                </a:lnTo>
                                <a:lnTo>
                                  <a:pt x="884008" y="109880"/>
                                </a:lnTo>
                                <a:lnTo>
                                  <a:pt x="884008" y="107937"/>
                                </a:lnTo>
                                <a:lnTo>
                                  <a:pt x="883602" y="107810"/>
                                </a:lnTo>
                                <a:lnTo>
                                  <a:pt x="884199" y="107810"/>
                                </a:lnTo>
                                <a:lnTo>
                                  <a:pt x="884199" y="92710"/>
                                </a:lnTo>
                                <a:lnTo>
                                  <a:pt x="883462" y="92710"/>
                                </a:lnTo>
                                <a:lnTo>
                                  <a:pt x="883462" y="108204"/>
                                </a:lnTo>
                                <a:lnTo>
                                  <a:pt x="883259" y="108026"/>
                                </a:lnTo>
                                <a:lnTo>
                                  <a:pt x="883272" y="108254"/>
                                </a:lnTo>
                                <a:lnTo>
                                  <a:pt x="882954" y="107810"/>
                                </a:lnTo>
                                <a:lnTo>
                                  <a:pt x="883081" y="108204"/>
                                </a:lnTo>
                                <a:lnTo>
                                  <a:pt x="883056" y="111328"/>
                                </a:lnTo>
                                <a:lnTo>
                                  <a:pt x="883043" y="111798"/>
                                </a:lnTo>
                                <a:lnTo>
                                  <a:pt x="882992" y="112306"/>
                                </a:lnTo>
                                <a:lnTo>
                                  <a:pt x="883056" y="111328"/>
                                </a:lnTo>
                                <a:lnTo>
                                  <a:pt x="883056" y="108153"/>
                                </a:lnTo>
                                <a:lnTo>
                                  <a:pt x="881824" y="105410"/>
                                </a:lnTo>
                                <a:lnTo>
                                  <a:pt x="880681" y="102870"/>
                                </a:lnTo>
                                <a:lnTo>
                                  <a:pt x="881341" y="104140"/>
                                </a:lnTo>
                                <a:lnTo>
                                  <a:pt x="881824" y="105410"/>
                                </a:lnTo>
                                <a:lnTo>
                                  <a:pt x="882434" y="106756"/>
                                </a:lnTo>
                                <a:lnTo>
                                  <a:pt x="882650" y="107010"/>
                                </a:lnTo>
                                <a:lnTo>
                                  <a:pt x="882700" y="106756"/>
                                </a:lnTo>
                                <a:lnTo>
                                  <a:pt x="883246" y="107810"/>
                                </a:lnTo>
                                <a:lnTo>
                                  <a:pt x="883462" y="108204"/>
                                </a:lnTo>
                                <a:lnTo>
                                  <a:pt x="883462" y="92710"/>
                                </a:lnTo>
                                <a:lnTo>
                                  <a:pt x="879094" y="92710"/>
                                </a:lnTo>
                                <a:lnTo>
                                  <a:pt x="876668" y="93980"/>
                                </a:lnTo>
                                <a:lnTo>
                                  <a:pt x="876058" y="93980"/>
                                </a:lnTo>
                                <a:lnTo>
                                  <a:pt x="874064" y="95250"/>
                                </a:lnTo>
                                <a:lnTo>
                                  <a:pt x="873188" y="96520"/>
                                </a:lnTo>
                                <a:lnTo>
                                  <a:pt x="872045" y="97790"/>
                                </a:lnTo>
                                <a:lnTo>
                                  <a:pt x="868387" y="101600"/>
                                </a:lnTo>
                                <a:lnTo>
                                  <a:pt x="863866" y="106756"/>
                                </a:lnTo>
                                <a:lnTo>
                                  <a:pt x="857516" y="114300"/>
                                </a:lnTo>
                                <a:lnTo>
                                  <a:pt x="852182" y="121920"/>
                                </a:lnTo>
                                <a:lnTo>
                                  <a:pt x="850950" y="123037"/>
                                </a:lnTo>
                                <a:lnTo>
                                  <a:pt x="848194" y="125755"/>
                                </a:lnTo>
                                <a:lnTo>
                                  <a:pt x="847280" y="128270"/>
                                </a:lnTo>
                                <a:lnTo>
                                  <a:pt x="846823" y="130467"/>
                                </a:lnTo>
                                <a:lnTo>
                                  <a:pt x="846747" y="130848"/>
                                </a:lnTo>
                                <a:lnTo>
                                  <a:pt x="846670" y="131203"/>
                                </a:lnTo>
                                <a:lnTo>
                                  <a:pt x="846569" y="131686"/>
                                </a:lnTo>
                                <a:lnTo>
                                  <a:pt x="846467" y="132156"/>
                                </a:lnTo>
                                <a:lnTo>
                                  <a:pt x="846391" y="132499"/>
                                </a:lnTo>
                                <a:lnTo>
                                  <a:pt x="846315" y="132918"/>
                                </a:lnTo>
                                <a:lnTo>
                                  <a:pt x="846226" y="133197"/>
                                </a:lnTo>
                                <a:lnTo>
                                  <a:pt x="846124" y="142240"/>
                                </a:lnTo>
                                <a:lnTo>
                                  <a:pt x="846480" y="143510"/>
                                </a:lnTo>
                                <a:lnTo>
                                  <a:pt x="846582" y="143865"/>
                                </a:lnTo>
                                <a:lnTo>
                                  <a:pt x="843991" y="147320"/>
                                </a:lnTo>
                                <a:lnTo>
                                  <a:pt x="839901" y="152400"/>
                                </a:lnTo>
                                <a:lnTo>
                                  <a:pt x="834885" y="157480"/>
                                </a:lnTo>
                                <a:lnTo>
                                  <a:pt x="829297" y="162560"/>
                                </a:lnTo>
                                <a:lnTo>
                                  <a:pt x="823556" y="167640"/>
                                </a:lnTo>
                                <a:lnTo>
                                  <a:pt x="818032" y="172720"/>
                                </a:lnTo>
                                <a:lnTo>
                                  <a:pt x="814501" y="175260"/>
                                </a:lnTo>
                                <a:lnTo>
                                  <a:pt x="811377" y="177800"/>
                                </a:lnTo>
                                <a:lnTo>
                                  <a:pt x="806894" y="181610"/>
                                </a:lnTo>
                                <a:lnTo>
                                  <a:pt x="806462" y="182029"/>
                                </a:lnTo>
                                <a:lnTo>
                                  <a:pt x="806221" y="181610"/>
                                </a:lnTo>
                                <a:lnTo>
                                  <a:pt x="801001" y="185432"/>
                                </a:lnTo>
                                <a:lnTo>
                                  <a:pt x="798525" y="183235"/>
                                </a:lnTo>
                                <a:lnTo>
                                  <a:pt x="798258" y="182880"/>
                                </a:lnTo>
                                <a:lnTo>
                                  <a:pt x="797267" y="182029"/>
                                </a:lnTo>
                                <a:lnTo>
                                  <a:pt x="798080" y="182854"/>
                                </a:lnTo>
                                <a:lnTo>
                                  <a:pt x="796683" y="181610"/>
                                </a:lnTo>
                                <a:lnTo>
                                  <a:pt x="795426" y="180403"/>
                                </a:lnTo>
                                <a:lnTo>
                                  <a:pt x="795426" y="195580"/>
                                </a:lnTo>
                                <a:lnTo>
                                  <a:pt x="791654" y="192049"/>
                                </a:lnTo>
                                <a:lnTo>
                                  <a:pt x="793343" y="195287"/>
                                </a:lnTo>
                                <a:lnTo>
                                  <a:pt x="793407" y="195440"/>
                                </a:lnTo>
                                <a:lnTo>
                                  <a:pt x="793318" y="195287"/>
                                </a:lnTo>
                                <a:lnTo>
                                  <a:pt x="791883" y="192608"/>
                                </a:lnTo>
                                <a:lnTo>
                                  <a:pt x="791883" y="199618"/>
                                </a:lnTo>
                                <a:lnTo>
                                  <a:pt x="790625" y="200901"/>
                                </a:lnTo>
                                <a:lnTo>
                                  <a:pt x="791870" y="199618"/>
                                </a:lnTo>
                                <a:lnTo>
                                  <a:pt x="791883" y="192608"/>
                                </a:lnTo>
                                <a:lnTo>
                                  <a:pt x="791591" y="192049"/>
                                </a:lnTo>
                                <a:lnTo>
                                  <a:pt x="791502" y="191846"/>
                                </a:lnTo>
                                <a:lnTo>
                                  <a:pt x="795426" y="195580"/>
                                </a:lnTo>
                                <a:lnTo>
                                  <a:pt x="795426" y="180403"/>
                                </a:lnTo>
                                <a:lnTo>
                                  <a:pt x="792657" y="179070"/>
                                </a:lnTo>
                                <a:lnTo>
                                  <a:pt x="791095" y="179070"/>
                                </a:lnTo>
                                <a:lnTo>
                                  <a:pt x="791095" y="191274"/>
                                </a:lnTo>
                                <a:lnTo>
                                  <a:pt x="790244" y="190563"/>
                                </a:lnTo>
                                <a:lnTo>
                                  <a:pt x="791019" y="191376"/>
                                </a:lnTo>
                                <a:lnTo>
                                  <a:pt x="790486" y="190868"/>
                                </a:lnTo>
                                <a:lnTo>
                                  <a:pt x="790486" y="201041"/>
                                </a:lnTo>
                                <a:lnTo>
                                  <a:pt x="789647" y="201930"/>
                                </a:lnTo>
                                <a:lnTo>
                                  <a:pt x="788200" y="201930"/>
                                </a:lnTo>
                                <a:lnTo>
                                  <a:pt x="784047" y="201930"/>
                                </a:lnTo>
                                <a:lnTo>
                                  <a:pt x="784047" y="204558"/>
                                </a:lnTo>
                                <a:lnTo>
                                  <a:pt x="783132" y="203200"/>
                                </a:lnTo>
                                <a:lnTo>
                                  <a:pt x="781850" y="202006"/>
                                </a:lnTo>
                                <a:lnTo>
                                  <a:pt x="783183" y="203200"/>
                                </a:lnTo>
                                <a:lnTo>
                                  <a:pt x="784047" y="204558"/>
                                </a:lnTo>
                                <a:lnTo>
                                  <a:pt x="784047" y="201930"/>
                                </a:lnTo>
                                <a:lnTo>
                                  <a:pt x="782269" y="201930"/>
                                </a:lnTo>
                                <a:lnTo>
                                  <a:pt x="781659" y="201041"/>
                                </a:lnTo>
                                <a:lnTo>
                                  <a:pt x="788327" y="201041"/>
                                </a:lnTo>
                                <a:lnTo>
                                  <a:pt x="790486" y="201041"/>
                                </a:lnTo>
                                <a:lnTo>
                                  <a:pt x="790486" y="190868"/>
                                </a:lnTo>
                                <a:lnTo>
                                  <a:pt x="790168" y="190563"/>
                                </a:lnTo>
                                <a:lnTo>
                                  <a:pt x="790194" y="197993"/>
                                </a:lnTo>
                                <a:lnTo>
                                  <a:pt x="790206" y="198120"/>
                                </a:lnTo>
                                <a:lnTo>
                                  <a:pt x="790092" y="197891"/>
                                </a:lnTo>
                                <a:lnTo>
                                  <a:pt x="790092" y="190563"/>
                                </a:lnTo>
                                <a:lnTo>
                                  <a:pt x="789508" y="189915"/>
                                </a:lnTo>
                                <a:lnTo>
                                  <a:pt x="785825" y="193738"/>
                                </a:lnTo>
                                <a:lnTo>
                                  <a:pt x="784313" y="195287"/>
                                </a:lnTo>
                                <a:lnTo>
                                  <a:pt x="785787" y="193738"/>
                                </a:lnTo>
                                <a:lnTo>
                                  <a:pt x="785101" y="193040"/>
                                </a:lnTo>
                                <a:lnTo>
                                  <a:pt x="785825" y="193738"/>
                                </a:lnTo>
                                <a:lnTo>
                                  <a:pt x="786460" y="193040"/>
                                </a:lnTo>
                                <a:lnTo>
                                  <a:pt x="789432" y="189915"/>
                                </a:lnTo>
                                <a:lnTo>
                                  <a:pt x="789114" y="189547"/>
                                </a:lnTo>
                                <a:lnTo>
                                  <a:pt x="789546" y="189915"/>
                                </a:lnTo>
                                <a:lnTo>
                                  <a:pt x="789787" y="189547"/>
                                </a:lnTo>
                                <a:lnTo>
                                  <a:pt x="790054" y="189268"/>
                                </a:lnTo>
                                <a:lnTo>
                                  <a:pt x="789863" y="189547"/>
                                </a:lnTo>
                                <a:lnTo>
                                  <a:pt x="789546" y="189915"/>
                                </a:lnTo>
                                <a:lnTo>
                                  <a:pt x="790092" y="190423"/>
                                </a:lnTo>
                                <a:lnTo>
                                  <a:pt x="790244" y="190563"/>
                                </a:lnTo>
                                <a:lnTo>
                                  <a:pt x="790803" y="190563"/>
                                </a:lnTo>
                                <a:lnTo>
                                  <a:pt x="791095" y="191274"/>
                                </a:lnTo>
                                <a:lnTo>
                                  <a:pt x="791095" y="179070"/>
                                </a:lnTo>
                                <a:lnTo>
                                  <a:pt x="786218" y="179070"/>
                                </a:lnTo>
                                <a:lnTo>
                                  <a:pt x="783755" y="180340"/>
                                </a:lnTo>
                                <a:lnTo>
                                  <a:pt x="782904" y="181610"/>
                                </a:lnTo>
                                <a:lnTo>
                                  <a:pt x="782154" y="182473"/>
                                </a:lnTo>
                                <a:lnTo>
                                  <a:pt x="782154" y="193040"/>
                                </a:lnTo>
                                <a:lnTo>
                                  <a:pt x="781862" y="192049"/>
                                </a:lnTo>
                                <a:lnTo>
                                  <a:pt x="781786" y="191782"/>
                                </a:lnTo>
                                <a:lnTo>
                                  <a:pt x="781913" y="192074"/>
                                </a:lnTo>
                                <a:lnTo>
                                  <a:pt x="782154" y="193040"/>
                                </a:lnTo>
                                <a:lnTo>
                                  <a:pt x="782154" y="182473"/>
                                </a:lnTo>
                                <a:lnTo>
                                  <a:pt x="781786" y="182880"/>
                                </a:lnTo>
                                <a:lnTo>
                                  <a:pt x="770737" y="194310"/>
                                </a:lnTo>
                                <a:lnTo>
                                  <a:pt x="769899" y="196850"/>
                                </a:lnTo>
                                <a:lnTo>
                                  <a:pt x="768870" y="201930"/>
                                </a:lnTo>
                                <a:lnTo>
                                  <a:pt x="770051" y="205740"/>
                                </a:lnTo>
                                <a:lnTo>
                                  <a:pt x="770331" y="206006"/>
                                </a:lnTo>
                                <a:lnTo>
                                  <a:pt x="747026" y="221094"/>
                                </a:lnTo>
                                <a:lnTo>
                                  <a:pt x="746455" y="219710"/>
                                </a:lnTo>
                                <a:lnTo>
                                  <a:pt x="739013" y="203200"/>
                                </a:lnTo>
                                <a:lnTo>
                                  <a:pt x="737082" y="198958"/>
                                </a:lnTo>
                                <a:lnTo>
                                  <a:pt x="749757" y="190563"/>
                                </a:lnTo>
                                <a:lnTo>
                                  <a:pt x="772693" y="165100"/>
                                </a:lnTo>
                                <a:lnTo>
                                  <a:pt x="772807" y="163969"/>
                                </a:lnTo>
                                <a:lnTo>
                                  <a:pt x="764844" y="119380"/>
                                </a:lnTo>
                                <a:lnTo>
                                  <a:pt x="759510" y="107010"/>
                                </a:lnTo>
                                <a:lnTo>
                                  <a:pt x="754240" y="97790"/>
                                </a:lnTo>
                                <a:lnTo>
                                  <a:pt x="728827" y="68580"/>
                                </a:lnTo>
                                <a:lnTo>
                                  <a:pt x="709650" y="59690"/>
                                </a:lnTo>
                                <a:lnTo>
                                  <a:pt x="702665" y="59690"/>
                                </a:lnTo>
                                <a:lnTo>
                                  <a:pt x="692543" y="62230"/>
                                </a:lnTo>
                                <a:lnTo>
                                  <a:pt x="678307" y="66040"/>
                                </a:lnTo>
                                <a:lnTo>
                                  <a:pt x="664438" y="70332"/>
                                </a:lnTo>
                                <a:lnTo>
                                  <a:pt x="664438" y="76974"/>
                                </a:lnTo>
                                <a:lnTo>
                                  <a:pt x="662990" y="73660"/>
                                </a:lnTo>
                                <a:lnTo>
                                  <a:pt x="662876" y="73380"/>
                                </a:lnTo>
                                <a:lnTo>
                                  <a:pt x="663105" y="73660"/>
                                </a:lnTo>
                                <a:lnTo>
                                  <a:pt x="663549" y="74930"/>
                                </a:lnTo>
                                <a:lnTo>
                                  <a:pt x="664438" y="76974"/>
                                </a:lnTo>
                                <a:lnTo>
                                  <a:pt x="664438" y="70332"/>
                                </a:lnTo>
                                <a:lnTo>
                                  <a:pt x="661885" y="71120"/>
                                </a:lnTo>
                                <a:lnTo>
                                  <a:pt x="660882" y="71120"/>
                                </a:lnTo>
                                <a:lnTo>
                                  <a:pt x="655967" y="72390"/>
                                </a:lnTo>
                                <a:lnTo>
                                  <a:pt x="660831" y="71120"/>
                                </a:lnTo>
                                <a:lnTo>
                                  <a:pt x="659777" y="69850"/>
                                </a:lnTo>
                                <a:lnTo>
                                  <a:pt x="657542" y="67310"/>
                                </a:lnTo>
                                <a:lnTo>
                                  <a:pt x="649643" y="59690"/>
                                </a:lnTo>
                                <a:lnTo>
                                  <a:pt x="641515" y="53340"/>
                                </a:lnTo>
                                <a:lnTo>
                                  <a:pt x="633107" y="48260"/>
                                </a:lnTo>
                                <a:lnTo>
                                  <a:pt x="624890" y="43180"/>
                                </a:lnTo>
                                <a:lnTo>
                                  <a:pt x="617105" y="39370"/>
                                </a:lnTo>
                                <a:lnTo>
                                  <a:pt x="609663" y="35560"/>
                                </a:lnTo>
                                <a:lnTo>
                                  <a:pt x="606082" y="34290"/>
                                </a:lnTo>
                                <a:lnTo>
                                  <a:pt x="581685" y="25400"/>
                                </a:lnTo>
                                <a:lnTo>
                                  <a:pt x="580707" y="25400"/>
                                </a:lnTo>
                                <a:lnTo>
                                  <a:pt x="577278" y="21590"/>
                                </a:lnTo>
                                <a:lnTo>
                                  <a:pt x="575500" y="19050"/>
                                </a:lnTo>
                                <a:lnTo>
                                  <a:pt x="573735" y="16510"/>
                                </a:lnTo>
                                <a:lnTo>
                                  <a:pt x="569188" y="10160"/>
                                </a:lnTo>
                                <a:lnTo>
                                  <a:pt x="561644" y="7620"/>
                                </a:lnTo>
                                <a:lnTo>
                                  <a:pt x="559498" y="6350"/>
                                </a:lnTo>
                                <a:lnTo>
                                  <a:pt x="557060" y="5080"/>
                                </a:lnTo>
                                <a:lnTo>
                                  <a:pt x="554037" y="5080"/>
                                </a:lnTo>
                                <a:lnTo>
                                  <a:pt x="546506" y="2540"/>
                                </a:lnTo>
                                <a:lnTo>
                                  <a:pt x="537730" y="1270"/>
                                </a:lnTo>
                                <a:lnTo>
                                  <a:pt x="528193" y="0"/>
                                </a:lnTo>
                                <a:lnTo>
                                  <a:pt x="507530" y="0"/>
                                </a:lnTo>
                                <a:lnTo>
                                  <a:pt x="470471" y="30480"/>
                                </a:lnTo>
                                <a:lnTo>
                                  <a:pt x="451916" y="69850"/>
                                </a:lnTo>
                                <a:lnTo>
                                  <a:pt x="448259" y="87630"/>
                                </a:lnTo>
                                <a:lnTo>
                                  <a:pt x="448183" y="88900"/>
                                </a:lnTo>
                                <a:lnTo>
                                  <a:pt x="449135" y="130467"/>
                                </a:lnTo>
                                <a:lnTo>
                                  <a:pt x="459295" y="171450"/>
                                </a:lnTo>
                                <a:lnTo>
                                  <a:pt x="462724" y="182880"/>
                                </a:lnTo>
                                <a:lnTo>
                                  <a:pt x="466394" y="194310"/>
                                </a:lnTo>
                                <a:lnTo>
                                  <a:pt x="470217" y="203200"/>
                                </a:lnTo>
                                <a:lnTo>
                                  <a:pt x="473062" y="209511"/>
                                </a:lnTo>
                                <a:lnTo>
                                  <a:pt x="445503" y="219710"/>
                                </a:lnTo>
                                <a:lnTo>
                                  <a:pt x="425894" y="226060"/>
                                </a:lnTo>
                                <a:lnTo>
                                  <a:pt x="412064" y="231152"/>
                                </a:lnTo>
                                <a:lnTo>
                                  <a:pt x="384086" y="231152"/>
                                </a:lnTo>
                                <a:lnTo>
                                  <a:pt x="378904" y="232410"/>
                                </a:lnTo>
                                <a:lnTo>
                                  <a:pt x="369912" y="234950"/>
                                </a:lnTo>
                                <a:lnTo>
                                  <a:pt x="366166" y="234950"/>
                                </a:lnTo>
                                <a:lnTo>
                                  <a:pt x="358101" y="236220"/>
                                </a:lnTo>
                                <a:lnTo>
                                  <a:pt x="352272" y="236220"/>
                                </a:lnTo>
                                <a:lnTo>
                                  <a:pt x="352272" y="255270"/>
                                </a:lnTo>
                                <a:lnTo>
                                  <a:pt x="351434" y="254000"/>
                                </a:lnTo>
                                <a:lnTo>
                                  <a:pt x="351307" y="253809"/>
                                </a:lnTo>
                                <a:lnTo>
                                  <a:pt x="351307" y="256514"/>
                                </a:lnTo>
                                <a:lnTo>
                                  <a:pt x="350964" y="255371"/>
                                </a:lnTo>
                                <a:lnTo>
                                  <a:pt x="350799" y="254000"/>
                                </a:lnTo>
                                <a:lnTo>
                                  <a:pt x="351307" y="256514"/>
                                </a:lnTo>
                                <a:lnTo>
                                  <a:pt x="351307" y="253809"/>
                                </a:lnTo>
                                <a:lnTo>
                                  <a:pt x="349834" y="251561"/>
                                </a:lnTo>
                                <a:lnTo>
                                  <a:pt x="350151" y="252730"/>
                                </a:lnTo>
                                <a:lnTo>
                                  <a:pt x="349796" y="251561"/>
                                </a:lnTo>
                                <a:lnTo>
                                  <a:pt x="350608" y="252730"/>
                                </a:lnTo>
                                <a:lnTo>
                                  <a:pt x="350012" y="251587"/>
                                </a:lnTo>
                                <a:lnTo>
                                  <a:pt x="350723" y="252730"/>
                                </a:lnTo>
                                <a:lnTo>
                                  <a:pt x="351434" y="254000"/>
                                </a:lnTo>
                                <a:lnTo>
                                  <a:pt x="352272" y="255270"/>
                                </a:lnTo>
                                <a:lnTo>
                                  <a:pt x="352272" y="236220"/>
                                </a:lnTo>
                                <a:lnTo>
                                  <a:pt x="350723" y="237490"/>
                                </a:lnTo>
                                <a:lnTo>
                                  <a:pt x="345909" y="237490"/>
                                </a:lnTo>
                                <a:lnTo>
                                  <a:pt x="341731" y="240030"/>
                                </a:lnTo>
                                <a:lnTo>
                                  <a:pt x="340474" y="240030"/>
                                </a:lnTo>
                                <a:lnTo>
                                  <a:pt x="334822" y="247650"/>
                                </a:lnTo>
                                <a:lnTo>
                                  <a:pt x="334022" y="249021"/>
                                </a:lnTo>
                                <a:lnTo>
                                  <a:pt x="334022" y="252730"/>
                                </a:lnTo>
                                <a:lnTo>
                                  <a:pt x="333984" y="254990"/>
                                </a:lnTo>
                                <a:lnTo>
                                  <a:pt x="333946" y="252730"/>
                                </a:lnTo>
                                <a:lnTo>
                                  <a:pt x="333946" y="257822"/>
                                </a:lnTo>
                                <a:lnTo>
                                  <a:pt x="330339" y="255371"/>
                                </a:lnTo>
                                <a:lnTo>
                                  <a:pt x="333946" y="257924"/>
                                </a:lnTo>
                                <a:lnTo>
                                  <a:pt x="333197" y="256540"/>
                                </a:lnTo>
                                <a:lnTo>
                                  <a:pt x="331787" y="254000"/>
                                </a:lnTo>
                                <a:lnTo>
                                  <a:pt x="333946" y="257822"/>
                                </a:lnTo>
                                <a:lnTo>
                                  <a:pt x="333946" y="252730"/>
                                </a:lnTo>
                                <a:lnTo>
                                  <a:pt x="334022" y="249021"/>
                                </a:lnTo>
                                <a:lnTo>
                                  <a:pt x="333336" y="250190"/>
                                </a:lnTo>
                                <a:lnTo>
                                  <a:pt x="331774" y="252730"/>
                                </a:lnTo>
                                <a:lnTo>
                                  <a:pt x="329234" y="252730"/>
                                </a:lnTo>
                                <a:lnTo>
                                  <a:pt x="326644" y="251561"/>
                                </a:lnTo>
                                <a:lnTo>
                                  <a:pt x="321094" y="251561"/>
                                </a:lnTo>
                                <a:lnTo>
                                  <a:pt x="320738" y="251409"/>
                                </a:lnTo>
                                <a:lnTo>
                                  <a:pt x="320738" y="260388"/>
                                </a:lnTo>
                                <a:lnTo>
                                  <a:pt x="320294" y="261442"/>
                                </a:lnTo>
                                <a:lnTo>
                                  <a:pt x="320230" y="261620"/>
                                </a:lnTo>
                                <a:lnTo>
                                  <a:pt x="320217" y="261442"/>
                                </a:lnTo>
                                <a:lnTo>
                                  <a:pt x="320738" y="260388"/>
                                </a:lnTo>
                                <a:lnTo>
                                  <a:pt x="320738" y="251409"/>
                                </a:lnTo>
                                <a:lnTo>
                                  <a:pt x="315328" y="248970"/>
                                </a:lnTo>
                                <a:lnTo>
                                  <a:pt x="311238" y="248970"/>
                                </a:lnTo>
                                <a:lnTo>
                                  <a:pt x="308508" y="248145"/>
                                </a:lnTo>
                                <a:lnTo>
                                  <a:pt x="308508" y="264160"/>
                                </a:lnTo>
                                <a:lnTo>
                                  <a:pt x="306019" y="261620"/>
                                </a:lnTo>
                                <a:lnTo>
                                  <a:pt x="305892" y="261442"/>
                                </a:lnTo>
                                <a:lnTo>
                                  <a:pt x="306235" y="261797"/>
                                </a:lnTo>
                                <a:lnTo>
                                  <a:pt x="308508" y="264160"/>
                                </a:lnTo>
                                <a:lnTo>
                                  <a:pt x="308508" y="248145"/>
                                </a:lnTo>
                                <a:lnTo>
                                  <a:pt x="306908" y="247650"/>
                                </a:lnTo>
                                <a:lnTo>
                                  <a:pt x="304215" y="247650"/>
                                </a:lnTo>
                                <a:lnTo>
                                  <a:pt x="304215" y="261797"/>
                                </a:lnTo>
                                <a:lnTo>
                                  <a:pt x="304177" y="266700"/>
                                </a:lnTo>
                                <a:lnTo>
                                  <a:pt x="304139" y="261454"/>
                                </a:lnTo>
                                <a:lnTo>
                                  <a:pt x="304215" y="261797"/>
                                </a:lnTo>
                                <a:lnTo>
                                  <a:pt x="304215" y="247650"/>
                                </a:lnTo>
                                <a:lnTo>
                                  <a:pt x="299072" y="247650"/>
                                </a:lnTo>
                                <a:lnTo>
                                  <a:pt x="297738" y="248970"/>
                                </a:lnTo>
                                <a:lnTo>
                                  <a:pt x="296837" y="250190"/>
                                </a:lnTo>
                                <a:lnTo>
                                  <a:pt x="293941" y="251561"/>
                                </a:lnTo>
                                <a:lnTo>
                                  <a:pt x="294144" y="251561"/>
                                </a:lnTo>
                                <a:lnTo>
                                  <a:pt x="293331" y="254000"/>
                                </a:lnTo>
                                <a:lnTo>
                                  <a:pt x="292735" y="254660"/>
                                </a:lnTo>
                                <a:lnTo>
                                  <a:pt x="286092" y="253060"/>
                                </a:lnTo>
                                <a:lnTo>
                                  <a:pt x="276529" y="252120"/>
                                </a:lnTo>
                                <a:lnTo>
                                  <a:pt x="267347" y="252120"/>
                                </a:lnTo>
                                <a:lnTo>
                                  <a:pt x="258673" y="255168"/>
                                </a:lnTo>
                                <a:lnTo>
                                  <a:pt x="255943" y="265633"/>
                                </a:lnTo>
                                <a:lnTo>
                                  <a:pt x="256882" y="281317"/>
                                </a:lnTo>
                                <a:lnTo>
                                  <a:pt x="266420" y="291452"/>
                                </a:lnTo>
                                <a:lnTo>
                                  <a:pt x="279908" y="297129"/>
                                </a:lnTo>
                                <a:lnTo>
                                  <a:pt x="289509" y="298894"/>
                                </a:lnTo>
                                <a:lnTo>
                                  <a:pt x="290779" y="300990"/>
                                </a:lnTo>
                                <a:lnTo>
                                  <a:pt x="307479" y="318770"/>
                                </a:lnTo>
                                <a:lnTo>
                                  <a:pt x="308686" y="320040"/>
                                </a:lnTo>
                                <a:lnTo>
                                  <a:pt x="311365" y="322580"/>
                                </a:lnTo>
                                <a:lnTo>
                                  <a:pt x="317334" y="327660"/>
                                </a:lnTo>
                                <a:lnTo>
                                  <a:pt x="325907" y="335280"/>
                                </a:lnTo>
                                <a:lnTo>
                                  <a:pt x="328676" y="337820"/>
                                </a:lnTo>
                                <a:lnTo>
                                  <a:pt x="332244" y="340360"/>
                                </a:lnTo>
                                <a:lnTo>
                                  <a:pt x="333311" y="341630"/>
                                </a:lnTo>
                                <a:lnTo>
                                  <a:pt x="334416" y="341630"/>
                                </a:lnTo>
                                <a:lnTo>
                                  <a:pt x="336346" y="342900"/>
                                </a:lnTo>
                                <a:lnTo>
                                  <a:pt x="337896" y="344170"/>
                                </a:lnTo>
                                <a:lnTo>
                                  <a:pt x="343928" y="344170"/>
                                </a:lnTo>
                                <a:lnTo>
                                  <a:pt x="345046" y="342900"/>
                                </a:lnTo>
                                <a:lnTo>
                                  <a:pt x="345960" y="342900"/>
                                </a:lnTo>
                                <a:lnTo>
                                  <a:pt x="347548" y="341630"/>
                                </a:lnTo>
                                <a:lnTo>
                                  <a:pt x="348272" y="341630"/>
                                </a:lnTo>
                                <a:lnTo>
                                  <a:pt x="349123" y="340360"/>
                                </a:lnTo>
                                <a:lnTo>
                                  <a:pt x="351802" y="337820"/>
                                </a:lnTo>
                                <a:lnTo>
                                  <a:pt x="354660" y="335280"/>
                                </a:lnTo>
                                <a:lnTo>
                                  <a:pt x="355981" y="334010"/>
                                </a:lnTo>
                                <a:lnTo>
                                  <a:pt x="357263" y="335280"/>
                                </a:lnTo>
                                <a:lnTo>
                                  <a:pt x="358940" y="335280"/>
                                </a:lnTo>
                                <a:lnTo>
                                  <a:pt x="362813" y="337820"/>
                                </a:lnTo>
                                <a:lnTo>
                                  <a:pt x="370827" y="337820"/>
                                </a:lnTo>
                                <a:lnTo>
                                  <a:pt x="371983" y="336550"/>
                                </a:lnTo>
                                <a:lnTo>
                                  <a:pt x="373900" y="335280"/>
                                </a:lnTo>
                                <a:lnTo>
                                  <a:pt x="376529" y="334010"/>
                                </a:lnTo>
                                <a:lnTo>
                                  <a:pt x="378536" y="332740"/>
                                </a:lnTo>
                                <a:lnTo>
                                  <a:pt x="380542" y="330200"/>
                                </a:lnTo>
                                <a:lnTo>
                                  <a:pt x="360375" y="330200"/>
                                </a:lnTo>
                                <a:lnTo>
                                  <a:pt x="359829" y="330200"/>
                                </a:lnTo>
                                <a:lnTo>
                                  <a:pt x="360184" y="329768"/>
                                </a:lnTo>
                                <a:lnTo>
                                  <a:pt x="357174" y="322580"/>
                                </a:lnTo>
                                <a:lnTo>
                                  <a:pt x="358635" y="326047"/>
                                </a:lnTo>
                                <a:lnTo>
                                  <a:pt x="360934" y="328930"/>
                                </a:lnTo>
                                <a:lnTo>
                                  <a:pt x="360184" y="329768"/>
                                </a:lnTo>
                                <a:lnTo>
                                  <a:pt x="360553" y="329768"/>
                                </a:lnTo>
                                <a:lnTo>
                                  <a:pt x="381190" y="329768"/>
                                </a:lnTo>
                                <a:lnTo>
                                  <a:pt x="384365" y="327660"/>
                                </a:lnTo>
                                <a:lnTo>
                                  <a:pt x="386130" y="326428"/>
                                </a:lnTo>
                                <a:lnTo>
                                  <a:pt x="387870" y="325285"/>
                                </a:lnTo>
                                <a:lnTo>
                                  <a:pt x="393814" y="327660"/>
                                </a:lnTo>
                                <a:lnTo>
                                  <a:pt x="397217" y="327660"/>
                                </a:lnTo>
                                <a:lnTo>
                                  <a:pt x="400888" y="328930"/>
                                </a:lnTo>
                                <a:lnTo>
                                  <a:pt x="411086" y="328930"/>
                                </a:lnTo>
                                <a:lnTo>
                                  <a:pt x="414286" y="326428"/>
                                </a:lnTo>
                                <a:lnTo>
                                  <a:pt x="416115" y="325285"/>
                                </a:lnTo>
                                <a:lnTo>
                                  <a:pt x="418122" y="323850"/>
                                </a:lnTo>
                                <a:lnTo>
                                  <a:pt x="422732" y="320040"/>
                                </a:lnTo>
                                <a:lnTo>
                                  <a:pt x="425627" y="317500"/>
                                </a:lnTo>
                                <a:lnTo>
                                  <a:pt x="426770" y="316230"/>
                                </a:lnTo>
                                <a:lnTo>
                                  <a:pt x="427913" y="314960"/>
                                </a:lnTo>
                                <a:lnTo>
                                  <a:pt x="430352" y="313753"/>
                                </a:lnTo>
                                <a:lnTo>
                                  <a:pt x="430644" y="312420"/>
                                </a:lnTo>
                                <a:lnTo>
                                  <a:pt x="428002" y="308610"/>
                                </a:lnTo>
                                <a:lnTo>
                                  <a:pt x="430682" y="312420"/>
                                </a:lnTo>
                                <a:lnTo>
                                  <a:pt x="430466" y="313753"/>
                                </a:lnTo>
                                <a:lnTo>
                                  <a:pt x="444919" y="313753"/>
                                </a:lnTo>
                                <a:lnTo>
                                  <a:pt x="469569" y="311150"/>
                                </a:lnTo>
                                <a:lnTo>
                                  <a:pt x="500303" y="306070"/>
                                </a:lnTo>
                                <a:lnTo>
                                  <a:pt x="530199" y="299516"/>
                                </a:lnTo>
                                <a:lnTo>
                                  <a:pt x="537476" y="306070"/>
                                </a:lnTo>
                                <a:lnTo>
                                  <a:pt x="550113" y="314960"/>
                                </a:lnTo>
                                <a:lnTo>
                                  <a:pt x="561949" y="323850"/>
                                </a:lnTo>
                                <a:lnTo>
                                  <a:pt x="563943" y="325285"/>
                                </a:lnTo>
                                <a:lnTo>
                                  <a:pt x="577634" y="332740"/>
                                </a:lnTo>
                                <a:lnTo>
                                  <a:pt x="584669" y="337820"/>
                                </a:lnTo>
                                <a:lnTo>
                                  <a:pt x="591654" y="340360"/>
                                </a:lnTo>
                                <a:lnTo>
                                  <a:pt x="598551" y="344170"/>
                                </a:lnTo>
                                <a:lnTo>
                                  <a:pt x="611924" y="349250"/>
                                </a:lnTo>
                                <a:lnTo>
                                  <a:pt x="618324" y="351790"/>
                                </a:lnTo>
                                <a:lnTo>
                                  <a:pt x="624547" y="353060"/>
                                </a:lnTo>
                                <a:lnTo>
                                  <a:pt x="630618" y="353060"/>
                                </a:lnTo>
                                <a:lnTo>
                                  <a:pt x="658914" y="355600"/>
                                </a:lnTo>
                                <a:lnTo>
                                  <a:pt x="674141" y="358140"/>
                                </a:lnTo>
                                <a:lnTo>
                                  <a:pt x="700125" y="358140"/>
                                </a:lnTo>
                                <a:lnTo>
                                  <a:pt x="710590" y="356870"/>
                                </a:lnTo>
                                <a:lnTo>
                                  <a:pt x="720788" y="353060"/>
                                </a:lnTo>
                                <a:lnTo>
                                  <a:pt x="730478" y="347980"/>
                                </a:lnTo>
                                <a:lnTo>
                                  <a:pt x="731545" y="346710"/>
                                </a:lnTo>
                                <a:lnTo>
                                  <a:pt x="739419" y="339090"/>
                                </a:lnTo>
                                <a:lnTo>
                                  <a:pt x="793254" y="287020"/>
                                </a:lnTo>
                                <a:lnTo>
                                  <a:pt x="793686" y="286600"/>
                                </a:lnTo>
                                <a:lnTo>
                                  <a:pt x="797966" y="285750"/>
                                </a:lnTo>
                                <a:lnTo>
                                  <a:pt x="829691" y="261442"/>
                                </a:lnTo>
                                <a:lnTo>
                                  <a:pt x="833856" y="262890"/>
                                </a:lnTo>
                                <a:lnTo>
                                  <a:pt x="837730" y="261620"/>
                                </a:lnTo>
                                <a:lnTo>
                                  <a:pt x="853909" y="240182"/>
                                </a:lnTo>
                                <a:lnTo>
                                  <a:pt x="854036" y="240030"/>
                                </a:lnTo>
                                <a:lnTo>
                                  <a:pt x="854202" y="238760"/>
                                </a:lnTo>
                                <a:lnTo>
                                  <a:pt x="854278" y="238264"/>
                                </a:lnTo>
                                <a:lnTo>
                                  <a:pt x="854379" y="237490"/>
                                </a:lnTo>
                                <a:lnTo>
                                  <a:pt x="854456" y="236931"/>
                                </a:lnTo>
                                <a:lnTo>
                                  <a:pt x="854557" y="236220"/>
                                </a:lnTo>
                                <a:lnTo>
                                  <a:pt x="852652" y="232410"/>
                                </a:lnTo>
                                <a:lnTo>
                                  <a:pt x="852449" y="231978"/>
                                </a:lnTo>
                                <a:lnTo>
                                  <a:pt x="854659" y="227330"/>
                                </a:lnTo>
                                <a:lnTo>
                                  <a:pt x="856462" y="223520"/>
                                </a:lnTo>
                                <a:lnTo>
                                  <a:pt x="860005" y="217170"/>
                                </a:lnTo>
                                <a:lnTo>
                                  <a:pt x="865962" y="204762"/>
                                </a:lnTo>
                                <a:lnTo>
                                  <a:pt x="866838" y="203200"/>
                                </a:lnTo>
                                <a:lnTo>
                                  <a:pt x="868680" y="199974"/>
                                </a:lnTo>
                                <a:lnTo>
                                  <a:pt x="872007" y="194310"/>
                                </a:lnTo>
                                <a:lnTo>
                                  <a:pt x="873721" y="191782"/>
                                </a:lnTo>
                                <a:lnTo>
                                  <a:pt x="874217" y="190563"/>
                                </a:lnTo>
                                <a:lnTo>
                                  <a:pt x="873721" y="191782"/>
                                </a:lnTo>
                                <a:lnTo>
                                  <a:pt x="874039" y="191376"/>
                                </a:lnTo>
                                <a:lnTo>
                                  <a:pt x="874877" y="190563"/>
                                </a:lnTo>
                                <a:lnTo>
                                  <a:pt x="876592" y="190563"/>
                                </a:lnTo>
                                <a:lnTo>
                                  <a:pt x="879424" y="189230"/>
                                </a:lnTo>
                                <a:lnTo>
                                  <a:pt x="883208" y="187960"/>
                                </a:lnTo>
                                <a:lnTo>
                                  <a:pt x="890422" y="186690"/>
                                </a:lnTo>
                                <a:lnTo>
                                  <a:pt x="893483" y="186690"/>
                                </a:lnTo>
                                <a:lnTo>
                                  <a:pt x="896340" y="185534"/>
                                </a:lnTo>
                                <a:lnTo>
                                  <a:pt x="893762" y="176530"/>
                                </a:lnTo>
                                <a:lnTo>
                                  <a:pt x="894575" y="179070"/>
                                </a:lnTo>
                                <a:lnTo>
                                  <a:pt x="894854" y="180340"/>
                                </a:lnTo>
                                <a:lnTo>
                                  <a:pt x="896340" y="185534"/>
                                </a:lnTo>
                                <a:lnTo>
                                  <a:pt x="896670" y="185534"/>
                                </a:lnTo>
                                <a:lnTo>
                                  <a:pt x="899325" y="185534"/>
                                </a:lnTo>
                                <a:lnTo>
                                  <a:pt x="901966" y="182880"/>
                                </a:lnTo>
                                <a:lnTo>
                                  <a:pt x="905852" y="179070"/>
                                </a:lnTo>
                                <a:lnTo>
                                  <a:pt x="906856" y="176530"/>
                                </a:lnTo>
                                <a:lnTo>
                                  <a:pt x="907846" y="175260"/>
                                </a:lnTo>
                                <a:lnTo>
                                  <a:pt x="908824" y="175260"/>
                                </a:lnTo>
                                <a:lnTo>
                                  <a:pt x="909459" y="173990"/>
                                </a:lnTo>
                                <a:lnTo>
                                  <a:pt x="910082" y="173342"/>
                                </a:lnTo>
                                <a:lnTo>
                                  <a:pt x="910386" y="173990"/>
                                </a:lnTo>
                                <a:lnTo>
                                  <a:pt x="912672" y="172720"/>
                                </a:lnTo>
                                <a:lnTo>
                                  <a:pt x="914577" y="171450"/>
                                </a:lnTo>
                                <a:lnTo>
                                  <a:pt x="917829" y="167640"/>
                                </a:lnTo>
                                <a:lnTo>
                                  <a:pt x="919060" y="166370"/>
                                </a:lnTo>
                                <a:lnTo>
                                  <a:pt x="919568" y="165100"/>
                                </a:lnTo>
                                <a:lnTo>
                                  <a:pt x="920013" y="163969"/>
                                </a:lnTo>
                                <a:lnTo>
                                  <a:pt x="920102" y="163626"/>
                                </a:lnTo>
                                <a:lnTo>
                                  <a:pt x="920216" y="162966"/>
                                </a:lnTo>
                                <a:lnTo>
                                  <a:pt x="920673" y="162560"/>
                                </a:lnTo>
                                <a:lnTo>
                                  <a:pt x="922108" y="161290"/>
                                </a:lnTo>
                                <a:lnTo>
                                  <a:pt x="923899" y="157480"/>
                                </a:lnTo>
                                <a:lnTo>
                                  <a:pt x="924369" y="156210"/>
                                </a:lnTo>
                                <a:lnTo>
                                  <a:pt x="925309" y="153670"/>
                                </a:lnTo>
                                <a:lnTo>
                                  <a:pt x="925791" y="152400"/>
                                </a:lnTo>
                                <a:lnTo>
                                  <a:pt x="925893" y="151130"/>
                                </a:lnTo>
                                <a:lnTo>
                                  <a:pt x="924915" y="152400"/>
                                </a:lnTo>
                                <a:lnTo>
                                  <a:pt x="925830" y="151130"/>
                                </a:lnTo>
                                <a:lnTo>
                                  <a:pt x="925880" y="150710"/>
                                </a:lnTo>
                                <a:lnTo>
                                  <a:pt x="925893" y="151130"/>
                                </a:lnTo>
                                <a:lnTo>
                                  <a:pt x="926757" y="149860"/>
                                </a:lnTo>
                                <a:lnTo>
                                  <a:pt x="928598" y="147320"/>
                                </a:lnTo>
                                <a:lnTo>
                                  <a:pt x="928992" y="146050"/>
                                </a:lnTo>
                                <a:lnTo>
                                  <a:pt x="930579" y="140970"/>
                                </a:lnTo>
                                <a:close/>
                              </a:path>
                              <a:path w="1209040" h="358140">
                                <a:moveTo>
                                  <a:pt x="1208493" y="163550"/>
                                </a:moveTo>
                                <a:lnTo>
                                  <a:pt x="1134478" y="120802"/>
                                </a:lnTo>
                                <a:lnTo>
                                  <a:pt x="1134478" y="150431"/>
                                </a:lnTo>
                                <a:lnTo>
                                  <a:pt x="992949" y="155727"/>
                                </a:lnTo>
                                <a:lnTo>
                                  <a:pt x="992949" y="171348"/>
                                </a:lnTo>
                                <a:lnTo>
                                  <a:pt x="1134478" y="176657"/>
                                </a:lnTo>
                                <a:lnTo>
                                  <a:pt x="1134478" y="206286"/>
                                </a:lnTo>
                                <a:lnTo>
                                  <a:pt x="1208493" y="163550"/>
                                </a:lnTo>
                                <a:close/>
                              </a:path>
                            </a:pathLst>
                          </a:custGeom>
                          <a:solidFill>
                            <a:srgbClr val="FFFFFF"/>
                          </a:solidFill>
                        </wps:spPr>
                        <wps:bodyPr wrap="square" lIns="0" tIns="0" rIns="0" bIns="0" rtlCol="0">
                          <a:prstTxWarp prst="textNoShape">
                            <a:avLst/>
                          </a:prstTxWarp>
                          <a:noAutofit/>
                        </wps:bodyPr>
                      </wps:wsp>
                      <pic:pic>
                        <pic:nvPicPr>
                          <pic:cNvPr id="82" name="Image 82"/>
                          <pic:cNvPicPr/>
                        </pic:nvPicPr>
                        <pic:blipFill>
                          <a:blip r:embed="rId26" cstate="print"/>
                          <a:stretch>
                            <a:fillRect/>
                          </a:stretch>
                        </pic:blipFill>
                        <pic:spPr>
                          <a:xfrm>
                            <a:off x="5730144" y="6781117"/>
                            <a:ext cx="207314" cy="173888"/>
                          </a:xfrm>
                          <a:prstGeom prst="rect">
                            <a:avLst/>
                          </a:prstGeom>
                        </pic:spPr>
                      </pic:pic>
                      <pic:pic>
                        <pic:nvPicPr>
                          <pic:cNvPr id="83" name="Image 83"/>
                          <pic:cNvPicPr/>
                        </pic:nvPicPr>
                        <pic:blipFill>
                          <a:blip r:embed="rId27" cstate="print"/>
                          <a:stretch>
                            <a:fillRect/>
                          </a:stretch>
                        </pic:blipFill>
                        <pic:spPr>
                          <a:xfrm>
                            <a:off x="5456294" y="6926988"/>
                            <a:ext cx="250463" cy="132079"/>
                          </a:xfrm>
                          <a:prstGeom prst="rect">
                            <a:avLst/>
                          </a:prstGeom>
                        </pic:spPr>
                      </pic:pic>
                      <wps:wsp>
                        <wps:cNvPr id="84" name="Graphic 84"/>
                        <wps:cNvSpPr/>
                        <wps:spPr>
                          <a:xfrm>
                            <a:off x="6057619" y="6831810"/>
                            <a:ext cx="17145" cy="15240"/>
                          </a:xfrm>
                          <a:custGeom>
                            <a:avLst/>
                            <a:gdLst/>
                            <a:ahLst/>
                            <a:cxnLst/>
                            <a:rect l="l" t="t" r="r" b="b"/>
                            <a:pathLst>
                              <a:path w="17145" h="15240">
                                <a:moveTo>
                                  <a:pt x="6286" y="0"/>
                                </a:moveTo>
                                <a:lnTo>
                                  <a:pt x="723" y="5892"/>
                                </a:lnTo>
                                <a:lnTo>
                                  <a:pt x="76" y="8953"/>
                                </a:lnTo>
                                <a:lnTo>
                                  <a:pt x="0" y="11455"/>
                                </a:lnTo>
                                <a:lnTo>
                                  <a:pt x="1841" y="11556"/>
                                </a:lnTo>
                                <a:lnTo>
                                  <a:pt x="4140" y="11925"/>
                                </a:lnTo>
                                <a:lnTo>
                                  <a:pt x="8661" y="13627"/>
                                </a:lnTo>
                                <a:lnTo>
                                  <a:pt x="12750" y="14655"/>
                                </a:lnTo>
                                <a:lnTo>
                                  <a:pt x="17017" y="9994"/>
                                </a:lnTo>
                                <a:lnTo>
                                  <a:pt x="6286" y="0"/>
                                </a:lnTo>
                                <a:close/>
                              </a:path>
                            </a:pathLst>
                          </a:custGeom>
                          <a:solidFill>
                            <a:srgbClr val="FFFFFF"/>
                          </a:solidFill>
                        </wps:spPr>
                        <wps:bodyPr wrap="square" lIns="0" tIns="0" rIns="0" bIns="0" rtlCol="0">
                          <a:prstTxWarp prst="textNoShape">
                            <a:avLst/>
                          </a:prstTxWarp>
                          <a:noAutofit/>
                        </wps:bodyPr>
                      </wps:wsp>
                      <pic:pic>
                        <pic:nvPicPr>
                          <pic:cNvPr id="85" name="Image 85"/>
                          <pic:cNvPicPr/>
                        </pic:nvPicPr>
                        <pic:blipFill>
                          <a:blip r:embed="rId28" cstate="print"/>
                          <a:stretch>
                            <a:fillRect/>
                          </a:stretch>
                        </pic:blipFill>
                        <pic:spPr>
                          <a:xfrm>
                            <a:off x="6105291" y="6585688"/>
                            <a:ext cx="202787" cy="211688"/>
                          </a:xfrm>
                          <a:prstGeom prst="rect">
                            <a:avLst/>
                          </a:prstGeom>
                        </pic:spPr>
                      </pic:pic>
                      <wps:wsp>
                        <wps:cNvPr id="86" name="Graphic 86"/>
                        <wps:cNvSpPr/>
                        <wps:spPr>
                          <a:xfrm>
                            <a:off x="5617692" y="6721944"/>
                            <a:ext cx="477520" cy="351790"/>
                          </a:xfrm>
                          <a:custGeom>
                            <a:avLst/>
                            <a:gdLst/>
                            <a:ahLst/>
                            <a:cxnLst/>
                            <a:rect l="l" t="t" r="r" b="b"/>
                            <a:pathLst>
                              <a:path w="477520" h="351790">
                                <a:moveTo>
                                  <a:pt x="364515" y="226060"/>
                                </a:moveTo>
                                <a:lnTo>
                                  <a:pt x="361442" y="228587"/>
                                </a:lnTo>
                                <a:lnTo>
                                  <a:pt x="364515" y="226060"/>
                                </a:lnTo>
                                <a:close/>
                              </a:path>
                              <a:path w="477520" h="351790">
                                <a:moveTo>
                                  <a:pt x="387426" y="242570"/>
                                </a:moveTo>
                                <a:lnTo>
                                  <a:pt x="385699" y="238760"/>
                                </a:lnTo>
                                <a:lnTo>
                                  <a:pt x="383971" y="234950"/>
                                </a:lnTo>
                                <a:lnTo>
                                  <a:pt x="379793" y="229870"/>
                                </a:lnTo>
                                <a:lnTo>
                                  <a:pt x="379628" y="229692"/>
                                </a:lnTo>
                                <a:lnTo>
                                  <a:pt x="379628" y="245110"/>
                                </a:lnTo>
                                <a:lnTo>
                                  <a:pt x="379069" y="244538"/>
                                </a:lnTo>
                                <a:lnTo>
                                  <a:pt x="374802" y="240093"/>
                                </a:lnTo>
                                <a:lnTo>
                                  <a:pt x="379069" y="244538"/>
                                </a:lnTo>
                                <a:lnTo>
                                  <a:pt x="379628" y="245110"/>
                                </a:lnTo>
                                <a:lnTo>
                                  <a:pt x="379628" y="229692"/>
                                </a:lnTo>
                                <a:lnTo>
                                  <a:pt x="374078" y="223520"/>
                                </a:lnTo>
                                <a:lnTo>
                                  <a:pt x="373875" y="223520"/>
                                </a:lnTo>
                                <a:lnTo>
                                  <a:pt x="373316" y="222872"/>
                                </a:lnTo>
                                <a:lnTo>
                                  <a:pt x="373316" y="241757"/>
                                </a:lnTo>
                                <a:lnTo>
                                  <a:pt x="370344" y="245110"/>
                                </a:lnTo>
                                <a:lnTo>
                                  <a:pt x="365658" y="250190"/>
                                </a:lnTo>
                                <a:lnTo>
                                  <a:pt x="360832" y="255270"/>
                                </a:lnTo>
                                <a:lnTo>
                                  <a:pt x="349453" y="264160"/>
                                </a:lnTo>
                                <a:lnTo>
                                  <a:pt x="342925" y="266700"/>
                                </a:lnTo>
                                <a:lnTo>
                                  <a:pt x="337553" y="269240"/>
                                </a:lnTo>
                                <a:lnTo>
                                  <a:pt x="334683" y="270510"/>
                                </a:lnTo>
                                <a:lnTo>
                                  <a:pt x="270344" y="331470"/>
                                </a:lnTo>
                                <a:lnTo>
                                  <a:pt x="270573" y="331736"/>
                                </a:lnTo>
                                <a:lnTo>
                                  <a:pt x="264121" y="335280"/>
                                </a:lnTo>
                                <a:lnTo>
                                  <a:pt x="256527" y="337820"/>
                                </a:lnTo>
                                <a:lnTo>
                                  <a:pt x="248272" y="339090"/>
                                </a:lnTo>
                                <a:lnTo>
                                  <a:pt x="225425" y="339090"/>
                                </a:lnTo>
                                <a:lnTo>
                                  <a:pt x="210807" y="337820"/>
                                </a:lnTo>
                                <a:lnTo>
                                  <a:pt x="195897" y="335280"/>
                                </a:lnTo>
                                <a:lnTo>
                                  <a:pt x="181038" y="334010"/>
                                </a:lnTo>
                                <a:lnTo>
                                  <a:pt x="122059" y="308610"/>
                                </a:lnTo>
                                <a:lnTo>
                                  <a:pt x="86601" y="281940"/>
                                </a:lnTo>
                                <a:lnTo>
                                  <a:pt x="71628" y="265430"/>
                                </a:lnTo>
                                <a:lnTo>
                                  <a:pt x="66192" y="257810"/>
                                </a:lnTo>
                                <a:lnTo>
                                  <a:pt x="62153" y="250190"/>
                                </a:lnTo>
                                <a:lnTo>
                                  <a:pt x="56438" y="236220"/>
                                </a:lnTo>
                                <a:lnTo>
                                  <a:pt x="53911" y="229870"/>
                                </a:lnTo>
                                <a:lnTo>
                                  <a:pt x="51015" y="223520"/>
                                </a:lnTo>
                                <a:lnTo>
                                  <a:pt x="47358" y="217170"/>
                                </a:lnTo>
                                <a:lnTo>
                                  <a:pt x="44932" y="213360"/>
                                </a:lnTo>
                                <a:lnTo>
                                  <a:pt x="42519" y="209550"/>
                                </a:lnTo>
                                <a:lnTo>
                                  <a:pt x="42164" y="209816"/>
                                </a:lnTo>
                                <a:lnTo>
                                  <a:pt x="38785" y="204470"/>
                                </a:lnTo>
                                <a:lnTo>
                                  <a:pt x="35458" y="196850"/>
                                </a:lnTo>
                                <a:lnTo>
                                  <a:pt x="32296" y="187960"/>
                                </a:lnTo>
                                <a:lnTo>
                                  <a:pt x="28752" y="179070"/>
                                </a:lnTo>
                                <a:lnTo>
                                  <a:pt x="25387" y="167640"/>
                                </a:lnTo>
                                <a:lnTo>
                                  <a:pt x="22250" y="157480"/>
                                </a:lnTo>
                                <a:lnTo>
                                  <a:pt x="19443" y="146050"/>
                                </a:lnTo>
                                <a:lnTo>
                                  <a:pt x="12928" y="111760"/>
                                </a:lnTo>
                                <a:lnTo>
                                  <a:pt x="12852" y="110490"/>
                                </a:lnTo>
                                <a:lnTo>
                                  <a:pt x="12750" y="107950"/>
                                </a:lnTo>
                                <a:lnTo>
                                  <a:pt x="12700" y="102870"/>
                                </a:lnTo>
                                <a:lnTo>
                                  <a:pt x="17005" y="69850"/>
                                </a:lnTo>
                                <a:lnTo>
                                  <a:pt x="27152" y="45720"/>
                                </a:lnTo>
                                <a:lnTo>
                                  <a:pt x="39319" y="27940"/>
                                </a:lnTo>
                                <a:lnTo>
                                  <a:pt x="49669" y="16510"/>
                                </a:lnTo>
                                <a:lnTo>
                                  <a:pt x="50647" y="15240"/>
                                </a:lnTo>
                                <a:lnTo>
                                  <a:pt x="52819" y="13970"/>
                                </a:lnTo>
                                <a:lnTo>
                                  <a:pt x="59385" y="12700"/>
                                </a:lnTo>
                                <a:lnTo>
                                  <a:pt x="83604" y="12700"/>
                                </a:lnTo>
                                <a:lnTo>
                                  <a:pt x="90487" y="13970"/>
                                </a:lnTo>
                                <a:lnTo>
                                  <a:pt x="97320" y="16510"/>
                                </a:lnTo>
                                <a:lnTo>
                                  <a:pt x="103162" y="17780"/>
                                </a:lnTo>
                                <a:lnTo>
                                  <a:pt x="105079" y="19050"/>
                                </a:lnTo>
                                <a:lnTo>
                                  <a:pt x="107657" y="19050"/>
                                </a:lnTo>
                                <a:lnTo>
                                  <a:pt x="111518" y="22860"/>
                                </a:lnTo>
                                <a:lnTo>
                                  <a:pt x="114134" y="26670"/>
                                </a:lnTo>
                                <a:lnTo>
                                  <a:pt x="115468" y="29210"/>
                                </a:lnTo>
                                <a:lnTo>
                                  <a:pt x="116586" y="30480"/>
                                </a:lnTo>
                                <a:lnTo>
                                  <a:pt x="118198" y="34290"/>
                                </a:lnTo>
                                <a:lnTo>
                                  <a:pt x="119494" y="36830"/>
                                </a:lnTo>
                                <a:lnTo>
                                  <a:pt x="121602" y="38100"/>
                                </a:lnTo>
                                <a:lnTo>
                                  <a:pt x="129921" y="38100"/>
                                </a:lnTo>
                                <a:lnTo>
                                  <a:pt x="137172" y="40640"/>
                                </a:lnTo>
                                <a:lnTo>
                                  <a:pt x="145796" y="44450"/>
                                </a:lnTo>
                                <a:lnTo>
                                  <a:pt x="152514" y="46990"/>
                                </a:lnTo>
                                <a:lnTo>
                                  <a:pt x="159753" y="50800"/>
                                </a:lnTo>
                                <a:lnTo>
                                  <a:pt x="167551" y="54610"/>
                                </a:lnTo>
                                <a:lnTo>
                                  <a:pt x="175933" y="58420"/>
                                </a:lnTo>
                                <a:lnTo>
                                  <a:pt x="182181" y="62230"/>
                                </a:lnTo>
                                <a:lnTo>
                                  <a:pt x="188849" y="68580"/>
                                </a:lnTo>
                                <a:lnTo>
                                  <a:pt x="195846" y="74968"/>
                                </a:lnTo>
                                <a:lnTo>
                                  <a:pt x="192062" y="76200"/>
                                </a:lnTo>
                                <a:lnTo>
                                  <a:pt x="183438" y="78740"/>
                                </a:lnTo>
                                <a:lnTo>
                                  <a:pt x="174459" y="81280"/>
                                </a:lnTo>
                                <a:lnTo>
                                  <a:pt x="165531" y="85090"/>
                                </a:lnTo>
                                <a:lnTo>
                                  <a:pt x="131914" y="110490"/>
                                </a:lnTo>
                                <a:lnTo>
                                  <a:pt x="113195" y="148590"/>
                                </a:lnTo>
                                <a:lnTo>
                                  <a:pt x="112445" y="156210"/>
                                </a:lnTo>
                                <a:lnTo>
                                  <a:pt x="112522" y="158750"/>
                                </a:lnTo>
                                <a:lnTo>
                                  <a:pt x="126911" y="196850"/>
                                </a:lnTo>
                                <a:lnTo>
                                  <a:pt x="154584" y="226060"/>
                                </a:lnTo>
                                <a:lnTo>
                                  <a:pt x="182079" y="233680"/>
                                </a:lnTo>
                                <a:lnTo>
                                  <a:pt x="185191" y="233680"/>
                                </a:lnTo>
                                <a:lnTo>
                                  <a:pt x="214210" y="229870"/>
                                </a:lnTo>
                                <a:lnTo>
                                  <a:pt x="236220" y="222250"/>
                                </a:lnTo>
                                <a:lnTo>
                                  <a:pt x="238480" y="220980"/>
                                </a:lnTo>
                                <a:lnTo>
                                  <a:pt x="252107" y="213360"/>
                                </a:lnTo>
                                <a:lnTo>
                                  <a:pt x="261124" y="205854"/>
                                </a:lnTo>
                                <a:lnTo>
                                  <a:pt x="271284" y="200240"/>
                                </a:lnTo>
                                <a:lnTo>
                                  <a:pt x="272592" y="203200"/>
                                </a:lnTo>
                                <a:lnTo>
                                  <a:pt x="276085" y="210820"/>
                                </a:lnTo>
                                <a:lnTo>
                                  <a:pt x="279133" y="217170"/>
                                </a:lnTo>
                                <a:lnTo>
                                  <a:pt x="281711" y="222250"/>
                                </a:lnTo>
                                <a:lnTo>
                                  <a:pt x="284797" y="229870"/>
                                </a:lnTo>
                                <a:lnTo>
                                  <a:pt x="287223" y="236220"/>
                                </a:lnTo>
                                <a:lnTo>
                                  <a:pt x="288683" y="237490"/>
                                </a:lnTo>
                                <a:lnTo>
                                  <a:pt x="292277" y="238760"/>
                                </a:lnTo>
                                <a:lnTo>
                                  <a:pt x="294233" y="237490"/>
                                </a:lnTo>
                                <a:lnTo>
                                  <a:pt x="304393" y="231140"/>
                                </a:lnTo>
                                <a:lnTo>
                                  <a:pt x="336118" y="211328"/>
                                </a:lnTo>
                                <a:lnTo>
                                  <a:pt x="337870" y="212090"/>
                                </a:lnTo>
                                <a:lnTo>
                                  <a:pt x="340499" y="214630"/>
                                </a:lnTo>
                                <a:lnTo>
                                  <a:pt x="344309" y="215900"/>
                                </a:lnTo>
                                <a:lnTo>
                                  <a:pt x="350964" y="219710"/>
                                </a:lnTo>
                                <a:lnTo>
                                  <a:pt x="356260" y="223520"/>
                                </a:lnTo>
                                <a:lnTo>
                                  <a:pt x="361391" y="228536"/>
                                </a:lnTo>
                                <a:lnTo>
                                  <a:pt x="366039" y="224790"/>
                                </a:lnTo>
                                <a:lnTo>
                                  <a:pt x="364515" y="226060"/>
                                </a:lnTo>
                                <a:lnTo>
                                  <a:pt x="370763" y="226060"/>
                                </a:lnTo>
                                <a:lnTo>
                                  <a:pt x="370344" y="228168"/>
                                </a:lnTo>
                                <a:lnTo>
                                  <a:pt x="370344" y="228650"/>
                                </a:lnTo>
                                <a:lnTo>
                                  <a:pt x="369887" y="231140"/>
                                </a:lnTo>
                                <a:lnTo>
                                  <a:pt x="369519" y="232346"/>
                                </a:lnTo>
                                <a:lnTo>
                                  <a:pt x="370255" y="228650"/>
                                </a:lnTo>
                                <a:lnTo>
                                  <a:pt x="370344" y="228168"/>
                                </a:lnTo>
                                <a:lnTo>
                                  <a:pt x="370255" y="228612"/>
                                </a:lnTo>
                                <a:lnTo>
                                  <a:pt x="361518" y="228650"/>
                                </a:lnTo>
                                <a:lnTo>
                                  <a:pt x="361353" y="228650"/>
                                </a:lnTo>
                                <a:lnTo>
                                  <a:pt x="366166" y="233400"/>
                                </a:lnTo>
                                <a:lnTo>
                                  <a:pt x="365925" y="233680"/>
                                </a:lnTo>
                                <a:lnTo>
                                  <a:pt x="370027" y="237490"/>
                                </a:lnTo>
                                <a:lnTo>
                                  <a:pt x="373176" y="241300"/>
                                </a:lnTo>
                                <a:lnTo>
                                  <a:pt x="373316" y="241757"/>
                                </a:lnTo>
                                <a:lnTo>
                                  <a:pt x="373316" y="222872"/>
                                </a:lnTo>
                                <a:lnTo>
                                  <a:pt x="352171" y="205854"/>
                                </a:lnTo>
                                <a:lnTo>
                                  <a:pt x="349021" y="204470"/>
                                </a:lnTo>
                                <a:lnTo>
                                  <a:pt x="346290" y="203200"/>
                                </a:lnTo>
                                <a:lnTo>
                                  <a:pt x="343484" y="201930"/>
                                </a:lnTo>
                                <a:lnTo>
                                  <a:pt x="341960" y="200660"/>
                                </a:lnTo>
                                <a:lnTo>
                                  <a:pt x="340868" y="201930"/>
                                </a:lnTo>
                                <a:lnTo>
                                  <a:pt x="341922" y="200660"/>
                                </a:lnTo>
                                <a:lnTo>
                                  <a:pt x="340461" y="199390"/>
                                </a:lnTo>
                                <a:lnTo>
                                  <a:pt x="340131" y="200113"/>
                                </a:lnTo>
                                <a:lnTo>
                                  <a:pt x="340448" y="199390"/>
                                </a:lnTo>
                                <a:lnTo>
                                  <a:pt x="337566" y="196850"/>
                                </a:lnTo>
                                <a:lnTo>
                                  <a:pt x="334454" y="196850"/>
                                </a:lnTo>
                                <a:lnTo>
                                  <a:pt x="295287" y="221970"/>
                                </a:lnTo>
                                <a:lnTo>
                                  <a:pt x="293344" y="217170"/>
                                </a:lnTo>
                                <a:lnTo>
                                  <a:pt x="287655" y="204470"/>
                                </a:lnTo>
                                <a:lnTo>
                                  <a:pt x="281317" y="191770"/>
                                </a:lnTo>
                                <a:lnTo>
                                  <a:pt x="279425" y="187960"/>
                                </a:lnTo>
                                <a:lnTo>
                                  <a:pt x="278053" y="186690"/>
                                </a:lnTo>
                                <a:lnTo>
                                  <a:pt x="274789" y="185420"/>
                                </a:lnTo>
                                <a:lnTo>
                                  <a:pt x="272973" y="185420"/>
                                </a:lnTo>
                                <a:lnTo>
                                  <a:pt x="267081" y="187960"/>
                                </a:lnTo>
                                <a:lnTo>
                                  <a:pt x="265506" y="188988"/>
                                </a:lnTo>
                                <a:lnTo>
                                  <a:pt x="266839" y="168986"/>
                                </a:lnTo>
                                <a:lnTo>
                                  <a:pt x="260273" y="140068"/>
                                </a:lnTo>
                                <a:lnTo>
                                  <a:pt x="246037" y="114134"/>
                                </a:lnTo>
                                <a:lnTo>
                                  <a:pt x="224955" y="93395"/>
                                </a:lnTo>
                                <a:lnTo>
                                  <a:pt x="242836" y="115112"/>
                                </a:lnTo>
                                <a:lnTo>
                                  <a:pt x="253822" y="140589"/>
                                </a:lnTo>
                                <a:lnTo>
                                  <a:pt x="257276" y="167995"/>
                                </a:lnTo>
                                <a:lnTo>
                                  <a:pt x="252564" y="195516"/>
                                </a:lnTo>
                                <a:lnTo>
                                  <a:pt x="244805" y="201930"/>
                                </a:lnTo>
                                <a:lnTo>
                                  <a:pt x="230898" y="210820"/>
                                </a:lnTo>
                                <a:lnTo>
                                  <a:pt x="211201" y="217170"/>
                                </a:lnTo>
                                <a:lnTo>
                                  <a:pt x="184454" y="220980"/>
                                </a:lnTo>
                                <a:lnTo>
                                  <a:pt x="173342" y="220980"/>
                                </a:lnTo>
                                <a:lnTo>
                                  <a:pt x="165785" y="218440"/>
                                </a:lnTo>
                                <a:lnTo>
                                  <a:pt x="158953" y="213360"/>
                                </a:lnTo>
                                <a:lnTo>
                                  <a:pt x="151650" y="208280"/>
                                </a:lnTo>
                                <a:lnTo>
                                  <a:pt x="128066" y="168910"/>
                                </a:lnTo>
                                <a:lnTo>
                                  <a:pt x="125082" y="149860"/>
                                </a:lnTo>
                                <a:lnTo>
                                  <a:pt x="128155" y="140970"/>
                                </a:lnTo>
                                <a:lnTo>
                                  <a:pt x="152184" y="106680"/>
                                </a:lnTo>
                                <a:lnTo>
                                  <a:pt x="162814" y="100330"/>
                                </a:lnTo>
                                <a:lnTo>
                                  <a:pt x="170345" y="96520"/>
                                </a:lnTo>
                                <a:lnTo>
                                  <a:pt x="178600" y="93980"/>
                                </a:lnTo>
                                <a:lnTo>
                                  <a:pt x="187083" y="90170"/>
                                </a:lnTo>
                                <a:lnTo>
                                  <a:pt x="195326" y="88900"/>
                                </a:lnTo>
                                <a:lnTo>
                                  <a:pt x="202844" y="86360"/>
                                </a:lnTo>
                                <a:lnTo>
                                  <a:pt x="209169" y="85090"/>
                                </a:lnTo>
                                <a:lnTo>
                                  <a:pt x="211315" y="85090"/>
                                </a:lnTo>
                                <a:lnTo>
                                  <a:pt x="213093" y="82550"/>
                                </a:lnTo>
                                <a:lnTo>
                                  <a:pt x="214528" y="78740"/>
                                </a:lnTo>
                                <a:lnTo>
                                  <a:pt x="214096" y="76200"/>
                                </a:lnTo>
                                <a:lnTo>
                                  <a:pt x="212725" y="74968"/>
                                </a:lnTo>
                                <a:lnTo>
                                  <a:pt x="210489" y="72390"/>
                                </a:lnTo>
                                <a:lnTo>
                                  <a:pt x="181495" y="46990"/>
                                </a:lnTo>
                                <a:lnTo>
                                  <a:pt x="173253" y="43180"/>
                                </a:lnTo>
                                <a:lnTo>
                                  <a:pt x="165468" y="39370"/>
                                </a:lnTo>
                                <a:lnTo>
                                  <a:pt x="158064" y="35560"/>
                                </a:lnTo>
                                <a:lnTo>
                                  <a:pt x="150990" y="33020"/>
                                </a:lnTo>
                                <a:lnTo>
                                  <a:pt x="148704" y="31750"/>
                                </a:lnTo>
                                <a:lnTo>
                                  <a:pt x="144145" y="29210"/>
                                </a:lnTo>
                                <a:lnTo>
                                  <a:pt x="137490" y="27940"/>
                                </a:lnTo>
                                <a:lnTo>
                                  <a:pt x="130898" y="25400"/>
                                </a:lnTo>
                                <a:lnTo>
                                  <a:pt x="128435" y="25400"/>
                                </a:lnTo>
                                <a:lnTo>
                                  <a:pt x="127762" y="24130"/>
                                </a:lnTo>
                                <a:lnTo>
                                  <a:pt x="124472" y="20320"/>
                                </a:lnTo>
                                <a:lnTo>
                                  <a:pt x="121119" y="15240"/>
                                </a:lnTo>
                                <a:lnTo>
                                  <a:pt x="118910" y="12700"/>
                                </a:lnTo>
                                <a:lnTo>
                                  <a:pt x="116713" y="10160"/>
                                </a:lnTo>
                                <a:lnTo>
                                  <a:pt x="76606" y="0"/>
                                </a:lnTo>
                                <a:lnTo>
                                  <a:pt x="57734" y="0"/>
                                </a:lnTo>
                                <a:lnTo>
                                  <a:pt x="16129" y="39370"/>
                                </a:lnTo>
                                <a:lnTo>
                                  <a:pt x="0" y="102870"/>
                                </a:lnTo>
                                <a:lnTo>
                                  <a:pt x="101" y="110490"/>
                                </a:lnTo>
                                <a:lnTo>
                                  <a:pt x="7124" y="149860"/>
                                </a:lnTo>
                                <a:lnTo>
                                  <a:pt x="17932" y="186690"/>
                                </a:lnTo>
                                <a:lnTo>
                                  <a:pt x="20421" y="193040"/>
                                </a:lnTo>
                                <a:lnTo>
                                  <a:pt x="23787" y="201930"/>
                                </a:lnTo>
                                <a:lnTo>
                                  <a:pt x="27228" y="209550"/>
                                </a:lnTo>
                                <a:lnTo>
                                  <a:pt x="32169" y="217170"/>
                                </a:lnTo>
                                <a:lnTo>
                                  <a:pt x="32448" y="217170"/>
                                </a:lnTo>
                                <a:lnTo>
                                  <a:pt x="36487" y="223520"/>
                                </a:lnTo>
                                <a:lnTo>
                                  <a:pt x="39598" y="228650"/>
                                </a:lnTo>
                                <a:lnTo>
                                  <a:pt x="42138" y="234950"/>
                                </a:lnTo>
                                <a:lnTo>
                                  <a:pt x="44602" y="241300"/>
                                </a:lnTo>
                                <a:lnTo>
                                  <a:pt x="47345" y="247650"/>
                                </a:lnTo>
                                <a:lnTo>
                                  <a:pt x="71081" y="284480"/>
                                </a:lnTo>
                                <a:lnTo>
                                  <a:pt x="89242" y="299720"/>
                                </a:lnTo>
                                <a:lnTo>
                                  <a:pt x="101752" y="309880"/>
                                </a:lnTo>
                                <a:lnTo>
                                  <a:pt x="115150" y="318770"/>
                                </a:lnTo>
                                <a:lnTo>
                                  <a:pt x="129006" y="327660"/>
                                </a:lnTo>
                                <a:lnTo>
                                  <a:pt x="142849" y="335280"/>
                                </a:lnTo>
                                <a:lnTo>
                                  <a:pt x="156248" y="340360"/>
                                </a:lnTo>
                                <a:lnTo>
                                  <a:pt x="168897" y="345440"/>
                                </a:lnTo>
                                <a:lnTo>
                                  <a:pt x="180530" y="346710"/>
                                </a:lnTo>
                                <a:lnTo>
                                  <a:pt x="209118" y="349250"/>
                                </a:lnTo>
                                <a:lnTo>
                                  <a:pt x="224218" y="351790"/>
                                </a:lnTo>
                                <a:lnTo>
                                  <a:pt x="249580" y="351790"/>
                                </a:lnTo>
                                <a:lnTo>
                                  <a:pt x="259600" y="350520"/>
                                </a:lnTo>
                                <a:lnTo>
                                  <a:pt x="269278" y="346710"/>
                                </a:lnTo>
                                <a:lnTo>
                                  <a:pt x="278422" y="341630"/>
                                </a:lnTo>
                                <a:lnTo>
                                  <a:pt x="279133" y="341630"/>
                                </a:lnTo>
                                <a:lnTo>
                                  <a:pt x="281749" y="339090"/>
                                </a:lnTo>
                                <a:lnTo>
                                  <a:pt x="284378" y="336550"/>
                                </a:lnTo>
                                <a:lnTo>
                                  <a:pt x="289636" y="331470"/>
                                </a:lnTo>
                                <a:lnTo>
                                  <a:pt x="342150" y="280670"/>
                                </a:lnTo>
                                <a:lnTo>
                                  <a:pt x="342595" y="280250"/>
                                </a:lnTo>
                                <a:lnTo>
                                  <a:pt x="346557" y="279400"/>
                                </a:lnTo>
                                <a:lnTo>
                                  <a:pt x="352399" y="276860"/>
                                </a:lnTo>
                                <a:lnTo>
                                  <a:pt x="356209" y="274320"/>
                                </a:lnTo>
                                <a:lnTo>
                                  <a:pt x="358127" y="273050"/>
                                </a:lnTo>
                                <a:lnTo>
                                  <a:pt x="363740" y="269240"/>
                                </a:lnTo>
                                <a:lnTo>
                                  <a:pt x="386168" y="246380"/>
                                </a:lnTo>
                                <a:lnTo>
                                  <a:pt x="387057" y="245110"/>
                                </a:lnTo>
                                <a:lnTo>
                                  <a:pt x="387426" y="242570"/>
                                </a:lnTo>
                                <a:close/>
                              </a:path>
                              <a:path w="477520" h="351790">
                                <a:moveTo>
                                  <a:pt x="398919" y="227838"/>
                                </a:moveTo>
                                <a:lnTo>
                                  <a:pt x="391706" y="227838"/>
                                </a:lnTo>
                                <a:lnTo>
                                  <a:pt x="386372" y="227838"/>
                                </a:lnTo>
                                <a:lnTo>
                                  <a:pt x="384568" y="229146"/>
                                </a:lnTo>
                                <a:lnTo>
                                  <a:pt x="384924" y="229920"/>
                                </a:lnTo>
                                <a:lnTo>
                                  <a:pt x="387311" y="234188"/>
                                </a:lnTo>
                                <a:lnTo>
                                  <a:pt x="394220" y="234188"/>
                                </a:lnTo>
                                <a:lnTo>
                                  <a:pt x="396354" y="232918"/>
                                </a:lnTo>
                                <a:lnTo>
                                  <a:pt x="398919" y="227838"/>
                                </a:lnTo>
                                <a:close/>
                              </a:path>
                              <a:path w="477520" h="351790">
                                <a:moveTo>
                                  <a:pt x="463931" y="126352"/>
                                </a:moveTo>
                                <a:lnTo>
                                  <a:pt x="463499" y="126923"/>
                                </a:lnTo>
                                <a:lnTo>
                                  <a:pt x="463931" y="126923"/>
                                </a:lnTo>
                                <a:lnTo>
                                  <a:pt x="463931" y="126352"/>
                                </a:lnTo>
                                <a:close/>
                              </a:path>
                              <a:path w="477520" h="351790">
                                <a:moveTo>
                                  <a:pt x="477177" y="136398"/>
                                </a:moveTo>
                                <a:lnTo>
                                  <a:pt x="475348" y="123698"/>
                                </a:lnTo>
                                <a:lnTo>
                                  <a:pt x="474522" y="121577"/>
                                </a:lnTo>
                                <a:lnTo>
                                  <a:pt x="474446" y="121386"/>
                                </a:lnTo>
                                <a:lnTo>
                                  <a:pt x="474040" y="120815"/>
                                </a:lnTo>
                                <a:lnTo>
                                  <a:pt x="473240" y="119888"/>
                                </a:lnTo>
                                <a:lnTo>
                                  <a:pt x="471868" y="118681"/>
                                </a:lnTo>
                                <a:lnTo>
                                  <a:pt x="471512" y="118681"/>
                                </a:lnTo>
                                <a:lnTo>
                                  <a:pt x="467601" y="114808"/>
                                </a:lnTo>
                                <a:lnTo>
                                  <a:pt x="466077" y="114808"/>
                                </a:lnTo>
                                <a:lnTo>
                                  <a:pt x="466077" y="127584"/>
                                </a:lnTo>
                                <a:lnTo>
                                  <a:pt x="465861" y="127165"/>
                                </a:lnTo>
                                <a:lnTo>
                                  <a:pt x="466077" y="127584"/>
                                </a:lnTo>
                                <a:lnTo>
                                  <a:pt x="466077" y="114808"/>
                                </a:lnTo>
                                <a:lnTo>
                                  <a:pt x="465924" y="114808"/>
                                </a:lnTo>
                                <a:lnTo>
                                  <a:pt x="465924" y="125831"/>
                                </a:lnTo>
                                <a:lnTo>
                                  <a:pt x="465467" y="126352"/>
                                </a:lnTo>
                                <a:lnTo>
                                  <a:pt x="465645" y="126733"/>
                                </a:lnTo>
                                <a:lnTo>
                                  <a:pt x="465416" y="126352"/>
                                </a:lnTo>
                                <a:lnTo>
                                  <a:pt x="464820" y="127114"/>
                                </a:lnTo>
                                <a:lnTo>
                                  <a:pt x="464820" y="155448"/>
                                </a:lnTo>
                                <a:lnTo>
                                  <a:pt x="462711" y="152908"/>
                                </a:lnTo>
                                <a:lnTo>
                                  <a:pt x="463829" y="154178"/>
                                </a:lnTo>
                                <a:lnTo>
                                  <a:pt x="464820" y="155448"/>
                                </a:lnTo>
                                <a:lnTo>
                                  <a:pt x="464820" y="127114"/>
                                </a:lnTo>
                                <a:lnTo>
                                  <a:pt x="464540" y="127457"/>
                                </a:lnTo>
                                <a:lnTo>
                                  <a:pt x="464540" y="129806"/>
                                </a:lnTo>
                                <a:lnTo>
                                  <a:pt x="464413" y="133858"/>
                                </a:lnTo>
                                <a:lnTo>
                                  <a:pt x="463918" y="136398"/>
                                </a:lnTo>
                                <a:lnTo>
                                  <a:pt x="460070" y="141478"/>
                                </a:lnTo>
                                <a:lnTo>
                                  <a:pt x="459638" y="144018"/>
                                </a:lnTo>
                                <a:lnTo>
                                  <a:pt x="459892" y="145288"/>
                                </a:lnTo>
                                <a:lnTo>
                                  <a:pt x="459778" y="147828"/>
                                </a:lnTo>
                                <a:lnTo>
                                  <a:pt x="458495" y="149098"/>
                                </a:lnTo>
                                <a:lnTo>
                                  <a:pt x="456730" y="150368"/>
                                </a:lnTo>
                                <a:lnTo>
                                  <a:pt x="455599" y="151638"/>
                                </a:lnTo>
                                <a:lnTo>
                                  <a:pt x="454634" y="155448"/>
                                </a:lnTo>
                                <a:lnTo>
                                  <a:pt x="454507" y="155448"/>
                                </a:lnTo>
                                <a:lnTo>
                                  <a:pt x="453313" y="155448"/>
                                </a:lnTo>
                                <a:lnTo>
                                  <a:pt x="448195" y="159258"/>
                                </a:lnTo>
                                <a:lnTo>
                                  <a:pt x="445414" y="161798"/>
                                </a:lnTo>
                                <a:lnTo>
                                  <a:pt x="442899" y="165608"/>
                                </a:lnTo>
                                <a:lnTo>
                                  <a:pt x="442226" y="166992"/>
                                </a:lnTo>
                                <a:lnTo>
                                  <a:pt x="441858" y="166992"/>
                                </a:lnTo>
                                <a:lnTo>
                                  <a:pt x="441718" y="166992"/>
                                </a:lnTo>
                                <a:lnTo>
                                  <a:pt x="440867" y="166992"/>
                                </a:lnTo>
                                <a:lnTo>
                                  <a:pt x="438975" y="168148"/>
                                </a:lnTo>
                                <a:lnTo>
                                  <a:pt x="432879" y="169418"/>
                                </a:lnTo>
                                <a:lnTo>
                                  <a:pt x="428155" y="169418"/>
                                </a:lnTo>
                                <a:lnTo>
                                  <a:pt x="421411" y="171958"/>
                                </a:lnTo>
                                <a:lnTo>
                                  <a:pt x="421271" y="171958"/>
                                </a:lnTo>
                                <a:lnTo>
                                  <a:pt x="421271" y="185788"/>
                                </a:lnTo>
                                <a:lnTo>
                                  <a:pt x="419735" y="184658"/>
                                </a:lnTo>
                                <a:lnTo>
                                  <a:pt x="420344" y="185153"/>
                                </a:lnTo>
                                <a:lnTo>
                                  <a:pt x="419671" y="184658"/>
                                </a:lnTo>
                                <a:lnTo>
                                  <a:pt x="416293" y="182118"/>
                                </a:lnTo>
                                <a:lnTo>
                                  <a:pt x="419735" y="184658"/>
                                </a:lnTo>
                                <a:lnTo>
                                  <a:pt x="420954" y="184658"/>
                                </a:lnTo>
                                <a:lnTo>
                                  <a:pt x="421271" y="185788"/>
                                </a:lnTo>
                                <a:lnTo>
                                  <a:pt x="421271" y="171958"/>
                                </a:lnTo>
                                <a:lnTo>
                                  <a:pt x="419214" y="171958"/>
                                </a:lnTo>
                                <a:lnTo>
                                  <a:pt x="412978" y="175768"/>
                                </a:lnTo>
                                <a:lnTo>
                                  <a:pt x="411226" y="178308"/>
                                </a:lnTo>
                                <a:lnTo>
                                  <a:pt x="409676" y="179666"/>
                                </a:lnTo>
                                <a:lnTo>
                                  <a:pt x="408063" y="183388"/>
                                </a:lnTo>
                                <a:lnTo>
                                  <a:pt x="406057" y="187198"/>
                                </a:lnTo>
                                <a:lnTo>
                                  <a:pt x="401370" y="194818"/>
                                </a:lnTo>
                                <a:lnTo>
                                  <a:pt x="396836" y="203708"/>
                                </a:lnTo>
                                <a:lnTo>
                                  <a:pt x="392036" y="213868"/>
                                </a:lnTo>
                                <a:lnTo>
                                  <a:pt x="391375" y="215138"/>
                                </a:lnTo>
                                <a:lnTo>
                                  <a:pt x="386016" y="225298"/>
                                </a:lnTo>
                                <a:lnTo>
                                  <a:pt x="391363" y="215138"/>
                                </a:lnTo>
                                <a:lnTo>
                                  <a:pt x="389077" y="211328"/>
                                </a:lnTo>
                                <a:lnTo>
                                  <a:pt x="382917" y="206248"/>
                                </a:lnTo>
                                <a:lnTo>
                                  <a:pt x="377609" y="201168"/>
                                </a:lnTo>
                                <a:lnTo>
                                  <a:pt x="374307" y="198628"/>
                                </a:lnTo>
                                <a:lnTo>
                                  <a:pt x="371005" y="196088"/>
                                </a:lnTo>
                                <a:lnTo>
                                  <a:pt x="364083" y="192849"/>
                                </a:lnTo>
                                <a:lnTo>
                                  <a:pt x="365061" y="192278"/>
                                </a:lnTo>
                                <a:lnTo>
                                  <a:pt x="366928" y="191008"/>
                                </a:lnTo>
                                <a:lnTo>
                                  <a:pt x="371805" y="187198"/>
                                </a:lnTo>
                                <a:lnTo>
                                  <a:pt x="377380" y="182118"/>
                                </a:lnTo>
                                <a:lnTo>
                                  <a:pt x="378764" y="180848"/>
                                </a:lnTo>
                                <a:lnTo>
                                  <a:pt x="386854" y="174498"/>
                                </a:lnTo>
                                <a:lnTo>
                                  <a:pt x="392417" y="169418"/>
                                </a:lnTo>
                                <a:lnTo>
                                  <a:pt x="398094" y="163068"/>
                                </a:lnTo>
                                <a:lnTo>
                                  <a:pt x="405041" y="155448"/>
                                </a:lnTo>
                                <a:lnTo>
                                  <a:pt x="407098" y="152908"/>
                                </a:lnTo>
                                <a:lnTo>
                                  <a:pt x="410438" y="147828"/>
                                </a:lnTo>
                                <a:lnTo>
                                  <a:pt x="411784" y="145288"/>
                                </a:lnTo>
                                <a:lnTo>
                                  <a:pt x="412457" y="142748"/>
                                </a:lnTo>
                                <a:lnTo>
                                  <a:pt x="412381" y="140208"/>
                                </a:lnTo>
                                <a:lnTo>
                                  <a:pt x="412343" y="138938"/>
                                </a:lnTo>
                                <a:lnTo>
                                  <a:pt x="412153" y="138938"/>
                                </a:lnTo>
                                <a:lnTo>
                                  <a:pt x="411746" y="136398"/>
                                </a:lnTo>
                                <a:lnTo>
                                  <a:pt x="411759" y="133858"/>
                                </a:lnTo>
                                <a:lnTo>
                                  <a:pt x="412064" y="131368"/>
                                </a:lnTo>
                                <a:lnTo>
                                  <a:pt x="411988" y="131114"/>
                                </a:lnTo>
                                <a:lnTo>
                                  <a:pt x="412076" y="131254"/>
                                </a:lnTo>
                                <a:lnTo>
                                  <a:pt x="413092" y="130048"/>
                                </a:lnTo>
                                <a:lnTo>
                                  <a:pt x="414108" y="128841"/>
                                </a:lnTo>
                                <a:lnTo>
                                  <a:pt x="418769" y="122440"/>
                                </a:lnTo>
                                <a:lnTo>
                                  <a:pt x="426008" y="113538"/>
                                </a:lnTo>
                                <a:lnTo>
                                  <a:pt x="428409" y="110998"/>
                                </a:lnTo>
                                <a:lnTo>
                                  <a:pt x="430377" y="108458"/>
                                </a:lnTo>
                                <a:lnTo>
                                  <a:pt x="432714" y="106083"/>
                                </a:lnTo>
                                <a:lnTo>
                                  <a:pt x="433184" y="106083"/>
                                </a:lnTo>
                                <a:lnTo>
                                  <a:pt x="433120" y="105867"/>
                                </a:lnTo>
                                <a:lnTo>
                                  <a:pt x="433209" y="106083"/>
                                </a:lnTo>
                                <a:lnTo>
                                  <a:pt x="434454" y="106083"/>
                                </a:lnTo>
                                <a:lnTo>
                                  <a:pt x="436689" y="107086"/>
                                </a:lnTo>
                                <a:lnTo>
                                  <a:pt x="436943" y="107200"/>
                                </a:lnTo>
                                <a:lnTo>
                                  <a:pt x="436664" y="107213"/>
                                </a:lnTo>
                                <a:lnTo>
                                  <a:pt x="436397" y="108458"/>
                                </a:lnTo>
                                <a:lnTo>
                                  <a:pt x="435190" y="110998"/>
                                </a:lnTo>
                                <a:lnTo>
                                  <a:pt x="434136" y="116078"/>
                                </a:lnTo>
                                <a:lnTo>
                                  <a:pt x="434086" y="116344"/>
                                </a:lnTo>
                                <a:lnTo>
                                  <a:pt x="433971" y="122440"/>
                                </a:lnTo>
                                <a:lnTo>
                                  <a:pt x="435076" y="125044"/>
                                </a:lnTo>
                                <a:lnTo>
                                  <a:pt x="435648" y="125044"/>
                                </a:lnTo>
                                <a:lnTo>
                                  <a:pt x="436600" y="126352"/>
                                </a:lnTo>
                                <a:lnTo>
                                  <a:pt x="436727" y="126352"/>
                                </a:lnTo>
                                <a:lnTo>
                                  <a:pt x="437794" y="126923"/>
                                </a:lnTo>
                                <a:lnTo>
                                  <a:pt x="439013" y="127622"/>
                                </a:lnTo>
                                <a:lnTo>
                                  <a:pt x="440321" y="128841"/>
                                </a:lnTo>
                                <a:lnTo>
                                  <a:pt x="440753" y="128841"/>
                                </a:lnTo>
                                <a:lnTo>
                                  <a:pt x="441401" y="128841"/>
                                </a:lnTo>
                                <a:lnTo>
                                  <a:pt x="442937" y="128841"/>
                                </a:lnTo>
                                <a:lnTo>
                                  <a:pt x="448932" y="131368"/>
                                </a:lnTo>
                                <a:lnTo>
                                  <a:pt x="453237" y="131368"/>
                                </a:lnTo>
                                <a:lnTo>
                                  <a:pt x="455168" y="132588"/>
                                </a:lnTo>
                                <a:lnTo>
                                  <a:pt x="462305" y="132588"/>
                                </a:lnTo>
                                <a:lnTo>
                                  <a:pt x="464261" y="129806"/>
                                </a:lnTo>
                                <a:lnTo>
                                  <a:pt x="463931" y="129108"/>
                                </a:lnTo>
                                <a:lnTo>
                                  <a:pt x="463778" y="128841"/>
                                </a:lnTo>
                                <a:lnTo>
                                  <a:pt x="463931" y="129108"/>
                                </a:lnTo>
                                <a:lnTo>
                                  <a:pt x="464286" y="129768"/>
                                </a:lnTo>
                                <a:lnTo>
                                  <a:pt x="464464" y="130048"/>
                                </a:lnTo>
                                <a:lnTo>
                                  <a:pt x="464540" y="129806"/>
                                </a:lnTo>
                                <a:lnTo>
                                  <a:pt x="464540" y="127457"/>
                                </a:lnTo>
                                <a:lnTo>
                                  <a:pt x="464185" y="127901"/>
                                </a:lnTo>
                                <a:lnTo>
                                  <a:pt x="465404" y="126352"/>
                                </a:lnTo>
                                <a:lnTo>
                                  <a:pt x="465112" y="125831"/>
                                </a:lnTo>
                                <a:lnTo>
                                  <a:pt x="464540" y="126339"/>
                                </a:lnTo>
                                <a:lnTo>
                                  <a:pt x="465074" y="125831"/>
                                </a:lnTo>
                                <a:lnTo>
                                  <a:pt x="465201" y="125831"/>
                                </a:lnTo>
                                <a:lnTo>
                                  <a:pt x="465467" y="126352"/>
                                </a:lnTo>
                                <a:lnTo>
                                  <a:pt x="465810" y="125831"/>
                                </a:lnTo>
                                <a:lnTo>
                                  <a:pt x="465658" y="125831"/>
                                </a:lnTo>
                                <a:lnTo>
                                  <a:pt x="465289" y="125641"/>
                                </a:lnTo>
                                <a:lnTo>
                                  <a:pt x="465048" y="125514"/>
                                </a:lnTo>
                                <a:lnTo>
                                  <a:pt x="464705" y="125044"/>
                                </a:lnTo>
                                <a:lnTo>
                                  <a:pt x="464959" y="125463"/>
                                </a:lnTo>
                                <a:lnTo>
                                  <a:pt x="464210" y="125044"/>
                                </a:lnTo>
                                <a:lnTo>
                                  <a:pt x="464680" y="125044"/>
                                </a:lnTo>
                                <a:lnTo>
                                  <a:pt x="463994" y="123812"/>
                                </a:lnTo>
                                <a:lnTo>
                                  <a:pt x="463994" y="125044"/>
                                </a:lnTo>
                                <a:lnTo>
                                  <a:pt x="463931" y="126923"/>
                                </a:lnTo>
                                <a:lnTo>
                                  <a:pt x="463321" y="127444"/>
                                </a:lnTo>
                                <a:lnTo>
                                  <a:pt x="463105" y="127622"/>
                                </a:lnTo>
                                <a:lnTo>
                                  <a:pt x="463232" y="127381"/>
                                </a:lnTo>
                                <a:lnTo>
                                  <a:pt x="463410" y="127050"/>
                                </a:lnTo>
                                <a:lnTo>
                                  <a:pt x="463486" y="126923"/>
                                </a:lnTo>
                                <a:lnTo>
                                  <a:pt x="463854" y="126352"/>
                                </a:lnTo>
                                <a:lnTo>
                                  <a:pt x="463931" y="125044"/>
                                </a:lnTo>
                                <a:lnTo>
                                  <a:pt x="460895" y="123710"/>
                                </a:lnTo>
                                <a:lnTo>
                                  <a:pt x="460895" y="125755"/>
                                </a:lnTo>
                                <a:lnTo>
                                  <a:pt x="460324" y="125044"/>
                                </a:lnTo>
                                <a:lnTo>
                                  <a:pt x="460895" y="125755"/>
                                </a:lnTo>
                                <a:lnTo>
                                  <a:pt x="460895" y="123710"/>
                                </a:lnTo>
                                <a:lnTo>
                                  <a:pt x="458889" y="122821"/>
                                </a:lnTo>
                                <a:lnTo>
                                  <a:pt x="463981" y="125031"/>
                                </a:lnTo>
                                <a:lnTo>
                                  <a:pt x="463994" y="123812"/>
                                </a:lnTo>
                                <a:lnTo>
                                  <a:pt x="464705" y="125044"/>
                                </a:lnTo>
                                <a:lnTo>
                                  <a:pt x="464845" y="125044"/>
                                </a:lnTo>
                                <a:lnTo>
                                  <a:pt x="465455" y="125501"/>
                                </a:lnTo>
                                <a:lnTo>
                                  <a:pt x="465848" y="125780"/>
                                </a:lnTo>
                                <a:lnTo>
                                  <a:pt x="465924" y="114808"/>
                                </a:lnTo>
                                <a:lnTo>
                                  <a:pt x="462051" y="114808"/>
                                </a:lnTo>
                                <a:lnTo>
                                  <a:pt x="459828" y="116078"/>
                                </a:lnTo>
                                <a:lnTo>
                                  <a:pt x="458012" y="117563"/>
                                </a:lnTo>
                                <a:lnTo>
                                  <a:pt x="458012" y="122440"/>
                                </a:lnTo>
                                <a:lnTo>
                                  <a:pt x="457758" y="121577"/>
                                </a:lnTo>
                                <a:lnTo>
                                  <a:pt x="457708" y="121386"/>
                                </a:lnTo>
                                <a:lnTo>
                                  <a:pt x="457377" y="120256"/>
                                </a:lnTo>
                                <a:lnTo>
                                  <a:pt x="457339" y="120129"/>
                                </a:lnTo>
                                <a:lnTo>
                                  <a:pt x="457339" y="122770"/>
                                </a:lnTo>
                                <a:lnTo>
                                  <a:pt x="456984" y="122440"/>
                                </a:lnTo>
                                <a:lnTo>
                                  <a:pt x="457339" y="122770"/>
                                </a:lnTo>
                                <a:lnTo>
                                  <a:pt x="457339" y="120129"/>
                                </a:lnTo>
                                <a:lnTo>
                                  <a:pt x="457276" y="119888"/>
                                </a:lnTo>
                                <a:lnTo>
                                  <a:pt x="457415" y="120256"/>
                                </a:lnTo>
                                <a:lnTo>
                                  <a:pt x="457568" y="120256"/>
                                </a:lnTo>
                                <a:lnTo>
                                  <a:pt x="457606" y="120650"/>
                                </a:lnTo>
                                <a:lnTo>
                                  <a:pt x="457415" y="120256"/>
                                </a:lnTo>
                                <a:lnTo>
                                  <a:pt x="457542" y="120815"/>
                                </a:lnTo>
                                <a:lnTo>
                                  <a:pt x="457708" y="121386"/>
                                </a:lnTo>
                                <a:lnTo>
                                  <a:pt x="457695" y="121031"/>
                                </a:lnTo>
                                <a:lnTo>
                                  <a:pt x="457835" y="121386"/>
                                </a:lnTo>
                                <a:lnTo>
                                  <a:pt x="457708" y="121386"/>
                                </a:lnTo>
                                <a:lnTo>
                                  <a:pt x="457860" y="121577"/>
                                </a:lnTo>
                                <a:lnTo>
                                  <a:pt x="458012" y="122440"/>
                                </a:lnTo>
                                <a:lnTo>
                                  <a:pt x="458012" y="117563"/>
                                </a:lnTo>
                                <a:lnTo>
                                  <a:pt x="456641" y="118681"/>
                                </a:lnTo>
                                <a:lnTo>
                                  <a:pt x="455739" y="119888"/>
                                </a:lnTo>
                                <a:lnTo>
                                  <a:pt x="452602" y="118681"/>
                                </a:lnTo>
                                <a:lnTo>
                                  <a:pt x="447065" y="116344"/>
                                </a:lnTo>
                                <a:lnTo>
                                  <a:pt x="447116" y="116078"/>
                                </a:lnTo>
                                <a:lnTo>
                                  <a:pt x="447370" y="114808"/>
                                </a:lnTo>
                                <a:lnTo>
                                  <a:pt x="448475" y="112268"/>
                                </a:lnTo>
                                <a:lnTo>
                                  <a:pt x="449224" y="109728"/>
                                </a:lnTo>
                                <a:lnTo>
                                  <a:pt x="449656" y="107213"/>
                                </a:lnTo>
                                <a:lnTo>
                                  <a:pt x="449668" y="106603"/>
                                </a:lnTo>
                                <a:lnTo>
                                  <a:pt x="449681" y="105651"/>
                                </a:lnTo>
                                <a:lnTo>
                                  <a:pt x="449694" y="104787"/>
                                </a:lnTo>
                                <a:lnTo>
                                  <a:pt x="449541" y="104000"/>
                                </a:lnTo>
                                <a:lnTo>
                                  <a:pt x="449453" y="103632"/>
                                </a:lnTo>
                                <a:lnTo>
                                  <a:pt x="448297" y="99568"/>
                                </a:lnTo>
                                <a:lnTo>
                                  <a:pt x="446709" y="98666"/>
                                </a:lnTo>
                                <a:lnTo>
                                  <a:pt x="446709" y="118681"/>
                                </a:lnTo>
                                <a:lnTo>
                                  <a:pt x="446595" y="119697"/>
                                </a:lnTo>
                                <a:lnTo>
                                  <a:pt x="446582" y="119888"/>
                                </a:lnTo>
                                <a:lnTo>
                                  <a:pt x="446544" y="119697"/>
                                </a:lnTo>
                                <a:lnTo>
                                  <a:pt x="446709" y="118681"/>
                                </a:lnTo>
                                <a:lnTo>
                                  <a:pt x="446709" y="98666"/>
                                </a:lnTo>
                                <a:lnTo>
                                  <a:pt x="446278" y="98425"/>
                                </a:lnTo>
                                <a:lnTo>
                                  <a:pt x="446278" y="118681"/>
                                </a:lnTo>
                                <a:lnTo>
                                  <a:pt x="442569" y="119697"/>
                                </a:lnTo>
                                <a:lnTo>
                                  <a:pt x="446201" y="118681"/>
                                </a:lnTo>
                                <a:lnTo>
                                  <a:pt x="445617" y="117348"/>
                                </a:lnTo>
                                <a:lnTo>
                                  <a:pt x="446278" y="118681"/>
                                </a:lnTo>
                                <a:lnTo>
                                  <a:pt x="446278" y="98425"/>
                                </a:lnTo>
                                <a:lnTo>
                                  <a:pt x="446074" y="98298"/>
                                </a:lnTo>
                                <a:lnTo>
                                  <a:pt x="444385" y="96278"/>
                                </a:lnTo>
                                <a:lnTo>
                                  <a:pt x="444385" y="116078"/>
                                </a:lnTo>
                                <a:lnTo>
                                  <a:pt x="444246" y="116344"/>
                                </a:lnTo>
                                <a:lnTo>
                                  <a:pt x="443674" y="117170"/>
                                </a:lnTo>
                                <a:lnTo>
                                  <a:pt x="444385" y="116078"/>
                                </a:lnTo>
                                <a:lnTo>
                                  <a:pt x="444385" y="96278"/>
                                </a:lnTo>
                                <a:lnTo>
                                  <a:pt x="443953" y="95758"/>
                                </a:lnTo>
                                <a:lnTo>
                                  <a:pt x="442658" y="95008"/>
                                </a:lnTo>
                                <a:lnTo>
                                  <a:pt x="442658" y="106083"/>
                                </a:lnTo>
                                <a:lnTo>
                                  <a:pt x="441972" y="106222"/>
                                </a:lnTo>
                                <a:lnTo>
                                  <a:pt x="441972" y="118681"/>
                                </a:lnTo>
                                <a:lnTo>
                                  <a:pt x="441921" y="119697"/>
                                </a:lnTo>
                                <a:lnTo>
                                  <a:pt x="441909" y="119888"/>
                                </a:lnTo>
                                <a:lnTo>
                                  <a:pt x="441972" y="118681"/>
                                </a:lnTo>
                                <a:lnTo>
                                  <a:pt x="441972" y="106222"/>
                                </a:lnTo>
                                <a:lnTo>
                                  <a:pt x="441769" y="106260"/>
                                </a:lnTo>
                                <a:lnTo>
                                  <a:pt x="441769" y="122440"/>
                                </a:lnTo>
                                <a:lnTo>
                                  <a:pt x="441744" y="122821"/>
                                </a:lnTo>
                                <a:lnTo>
                                  <a:pt x="441706" y="123317"/>
                                </a:lnTo>
                                <a:lnTo>
                                  <a:pt x="441566" y="123698"/>
                                </a:lnTo>
                                <a:lnTo>
                                  <a:pt x="441629" y="123304"/>
                                </a:lnTo>
                                <a:lnTo>
                                  <a:pt x="441706" y="122821"/>
                                </a:lnTo>
                                <a:lnTo>
                                  <a:pt x="441769" y="122440"/>
                                </a:lnTo>
                                <a:lnTo>
                                  <a:pt x="441769" y="106260"/>
                                </a:lnTo>
                                <a:lnTo>
                                  <a:pt x="440093" y="106591"/>
                                </a:lnTo>
                                <a:lnTo>
                                  <a:pt x="438645" y="106603"/>
                                </a:lnTo>
                                <a:lnTo>
                                  <a:pt x="439140" y="106387"/>
                                </a:lnTo>
                                <a:lnTo>
                                  <a:pt x="438505" y="106260"/>
                                </a:lnTo>
                                <a:lnTo>
                                  <a:pt x="438378" y="106375"/>
                                </a:lnTo>
                                <a:lnTo>
                                  <a:pt x="437984" y="106603"/>
                                </a:lnTo>
                                <a:lnTo>
                                  <a:pt x="438264" y="106375"/>
                                </a:lnTo>
                                <a:lnTo>
                                  <a:pt x="438442" y="106248"/>
                                </a:lnTo>
                                <a:lnTo>
                                  <a:pt x="437857" y="106121"/>
                                </a:lnTo>
                                <a:lnTo>
                                  <a:pt x="438454" y="106235"/>
                                </a:lnTo>
                                <a:lnTo>
                                  <a:pt x="438658" y="106083"/>
                                </a:lnTo>
                                <a:lnTo>
                                  <a:pt x="438518" y="106248"/>
                                </a:lnTo>
                                <a:lnTo>
                                  <a:pt x="439127" y="106375"/>
                                </a:lnTo>
                                <a:lnTo>
                                  <a:pt x="441134" y="106375"/>
                                </a:lnTo>
                                <a:lnTo>
                                  <a:pt x="442658" y="106083"/>
                                </a:lnTo>
                                <a:lnTo>
                                  <a:pt x="442658" y="95008"/>
                                </a:lnTo>
                                <a:lnTo>
                                  <a:pt x="441769" y="94488"/>
                                </a:lnTo>
                                <a:lnTo>
                                  <a:pt x="439381" y="94488"/>
                                </a:lnTo>
                                <a:lnTo>
                                  <a:pt x="437718" y="93941"/>
                                </a:lnTo>
                                <a:lnTo>
                                  <a:pt x="437718" y="106984"/>
                                </a:lnTo>
                                <a:lnTo>
                                  <a:pt x="437464" y="107099"/>
                                </a:lnTo>
                                <a:lnTo>
                                  <a:pt x="437718" y="106984"/>
                                </a:lnTo>
                                <a:lnTo>
                                  <a:pt x="437718" y="93941"/>
                                </a:lnTo>
                                <a:lnTo>
                                  <a:pt x="437007" y="93700"/>
                                </a:lnTo>
                                <a:lnTo>
                                  <a:pt x="437007" y="106083"/>
                                </a:lnTo>
                                <a:lnTo>
                                  <a:pt x="436854" y="106362"/>
                                </a:lnTo>
                                <a:lnTo>
                                  <a:pt x="436930" y="106083"/>
                                </a:lnTo>
                                <a:lnTo>
                                  <a:pt x="437007" y="93700"/>
                                </a:lnTo>
                                <a:lnTo>
                                  <a:pt x="435584" y="93218"/>
                                </a:lnTo>
                                <a:lnTo>
                                  <a:pt x="433717" y="93218"/>
                                </a:lnTo>
                                <a:lnTo>
                                  <a:pt x="433717" y="104787"/>
                                </a:lnTo>
                                <a:lnTo>
                                  <a:pt x="433527" y="104787"/>
                                </a:lnTo>
                                <a:lnTo>
                                  <a:pt x="433374" y="104470"/>
                                </a:lnTo>
                                <a:lnTo>
                                  <a:pt x="433679" y="104787"/>
                                </a:lnTo>
                                <a:lnTo>
                                  <a:pt x="433260" y="104241"/>
                                </a:lnTo>
                                <a:lnTo>
                                  <a:pt x="433158" y="104000"/>
                                </a:lnTo>
                                <a:lnTo>
                                  <a:pt x="433044" y="105625"/>
                                </a:lnTo>
                                <a:lnTo>
                                  <a:pt x="432803" y="105943"/>
                                </a:lnTo>
                                <a:lnTo>
                                  <a:pt x="432866" y="105270"/>
                                </a:lnTo>
                                <a:lnTo>
                                  <a:pt x="432803" y="104825"/>
                                </a:lnTo>
                                <a:lnTo>
                                  <a:pt x="432943" y="105270"/>
                                </a:lnTo>
                                <a:lnTo>
                                  <a:pt x="433044" y="105625"/>
                                </a:lnTo>
                                <a:lnTo>
                                  <a:pt x="433044" y="103949"/>
                                </a:lnTo>
                                <a:lnTo>
                                  <a:pt x="432828" y="103695"/>
                                </a:lnTo>
                                <a:lnTo>
                                  <a:pt x="433158" y="104000"/>
                                </a:lnTo>
                                <a:lnTo>
                                  <a:pt x="433717" y="104787"/>
                                </a:lnTo>
                                <a:lnTo>
                                  <a:pt x="433717" y="93218"/>
                                </a:lnTo>
                                <a:lnTo>
                                  <a:pt x="432777" y="93218"/>
                                </a:lnTo>
                                <a:lnTo>
                                  <a:pt x="432777" y="105968"/>
                                </a:lnTo>
                                <a:lnTo>
                                  <a:pt x="432663" y="104787"/>
                                </a:lnTo>
                                <a:lnTo>
                                  <a:pt x="432714" y="105270"/>
                                </a:lnTo>
                                <a:lnTo>
                                  <a:pt x="432777" y="105968"/>
                                </a:lnTo>
                                <a:lnTo>
                                  <a:pt x="432777" y="93218"/>
                                </a:lnTo>
                                <a:lnTo>
                                  <a:pt x="432739" y="103606"/>
                                </a:lnTo>
                                <a:lnTo>
                                  <a:pt x="432562" y="103428"/>
                                </a:lnTo>
                                <a:lnTo>
                                  <a:pt x="432587" y="103632"/>
                                </a:lnTo>
                                <a:lnTo>
                                  <a:pt x="432562" y="103949"/>
                                </a:lnTo>
                                <a:lnTo>
                                  <a:pt x="432460" y="103632"/>
                                </a:lnTo>
                                <a:lnTo>
                                  <a:pt x="432396" y="103428"/>
                                </a:lnTo>
                                <a:lnTo>
                                  <a:pt x="432587" y="103632"/>
                                </a:lnTo>
                                <a:lnTo>
                                  <a:pt x="432523" y="103428"/>
                                </a:lnTo>
                                <a:lnTo>
                                  <a:pt x="432320" y="103200"/>
                                </a:lnTo>
                                <a:lnTo>
                                  <a:pt x="432142" y="103022"/>
                                </a:lnTo>
                                <a:lnTo>
                                  <a:pt x="432269" y="103022"/>
                                </a:lnTo>
                                <a:lnTo>
                                  <a:pt x="432625" y="103428"/>
                                </a:lnTo>
                                <a:lnTo>
                                  <a:pt x="432739" y="103606"/>
                                </a:lnTo>
                                <a:lnTo>
                                  <a:pt x="432739" y="93218"/>
                                </a:lnTo>
                                <a:lnTo>
                                  <a:pt x="429628" y="93218"/>
                                </a:lnTo>
                                <a:lnTo>
                                  <a:pt x="427799" y="94488"/>
                                </a:lnTo>
                                <a:lnTo>
                                  <a:pt x="425881" y="94488"/>
                                </a:lnTo>
                                <a:lnTo>
                                  <a:pt x="425081" y="95758"/>
                                </a:lnTo>
                                <a:lnTo>
                                  <a:pt x="424040" y="97028"/>
                                </a:lnTo>
                                <a:lnTo>
                                  <a:pt x="420649" y="99568"/>
                                </a:lnTo>
                                <a:lnTo>
                                  <a:pt x="416344" y="105651"/>
                                </a:lnTo>
                                <a:lnTo>
                                  <a:pt x="416026" y="106083"/>
                                </a:lnTo>
                                <a:lnTo>
                                  <a:pt x="407720" y="116078"/>
                                </a:lnTo>
                                <a:lnTo>
                                  <a:pt x="403542" y="121386"/>
                                </a:lnTo>
                                <a:lnTo>
                                  <a:pt x="399072" y="138938"/>
                                </a:lnTo>
                                <a:lnTo>
                                  <a:pt x="399618" y="140982"/>
                                </a:lnTo>
                                <a:lnTo>
                                  <a:pt x="398170" y="144018"/>
                                </a:lnTo>
                                <a:lnTo>
                                  <a:pt x="369811" y="171958"/>
                                </a:lnTo>
                                <a:lnTo>
                                  <a:pt x="365531" y="175768"/>
                                </a:lnTo>
                                <a:lnTo>
                                  <a:pt x="359257" y="180848"/>
                                </a:lnTo>
                                <a:lnTo>
                                  <a:pt x="357314" y="182118"/>
                                </a:lnTo>
                                <a:lnTo>
                                  <a:pt x="357441" y="182295"/>
                                </a:lnTo>
                                <a:lnTo>
                                  <a:pt x="360121" y="185801"/>
                                </a:lnTo>
                                <a:lnTo>
                                  <a:pt x="359460" y="184658"/>
                                </a:lnTo>
                                <a:lnTo>
                                  <a:pt x="361188" y="187198"/>
                                </a:lnTo>
                                <a:lnTo>
                                  <a:pt x="357441" y="182295"/>
                                </a:lnTo>
                                <a:lnTo>
                                  <a:pt x="345300" y="189738"/>
                                </a:lnTo>
                                <a:lnTo>
                                  <a:pt x="344195" y="192278"/>
                                </a:lnTo>
                                <a:lnTo>
                                  <a:pt x="344741" y="197358"/>
                                </a:lnTo>
                                <a:lnTo>
                                  <a:pt x="346354" y="198628"/>
                                </a:lnTo>
                                <a:lnTo>
                                  <a:pt x="348615" y="199898"/>
                                </a:lnTo>
                                <a:lnTo>
                                  <a:pt x="357187" y="203708"/>
                                </a:lnTo>
                                <a:lnTo>
                                  <a:pt x="364096" y="207518"/>
                                </a:lnTo>
                                <a:lnTo>
                                  <a:pt x="384568" y="229146"/>
                                </a:lnTo>
                                <a:lnTo>
                                  <a:pt x="386334" y="227838"/>
                                </a:lnTo>
                                <a:lnTo>
                                  <a:pt x="388442" y="226390"/>
                                </a:lnTo>
                                <a:lnTo>
                                  <a:pt x="394855" y="226390"/>
                                </a:lnTo>
                                <a:lnTo>
                                  <a:pt x="399643" y="226390"/>
                                </a:lnTo>
                                <a:lnTo>
                                  <a:pt x="403402" y="218948"/>
                                </a:lnTo>
                                <a:lnTo>
                                  <a:pt x="406958" y="212598"/>
                                </a:lnTo>
                                <a:lnTo>
                                  <a:pt x="413092" y="199898"/>
                                </a:lnTo>
                                <a:lnTo>
                                  <a:pt x="415264" y="196088"/>
                                </a:lnTo>
                                <a:lnTo>
                                  <a:pt x="419049" y="189738"/>
                                </a:lnTo>
                                <a:lnTo>
                                  <a:pt x="420763" y="185928"/>
                                </a:lnTo>
                                <a:lnTo>
                                  <a:pt x="421322" y="185928"/>
                                </a:lnTo>
                                <a:lnTo>
                                  <a:pt x="421462" y="185928"/>
                                </a:lnTo>
                                <a:lnTo>
                                  <a:pt x="421449" y="185801"/>
                                </a:lnTo>
                                <a:lnTo>
                                  <a:pt x="422541" y="184658"/>
                                </a:lnTo>
                                <a:lnTo>
                                  <a:pt x="424421" y="184658"/>
                                </a:lnTo>
                                <a:lnTo>
                                  <a:pt x="427266" y="183388"/>
                                </a:lnTo>
                                <a:lnTo>
                                  <a:pt x="431393" y="182118"/>
                                </a:lnTo>
                                <a:lnTo>
                                  <a:pt x="439204" y="180848"/>
                                </a:lnTo>
                                <a:lnTo>
                                  <a:pt x="442607" y="180848"/>
                                </a:lnTo>
                                <a:lnTo>
                                  <a:pt x="445262" y="179666"/>
                                </a:lnTo>
                                <a:lnTo>
                                  <a:pt x="445084" y="179666"/>
                                </a:lnTo>
                                <a:lnTo>
                                  <a:pt x="445236" y="179590"/>
                                </a:lnTo>
                                <a:lnTo>
                                  <a:pt x="443547" y="173228"/>
                                </a:lnTo>
                                <a:lnTo>
                                  <a:pt x="444690" y="177050"/>
                                </a:lnTo>
                                <a:lnTo>
                                  <a:pt x="444906" y="178308"/>
                                </a:lnTo>
                                <a:lnTo>
                                  <a:pt x="445236" y="179590"/>
                                </a:lnTo>
                                <a:lnTo>
                                  <a:pt x="454012" y="171958"/>
                                </a:lnTo>
                                <a:lnTo>
                                  <a:pt x="456272" y="169418"/>
                                </a:lnTo>
                                <a:lnTo>
                                  <a:pt x="457288" y="168148"/>
                                </a:lnTo>
                                <a:lnTo>
                                  <a:pt x="458876" y="166992"/>
                                </a:lnTo>
                                <a:lnTo>
                                  <a:pt x="456057" y="161798"/>
                                </a:lnTo>
                                <a:lnTo>
                                  <a:pt x="456793" y="163080"/>
                                </a:lnTo>
                                <a:lnTo>
                                  <a:pt x="458127" y="165608"/>
                                </a:lnTo>
                                <a:lnTo>
                                  <a:pt x="458876" y="166992"/>
                                </a:lnTo>
                                <a:lnTo>
                                  <a:pt x="459066" y="166992"/>
                                </a:lnTo>
                                <a:lnTo>
                                  <a:pt x="460781" y="166992"/>
                                </a:lnTo>
                                <a:lnTo>
                                  <a:pt x="462534" y="165608"/>
                                </a:lnTo>
                                <a:lnTo>
                                  <a:pt x="465086" y="163068"/>
                                </a:lnTo>
                                <a:lnTo>
                                  <a:pt x="466001" y="161798"/>
                                </a:lnTo>
                                <a:lnTo>
                                  <a:pt x="466432" y="160528"/>
                                </a:lnTo>
                                <a:lnTo>
                                  <a:pt x="467106" y="157988"/>
                                </a:lnTo>
                                <a:lnTo>
                                  <a:pt x="466928" y="157988"/>
                                </a:lnTo>
                                <a:lnTo>
                                  <a:pt x="467093" y="157861"/>
                                </a:lnTo>
                                <a:lnTo>
                                  <a:pt x="471843" y="154178"/>
                                </a:lnTo>
                                <a:lnTo>
                                  <a:pt x="471995" y="152908"/>
                                </a:lnTo>
                                <a:lnTo>
                                  <a:pt x="472643" y="147828"/>
                                </a:lnTo>
                                <a:lnTo>
                                  <a:pt x="472617" y="146202"/>
                                </a:lnTo>
                                <a:lnTo>
                                  <a:pt x="475488" y="142748"/>
                                </a:lnTo>
                                <a:lnTo>
                                  <a:pt x="477177" y="136398"/>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6051319" y="6775843"/>
                            <a:ext cx="78740" cy="78740"/>
                          </a:xfrm>
                          <a:custGeom>
                            <a:avLst/>
                            <a:gdLst/>
                            <a:ahLst/>
                            <a:cxnLst/>
                            <a:rect l="l" t="t" r="r" b="b"/>
                            <a:pathLst>
                              <a:path w="78740" h="78740">
                                <a:moveTo>
                                  <a:pt x="40894" y="0"/>
                                </a:moveTo>
                                <a:lnTo>
                                  <a:pt x="34671" y="126"/>
                                </a:lnTo>
                                <a:lnTo>
                                  <a:pt x="381" y="36956"/>
                                </a:lnTo>
                                <a:lnTo>
                                  <a:pt x="0" y="41401"/>
                                </a:lnTo>
                                <a:lnTo>
                                  <a:pt x="1905" y="45084"/>
                                </a:lnTo>
                                <a:lnTo>
                                  <a:pt x="37211" y="77469"/>
                                </a:lnTo>
                                <a:lnTo>
                                  <a:pt x="40767" y="78612"/>
                                </a:lnTo>
                                <a:lnTo>
                                  <a:pt x="44704" y="77723"/>
                                </a:lnTo>
                                <a:lnTo>
                                  <a:pt x="75057" y="45338"/>
                                </a:lnTo>
                                <a:lnTo>
                                  <a:pt x="78740" y="41274"/>
                                </a:lnTo>
                                <a:lnTo>
                                  <a:pt x="78486" y="34924"/>
                                </a:lnTo>
                                <a:lnTo>
                                  <a:pt x="40894" y="0"/>
                                </a:lnTo>
                                <a:close/>
                              </a:path>
                            </a:pathLst>
                          </a:custGeom>
                          <a:solidFill>
                            <a:srgbClr val="EE3A29"/>
                          </a:solidFill>
                        </wps:spPr>
                        <wps:bodyPr wrap="square" lIns="0" tIns="0" rIns="0" bIns="0" rtlCol="0">
                          <a:prstTxWarp prst="textNoShape">
                            <a:avLst/>
                          </a:prstTxWarp>
                          <a:noAutofit/>
                        </wps:bodyPr>
                      </wps:wsp>
                      <wps:wsp>
                        <wps:cNvPr id="88" name="Graphic 88"/>
                        <wps:cNvSpPr/>
                        <wps:spPr>
                          <a:xfrm>
                            <a:off x="5933046" y="6893686"/>
                            <a:ext cx="92710" cy="89535"/>
                          </a:xfrm>
                          <a:custGeom>
                            <a:avLst/>
                            <a:gdLst/>
                            <a:ahLst/>
                            <a:cxnLst/>
                            <a:rect l="l" t="t" r="r" b="b"/>
                            <a:pathLst>
                              <a:path w="92710" h="89535">
                                <a:moveTo>
                                  <a:pt x="92227" y="61595"/>
                                </a:moveTo>
                                <a:lnTo>
                                  <a:pt x="71882" y="29019"/>
                                </a:lnTo>
                                <a:lnTo>
                                  <a:pt x="41605" y="10160"/>
                                </a:lnTo>
                                <a:lnTo>
                                  <a:pt x="38874" y="8102"/>
                                </a:lnTo>
                                <a:lnTo>
                                  <a:pt x="33743" y="3759"/>
                                </a:lnTo>
                                <a:lnTo>
                                  <a:pt x="31330" y="1397"/>
                                </a:lnTo>
                                <a:lnTo>
                                  <a:pt x="28041" y="0"/>
                                </a:lnTo>
                                <a:lnTo>
                                  <a:pt x="21932" y="0"/>
                                </a:lnTo>
                                <a:lnTo>
                                  <a:pt x="18072" y="762"/>
                                </a:lnTo>
                                <a:lnTo>
                                  <a:pt x="13893" y="4851"/>
                                </a:lnTo>
                                <a:lnTo>
                                  <a:pt x="2413" y="17259"/>
                                </a:lnTo>
                                <a:lnTo>
                                  <a:pt x="1295" y="19545"/>
                                </a:lnTo>
                                <a:lnTo>
                                  <a:pt x="0" y="27419"/>
                                </a:lnTo>
                                <a:lnTo>
                                  <a:pt x="1549" y="31813"/>
                                </a:lnTo>
                                <a:lnTo>
                                  <a:pt x="13957" y="42760"/>
                                </a:lnTo>
                                <a:lnTo>
                                  <a:pt x="16916" y="44704"/>
                                </a:lnTo>
                                <a:lnTo>
                                  <a:pt x="19697" y="46037"/>
                                </a:lnTo>
                                <a:lnTo>
                                  <a:pt x="22250" y="47320"/>
                                </a:lnTo>
                                <a:lnTo>
                                  <a:pt x="44856" y="64401"/>
                                </a:lnTo>
                                <a:lnTo>
                                  <a:pt x="46786" y="66319"/>
                                </a:lnTo>
                                <a:lnTo>
                                  <a:pt x="50088" y="69773"/>
                                </a:lnTo>
                                <a:lnTo>
                                  <a:pt x="52374" y="72999"/>
                                </a:lnTo>
                                <a:lnTo>
                                  <a:pt x="53581" y="75920"/>
                                </a:lnTo>
                                <a:lnTo>
                                  <a:pt x="53911" y="76682"/>
                                </a:lnTo>
                                <a:lnTo>
                                  <a:pt x="54470" y="78676"/>
                                </a:lnTo>
                                <a:lnTo>
                                  <a:pt x="55257" y="83654"/>
                                </a:lnTo>
                                <a:lnTo>
                                  <a:pt x="58928" y="87706"/>
                                </a:lnTo>
                                <a:lnTo>
                                  <a:pt x="63817" y="88976"/>
                                </a:lnTo>
                                <a:lnTo>
                                  <a:pt x="67017" y="89382"/>
                                </a:lnTo>
                                <a:lnTo>
                                  <a:pt x="70853" y="89382"/>
                                </a:lnTo>
                                <a:lnTo>
                                  <a:pt x="74422" y="87706"/>
                                </a:lnTo>
                                <a:lnTo>
                                  <a:pt x="77685" y="83654"/>
                                </a:lnTo>
                                <a:lnTo>
                                  <a:pt x="83172" y="76682"/>
                                </a:lnTo>
                                <a:lnTo>
                                  <a:pt x="91528" y="66052"/>
                                </a:lnTo>
                                <a:lnTo>
                                  <a:pt x="92227" y="61595"/>
                                </a:lnTo>
                                <a:close/>
                              </a:path>
                            </a:pathLst>
                          </a:custGeom>
                          <a:solidFill>
                            <a:srgbClr val="FFFFFF"/>
                          </a:solidFill>
                        </wps:spPr>
                        <wps:bodyPr wrap="square" lIns="0" tIns="0" rIns="0" bIns="0" rtlCol="0">
                          <a:prstTxWarp prst="textNoShape">
                            <a:avLst/>
                          </a:prstTxWarp>
                          <a:noAutofit/>
                        </wps:bodyPr>
                      </wps:wsp>
                      <wps:wsp>
                        <wps:cNvPr id="89" name="Graphic 89"/>
                        <wps:cNvSpPr/>
                        <wps:spPr>
                          <a:xfrm>
                            <a:off x="900362" y="1781783"/>
                            <a:ext cx="136525" cy="290830"/>
                          </a:xfrm>
                          <a:custGeom>
                            <a:avLst/>
                            <a:gdLst/>
                            <a:ahLst/>
                            <a:cxnLst/>
                            <a:rect l="l" t="t" r="r" b="b"/>
                            <a:pathLst>
                              <a:path w="136525" h="290830">
                                <a:moveTo>
                                  <a:pt x="136156" y="118389"/>
                                </a:moveTo>
                                <a:lnTo>
                                  <a:pt x="80645" y="118389"/>
                                </a:lnTo>
                                <a:lnTo>
                                  <a:pt x="80645" y="0"/>
                                </a:lnTo>
                                <a:lnTo>
                                  <a:pt x="0" y="172364"/>
                                </a:lnTo>
                                <a:lnTo>
                                  <a:pt x="55511" y="172364"/>
                                </a:lnTo>
                                <a:lnTo>
                                  <a:pt x="55511" y="290753"/>
                                </a:lnTo>
                                <a:lnTo>
                                  <a:pt x="136156" y="118389"/>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AlternateContent>
      </w:r>
      <w:r>
        <w:rPr>
          <w:sz w:val="12"/>
        </w:rPr>
        <w:t xml:space="preserve">Guia Rápido</w:t>
      </w:r>
    </w:p>
    <w:p>
      <w:pPr>
        <w:pStyle w:val="BodyText"/>
        <w:spacing w:before="475"/>
        <w:rPr>
          <w:b/>
          <w:sz w:val="40"/>
        </w:rPr>
      </w:pPr>
    </w:p>
    <w:p>
      <w:pPr>
        <w:pStyle w:val="BodyText"/>
        <w:ind w:left="1453"/>
      </w:pPr>
      <w:r>
        <w:rPr>
          <w:color w:val="FFFFFF"/>
          <w:sz w:val="22"/>
        </w:rPr>
        <w:t xml:space="preserve">首次使用前，建议你将电池充电满（第 27 页）。</w:t>
      </w:r>
    </w:p>
    <w:p>
      <w:pPr>
        <w:pStyle w:val="BodyText"/>
        <w:rPr>
          <w:sz w:val="26"/>
        </w:rPr>
      </w:pPr>
    </w:p>
    <w:p>
      <w:pPr>
        <w:pStyle w:val="BodyText"/>
        <w:spacing w:before="222"/>
        <w:rPr>
          <w:sz w:val="26"/>
        </w:rPr>
      </w:pPr>
    </w:p>
    <w:p>
      <w:pPr>
        <w:spacing w:before="0"/>
        <w:ind w:left="639" w:right="0" w:firstLine="0"/>
        <w:jc w:val="left"/>
        <w:rPr>
          <w:b/>
          <w:sz w:val="26"/>
        </w:rPr>
      </w:pPr>
      <w:r>
        <w:rPr>
          <w:sz w:val="26"/>
        </w:rPr>
        <mc:AlternateContent>
          <mc:Choice Requires="wps">
            <w:drawing>
              <wp:anchor distT="0" distB="0" distL="0" distR="0" allowOverlap="1" layoutInCell="1" locked="0" behindDoc="0" simplePos="0" relativeHeight="15736320">
                <wp:simplePos x="0" y="0"/>
                <wp:positionH relativeFrom="page">
                  <wp:posOffset>5384685</wp:posOffset>
                </wp:positionH>
                <wp:positionV relativeFrom="paragraph">
                  <wp:posOffset>-34429</wp:posOffset>
                </wp:positionV>
                <wp:extent cx="772795" cy="53975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772795" cy="539750"/>
                        </a:xfrm>
                        <a:prstGeom prst="rect">
                          <a:avLst/>
                        </a:prstGeom>
                      </wps:spPr>
                      <wps:txbx>
                        <w:txbxContent>
                          <w:p>
                            <w:pPr>
                              <w:pStyle w:val="BodyText"/>
                              <w:spacing w:before="40"/>
                              <w:rPr>
                                <w:rFonts w:ascii="Trebuchet MS"/>
                                <w:sz w:val="14"/>
                              </w:rPr>
                            </w:pPr>
                          </w:p>
                          <w:p>
                            <w:pPr>
                              <w:spacing w:before="0"/>
                              <w:ind w:left="779" w:right="0" w:firstLine="0"/>
                              <w:jc w:val="left"/>
                              <w:rPr>
                                <w:rFonts w:ascii="Arial"/>
                                <w:b/>
                                <w:sz w:val="14"/>
                              </w:rPr>
                              <w:pStyle w:val="P68B1DB1-Normal14"/>
                            </w:pPr>
                            <w:r>
                              <w:rPr>
                                <w:rFonts w:ascii="Segoe UI Symbol"/>
                              </w:rPr>
                              <w:t xml:space="preserve">1 s</w:t>
                            </w:r>
                          </w:p>
                        </w:txbxContent>
                      </wps:txbx>
                      <wps:bodyPr wrap="square" lIns="0" tIns="0" rIns="0" bIns="0" rtlCol="0">
                        <a:noAutofit/>
                      </wps:bodyPr>
                    </wps:wsp>
                  </a:graphicData>
                </a:graphic>
              </wp:anchor>
            </w:drawing>
          </mc:Choice>
        </mc:AlternateContent>
      </w:r>
      <w:r>
        <w:rPr>
          <w:sz w:val="20"/>
        </w:rPr>
        <w:t xml:space="preserve">1 Ativar</w:t>
      </w:r>
    </w:p>
    <w:p>
      <w:pPr>
        <w:pStyle w:val="BodyText"/>
        <w:rPr>
          <w:b/>
          <w:sz w:val="26"/>
        </w:rPr>
      </w:pPr>
    </w:p>
    <w:p>
      <w:pPr>
        <w:pStyle w:val="BodyText"/>
        <w:spacing w:before="296"/>
        <w:rPr>
          <w:b/>
          <w:sz w:val="26"/>
        </w:rPr>
      </w:pPr>
    </w:p>
    <w:p>
      <w:pPr>
        <w:spacing w:before="0"/>
        <w:ind w:left="1453" w:right="0" w:firstLine="0"/>
        <w:jc w:val="left"/>
        <w:rPr>
          <w:b/>
          <w:sz w:val="26"/>
        </w:rPr>
        <w:pStyle w:val="P68B1DB1-Normal17"/>
      </w:pPr>
      <w:r>
        <mc:AlternateContent>
          <mc:Choice Requires="wps">
            <w:drawing>
              <wp:anchor distT="0" distB="0" distL="0" distR="0" allowOverlap="1" layoutInCell="1" locked="0" behindDoc="0" simplePos="0" relativeHeight="15735808">
                <wp:simplePos x="0" y="0"/>
                <wp:positionH relativeFrom="page">
                  <wp:posOffset>5485396</wp:posOffset>
                </wp:positionH>
                <wp:positionV relativeFrom="paragraph">
                  <wp:posOffset>-51501</wp:posOffset>
                </wp:positionV>
                <wp:extent cx="571500" cy="654050"/>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571500" cy="654050"/>
                        </a:xfrm>
                        <a:prstGeom prst="rect">
                          <a:avLst/>
                        </a:prstGeom>
                      </wps:spPr>
                      <wps:txbx>
                        <w:txbxContent>
                          <w:p>
                            <w:pPr>
                              <w:spacing w:before="625"/>
                              <w:ind w:left="0" w:right="1" w:firstLine="0"/>
                              <w:jc w:val="center"/>
                              <w:rPr>
                                <w:rFonts w:ascii="Arial"/>
                                <w:b/>
                                <w:sz w:val="16"/>
                              </w:rPr>
                              <w:pStyle w:val="P68B1DB1-Normal15"/>
                            </w:pPr>
                            <w:r>
                              <w:t xml:space="preserve">5 s</w:t>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0" simplePos="0" relativeHeight="15736832">
                <wp:simplePos x="0" y="0"/>
                <wp:positionH relativeFrom="page">
                  <wp:posOffset>855705</wp:posOffset>
                </wp:positionH>
                <wp:positionV relativeFrom="paragraph">
                  <wp:posOffset>115456</wp:posOffset>
                </wp:positionV>
                <wp:extent cx="201295" cy="356870"/>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201295" cy="356870"/>
                        </a:xfrm>
                        <a:prstGeom prst="rect">
                          <a:avLst/>
                        </a:prstGeom>
                      </wps:spPr>
                      <wps:txbx>
                        <w:txbxContent>
                          <w:p>
                            <w:pPr>
                              <w:spacing w:line="562" w:lineRule="exact" w:before="0"/>
                              <w:ind w:left="0" w:right="0" w:firstLine="0"/>
                              <w:jc w:val="left"/>
                              <w:rPr>
                                <w:rFonts w:ascii="Comic Sans MS"/>
                                <w:b/>
                                <w:sz w:val="52"/>
                              </w:rPr>
                              <w:pStyle w:val="P68B1DB1-Normal16"/>
                            </w:pPr>
                            <w:r>
                              <w:t>2</w:t>
                            </w:r>
                          </w:p>
                        </w:txbxContent>
                      </wps:txbx>
                      <wps:bodyPr wrap="square" lIns="0" tIns="0" rIns="0" bIns="0" rtlCol="0">
                        <a:noAutofit/>
                      </wps:bodyPr>
                    </wps:wsp>
                  </a:graphicData>
                </a:graphic>
              </wp:anchor>
            </w:drawing>
          </mc:Choice>
        </mc:AlternateContent>
      </w:r>
      <w:r>
        <w:rPr>
          <w:sz w:val="12"/>
        </w:rPr>
        <w:t xml:space="preserve">Aguarde 5 segundos.</w:t>
      </w:r>
    </w:p>
    <w:p>
      <w:pPr>
        <w:pStyle w:val="P68B1DB1-BodyText18"/>
        <w:spacing w:before="10"/>
        <w:ind w:left="1453"/>
      </w:pPr>
      <w:r>
        <w:rPr>
          <w:sz w:val="12"/>
        </w:rPr>
        <w:t xml:space="preserve">Aguarde a conclusão da redução automática de ruído.</w:t>
      </w:r>
    </w:p>
    <w:p>
      <w:pPr>
        <w:pStyle w:val="BodyText"/>
        <w:rPr>
          <w:sz w:val="26"/>
        </w:rPr>
      </w:pPr>
    </w:p>
    <w:p>
      <w:pPr>
        <w:pStyle w:val="BodyText"/>
        <w:spacing w:before="126"/>
        <w:rPr>
          <w:sz w:val="26"/>
        </w:rPr>
      </w:pPr>
    </w:p>
    <w:p>
      <w:pPr>
        <w:spacing w:line="341" w:lineRule="exact" w:before="1"/>
        <w:ind w:left="1453" w:right="0" w:firstLine="0"/>
        <w:jc w:val="left"/>
        <w:rPr>
          <w:b/>
          <w:sz w:val="26"/>
        </w:rPr>
        <w:pStyle w:val="P68B1DB1-Normal19"/>
      </w:pPr>
      <w:r>
        <w:rPr>
          <w:sz w:val="12"/>
        </w:rPr>
        <w:t xml:space="preserve">Selecionar modo de busca</w:t>
      </w:r>
    </w:p>
    <w:p>
      <w:pPr>
        <w:pStyle w:val="P68B1DB1-ListParagraph20"/>
        <w:numPr>
          <w:ilvl w:val="0"/>
          <w:numId w:val="1"/>
        </w:numPr>
        <w:tabs>
          <w:tab w:pos="1452" w:val="left" w:leader="none"/>
        </w:tabs>
        <w:spacing w:line="502" w:lineRule="exact" w:before="0" w:after="0"/>
        <w:ind w:left="1452" w:right="0" w:hanging="813"/>
        <w:jc w:val="left"/>
        <w:rPr>
          <w:rFonts w:ascii="Comic Sans MS" w:eastAsia="Comic Sans MS"/>
          <w:b/>
          <w:color w:val="FFFFFF"/>
          <w:position w:val="-4"/>
          <w:sz w:val="52"/>
        </w:rPr>
      </w:pPr>
      <w:r>
        <w:rPr>
          <w:color w:val="FFFFFF"/>
          <w:sz w:val="12"/>
        </w:rPr>
        <w:t xml:space="preserve">有关如何选择最合适搜索模式的更多信息，请参见第 页的
Informações adicionais sobre como escolher o modo de pesquisa mais adequado podem ser encontradas na página.</w:t>
      </w:r>
    </w:p>
    <w:p>
      <w:pPr>
        <w:pStyle w:val="BodyText"/>
        <w:spacing w:line="247" w:lineRule="exact"/>
        <w:ind w:left="1453"/>
      </w:pPr>
      <w:r>
        <w:rPr>
          <w:color w:val="FFFFFF"/>
          <w:sz w:val="12"/>
        </w:rPr>
        <w:t xml:space="preserve">5 "Modo de Pesquisa".</w:t>
      </w:r>
    </w:p>
    <w:p>
      <w:pPr>
        <w:pStyle w:val="BodyText"/>
        <w:rPr>
          <w:sz w:val="26"/>
        </w:rPr>
      </w:pPr>
    </w:p>
    <w:p>
      <w:pPr>
        <w:pStyle w:val="BodyText"/>
        <w:spacing w:before="188"/>
        <w:rPr>
          <w:sz w:val="26"/>
        </w:rPr>
      </w:pPr>
    </w:p>
    <w:p>
      <w:pPr>
        <w:pStyle w:val="P68B1DB1-ListParagraph21"/>
        <w:numPr>
          <w:ilvl w:val="0"/>
          <w:numId w:val="1"/>
        </w:numPr>
        <w:tabs>
          <w:tab w:pos="1452" w:val="left" w:leader="none"/>
        </w:tabs>
        <w:spacing w:line="240" w:lineRule="auto" w:before="0" w:after="0"/>
        <w:ind w:left="1452" w:right="0" w:hanging="813"/>
        <w:jc w:val="left"/>
        <w:rPr>
          <w:rFonts w:ascii="Comic Sans MS" w:eastAsia="Comic Sans MS"/>
          <w:b/>
          <w:color w:val="FFFFFF"/>
          <w:position w:val="-9"/>
          <w:sz w:val="52"/>
        </w:rPr>
      </w:pPr>
      <w:r>
        <w:rPr>
          <w:sz w:val="22"/>
        </w:rPr>
        <w:t>去探测</w:t>
      </w:r>
    </w:p>
    <w:p>
      <w:pPr>
        <w:pStyle w:val="BodyText"/>
        <w:rPr>
          <w:b/>
        </w:rPr>
      </w:pPr>
    </w:p>
    <w:p>
      <w:pPr>
        <w:pStyle w:val="BodyText"/>
        <w:spacing w:before="118"/>
        <w:rPr>
          <w:b/>
        </w:rPr>
      </w:pPr>
    </w:p>
    <w:p>
      <w:pPr>
        <w:pStyle w:val="BodyText"/>
        <w:spacing w:line="194" w:lineRule="auto"/>
        <w:ind w:left="142" w:right="508"/>
      </w:pPr>
      <w:r>
        <w:rPr>
          <w:color w:val="FFFFFF"/>
          <w:sz w:val="12"/>
        </w:rPr>
        <w:t xml:space="preserve">Se ainda houver muito ruído de fundo após concluir as etapas de introdução rápida, execute o balanço automático do solo (página 11). Se ainda houver muito ruído, tente reduzir ligeiramente o nível de sensibilidade (página 10).</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15"/>
        <w:rPr>
          <w:sz w:val="16"/>
        </w:rPr>
      </w:pPr>
    </w:p>
    <w:p>
      <w:pPr>
        <w:tabs>
          <w:tab w:pos="5307" w:val="right" w:leader="none"/>
        </w:tabs>
        <w:spacing w:before="1"/>
        <w:ind w:left="485" w:right="0" w:firstLine="0"/>
        <w:jc w:val="left"/>
        <w:rPr>
          <w:rFonts w:ascii="Trebuchet MS" w:eastAsia="Trebuchet MS"/>
          <w:position w:val="-2"/>
          <w:sz w:val="24"/>
        </w:rPr>
        <w:pStyle w:val="P68B1DB1-Normal13"/>
      </w:pPr>
      <w:r>
        <w:rPr>
          <w:b/>
          <w:sz w:val="12"/>
        </w:rPr>
        <w:t>Índice</w:t>
        <w:tab/>
        <w:t>4</w:t>
      </w:r>
    </w:p>
    <w:p>
      <w:pPr>
        <w:spacing w:after="0"/>
        <w:jc w:val="left"/>
        <w:rPr>
          <w:rFonts w:ascii="Trebuchet MS" w:eastAsia="Trebuchet MS"/>
          <w:position w:val="-2"/>
          <w:sz w:val="24"/>
        </w:rPr>
        <w:sectPr>
          <w:pgSz w:w="11910" w:h="16840"/>
          <w:pgMar w:top="1000" w:bottom="0" w:left="708" w:right="708"/>
        </w:sectPr>
      </w:pPr>
    </w:p>
    <w:p>
      <w:pPr>
        <w:pStyle w:val="Heading2"/>
      </w:pPr>
      <w:r>
        <mc:AlternateContent>
          <mc:Choice Requires="wps">
            <w:drawing>
              <wp:anchor distT="0" distB="0" distL="0" distR="0" allowOverlap="1" layoutInCell="1" locked="0" behindDoc="1" simplePos="0" relativeHeight="485562368">
                <wp:simplePos x="0" y="0"/>
                <wp:positionH relativeFrom="page">
                  <wp:posOffset>510297</wp:posOffset>
                </wp:positionH>
                <wp:positionV relativeFrom="paragraph">
                  <wp:posOffset>381294</wp:posOffset>
                </wp:positionV>
                <wp:extent cx="862330" cy="52705"/>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Modo de busca</w:t>
      </w:r>
    </w:p>
    <w:p>
      <w:pPr>
        <w:pStyle w:val="BodyText"/>
        <w:spacing w:before="235"/>
        <w:rPr>
          <w:b/>
        </w:rPr>
      </w:pPr>
    </w:p>
    <w:p>
      <w:pPr>
        <w:pStyle w:val="BodyText"/>
        <w:spacing w:before="1"/>
        <w:ind w:left="142"/>
      </w:pPr>
      <w:r>
        <w:rPr>
          <w:sz w:val="12"/>
        </w:rPr>
        <w:t xml:space="preserve">VANQUISH possui capacidades únicas de discriminação de alvos e profundidade em cada modo de busca. Escolher o modo de busca correto ajudará você a encontrar mais alvos que está procurando:</w:t>
      </w:r>
    </w:p>
    <w:p>
      <w:pPr>
        <w:pStyle w:val="BodyText"/>
        <w:spacing w:before="212"/>
        <w:rPr>
          <w:sz w:val="26"/>
        </w:rPr>
      </w:pPr>
    </w:p>
    <w:p>
      <w:pPr>
        <w:pStyle w:val="Heading3"/>
        <w:tabs>
          <w:tab w:pos="7134" w:val="left" w:leader="none"/>
        </w:tabs>
        <w:ind w:left="1729"/>
      </w:pPr>
      <w:r>
        <mc:AlternateContent>
          <mc:Choice Requires="wps">
            <w:drawing>
              <wp:anchor distT="0" distB="0" distL="0" distR="0" allowOverlap="1" layoutInCell="1" locked="0" behindDoc="0" simplePos="0" relativeHeight="15737344">
                <wp:simplePos x="0" y="0"/>
                <wp:positionH relativeFrom="page">
                  <wp:posOffset>540028</wp:posOffset>
                </wp:positionH>
                <wp:positionV relativeFrom="paragraph">
                  <wp:posOffset>-124031</wp:posOffset>
                </wp:positionV>
                <wp:extent cx="792480" cy="552450"/>
                <wp:effectExtent l="0" t="0" r="0" b="0"/>
                <wp:wrapNone/>
                <wp:docPr id="102" name="Group 102"/>
                <wp:cNvGraphicFramePr>
                  <a:graphicFrameLocks/>
                </wp:cNvGraphicFramePr>
                <a:graphic>
                  <a:graphicData uri="http://schemas.microsoft.com/office/word/2010/wordprocessingGroup">
                    <wpg:wgp>
                      <wpg:cNvPr id="102" name="Group 102"/>
                      <wpg:cNvGrpSpPr/>
                      <wpg:grpSpPr>
                        <a:xfrm>
                          <a:off x="0" y="0"/>
                          <a:ext cx="792480" cy="552450"/>
                          <a:chExt cx="792480" cy="552450"/>
                        </a:xfrm>
                      </wpg:grpSpPr>
                      <wps:wsp>
                        <wps:cNvPr id="103" name="Graphic 103"/>
                        <wps:cNvSpPr/>
                        <wps:spPr>
                          <a:xfrm>
                            <a:off x="0" y="0"/>
                            <a:ext cx="792480" cy="552450"/>
                          </a:xfrm>
                          <a:custGeom>
                            <a:avLst/>
                            <a:gdLst/>
                            <a:ahLst/>
                            <a:cxnLst/>
                            <a:rect l="l" t="t" r="r" b="b"/>
                            <a:pathLst>
                              <a:path w="792480" h="552450">
                                <a:moveTo>
                                  <a:pt x="653948" y="0"/>
                                </a:moveTo>
                                <a:lnTo>
                                  <a:pt x="138036" y="0"/>
                                </a:lnTo>
                                <a:lnTo>
                                  <a:pt x="94419" y="7040"/>
                                </a:lnTo>
                                <a:lnTo>
                                  <a:pt x="56529" y="26643"/>
                                </a:lnTo>
                                <a:lnTo>
                                  <a:pt x="26643" y="56531"/>
                                </a:lnTo>
                                <a:lnTo>
                                  <a:pt x="7040" y="94426"/>
                                </a:lnTo>
                                <a:lnTo>
                                  <a:pt x="0" y="138049"/>
                                </a:lnTo>
                                <a:lnTo>
                                  <a:pt x="0" y="414134"/>
                                </a:lnTo>
                                <a:lnTo>
                                  <a:pt x="7040" y="457757"/>
                                </a:lnTo>
                                <a:lnTo>
                                  <a:pt x="26643" y="495651"/>
                                </a:lnTo>
                                <a:lnTo>
                                  <a:pt x="56529" y="525539"/>
                                </a:lnTo>
                                <a:lnTo>
                                  <a:pt x="94419" y="545142"/>
                                </a:lnTo>
                                <a:lnTo>
                                  <a:pt x="138036" y="552183"/>
                                </a:lnTo>
                                <a:lnTo>
                                  <a:pt x="653948" y="552183"/>
                                </a:lnTo>
                                <a:lnTo>
                                  <a:pt x="697566" y="545142"/>
                                </a:lnTo>
                                <a:lnTo>
                                  <a:pt x="735460" y="525539"/>
                                </a:lnTo>
                                <a:lnTo>
                                  <a:pt x="765349" y="495651"/>
                                </a:lnTo>
                                <a:lnTo>
                                  <a:pt x="784955" y="457757"/>
                                </a:lnTo>
                                <a:lnTo>
                                  <a:pt x="791997" y="414134"/>
                                </a:lnTo>
                                <a:lnTo>
                                  <a:pt x="791997" y="138049"/>
                                </a:lnTo>
                                <a:lnTo>
                                  <a:pt x="784955" y="94426"/>
                                </a:lnTo>
                                <a:lnTo>
                                  <a:pt x="765349" y="56531"/>
                                </a:lnTo>
                                <a:lnTo>
                                  <a:pt x="735460" y="26643"/>
                                </a:lnTo>
                                <a:lnTo>
                                  <a:pt x="697566" y="7040"/>
                                </a:lnTo>
                                <a:lnTo>
                                  <a:pt x="653948" y="0"/>
                                </a:lnTo>
                                <a:close/>
                              </a:path>
                            </a:pathLst>
                          </a:custGeom>
                          <a:solidFill>
                            <a:srgbClr val="FFFFFF"/>
                          </a:solidFill>
                        </wps:spPr>
                        <wps:bodyPr wrap="square" lIns="0" tIns="0" rIns="0" bIns="0" rtlCol="0">
                          <a:prstTxWarp prst="textNoShape">
                            <a:avLst/>
                          </a:prstTxWarp>
                          <a:noAutofit/>
                        </wps:bodyPr>
                      </wps:wsp>
                      <wps:wsp>
                        <wps:cNvPr id="104" name="Graphic 104"/>
                        <wps:cNvSpPr/>
                        <wps:spPr>
                          <a:xfrm>
                            <a:off x="0" y="0"/>
                            <a:ext cx="792480" cy="552450"/>
                          </a:xfrm>
                          <a:custGeom>
                            <a:avLst/>
                            <a:gdLst/>
                            <a:ahLst/>
                            <a:cxnLst/>
                            <a:rect l="l" t="t" r="r" b="b"/>
                            <a:pathLst>
                              <a:path w="792480" h="552450">
                                <a:moveTo>
                                  <a:pt x="653948" y="0"/>
                                </a:moveTo>
                                <a:lnTo>
                                  <a:pt x="138036" y="0"/>
                                </a:lnTo>
                                <a:lnTo>
                                  <a:pt x="94419" y="7040"/>
                                </a:lnTo>
                                <a:lnTo>
                                  <a:pt x="56529" y="26643"/>
                                </a:lnTo>
                                <a:lnTo>
                                  <a:pt x="26643" y="56531"/>
                                </a:lnTo>
                                <a:lnTo>
                                  <a:pt x="7040" y="94426"/>
                                </a:lnTo>
                                <a:lnTo>
                                  <a:pt x="0" y="138049"/>
                                </a:lnTo>
                                <a:lnTo>
                                  <a:pt x="0" y="414134"/>
                                </a:lnTo>
                                <a:lnTo>
                                  <a:pt x="7040" y="457757"/>
                                </a:lnTo>
                                <a:lnTo>
                                  <a:pt x="26643" y="495651"/>
                                </a:lnTo>
                                <a:lnTo>
                                  <a:pt x="56529" y="525539"/>
                                </a:lnTo>
                                <a:lnTo>
                                  <a:pt x="94419" y="545142"/>
                                </a:lnTo>
                                <a:lnTo>
                                  <a:pt x="138036" y="552183"/>
                                </a:lnTo>
                                <a:lnTo>
                                  <a:pt x="653948" y="552183"/>
                                </a:lnTo>
                                <a:lnTo>
                                  <a:pt x="697566" y="545142"/>
                                </a:lnTo>
                                <a:lnTo>
                                  <a:pt x="731017" y="527837"/>
                                </a:lnTo>
                                <a:lnTo>
                                  <a:pt x="138036" y="527837"/>
                                </a:lnTo>
                                <a:lnTo>
                                  <a:pt x="99922" y="521237"/>
                                </a:lnTo>
                                <a:lnTo>
                                  <a:pt x="67376" y="502973"/>
                                </a:lnTo>
                                <a:lnTo>
                                  <a:pt x="42588" y="475352"/>
                                </a:lnTo>
                                <a:lnTo>
                                  <a:pt x="27749" y="440677"/>
                                </a:lnTo>
                                <a:lnTo>
                                  <a:pt x="195008" y="440677"/>
                                </a:lnTo>
                                <a:lnTo>
                                  <a:pt x="195008" y="369824"/>
                                </a:lnTo>
                                <a:lnTo>
                                  <a:pt x="86182" y="369824"/>
                                </a:lnTo>
                                <a:lnTo>
                                  <a:pt x="153860" y="263194"/>
                                </a:lnTo>
                                <a:lnTo>
                                  <a:pt x="119786" y="263194"/>
                                </a:lnTo>
                                <a:lnTo>
                                  <a:pt x="183807" y="161912"/>
                                </a:lnTo>
                                <a:lnTo>
                                  <a:pt x="162877" y="161912"/>
                                </a:lnTo>
                                <a:lnTo>
                                  <a:pt x="224713" y="64033"/>
                                </a:lnTo>
                                <a:lnTo>
                                  <a:pt x="769230" y="64033"/>
                                </a:lnTo>
                                <a:lnTo>
                                  <a:pt x="765349" y="56531"/>
                                </a:lnTo>
                                <a:lnTo>
                                  <a:pt x="735460" y="26643"/>
                                </a:lnTo>
                                <a:lnTo>
                                  <a:pt x="697566" y="7040"/>
                                </a:lnTo>
                                <a:lnTo>
                                  <a:pt x="653948" y="0"/>
                                </a:lnTo>
                                <a:close/>
                              </a:path>
                              <a:path w="792480" h="552450">
                                <a:moveTo>
                                  <a:pt x="791997" y="412915"/>
                                </a:moveTo>
                                <a:lnTo>
                                  <a:pt x="633983" y="412915"/>
                                </a:lnTo>
                                <a:lnTo>
                                  <a:pt x="633983" y="440677"/>
                                </a:lnTo>
                                <a:lnTo>
                                  <a:pt x="764235" y="440677"/>
                                </a:lnTo>
                                <a:lnTo>
                                  <a:pt x="749403" y="475352"/>
                                </a:lnTo>
                                <a:lnTo>
                                  <a:pt x="724617" y="502973"/>
                                </a:lnTo>
                                <a:lnTo>
                                  <a:pt x="692069" y="521237"/>
                                </a:lnTo>
                                <a:lnTo>
                                  <a:pt x="653948" y="527837"/>
                                </a:lnTo>
                                <a:lnTo>
                                  <a:pt x="731017" y="527837"/>
                                </a:lnTo>
                                <a:lnTo>
                                  <a:pt x="735460" y="525539"/>
                                </a:lnTo>
                                <a:lnTo>
                                  <a:pt x="765349" y="495651"/>
                                </a:lnTo>
                                <a:lnTo>
                                  <a:pt x="784955" y="457757"/>
                                </a:lnTo>
                                <a:lnTo>
                                  <a:pt x="791997" y="414134"/>
                                </a:lnTo>
                                <a:lnTo>
                                  <a:pt x="791997" y="412915"/>
                                </a:lnTo>
                                <a:close/>
                              </a:path>
                              <a:path w="792480" h="552450">
                                <a:moveTo>
                                  <a:pt x="769230" y="64033"/>
                                </a:moveTo>
                                <a:lnTo>
                                  <a:pt x="224713" y="64033"/>
                                </a:lnTo>
                                <a:lnTo>
                                  <a:pt x="286804" y="161912"/>
                                </a:lnTo>
                                <a:lnTo>
                                  <a:pt x="265861" y="161912"/>
                                </a:lnTo>
                                <a:lnTo>
                                  <a:pt x="329895" y="263194"/>
                                </a:lnTo>
                                <a:lnTo>
                                  <a:pt x="295808" y="263194"/>
                                </a:lnTo>
                                <a:lnTo>
                                  <a:pt x="363486" y="369824"/>
                                </a:lnTo>
                                <a:lnTo>
                                  <a:pt x="254660" y="369824"/>
                                </a:lnTo>
                                <a:lnTo>
                                  <a:pt x="254660" y="440677"/>
                                </a:lnTo>
                                <a:lnTo>
                                  <a:pt x="445058" y="440677"/>
                                </a:lnTo>
                                <a:lnTo>
                                  <a:pt x="445058" y="412915"/>
                                </a:lnTo>
                                <a:lnTo>
                                  <a:pt x="791997" y="412915"/>
                                </a:lnTo>
                                <a:lnTo>
                                  <a:pt x="791997" y="404888"/>
                                </a:lnTo>
                                <a:lnTo>
                                  <a:pt x="428980" y="404888"/>
                                </a:lnTo>
                                <a:lnTo>
                                  <a:pt x="428980" y="386143"/>
                                </a:lnTo>
                                <a:lnTo>
                                  <a:pt x="791997" y="386143"/>
                                </a:lnTo>
                                <a:lnTo>
                                  <a:pt x="791997" y="370078"/>
                                </a:lnTo>
                                <a:lnTo>
                                  <a:pt x="443598" y="370078"/>
                                </a:lnTo>
                                <a:lnTo>
                                  <a:pt x="443598" y="324789"/>
                                </a:lnTo>
                                <a:lnTo>
                                  <a:pt x="791997" y="324789"/>
                                </a:lnTo>
                                <a:lnTo>
                                  <a:pt x="791997" y="138048"/>
                                </a:lnTo>
                                <a:lnTo>
                                  <a:pt x="784955" y="94426"/>
                                </a:lnTo>
                                <a:lnTo>
                                  <a:pt x="769230" y="64033"/>
                                </a:lnTo>
                                <a:close/>
                              </a:path>
                              <a:path w="792480" h="552450">
                                <a:moveTo>
                                  <a:pt x="616458" y="412915"/>
                                </a:moveTo>
                                <a:lnTo>
                                  <a:pt x="462826" y="412915"/>
                                </a:lnTo>
                                <a:lnTo>
                                  <a:pt x="462826" y="440677"/>
                                </a:lnTo>
                                <a:lnTo>
                                  <a:pt x="616458" y="440677"/>
                                </a:lnTo>
                                <a:lnTo>
                                  <a:pt x="616458" y="412915"/>
                                </a:lnTo>
                                <a:close/>
                              </a:path>
                              <a:path w="792480" h="552450">
                                <a:moveTo>
                                  <a:pt x="791997" y="386143"/>
                                </a:moveTo>
                                <a:lnTo>
                                  <a:pt x="650049" y="386143"/>
                                </a:lnTo>
                                <a:lnTo>
                                  <a:pt x="650049" y="404888"/>
                                </a:lnTo>
                                <a:lnTo>
                                  <a:pt x="791997" y="404888"/>
                                </a:lnTo>
                                <a:lnTo>
                                  <a:pt x="791997" y="386143"/>
                                </a:lnTo>
                                <a:close/>
                              </a:path>
                              <a:path w="792480" h="552450">
                                <a:moveTo>
                                  <a:pt x="791997" y="324789"/>
                                </a:moveTo>
                                <a:lnTo>
                                  <a:pt x="635444" y="324789"/>
                                </a:lnTo>
                                <a:lnTo>
                                  <a:pt x="635444" y="370078"/>
                                </a:lnTo>
                                <a:lnTo>
                                  <a:pt x="791997" y="370078"/>
                                </a:lnTo>
                                <a:lnTo>
                                  <a:pt x="791997" y="324789"/>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5560832">
                <wp:simplePos x="0" y="0"/>
                <wp:positionH relativeFrom="page">
                  <wp:posOffset>3870004</wp:posOffset>
                </wp:positionH>
                <wp:positionV relativeFrom="paragraph">
                  <wp:posOffset>-124031</wp:posOffset>
                </wp:positionV>
                <wp:extent cx="792480" cy="552450"/>
                <wp:effectExtent l="0" t="0" r="0" b="0"/>
                <wp:wrapNone/>
                <wp:docPr id="105" name="Group 105"/>
                <wp:cNvGraphicFramePr>
                  <a:graphicFrameLocks/>
                </wp:cNvGraphicFramePr>
                <a:graphic>
                  <a:graphicData uri="http://schemas.microsoft.com/office/word/2010/wordprocessingGroup">
                    <wpg:wgp>
                      <wpg:cNvPr id="105" name="Group 105"/>
                      <wpg:cNvGrpSpPr/>
                      <wpg:grpSpPr>
                        <a:xfrm>
                          <a:off x="0" y="0"/>
                          <a:ext cx="792480" cy="552450"/>
                          <a:chExt cx="792480" cy="552450"/>
                        </a:xfrm>
                      </wpg:grpSpPr>
                      <wps:wsp>
                        <wps:cNvPr id="106" name="Graphic 106"/>
                        <wps:cNvSpPr/>
                        <wps:spPr>
                          <a:xfrm>
                            <a:off x="0" y="1"/>
                            <a:ext cx="792480" cy="552450"/>
                          </a:xfrm>
                          <a:custGeom>
                            <a:avLst/>
                            <a:gdLst/>
                            <a:ahLst/>
                            <a:cxnLst/>
                            <a:rect l="l" t="t" r="r" b="b"/>
                            <a:pathLst>
                              <a:path w="792480" h="552450">
                                <a:moveTo>
                                  <a:pt x="653948" y="0"/>
                                </a:moveTo>
                                <a:lnTo>
                                  <a:pt x="138036" y="0"/>
                                </a:lnTo>
                                <a:lnTo>
                                  <a:pt x="94419" y="7040"/>
                                </a:lnTo>
                                <a:lnTo>
                                  <a:pt x="56529" y="26643"/>
                                </a:lnTo>
                                <a:lnTo>
                                  <a:pt x="26643" y="56531"/>
                                </a:lnTo>
                                <a:lnTo>
                                  <a:pt x="7040" y="94426"/>
                                </a:lnTo>
                                <a:lnTo>
                                  <a:pt x="0" y="138049"/>
                                </a:lnTo>
                                <a:lnTo>
                                  <a:pt x="0" y="414134"/>
                                </a:lnTo>
                                <a:lnTo>
                                  <a:pt x="7040" y="457757"/>
                                </a:lnTo>
                                <a:lnTo>
                                  <a:pt x="26643" y="495651"/>
                                </a:lnTo>
                                <a:lnTo>
                                  <a:pt x="56529" y="525539"/>
                                </a:lnTo>
                                <a:lnTo>
                                  <a:pt x="94419" y="545142"/>
                                </a:lnTo>
                                <a:lnTo>
                                  <a:pt x="138036" y="552183"/>
                                </a:lnTo>
                                <a:lnTo>
                                  <a:pt x="653948" y="552183"/>
                                </a:lnTo>
                                <a:lnTo>
                                  <a:pt x="697566" y="545142"/>
                                </a:lnTo>
                                <a:lnTo>
                                  <a:pt x="735460" y="525539"/>
                                </a:lnTo>
                                <a:lnTo>
                                  <a:pt x="765349" y="495651"/>
                                </a:lnTo>
                                <a:lnTo>
                                  <a:pt x="784955" y="457757"/>
                                </a:lnTo>
                                <a:lnTo>
                                  <a:pt x="791997" y="414134"/>
                                </a:lnTo>
                                <a:lnTo>
                                  <a:pt x="791997" y="138049"/>
                                </a:lnTo>
                                <a:lnTo>
                                  <a:pt x="784955" y="94426"/>
                                </a:lnTo>
                                <a:lnTo>
                                  <a:pt x="765349" y="56531"/>
                                </a:lnTo>
                                <a:lnTo>
                                  <a:pt x="735460" y="26643"/>
                                </a:lnTo>
                                <a:lnTo>
                                  <a:pt x="697566" y="7040"/>
                                </a:lnTo>
                                <a:lnTo>
                                  <a:pt x="653948" y="0"/>
                                </a:lnTo>
                                <a:close/>
                              </a:path>
                            </a:pathLst>
                          </a:custGeom>
                          <a:solidFill>
                            <a:srgbClr val="FFFFFF"/>
                          </a:solidFill>
                        </wps:spPr>
                        <wps:bodyPr wrap="square" lIns="0" tIns="0" rIns="0" bIns="0" rtlCol="0">
                          <a:prstTxWarp prst="textNoShape">
                            <a:avLst/>
                          </a:prstTxWarp>
                          <a:noAutofit/>
                        </wps:bodyPr>
                      </wps:wsp>
                      <wps:wsp>
                        <wps:cNvPr id="107" name="Graphic 107"/>
                        <wps:cNvSpPr/>
                        <wps:spPr>
                          <a:xfrm>
                            <a:off x="20" y="0"/>
                            <a:ext cx="792480" cy="552450"/>
                          </a:xfrm>
                          <a:custGeom>
                            <a:avLst/>
                            <a:gdLst/>
                            <a:ahLst/>
                            <a:cxnLst/>
                            <a:rect l="l" t="t" r="r" b="b"/>
                            <a:pathLst>
                              <a:path w="792480" h="552450">
                                <a:moveTo>
                                  <a:pt x="653910" y="0"/>
                                </a:moveTo>
                                <a:lnTo>
                                  <a:pt x="138023" y="0"/>
                                </a:lnTo>
                                <a:lnTo>
                                  <a:pt x="94393" y="7036"/>
                                </a:lnTo>
                                <a:lnTo>
                                  <a:pt x="56504" y="26632"/>
                                </a:lnTo>
                                <a:lnTo>
                                  <a:pt x="26627" y="56512"/>
                                </a:lnTo>
                                <a:lnTo>
                                  <a:pt x="7035" y="94405"/>
                                </a:lnTo>
                                <a:lnTo>
                                  <a:pt x="0" y="138036"/>
                                </a:lnTo>
                                <a:lnTo>
                                  <a:pt x="23" y="414235"/>
                                </a:lnTo>
                                <a:lnTo>
                                  <a:pt x="6611" y="456382"/>
                                </a:lnTo>
                                <a:lnTo>
                                  <a:pt x="25065" y="493343"/>
                                </a:lnTo>
                                <a:lnTo>
                                  <a:pt x="53297" y="522920"/>
                                </a:lnTo>
                                <a:lnTo>
                                  <a:pt x="654599" y="527646"/>
                                </a:lnTo>
                                <a:lnTo>
                                  <a:pt x="653910" y="527773"/>
                                </a:lnTo>
                                <a:lnTo>
                                  <a:pt x="61727" y="527646"/>
                                </a:lnTo>
                                <a:lnTo>
                                  <a:pt x="89238" y="543071"/>
                                </a:lnTo>
                                <a:lnTo>
                                  <a:pt x="131613" y="551916"/>
                                </a:lnTo>
                                <a:lnTo>
                                  <a:pt x="134353" y="551916"/>
                                </a:lnTo>
                                <a:lnTo>
                                  <a:pt x="136156" y="552119"/>
                                </a:lnTo>
                                <a:lnTo>
                                  <a:pt x="653910" y="552119"/>
                                </a:lnTo>
                                <a:lnTo>
                                  <a:pt x="678888" y="549852"/>
                                </a:lnTo>
                                <a:lnTo>
                                  <a:pt x="702376" y="543323"/>
                                </a:lnTo>
                                <a:lnTo>
                                  <a:pt x="723983" y="532944"/>
                                </a:lnTo>
                                <a:lnTo>
                                  <a:pt x="731217" y="527773"/>
                                </a:lnTo>
                                <a:lnTo>
                                  <a:pt x="216763" y="527773"/>
                                </a:lnTo>
                                <a:lnTo>
                                  <a:pt x="181362" y="513832"/>
                                </a:lnTo>
                                <a:lnTo>
                                  <a:pt x="109927" y="487593"/>
                                </a:lnTo>
                                <a:lnTo>
                                  <a:pt x="64511" y="472319"/>
                                </a:lnTo>
                                <a:lnTo>
                                  <a:pt x="36106" y="463486"/>
                                </a:lnTo>
                                <a:lnTo>
                                  <a:pt x="32854" y="456819"/>
                                </a:lnTo>
                                <a:lnTo>
                                  <a:pt x="30276" y="449834"/>
                                </a:lnTo>
                                <a:lnTo>
                                  <a:pt x="28371" y="442506"/>
                                </a:lnTo>
                                <a:lnTo>
                                  <a:pt x="107193" y="442506"/>
                                </a:lnTo>
                                <a:lnTo>
                                  <a:pt x="77024" y="435027"/>
                                </a:lnTo>
                                <a:lnTo>
                                  <a:pt x="25273" y="423303"/>
                                </a:lnTo>
                                <a:lnTo>
                                  <a:pt x="25143" y="421726"/>
                                </a:lnTo>
                                <a:lnTo>
                                  <a:pt x="25019" y="420204"/>
                                </a:lnTo>
                                <a:lnTo>
                                  <a:pt x="24345" y="417245"/>
                                </a:lnTo>
                                <a:lnTo>
                                  <a:pt x="24345" y="409981"/>
                                </a:lnTo>
                                <a:lnTo>
                                  <a:pt x="74153" y="409981"/>
                                </a:lnTo>
                                <a:lnTo>
                                  <a:pt x="24345" y="402297"/>
                                </a:lnTo>
                                <a:lnTo>
                                  <a:pt x="24345" y="393725"/>
                                </a:lnTo>
                                <a:lnTo>
                                  <a:pt x="152781" y="393725"/>
                                </a:lnTo>
                                <a:lnTo>
                                  <a:pt x="153049" y="383145"/>
                                </a:lnTo>
                                <a:lnTo>
                                  <a:pt x="153352" y="369684"/>
                                </a:lnTo>
                                <a:lnTo>
                                  <a:pt x="82257" y="222135"/>
                                </a:lnTo>
                                <a:lnTo>
                                  <a:pt x="158096" y="222135"/>
                                </a:lnTo>
                                <a:lnTo>
                                  <a:pt x="158306" y="216763"/>
                                </a:lnTo>
                                <a:lnTo>
                                  <a:pt x="159658" y="186278"/>
                                </a:lnTo>
                                <a:lnTo>
                                  <a:pt x="159677" y="185864"/>
                                </a:lnTo>
                                <a:lnTo>
                                  <a:pt x="123647" y="112331"/>
                                </a:lnTo>
                                <a:lnTo>
                                  <a:pt x="163750" y="112331"/>
                                </a:lnTo>
                                <a:lnTo>
                                  <a:pt x="164484" y="100647"/>
                                </a:lnTo>
                                <a:lnTo>
                                  <a:pt x="166514" y="72644"/>
                                </a:lnTo>
                                <a:lnTo>
                                  <a:pt x="168935" y="43675"/>
                                </a:lnTo>
                                <a:lnTo>
                                  <a:pt x="752465" y="43675"/>
                                </a:lnTo>
                                <a:lnTo>
                                  <a:pt x="735423" y="26632"/>
                                </a:lnTo>
                                <a:lnTo>
                                  <a:pt x="697535" y="7036"/>
                                </a:lnTo>
                                <a:lnTo>
                                  <a:pt x="653910" y="0"/>
                                </a:lnTo>
                                <a:close/>
                              </a:path>
                              <a:path w="792480" h="552450">
                                <a:moveTo>
                                  <a:pt x="107193" y="442506"/>
                                </a:moveTo>
                                <a:lnTo>
                                  <a:pt x="28371" y="442506"/>
                                </a:lnTo>
                                <a:lnTo>
                                  <a:pt x="72979" y="454900"/>
                                </a:lnTo>
                                <a:lnTo>
                                  <a:pt x="117355" y="468168"/>
                                </a:lnTo>
                                <a:lnTo>
                                  <a:pt x="161520" y="482281"/>
                                </a:lnTo>
                                <a:lnTo>
                                  <a:pt x="205829" y="497332"/>
                                </a:lnTo>
                                <a:lnTo>
                                  <a:pt x="249288" y="512927"/>
                                </a:lnTo>
                                <a:lnTo>
                                  <a:pt x="288137" y="527773"/>
                                </a:lnTo>
                                <a:lnTo>
                                  <a:pt x="384238" y="527773"/>
                                </a:lnTo>
                                <a:lnTo>
                                  <a:pt x="346113" y="514203"/>
                                </a:lnTo>
                                <a:lnTo>
                                  <a:pt x="307884" y="501108"/>
                                </a:lnTo>
                                <a:lnTo>
                                  <a:pt x="269529" y="488563"/>
                                </a:lnTo>
                                <a:lnTo>
                                  <a:pt x="231025" y="476643"/>
                                </a:lnTo>
                                <a:lnTo>
                                  <a:pt x="179888" y="461662"/>
                                </a:lnTo>
                                <a:lnTo>
                                  <a:pt x="128558" y="447802"/>
                                </a:lnTo>
                                <a:lnTo>
                                  <a:pt x="107193" y="442506"/>
                                </a:lnTo>
                                <a:close/>
                              </a:path>
                              <a:path w="792480" h="552450">
                                <a:moveTo>
                                  <a:pt x="74153" y="409981"/>
                                </a:moveTo>
                                <a:lnTo>
                                  <a:pt x="24345" y="409981"/>
                                </a:lnTo>
                                <a:lnTo>
                                  <a:pt x="27901" y="410654"/>
                                </a:lnTo>
                                <a:lnTo>
                                  <a:pt x="31394" y="411111"/>
                                </a:lnTo>
                                <a:lnTo>
                                  <a:pt x="35026" y="411886"/>
                                </a:lnTo>
                                <a:lnTo>
                                  <a:pt x="84795" y="421726"/>
                                </a:lnTo>
                                <a:lnTo>
                                  <a:pt x="134403" y="432594"/>
                                </a:lnTo>
                                <a:lnTo>
                                  <a:pt x="183846" y="444444"/>
                                </a:lnTo>
                                <a:lnTo>
                                  <a:pt x="233121" y="457230"/>
                                </a:lnTo>
                                <a:lnTo>
                                  <a:pt x="282224" y="470906"/>
                                </a:lnTo>
                                <a:lnTo>
                                  <a:pt x="331152" y="485425"/>
                                </a:lnTo>
                                <a:lnTo>
                                  <a:pt x="379903" y="500743"/>
                                </a:lnTo>
                                <a:lnTo>
                                  <a:pt x="428472" y="516813"/>
                                </a:lnTo>
                                <a:lnTo>
                                  <a:pt x="459295" y="527773"/>
                                </a:lnTo>
                                <a:lnTo>
                                  <a:pt x="546798" y="527773"/>
                                </a:lnTo>
                                <a:lnTo>
                                  <a:pt x="467652" y="502754"/>
                                </a:lnTo>
                                <a:lnTo>
                                  <a:pt x="427919" y="490858"/>
                                </a:lnTo>
                                <a:lnTo>
                                  <a:pt x="388226" y="479539"/>
                                </a:lnTo>
                                <a:lnTo>
                                  <a:pt x="336596" y="465698"/>
                                </a:lnTo>
                                <a:lnTo>
                                  <a:pt x="284977" y="452772"/>
                                </a:lnTo>
                                <a:lnTo>
                                  <a:pt x="233191" y="440744"/>
                                </a:lnTo>
                                <a:lnTo>
                                  <a:pt x="181236" y="429649"/>
                                </a:lnTo>
                                <a:lnTo>
                                  <a:pt x="129111" y="419520"/>
                                </a:lnTo>
                                <a:lnTo>
                                  <a:pt x="76815" y="410391"/>
                                </a:lnTo>
                                <a:lnTo>
                                  <a:pt x="74153" y="409981"/>
                                </a:lnTo>
                                <a:close/>
                              </a:path>
                              <a:path w="792480" h="552450">
                                <a:moveTo>
                                  <a:pt x="462204" y="164680"/>
                                </a:moveTo>
                                <a:lnTo>
                                  <a:pt x="237337" y="164680"/>
                                </a:lnTo>
                                <a:lnTo>
                                  <a:pt x="181838" y="278384"/>
                                </a:lnTo>
                                <a:lnTo>
                                  <a:pt x="182738" y="307352"/>
                                </a:lnTo>
                                <a:lnTo>
                                  <a:pt x="182776" y="308571"/>
                                </a:lnTo>
                                <a:lnTo>
                                  <a:pt x="182886" y="312116"/>
                                </a:lnTo>
                                <a:lnTo>
                                  <a:pt x="183842" y="347584"/>
                                </a:lnTo>
                                <a:lnTo>
                                  <a:pt x="184633" y="380125"/>
                                </a:lnTo>
                                <a:lnTo>
                                  <a:pt x="184706" y="383145"/>
                                </a:lnTo>
                                <a:lnTo>
                                  <a:pt x="184833" y="388683"/>
                                </a:lnTo>
                                <a:lnTo>
                                  <a:pt x="184948" y="393725"/>
                                </a:lnTo>
                                <a:lnTo>
                                  <a:pt x="185036" y="397567"/>
                                </a:lnTo>
                                <a:lnTo>
                                  <a:pt x="185117" y="401113"/>
                                </a:lnTo>
                                <a:lnTo>
                                  <a:pt x="185238" y="406426"/>
                                </a:lnTo>
                                <a:lnTo>
                                  <a:pt x="185363" y="411886"/>
                                </a:lnTo>
                                <a:lnTo>
                                  <a:pt x="185485" y="417245"/>
                                </a:lnTo>
                                <a:lnTo>
                                  <a:pt x="185965" y="417245"/>
                                </a:lnTo>
                                <a:lnTo>
                                  <a:pt x="203561" y="420488"/>
                                </a:lnTo>
                                <a:lnTo>
                                  <a:pt x="257797" y="431038"/>
                                </a:lnTo>
                                <a:lnTo>
                                  <a:pt x="765873" y="431038"/>
                                </a:lnTo>
                                <a:lnTo>
                                  <a:pt x="752888" y="469196"/>
                                </a:lnTo>
                                <a:lnTo>
                                  <a:pt x="728117" y="499889"/>
                                </a:lnTo>
                                <a:lnTo>
                                  <a:pt x="694234" y="520340"/>
                                </a:lnTo>
                                <a:lnTo>
                                  <a:pt x="654599" y="527646"/>
                                </a:lnTo>
                                <a:lnTo>
                                  <a:pt x="731395" y="527646"/>
                                </a:lnTo>
                                <a:lnTo>
                                  <a:pt x="743318" y="519125"/>
                                </a:lnTo>
                                <a:lnTo>
                                  <a:pt x="744658" y="517804"/>
                                </a:lnTo>
                                <a:lnTo>
                                  <a:pt x="748217" y="514553"/>
                                </a:lnTo>
                                <a:lnTo>
                                  <a:pt x="749427" y="513422"/>
                                </a:lnTo>
                                <a:lnTo>
                                  <a:pt x="751395" y="511657"/>
                                </a:lnTo>
                                <a:lnTo>
                                  <a:pt x="755415" y="507530"/>
                                </a:lnTo>
                                <a:lnTo>
                                  <a:pt x="755281" y="507530"/>
                                </a:lnTo>
                                <a:lnTo>
                                  <a:pt x="757847" y="504736"/>
                                </a:lnTo>
                                <a:lnTo>
                                  <a:pt x="760336" y="501853"/>
                                </a:lnTo>
                                <a:lnTo>
                                  <a:pt x="760890" y="501108"/>
                                </a:lnTo>
                                <a:lnTo>
                                  <a:pt x="763295" y="498081"/>
                                </a:lnTo>
                                <a:lnTo>
                                  <a:pt x="763828" y="497332"/>
                                </a:lnTo>
                                <a:lnTo>
                                  <a:pt x="773917" y="482053"/>
                                </a:lnTo>
                                <a:lnTo>
                                  <a:pt x="774276" y="481520"/>
                                </a:lnTo>
                                <a:lnTo>
                                  <a:pt x="774625" y="480834"/>
                                </a:lnTo>
                                <a:lnTo>
                                  <a:pt x="776097" y="478104"/>
                                </a:lnTo>
                                <a:lnTo>
                                  <a:pt x="778167" y="473887"/>
                                </a:lnTo>
                                <a:lnTo>
                                  <a:pt x="790181" y="435927"/>
                                </a:lnTo>
                                <a:lnTo>
                                  <a:pt x="791933" y="414235"/>
                                </a:lnTo>
                                <a:lnTo>
                                  <a:pt x="352996" y="414235"/>
                                </a:lnTo>
                                <a:lnTo>
                                  <a:pt x="352996" y="209715"/>
                                </a:lnTo>
                                <a:lnTo>
                                  <a:pt x="397548" y="169786"/>
                                </a:lnTo>
                                <a:lnTo>
                                  <a:pt x="463902" y="169786"/>
                                </a:lnTo>
                                <a:lnTo>
                                  <a:pt x="462204" y="164680"/>
                                </a:lnTo>
                                <a:close/>
                              </a:path>
                              <a:path w="792480" h="552450">
                                <a:moveTo>
                                  <a:pt x="748370" y="514553"/>
                                </a:moveTo>
                                <a:lnTo>
                                  <a:pt x="747904" y="514845"/>
                                </a:lnTo>
                                <a:lnTo>
                                  <a:pt x="746582" y="516064"/>
                                </a:lnTo>
                                <a:lnTo>
                                  <a:pt x="746099" y="516576"/>
                                </a:lnTo>
                                <a:lnTo>
                                  <a:pt x="746740" y="516064"/>
                                </a:lnTo>
                                <a:lnTo>
                                  <a:pt x="747471" y="515416"/>
                                </a:lnTo>
                                <a:lnTo>
                                  <a:pt x="748370" y="514553"/>
                                </a:lnTo>
                                <a:close/>
                              </a:path>
                              <a:path w="792480" h="552450">
                                <a:moveTo>
                                  <a:pt x="757920" y="504736"/>
                                </a:moveTo>
                                <a:lnTo>
                                  <a:pt x="756418" y="506298"/>
                                </a:lnTo>
                                <a:lnTo>
                                  <a:pt x="755281" y="507530"/>
                                </a:lnTo>
                                <a:lnTo>
                                  <a:pt x="755415" y="507530"/>
                                </a:lnTo>
                                <a:lnTo>
                                  <a:pt x="756615" y="506298"/>
                                </a:lnTo>
                                <a:lnTo>
                                  <a:pt x="757920" y="504736"/>
                                </a:lnTo>
                                <a:close/>
                              </a:path>
                              <a:path w="792480" h="552450">
                                <a:moveTo>
                                  <a:pt x="506133" y="252082"/>
                                </a:moveTo>
                                <a:lnTo>
                                  <a:pt x="484552" y="256439"/>
                                </a:lnTo>
                                <a:lnTo>
                                  <a:pt x="466991" y="268306"/>
                                </a:lnTo>
                                <a:lnTo>
                                  <a:pt x="455183" y="285879"/>
                                </a:lnTo>
                                <a:lnTo>
                                  <a:pt x="450862" y="307352"/>
                                </a:lnTo>
                                <a:lnTo>
                                  <a:pt x="450862" y="414235"/>
                                </a:lnTo>
                                <a:lnTo>
                                  <a:pt x="561403" y="414235"/>
                                </a:lnTo>
                                <a:lnTo>
                                  <a:pt x="561403" y="307352"/>
                                </a:lnTo>
                                <a:lnTo>
                                  <a:pt x="557046" y="285879"/>
                                </a:lnTo>
                                <a:lnTo>
                                  <a:pt x="545179" y="268306"/>
                                </a:lnTo>
                                <a:lnTo>
                                  <a:pt x="527606" y="256439"/>
                                </a:lnTo>
                                <a:lnTo>
                                  <a:pt x="506133" y="252082"/>
                                </a:lnTo>
                                <a:close/>
                              </a:path>
                              <a:path w="792480" h="552450">
                                <a:moveTo>
                                  <a:pt x="773644" y="72644"/>
                                </a:moveTo>
                                <a:lnTo>
                                  <a:pt x="506133" y="72644"/>
                                </a:lnTo>
                                <a:lnTo>
                                  <a:pt x="659269" y="209715"/>
                                </a:lnTo>
                                <a:lnTo>
                                  <a:pt x="659269" y="267665"/>
                                </a:lnTo>
                                <a:lnTo>
                                  <a:pt x="622998" y="337299"/>
                                </a:lnTo>
                                <a:lnTo>
                                  <a:pt x="659269" y="388683"/>
                                </a:lnTo>
                                <a:lnTo>
                                  <a:pt x="659269" y="414235"/>
                                </a:lnTo>
                                <a:lnTo>
                                  <a:pt x="791933" y="414235"/>
                                </a:lnTo>
                                <a:lnTo>
                                  <a:pt x="791933" y="138036"/>
                                </a:lnTo>
                                <a:lnTo>
                                  <a:pt x="784897" y="94405"/>
                                </a:lnTo>
                                <a:lnTo>
                                  <a:pt x="773644" y="72644"/>
                                </a:lnTo>
                                <a:close/>
                              </a:path>
                              <a:path w="792480" h="552450">
                                <a:moveTo>
                                  <a:pt x="152781" y="393725"/>
                                </a:moveTo>
                                <a:lnTo>
                                  <a:pt x="24345" y="393725"/>
                                </a:lnTo>
                                <a:lnTo>
                                  <a:pt x="56442" y="397567"/>
                                </a:lnTo>
                                <a:lnTo>
                                  <a:pt x="88469" y="401780"/>
                                </a:lnTo>
                                <a:lnTo>
                                  <a:pt x="120441" y="406426"/>
                                </a:lnTo>
                                <a:lnTo>
                                  <a:pt x="152374" y="411568"/>
                                </a:lnTo>
                                <a:lnTo>
                                  <a:pt x="152482" y="406426"/>
                                </a:lnTo>
                                <a:lnTo>
                                  <a:pt x="152593" y="401113"/>
                                </a:lnTo>
                                <a:lnTo>
                                  <a:pt x="152683" y="397567"/>
                                </a:lnTo>
                                <a:lnTo>
                                  <a:pt x="152781" y="393725"/>
                                </a:lnTo>
                                <a:close/>
                              </a:path>
                              <a:path w="792480" h="552450">
                                <a:moveTo>
                                  <a:pt x="158096" y="222135"/>
                                </a:moveTo>
                                <a:lnTo>
                                  <a:pt x="82257" y="222135"/>
                                </a:lnTo>
                                <a:lnTo>
                                  <a:pt x="155054" y="309549"/>
                                </a:lnTo>
                                <a:lnTo>
                                  <a:pt x="156017" y="278651"/>
                                </a:lnTo>
                                <a:lnTo>
                                  <a:pt x="157094" y="247707"/>
                                </a:lnTo>
                                <a:lnTo>
                                  <a:pt x="158070" y="222788"/>
                                </a:lnTo>
                                <a:lnTo>
                                  <a:pt x="158096" y="222135"/>
                                </a:lnTo>
                                <a:close/>
                              </a:path>
                              <a:path w="792480" h="552450">
                                <a:moveTo>
                                  <a:pt x="463902" y="169786"/>
                                </a:moveTo>
                                <a:lnTo>
                                  <a:pt x="397548" y="169786"/>
                                </a:lnTo>
                                <a:lnTo>
                                  <a:pt x="422871" y="191465"/>
                                </a:lnTo>
                                <a:lnTo>
                                  <a:pt x="413719" y="202306"/>
                                </a:lnTo>
                                <a:lnTo>
                                  <a:pt x="404088" y="213529"/>
                                </a:lnTo>
                                <a:lnTo>
                                  <a:pt x="396057" y="222788"/>
                                </a:lnTo>
                                <a:lnTo>
                                  <a:pt x="391706" y="227736"/>
                                </a:lnTo>
                                <a:lnTo>
                                  <a:pt x="417017" y="263525"/>
                                </a:lnTo>
                                <a:lnTo>
                                  <a:pt x="390486" y="308571"/>
                                </a:lnTo>
                                <a:lnTo>
                                  <a:pt x="441858" y="264502"/>
                                </a:lnTo>
                                <a:lnTo>
                                  <a:pt x="445503" y="261581"/>
                                </a:lnTo>
                                <a:lnTo>
                                  <a:pt x="433578" y="229679"/>
                                </a:lnTo>
                                <a:lnTo>
                                  <a:pt x="473748" y="195605"/>
                                </a:lnTo>
                                <a:lnTo>
                                  <a:pt x="468513" y="183647"/>
                                </a:lnTo>
                                <a:lnTo>
                                  <a:pt x="463902" y="169786"/>
                                </a:lnTo>
                                <a:close/>
                              </a:path>
                              <a:path w="792480" h="552450">
                                <a:moveTo>
                                  <a:pt x="752465" y="43675"/>
                                </a:moveTo>
                                <a:lnTo>
                                  <a:pt x="168935" y="43675"/>
                                </a:lnTo>
                                <a:lnTo>
                                  <a:pt x="172882" y="91055"/>
                                </a:lnTo>
                                <a:lnTo>
                                  <a:pt x="176016" y="138036"/>
                                </a:lnTo>
                                <a:lnTo>
                                  <a:pt x="178446" y="183647"/>
                                </a:lnTo>
                                <a:lnTo>
                                  <a:pt x="178564" y="185864"/>
                                </a:lnTo>
                                <a:lnTo>
                                  <a:pt x="180619" y="234073"/>
                                </a:lnTo>
                                <a:lnTo>
                                  <a:pt x="237337" y="164680"/>
                                </a:lnTo>
                                <a:lnTo>
                                  <a:pt x="462204" y="164680"/>
                                </a:lnTo>
                                <a:lnTo>
                                  <a:pt x="461454" y="162425"/>
                                </a:lnTo>
                                <a:lnTo>
                                  <a:pt x="453481" y="140200"/>
                                </a:lnTo>
                                <a:lnTo>
                                  <a:pt x="445503" y="125234"/>
                                </a:lnTo>
                                <a:lnTo>
                                  <a:pt x="506133" y="72644"/>
                                </a:lnTo>
                                <a:lnTo>
                                  <a:pt x="773644" y="72644"/>
                                </a:lnTo>
                                <a:lnTo>
                                  <a:pt x="765302" y="56512"/>
                                </a:lnTo>
                                <a:lnTo>
                                  <a:pt x="752465" y="43675"/>
                                </a:lnTo>
                                <a:close/>
                              </a:path>
                              <a:path w="792480" h="552450">
                                <a:moveTo>
                                  <a:pt x="163750" y="112331"/>
                                </a:moveTo>
                                <a:lnTo>
                                  <a:pt x="123647" y="112331"/>
                                </a:lnTo>
                                <a:lnTo>
                                  <a:pt x="161137" y="157619"/>
                                </a:lnTo>
                                <a:lnTo>
                                  <a:pt x="162695" y="129132"/>
                                </a:lnTo>
                                <a:lnTo>
                                  <a:pt x="163750" y="112331"/>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r>
        <w:rPr>
          <w:sz w:val="12"/>
        </w:rPr>
        <w:t>parque</w:t>
        <w:tab/>
        <w:t>deserto</w:t>
      </w:r>
    </w:p>
    <w:p>
      <w:pPr>
        <w:pStyle w:val="BodyText"/>
        <w:spacing w:before="12"/>
        <w:rPr>
          <w:b/>
          <w:sz w:val="16"/>
        </w:rPr>
      </w:pPr>
    </w:p>
    <w:p>
      <w:pPr>
        <w:pStyle w:val="BodyText"/>
        <w:spacing w:after="0"/>
        <w:rPr>
          <w:b/>
          <w:sz w:val="16"/>
        </w:rPr>
        <w:sectPr>
          <w:footerReference w:type="default" r:id="rId29"/>
          <w:pgSz w:w="11910" w:h="16840"/>
          <w:pgMar w:header="0" w:footer="719" w:top="1000" w:bottom="900" w:left="708" w:right="708"/>
          <w:pgNumType w:start="5"/>
        </w:sectPr>
      </w:pPr>
    </w:p>
    <w:p>
      <w:pPr>
        <w:pStyle w:val="Heading6"/>
        <w:spacing w:line="194" w:lineRule="auto" w:before="66"/>
        <w:ind w:right="38"/>
      </w:pPr>
      <w:r>
        <w:rPr>
          <w:sz w:val="22"/>
        </w:rPr>
        <w:t>用于在含有现代垃圾（如瓶盖和铝箔）以及钱币和珠宝的场地进行全方位探测的模式。</w:t>
      </w:r>
    </w:p>
    <w:p>
      <w:pPr>
        <w:pStyle w:val="BodyText"/>
        <w:spacing w:line="194" w:lineRule="auto" w:before="116"/>
        <w:ind w:left="142" w:right="39"/>
      </w:pPr>
      <w:r>
        <w:rPr>
          <w:sz w:val="12"/>
        </w:rPr>
        <w:t xml:space="preserve">O modo de parque é projetado para busca em parques urbanos ou em outros locais onde recentemente pode haver moedas e joias. Normalmente, também há muitos resíduos metálicos, incluindo papel alumínio, anéis de pull-tab e tampas de garrafa.</w:t>
      </w:r>
    </w:p>
    <w:p>
      <w:pPr>
        <w:pStyle w:val="BodyText"/>
        <w:spacing w:before="72"/>
        <w:ind w:left="142"/>
      </w:pPr>
      <w:r>
        <w:rPr>
          <w:sz w:val="12"/>
        </w:rPr>
        <w:t xml:space="preserve">O modo parque é um bom ponto de partida para a detecção de água doce e outras finalidades gerais.</w:t>
      </w:r>
    </w:p>
    <w:p>
      <w:pPr>
        <w:pStyle w:val="BodyText"/>
        <w:spacing w:line="194" w:lineRule="auto" w:before="96"/>
        <w:ind w:left="142" w:right="38"/>
        <w:jc w:val="both"/>
      </w:pPr>
      <w:r>
        <w:rPr>
          <w:sz w:val="12"/>
        </w:rPr>
        <w:t xml:space="preserve">O modo parque tem uma baixa taxa de detecção que pode fornecer identificação de alvo profunda e precisa, além de boa discriminação em áreas típicas de proliferação de lixo em parques de lazer. Se houver dúvidas em uma nova área ou durante a primeira detecção, tente primeiro o modo parque.</w:t>
      </w:r>
    </w:p>
    <w:p>
      <w:pPr>
        <w:pStyle w:val="Heading6"/>
        <w:spacing w:line="194" w:lineRule="auto" w:before="66"/>
        <w:ind w:right="282"/>
      </w:pPr>
      <w:r>
        <w:rPr>
          <w:b w:val="0"/>
        </w:rPr>
        <w:br w:type="column"/>
      </w:r>
      <w:r>
        <w:rPr>
          <w:sz w:val="12"/>
        </w:rPr>
        <w:t xml:space="preserve">Aumento da sensibilidade para vestígios metálicos finos, capaz de revelar alvos de forma excepcional entre os densos detritos de ferro antigos.</w:t>
      </w:r>
    </w:p>
    <w:p>
      <w:pPr>
        <w:pStyle w:val="BodyText"/>
        <w:spacing w:line="194" w:lineRule="auto" w:before="116"/>
        <w:ind w:left="142" w:right="282"/>
        <w:jc w:val="both"/>
      </w:pPr>
      <w:r>
        <w:rPr>
          <w:sz w:val="12"/>
        </w:rPr>
        <w:t xml:space="preserve">O modo de exploração é usado para pesquisar pastagens abertas, campos cultivados ou arados, bem como locais historicamente ocupados. Esses ambientes geralmente contêm restos de lixo metálico de ferro e coque de terras anteriormente habitadas por humanos.</w:t>
      </w:r>
    </w:p>
    <w:p>
      <w:pPr>
        <w:pStyle w:val="BodyText"/>
        <w:spacing w:line="194" w:lineRule="auto" w:before="117"/>
        <w:ind w:left="142" w:right="282"/>
      </w:pPr>
      <w:r>
        <w:rPr>
          <w:sz w:val="12"/>
        </w:rPr>
        <w:t xml:space="preserve">Em locais com alta taxa de aparecimento, o modo de campo aberto é muito adequado para eliminar carvão e detectar moedas de metal forjado e antiguidades artesanais entre os detritos de metal.</w:t>
      </w:r>
    </w:p>
    <w:p>
      <w:pPr>
        <w:pStyle w:val="BodyText"/>
        <w:spacing w:line="194" w:lineRule="auto" w:before="116"/>
        <w:ind w:left="142" w:right="282"/>
      </w:pPr>
      <w:r>
        <w:rPr>
          <w:sz w:val="12"/>
        </w:rPr>
        <w:t xml:space="preserve">O modo de campo apresenta uma velocidade de busca mais alta e uma tendência de ferro mais baixa, sendo mais adequado para locais onde a diferenciação de alvos é crucial.</w:t>
      </w:r>
    </w:p>
    <w:p>
      <w:pPr>
        <w:pStyle w:val="BodyText"/>
        <w:spacing w:after="0" w:line="194" w:lineRule="auto"/>
        <w:sectPr>
          <w:type w:val="continuous"/>
          <w:pgSz w:w="11910" w:h="16840"/>
          <w:pgMar w:header="0" w:footer="719" w:top="1920" w:bottom="280" w:left="708" w:right="708"/>
          <w:cols w:num="2" w:equalWidth="0">
            <w:col w:w="5093" w:space="151"/>
            <w:col w:w="5250"/>
          </w:cols>
        </w:sectPr>
      </w:pPr>
    </w:p>
    <w:p>
      <w:pPr>
        <w:pStyle w:val="BodyText"/>
        <w:spacing w:before="461"/>
        <w:rPr>
          <w:sz w:val="26"/>
        </w:rPr>
      </w:pPr>
    </w:p>
    <w:p>
      <w:pPr>
        <w:pStyle w:val="Heading3"/>
        <w:tabs>
          <w:tab w:pos="7134" w:val="left" w:leader="none"/>
        </w:tabs>
        <w:ind w:left="1729"/>
      </w:pPr>
      <w:r>
        <mc:AlternateContent>
          <mc:Choice Requires="wps">
            <w:drawing>
              <wp:anchor distT="0" distB="0" distL="0" distR="0" allowOverlap="1" layoutInCell="1" locked="0" behindDoc="0" simplePos="0" relativeHeight="15738368">
                <wp:simplePos x="0" y="0"/>
                <wp:positionH relativeFrom="page">
                  <wp:posOffset>540021</wp:posOffset>
                </wp:positionH>
                <wp:positionV relativeFrom="paragraph">
                  <wp:posOffset>-123979</wp:posOffset>
                </wp:positionV>
                <wp:extent cx="792480" cy="552450"/>
                <wp:effectExtent l="0" t="0" r="0" b="0"/>
                <wp:wrapNone/>
                <wp:docPr id="108" name="Group 108"/>
                <wp:cNvGraphicFramePr>
                  <a:graphicFrameLocks/>
                </wp:cNvGraphicFramePr>
                <a:graphic>
                  <a:graphicData uri="http://schemas.microsoft.com/office/word/2010/wordprocessingGroup">
                    <wpg:wgp>
                      <wpg:cNvPr id="108" name="Group 108"/>
                      <wpg:cNvGrpSpPr/>
                      <wpg:grpSpPr>
                        <a:xfrm>
                          <a:off x="0" y="0"/>
                          <a:ext cx="792480" cy="552450"/>
                          <a:chExt cx="792480" cy="552450"/>
                        </a:xfrm>
                      </wpg:grpSpPr>
                      <wps:wsp>
                        <wps:cNvPr id="109" name="Graphic 109"/>
                        <wps:cNvSpPr/>
                        <wps:spPr>
                          <a:xfrm>
                            <a:off x="0" y="0"/>
                            <a:ext cx="792480" cy="552450"/>
                          </a:xfrm>
                          <a:custGeom>
                            <a:avLst/>
                            <a:gdLst/>
                            <a:ahLst/>
                            <a:cxnLst/>
                            <a:rect l="l" t="t" r="r" b="b"/>
                            <a:pathLst>
                              <a:path w="792480" h="552450">
                                <a:moveTo>
                                  <a:pt x="653923" y="0"/>
                                </a:moveTo>
                                <a:lnTo>
                                  <a:pt x="138036" y="0"/>
                                </a:lnTo>
                                <a:lnTo>
                                  <a:pt x="94419" y="7040"/>
                                </a:lnTo>
                                <a:lnTo>
                                  <a:pt x="56529" y="26643"/>
                                </a:lnTo>
                                <a:lnTo>
                                  <a:pt x="26643" y="56529"/>
                                </a:lnTo>
                                <a:lnTo>
                                  <a:pt x="7040" y="94419"/>
                                </a:lnTo>
                                <a:lnTo>
                                  <a:pt x="0" y="138036"/>
                                </a:lnTo>
                                <a:lnTo>
                                  <a:pt x="0" y="414121"/>
                                </a:lnTo>
                                <a:lnTo>
                                  <a:pt x="7040" y="457738"/>
                                </a:lnTo>
                                <a:lnTo>
                                  <a:pt x="26643" y="495628"/>
                                </a:lnTo>
                                <a:lnTo>
                                  <a:pt x="56529" y="525514"/>
                                </a:lnTo>
                                <a:lnTo>
                                  <a:pt x="94419" y="545117"/>
                                </a:lnTo>
                                <a:lnTo>
                                  <a:pt x="138036" y="552157"/>
                                </a:lnTo>
                                <a:lnTo>
                                  <a:pt x="653923" y="552157"/>
                                </a:lnTo>
                                <a:lnTo>
                                  <a:pt x="697539" y="545117"/>
                                </a:lnTo>
                                <a:lnTo>
                                  <a:pt x="735430" y="525514"/>
                                </a:lnTo>
                                <a:lnTo>
                                  <a:pt x="765316" y="495628"/>
                                </a:lnTo>
                                <a:lnTo>
                                  <a:pt x="784918" y="457738"/>
                                </a:lnTo>
                                <a:lnTo>
                                  <a:pt x="791959" y="414121"/>
                                </a:lnTo>
                                <a:lnTo>
                                  <a:pt x="791959" y="138036"/>
                                </a:lnTo>
                                <a:lnTo>
                                  <a:pt x="784918" y="94419"/>
                                </a:lnTo>
                                <a:lnTo>
                                  <a:pt x="765316" y="56529"/>
                                </a:lnTo>
                                <a:lnTo>
                                  <a:pt x="735430" y="26643"/>
                                </a:lnTo>
                                <a:lnTo>
                                  <a:pt x="697539" y="7040"/>
                                </a:lnTo>
                                <a:lnTo>
                                  <a:pt x="653923" y="0"/>
                                </a:lnTo>
                                <a:close/>
                              </a:path>
                            </a:pathLst>
                          </a:custGeom>
                          <a:solidFill>
                            <a:srgbClr val="FFFFFF"/>
                          </a:solidFill>
                        </wps:spPr>
                        <wps:bodyPr wrap="square" lIns="0" tIns="0" rIns="0" bIns="0" rtlCol="0">
                          <a:prstTxWarp prst="textNoShape">
                            <a:avLst/>
                          </a:prstTxWarp>
                          <a:noAutofit/>
                        </wps:bodyPr>
                      </wps:wsp>
                      <wps:wsp>
                        <wps:cNvPr id="110" name="Graphic 110"/>
                        <wps:cNvSpPr/>
                        <wps:spPr>
                          <a:xfrm>
                            <a:off x="38" y="977"/>
                            <a:ext cx="792480" cy="551180"/>
                          </a:xfrm>
                          <a:custGeom>
                            <a:avLst/>
                            <a:gdLst/>
                            <a:ahLst/>
                            <a:cxnLst/>
                            <a:rect l="l" t="t" r="r" b="b"/>
                            <a:pathLst>
                              <a:path w="792480" h="551180">
                                <a:moveTo>
                                  <a:pt x="653923" y="0"/>
                                </a:moveTo>
                                <a:lnTo>
                                  <a:pt x="138036" y="0"/>
                                </a:lnTo>
                                <a:lnTo>
                                  <a:pt x="94419" y="6350"/>
                                </a:lnTo>
                                <a:lnTo>
                                  <a:pt x="56529" y="26670"/>
                                </a:lnTo>
                                <a:lnTo>
                                  <a:pt x="26643" y="55879"/>
                                </a:lnTo>
                                <a:lnTo>
                                  <a:pt x="7040" y="93979"/>
                                </a:lnTo>
                                <a:lnTo>
                                  <a:pt x="0" y="137159"/>
                                </a:lnTo>
                                <a:lnTo>
                                  <a:pt x="0" y="414019"/>
                                </a:lnTo>
                                <a:lnTo>
                                  <a:pt x="7040" y="457200"/>
                                </a:lnTo>
                                <a:lnTo>
                                  <a:pt x="26643" y="495300"/>
                                </a:lnTo>
                                <a:lnTo>
                                  <a:pt x="56529" y="525780"/>
                                </a:lnTo>
                                <a:lnTo>
                                  <a:pt x="94419" y="544830"/>
                                </a:lnTo>
                                <a:lnTo>
                                  <a:pt x="138036" y="551180"/>
                                </a:lnTo>
                                <a:lnTo>
                                  <a:pt x="653923" y="551180"/>
                                </a:lnTo>
                                <a:lnTo>
                                  <a:pt x="697539" y="544830"/>
                                </a:lnTo>
                                <a:lnTo>
                                  <a:pt x="732904" y="527050"/>
                                </a:lnTo>
                                <a:lnTo>
                                  <a:pt x="138036" y="527050"/>
                                </a:lnTo>
                                <a:lnTo>
                                  <a:pt x="97774" y="519430"/>
                                </a:lnTo>
                                <a:lnTo>
                                  <a:pt x="63877" y="499109"/>
                                </a:lnTo>
                                <a:lnTo>
                                  <a:pt x="39063" y="468630"/>
                                </a:lnTo>
                                <a:lnTo>
                                  <a:pt x="26047" y="430530"/>
                                </a:lnTo>
                                <a:lnTo>
                                  <a:pt x="205727" y="430530"/>
                                </a:lnTo>
                                <a:lnTo>
                                  <a:pt x="203861" y="417830"/>
                                </a:lnTo>
                                <a:lnTo>
                                  <a:pt x="202709" y="410209"/>
                                </a:lnTo>
                                <a:lnTo>
                                  <a:pt x="201602" y="401320"/>
                                </a:lnTo>
                                <a:lnTo>
                                  <a:pt x="201478" y="400050"/>
                                </a:lnTo>
                                <a:lnTo>
                                  <a:pt x="49669" y="400050"/>
                                </a:lnTo>
                                <a:lnTo>
                                  <a:pt x="36455" y="397509"/>
                                </a:lnTo>
                                <a:lnTo>
                                  <a:pt x="30217" y="394970"/>
                                </a:lnTo>
                                <a:lnTo>
                                  <a:pt x="24345" y="392430"/>
                                </a:lnTo>
                                <a:lnTo>
                                  <a:pt x="24345" y="365759"/>
                                </a:lnTo>
                                <a:lnTo>
                                  <a:pt x="74752" y="365759"/>
                                </a:lnTo>
                                <a:lnTo>
                                  <a:pt x="75717" y="364490"/>
                                </a:lnTo>
                                <a:lnTo>
                                  <a:pt x="77901" y="360680"/>
                                </a:lnTo>
                                <a:lnTo>
                                  <a:pt x="82296" y="359409"/>
                                </a:lnTo>
                                <a:lnTo>
                                  <a:pt x="158648" y="359409"/>
                                </a:lnTo>
                                <a:lnTo>
                                  <a:pt x="159702" y="358140"/>
                                </a:lnTo>
                                <a:lnTo>
                                  <a:pt x="197391" y="358140"/>
                                </a:lnTo>
                                <a:lnTo>
                                  <a:pt x="196710" y="349250"/>
                                </a:lnTo>
                                <a:lnTo>
                                  <a:pt x="196469" y="346709"/>
                                </a:lnTo>
                                <a:lnTo>
                                  <a:pt x="195986" y="334009"/>
                                </a:lnTo>
                                <a:lnTo>
                                  <a:pt x="195491" y="327659"/>
                                </a:lnTo>
                                <a:lnTo>
                                  <a:pt x="195249" y="323850"/>
                                </a:lnTo>
                                <a:lnTo>
                                  <a:pt x="194767" y="312420"/>
                                </a:lnTo>
                                <a:lnTo>
                                  <a:pt x="194767" y="293370"/>
                                </a:lnTo>
                                <a:lnTo>
                                  <a:pt x="194284" y="288290"/>
                                </a:lnTo>
                                <a:lnTo>
                                  <a:pt x="194767" y="283209"/>
                                </a:lnTo>
                                <a:lnTo>
                                  <a:pt x="194767" y="273050"/>
                                </a:lnTo>
                                <a:lnTo>
                                  <a:pt x="195008" y="267970"/>
                                </a:lnTo>
                                <a:lnTo>
                                  <a:pt x="195008" y="264159"/>
                                </a:lnTo>
                                <a:lnTo>
                                  <a:pt x="195249" y="259079"/>
                                </a:lnTo>
                                <a:lnTo>
                                  <a:pt x="195370" y="252729"/>
                                </a:lnTo>
                                <a:lnTo>
                                  <a:pt x="100787" y="252729"/>
                                </a:lnTo>
                                <a:lnTo>
                                  <a:pt x="78218" y="191769"/>
                                </a:lnTo>
                                <a:lnTo>
                                  <a:pt x="79063" y="158750"/>
                                </a:lnTo>
                                <a:lnTo>
                                  <a:pt x="105965" y="144779"/>
                                </a:lnTo>
                                <a:lnTo>
                                  <a:pt x="101523" y="144779"/>
                                </a:lnTo>
                                <a:lnTo>
                                  <a:pt x="114207" y="113029"/>
                                </a:lnTo>
                                <a:lnTo>
                                  <a:pt x="125409" y="95250"/>
                                </a:lnTo>
                                <a:lnTo>
                                  <a:pt x="141407" y="88900"/>
                                </a:lnTo>
                                <a:lnTo>
                                  <a:pt x="782305" y="88900"/>
                                </a:lnTo>
                                <a:lnTo>
                                  <a:pt x="765316" y="55879"/>
                                </a:lnTo>
                                <a:lnTo>
                                  <a:pt x="735430" y="26670"/>
                                </a:lnTo>
                                <a:lnTo>
                                  <a:pt x="697539" y="6350"/>
                                </a:lnTo>
                                <a:lnTo>
                                  <a:pt x="653923" y="0"/>
                                </a:lnTo>
                                <a:close/>
                              </a:path>
                              <a:path w="792480" h="551180">
                                <a:moveTo>
                                  <a:pt x="256837" y="182879"/>
                                </a:moveTo>
                                <a:lnTo>
                                  <a:pt x="237121" y="182879"/>
                                </a:lnTo>
                                <a:lnTo>
                                  <a:pt x="230555" y="186690"/>
                                </a:lnTo>
                                <a:lnTo>
                                  <a:pt x="230060" y="186690"/>
                                </a:lnTo>
                                <a:lnTo>
                                  <a:pt x="229577" y="189229"/>
                                </a:lnTo>
                                <a:lnTo>
                                  <a:pt x="226607" y="205740"/>
                                </a:lnTo>
                                <a:lnTo>
                                  <a:pt x="224253" y="237490"/>
                                </a:lnTo>
                                <a:lnTo>
                                  <a:pt x="225700" y="283209"/>
                                </a:lnTo>
                                <a:lnTo>
                                  <a:pt x="234454" y="349250"/>
                                </a:lnTo>
                                <a:lnTo>
                                  <a:pt x="244919" y="400050"/>
                                </a:lnTo>
                                <a:lnTo>
                                  <a:pt x="245643" y="401320"/>
                                </a:lnTo>
                                <a:lnTo>
                                  <a:pt x="246138" y="403859"/>
                                </a:lnTo>
                                <a:lnTo>
                                  <a:pt x="246862" y="405130"/>
                                </a:lnTo>
                                <a:lnTo>
                                  <a:pt x="248323" y="411480"/>
                                </a:lnTo>
                                <a:lnTo>
                                  <a:pt x="250278" y="419100"/>
                                </a:lnTo>
                                <a:lnTo>
                                  <a:pt x="252463" y="425450"/>
                                </a:lnTo>
                                <a:lnTo>
                                  <a:pt x="252945" y="427990"/>
                                </a:lnTo>
                                <a:lnTo>
                                  <a:pt x="253923" y="430530"/>
                                </a:lnTo>
                                <a:lnTo>
                                  <a:pt x="765911" y="430530"/>
                                </a:lnTo>
                                <a:lnTo>
                                  <a:pt x="752931" y="468630"/>
                                </a:lnTo>
                                <a:lnTo>
                                  <a:pt x="728176" y="499109"/>
                                </a:lnTo>
                                <a:lnTo>
                                  <a:pt x="694291" y="519430"/>
                                </a:lnTo>
                                <a:lnTo>
                                  <a:pt x="653923" y="527050"/>
                                </a:lnTo>
                                <a:lnTo>
                                  <a:pt x="732904" y="527050"/>
                                </a:lnTo>
                                <a:lnTo>
                                  <a:pt x="735430" y="525780"/>
                                </a:lnTo>
                                <a:lnTo>
                                  <a:pt x="765316" y="495300"/>
                                </a:lnTo>
                                <a:lnTo>
                                  <a:pt x="784918" y="457200"/>
                                </a:lnTo>
                                <a:lnTo>
                                  <a:pt x="791959" y="414019"/>
                                </a:lnTo>
                                <a:lnTo>
                                  <a:pt x="791959" y="400050"/>
                                </a:lnTo>
                                <a:lnTo>
                                  <a:pt x="275831" y="400050"/>
                                </a:lnTo>
                                <a:lnTo>
                                  <a:pt x="272427" y="398780"/>
                                </a:lnTo>
                                <a:lnTo>
                                  <a:pt x="272186" y="398780"/>
                                </a:lnTo>
                                <a:lnTo>
                                  <a:pt x="272186" y="397509"/>
                                </a:lnTo>
                                <a:lnTo>
                                  <a:pt x="269989" y="391159"/>
                                </a:lnTo>
                                <a:lnTo>
                                  <a:pt x="268770" y="386080"/>
                                </a:lnTo>
                                <a:lnTo>
                                  <a:pt x="266827" y="377190"/>
                                </a:lnTo>
                                <a:lnTo>
                                  <a:pt x="298476" y="377190"/>
                                </a:lnTo>
                                <a:lnTo>
                                  <a:pt x="304911" y="373380"/>
                                </a:lnTo>
                                <a:lnTo>
                                  <a:pt x="310159" y="367030"/>
                                </a:lnTo>
                                <a:lnTo>
                                  <a:pt x="310413" y="367030"/>
                                </a:lnTo>
                                <a:lnTo>
                                  <a:pt x="311619" y="364490"/>
                                </a:lnTo>
                                <a:lnTo>
                                  <a:pt x="313817" y="360680"/>
                                </a:lnTo>
                                <a:lnTo>
                                  <a:pt x="318198" y="359409"/>
                                </a:lnTo>
                                <a:lnTo>
                                  <a:pt x="473278" y="359409"/>
                                </a:lnTo>
                                <a:lnTo>
                                  <a:pt x="474497" y="358140"/>
                                </a:lnTo>
                                <a:lnTo>
                                  <a:pt x="791959" y="358140"/>
                                </a:lnTo>
                                <a:lnTo>
                                  <a:pt x="791959" y="275590"/>
                                </a:lnTo>
                                <a:lnTo>
                                  <a:pt x="335724" y="275590"/>
                                </a:lnTo>
                                <a:lnTo>
                                  <a:pt x="330821" y="238759"/>
                                </a:lnTo>
                                <a:lnTo>
                                  <a:pt x="323888" y="217169"/>
                                </a:lnTo>
                                <a:lnTo>
                                  <a:pt x="310153" y="204469"/>
                                </a:lnTo>
                                <a:lnTo>
                                  <a:pt x="274538" y="186690"/>
                                </a:lnTo>
                                <a:lnTo>
                                  <a:pt x="265185" y="184150"/>
                                </a:lnTo>
                                <a:lnTo>
                                  <a:pt x="256837" y="182879"/>
                                </a:lnTo>
                                <a:close/>
                              </a:path>
                              <a:path w="792480" h="551180">
                                <a:moveTo>
                                  <a:pt x="86677" y="382270"/>
                                </a:moveTo>
                                <a:lnTo>
                                  <a:pt x="79009" y="389890"/>
                                </a:lnTo>
                                <a:lnTo>
                                  <a:pt x="70088" y="394970"/>
                                </a:lnTo>
                                <a:lnTo>
                                  <a:pt x="60209" y="398780"/>
                                </a:lnTo>
                                <a:lnTo>
                                  <a:pt x="49669" y="400050"/>
                                </a:lnTo>
                                <a:lnTo>
                                  <a:pt x="126111" y="400050"/>
                                </a:lnTo>
                                <a:lnTo>
                                  <a:pt x="114845" y="398780"/>
                                </a:lnTo>
                                <a:lnTo>
                                  <a:pt x="104289" y="394970"/>
                                </a:lnTo>
                                <a:lnTo>
                                  <a:pt x="94785" y="389890"/>
                                </a:lnTo>
                                <a:lnTo>
                                  <a:pt x="86677" y="382270"/>
                                </a:lnTo>
                                <a:close/>
                              </a:path>
                              <a:path w="792480" h="551180">
                                <a:moveTo>
                                  <a:pt x="165303" y="382270"/>
                                </a:moveTo>
                                <a:lnTo>
                                  <a:pt x="157198" y="389890"/>
                                </a:lnTo>
                                <a:lnTo>
                                  <a:pt x="147721" y="394970"/>
                                </a:lnTo>
                                <a:lnTo>
                                  <a:pt x="137237" y="398780"/>
                                </a:lnTo>
                                <a:lnTo>
                                  <a:pt x="126111" y="400050"/>
                                </a:lnTo>
                                <a:lnTo>
                                  <a:pt x="201478" y="400050"/>
                                </a:lnTo>
                                <a:lnTo>
                                  <a:pt x="200733" y="392430"/>
                                </a:lnTo>
                                <a:lnTo>
                                  <a:pt x="200609" y="391159"/>
                                </a:lnTo>
                                <a:lnTo>
                                  <a:pt x="174561" y="391159"/>
                                </a:lnTo>
                                <a:lnTo>
                                  <a:pt x="171145" y="388620"/>
                                </a:lnTo>
                                <a:lnTo>
                                  <a:pt x="167982" y="386080"/>
                                </a:lnTo>
                                <a:lnTo>
                                  <a:pt x="165303" y="382270"/>
                                </a:lnTo>
                                <a:close/>
                              </a:path>
                              <a:path w="792480" h="551180">
                                <a:moveTo>
                                  <a:pt x="322580" y="382270"/>
                                </a:moveTo>
                                <a:lnTo>
                                  <a:pt x="314464" y="389890"/>
                                </a:lnTo>
                                <a:lnTo>
                                  <a:pt x="304958" y="394970"/>
                                </a:lnTo>
                                <a:lnTo>
                                  <a:pt x="294405" y="398780"/>
                                </a:lnTo>
                                <a:lnTo>
                                  <a:pt x="283146" y="400050"/>
                                </a:lnTo>
                                <a:lnTo>
                                  <a:pt x="361772" y="400050"/>
                                </a:lnTo>
                                <a:lnTo>
                                  <a:pt x="350653" y="398780"/>
                                </a:lnTo>
                                <a:lnTo>
                                  <a:pt x="340171" y="394970"/>
                                </a:lnTo>
                                <a:lnTo>
                                  <a:pt x="330691" y="389890"/>
                                </a:lnTo>
                                <a:lnTo>
                                  <a:pt x="322580" y="382270"/>
                                </a:lnTo>
                                <a:close/>
                              </a:path>
                              <a:path w="792480" h="551180">
                                <a:moveTo>
                                  <a:pt x="401218" y="382270"/>
                                </a:moveTo>
                                <a:lnTo>
                                  <a:pt x="393102" y="389890"/>
                                </a:lnTo>
                                <a:lnTo>
                                  <a:pt x="383595" y="394970"/>
                                </a:lnTo>
                                <a:lnTo>
                                  <a:pt x="373038" y="398780"/>
                                </a:lnTo>
                                <a:lnTo>
                                  <a:pt x="361772" y="400050"/>
                                </a:lnTo>
                                <a:lnTo>
                                  <a:pt x="440410" y="400050"/>
                                </a:lnTo>
                                <a:lnTo>
                                  <a:pt x="429291" y="398780"/>
                                </a:lnTo>
                                <a:lnTo>
                                  <a:pt x="418809" y="394970"/>
                                </a:lnTo>
                                <a:lnTo>
                                  <a:pt x="409329" y="389890"/>
                                </a:lnTo>
                                <a:lnTo>
                                  <a:pt x="401218" y="382270"/>
                                </a:lnTo>
                                <a:close/>
                              </a:path>
                              <a:path w="792480" h="551180">
                                <a:moveTo>
                                  <a:pt x="479856" y="382270"/>
                                </a:moveTo>
                                <a:lnTo>
                                  <a:pt x="471741" y="389890"/>
                                </a:lnTo>
                                <a:lnTo>
                                  <a:pt x="462233" y="394970"/>
                                </a:lnTo>
                                <a:lnTo>
                                  <a:pt x="451676" y="398780"/>
                                </a:lnTo>
                                <a:lnTo>
                                  <a:pt x="440410" y="400050"/>
                                </a:lnTo>
                                <a:lnTo>
                                  <a:pt x="519049" y="400050"/>
                                </a:lnTo>
                                <a:lnTo>
                                  <a:pt x="507922" y="398780"/>
                                </a:lnTo>
                                <a:lnTo>
                                  <a:pt x="497438" y="394970"/>
                                </a:lnTo>
                                <a:lnTo>
                                  <a:pt x="487961" y="389890"/>
                                </a:lnTo>
                                <a:lnTo>
                                  <a:pt x="479856" y="382270"/>
                                </a:lnTo>
                                <a:close/>
                              </a:path>
                              <a:path w="792480" h="551180">
                                <a:moveTo>
                                  <a:pt x="558482" y="382270"/>
                                </a:moveTo>
                                <a:lnTo>
                                  <a:pt x="550374" y="389890"/>
                                </a:lnTo>
                                <a:lnTo>
                                  <a:pt x="540870" y="394970"/>
                                </a:lnTo>
                                <a:lnTo>
                                  <a:pt x="530314" y="398780"/>
                                </a:lnTo>
                                <a:lnTo>
                                  <a:pt x="519049" y="400050"/>
                                </a:lnTo>
                                <a:lnTo>
                                  <a:pt x="597687" y="400050"/>
                                </a:lnTo>
                                <a:lnTo>
                                  <a:pt x="586561" y="398780"/>
                                </a:lnTo>
                                <a:lnTo>
                                  <a:pt x="576075" y="394970"/>
                                </a:lnTo>
                                <a:lnTo>
                                  <a:pt x="566594" y="389890"/>
                                </a:lnTo>
                                <a:lnTo>
                                  <a:pt x="558482" y="382270"/>
                                </a:lnTo>
                                <a:close/>
                              </a:path>
                              <a:path w="792480" h="551180">
                                <a:moveTo>
                                  <a:pt x="637120" y="382270"/>
                                </a:moveTo>
                                <a:lnTo>
                                  <a:pt x="629005" y="389890"/>
                                </a:lnTo>
                                <a:lnTo>
                                  <a:pt x="619499" y="394970"/>
                                </a:lnTo>
                                <a:lnTo>
                                  <a:pt x="608945" y="398780"/>
                                </a:lnTo>
                                <a:lnTo>
                                  <a:pt x="597687" y="400050"/>
                                </a:lnTo>
                                <a:lnTo>
                                  <a:pt x="676325" y="400050"/>
                                </a:lnTo>
                                <a:lnTo>
                                  <a:pt x="665199" y="398780"/>
                                </a:lnTo>
                                <a:lnTo>
                                  <a:pt x="654713" y="394970"/>
                                </a:lnTo>
                                <a:lnTo>
                                  <a:pt x="645232" y="389890"/>
                                </a:lnTo>
                                <a:lnTo>
                                  <a:pt x="637120" y="382270"/>
                                </a:lnTo>
                                <a:close/>
                              </a:path>
                              <a:path w="792480" h="551180">
                                <a:moveTo>
                                  <a:pt x="715759" y="382270"/>
                                </a:moveTo>
                                <a:lnTo>
                                  <a:pt x="707508" y="389890"/>
                                </a:lnTo>
                                <a:lnTo>
                                  <a:pt x="697957" y="394970"/>
                                </a:lnTo>
                                <a:lnTo>
                                  <a:pt x="687448" y="398780"/>
                                </a:lnTo>
                                <a:lnTo>
                                  <a:pt x="676325" y="400050"/>
                                </a:lnTo>
                                <a:lnTo>
                                  <a:pt x="754951" y="400050"/>
                                </a:lnTo>
                                <a:lnTo>
                                  <a:pt x="743832" y="398780"/>
                                </a:lnTo>
                                <a:lnTo>
                                  <a:pt x="733350" y="394970"/>
                                </a:lnTo>
                                <a:lnTo>
                                  <a:pt x="723870" y="389890"/>
                                </a:lnTo>
                                <a:lnTo>
                                  <a:pt x="715759" y="382270"/>
                                </a:lnTo>
                                <a:close/>
                              </a:path>
                              <a:path w="792480" h="551180">
                                <a:moveTo>
                                  <a:pt x="791959" y="378459"/>
                                </a:moveTo>
                                <a:lnTo>
                                  <a:pt x="767613" y="378459"/>
                                </a:lnTo>
                                <a:lnTo>
                                  <a:pt x="767613" y="398780"/>
                                </a:lnTo>
                                <a:lnTo>
                                  <a:pt x="763473" y="400050"/>
                                </a:lnTo>
                                <a:lnTo>
                                  <a:pt x="791959" y="400050"/>
                                </a:lnTo>
                                <a:lnTo>
                                  <a:pt x="791959" y="378459"/>
                                </a:lnTo>
                                <a:close/>
                              </a:path>
                              <a:path w="792480" h="551180">
                                <a:moveTo>
                                  <a:pt x="197391" y="358140"/>
                                </a:moveTo>
                                <a:lnTo>
                                  <a:pt x="167500" y="358140"/>
                                </a:lnTo>
                                <a:lnTo>
                                  <a:pt x="169684" y="359409"/>
                                </a:lnTo>
                                <a:lnTo>
                                  <a:pt x="171640" y="360680"/>
                                </a:lnTo>
                                <a:lnTo>
                                  <a:pt x="171881" y="361950"/>
                                </a:lnTo>
                                <a:lnTo>
                                  <a:pt x="171881" y="364490"/>
                                </a:lnTo>
                                <a:lnTo>
                                  <a:pt x="172123" y="365759"/>
                                </a:lnTo>
                                <a:lnTo>
                                  <a:pt x="173021" y="375920"/>
                                </a:lnTo>
                                <a:lnTo>
                                  <a:pt x="173134" y="377190"/>
                                </a:lnTo>
                                <a:lnTo>
                                  <a:pt x="173246" y="378459"/>
                                </a:lnTo>
                                <a:lnTo>
                                  <a:pt x="173358" y="379730"/>
                                </a:lnTo>
                                <a:lnTo>
                                  <a:pt x="173471" y="381000"/>
                                </a:lnTo>
                                <a:lnTo>
                                  <a:pt x="173583" y="382270"/>
                                </a:lnTo>
                                <a:lnTo>
                                  <a:pt x="174561" y="391159"/>
                                </a:lnTo>
                                <a:lnTo>
                                  <a:pt x="200609" y="391159"/>
                                </a:lnTo>
                                <a:lnTo>
                                  <a:pt x="198666" y="375920"/>
                                </a:lnTo>
                                <a:lnTo>
                                  <a:pt x="198170" y="368300"/>
                                </a:lnTo>
                                <a:lnTo>
                                  <a:pt x="197683" y="361950"/>
                                </a:lnTo>
                                <a:lnTo>
                                  <a:pt x="197586" y="360680"/>
                                </a:lnTo>
                                <a:lnTo>
                                  <a:pt x="197489" y="359409"/>
                                </a:lnTo>
                                <a:lnTo>
                                  <a:pt x="197391" y="358140"/>
                                </a:lnTo>
                                <a:close/>
                              </a:path>
                              <a:path w="792480" h="551180">
                                <a:moveTo>
                                  <a:pt x="74752" y="365759"/>
                                </a:moveTo>
                                <a:lnTo>
                                  <a:pt x="24345" y="365759"/>
                                </a:lnTo>
                                <a:lnTo>
                                  <a:pt x="29227" y="372109"/>
                                </a:lnTo>
                                <a:lnTo>
                                  <a:pt x="35274" y="375920"/>
                                </a:lnTo>
                                <a:lnTo>
                                  <a:pt x="42187" y="379730"/>
                                </a:lnTo>
                                <a:lnTo>
                                  <a:pt x="49669" y="381000"/>
                                </a:lnTo>
                                <a:lnTo>
                                  <a:pt x="57502" y="379730"/>
                                </a:lnTo>
                                <a:lnTo>
                                  <a:pt x="64698" y="375920"/>
                                </a:lnTo>
                                <a:lnTo>
                                  <a:pt x="70891" y="370840"/>
                                </a:lnTo>
                                <a:lnTo>
                                  <a:pt x="74752" y="365759"/>
                                </a:lnTo>
                                <a:close/>
                              </a:path>
                              <a:path w="792480" h="551180">
                                <a:moveTo>
                                  <a:pt x="158648" y="359409"/>
                                </a:moveTo>
                                <a:lnTo>
                                  <a:pt x="91059" y="359409"/>
                                </a:lnTo>
                                <a:lnTo>
                                  <a:pt x="95440" y="360680"/>
                                </a:lnTo>
                                <a:lnTo>
                                  <a:pt x="97624" y="364490"/>
                                </a:lnTo>
                                <a:lnTo>
                                  <a:pt x="102897" y="372109"/>
                                </a:lnTo>
                                <a:lnTo>
                                  <a:pt x="109677" y="377190"/>
                                </a:lnTo>
                                <a:lnTo>
                                  <a:pt x="117552" y="379730"/>
                                </a:lnTo>
                                <a:lnTo>
                                  <a:pt x="126111" y="381000"/>
                                </a:lnTo>
                                <a:lnTo>
                                  <a:pt x="134530" y="379730"/>
                                </a:lnTo>
                                <a:lnTo>
                                  <a:pt x="142333" y="377190"/>
                                </a:lnTo>
                                <a:lnTo>
                                  <a:pt x="149087" y="372109"/>
                                </a:lnTo>
                                <a:lnTo>
                                  <a:pt x="154355" y="364490"/>
                                </a:lnTo>
                                <a:lnTo>
                                  <a:pt x="156540" y="361950"/>
                                </a:lnTo>
                                <a:lnTo>
                                  <a:pt x="158648" y="359409"/>
                                </a:lnTo>
                                <a:close/>
                              </a:path>
                              <a:path w="792480" h="551180">
                                <a:moveTo>
                                  <a:pt x="298476" y="377190"/>
                                </a:moveTo>
                                <a:lnTo>
                                  <a:pt x="266827" y="377190"/>
                                </a:lnTo>
                                <a:lnTo>
                                  <a:pt x="271945" y="379730"/>
                                </a:lnTo>
                                <a:lnTo>
                                  <a:pt x="277291" y="381000"/>
                                </a:lnTo>
                                <a:lnTo>
                                  <a:pt x="291130" y="381000"/>
                                </a:lnTo>
                                <a:lnTo>
                                  <a:pt x="298476" y="377190"/>
                                </a:lnTo>
                                <a:close/>
                              </a:path>
                              <a:path w="792480" h="551180">
                                <a:moveTo>
                                  <a:pt x="396836" y="359409"/>
                                </a:moveTo>
                                <a:lnTo>
                                  <a:pt x="326961" y="359409"/>
                                </a:lnTo>
                                <a:lnTo>
                                  <a:pt x="331343" y="360680"/>
                                </a:lnTo>
                                <a:lnTo>
                                  <a:pt x="333540" y="364490"/>
                                </a:lnTo>
                                <a:lnTo>
                                  <a:pt x="338806" y="372109"/>
                                </a:lnTo>
                                <a:lnTo>
                                  <a:pt x="345555" y="377190"/>
                                </a:lnTo>
                                <a:lnTo>
                                  <a:pt x="353355" y="379730"/>
                                </a:lnTo>
                                <a:lnTo>
                                  <a:pt x="361772" y="381000"/>
                                </a:lnTo>
                                <a:lnTo>
                                  <a:pt x="370330" y="379730"/>
                                </a:lnTo>
                                <a:lnTo>
                                  <a:pt x="378206" y="377190"/>
                                </a:lnTo>
                                <a:lnTo>
                                  <a:pt x="384985" y="372109"/>
                                </a:lnTo>
                                <a:lnTo>
                                  <a:pt x="390258" y="364490"/>
                                </a:lnTo>
                                <a:lnTo>
                                  <a:pt x="392455" y="360680"/>
                                </a:lnTo>
                                <a:lnTo>
                                  <a:pt x="396836" y="359409"/>
                                </a:lnTo>
                                <a:close/>
                              </a:path>
                              <a:path w="792480" h="551180">
                                <a:moveTo>
                                  <a:pt x="473278" y="359409"/>
                                </a:moveTo>
                                <a:lnTo>
                                  <a:pt x="405599" y="359409"/>
                                </a:lnTo>
                                <a:lnTo>
                                  <a:pt x="409981" y="360680"/>
                                </a:lnTo>
                                <a:lnTo>
                                  <a:pt x="412165" y="364490"/>
                                </a:lnTo>
                                <a:lnTo>
                                  <a:pt x="417439" y="372109"/>
                                </a:lnTo>
                                <a:lnTo>
                                  <a:pt x="424192" y="377190"/>
                                </a:lnTo>
                                <a:lnTo>
                                  <a:pt x="431993" y="379730"/>
                                </a:lnTo>
                                <a:lnTo>
                                  <a:pt x="440410" y="381000"/>
                                </a:lnTo>
                                <a:lnTo>
                                  <a:pt x="448969" y="379730"/>
                                </a:lnTo>
                                <a:lnTo>
                                  <a:pt x="456844" y="377190"/>
                                </a:lnTo>
                                <a:lnTo>
                                  <a:pt x="463624" y="372109"/>
                                </a:lnTo>
                                <a:lnTo>
                                  <a:pt x="468896" y="364490"/>
                                </a:lnTo>
                                <a:lnTo>
                                  <a:pt x="470839" y="361950"/>
                                </a:lnTo>
                                <a:lnTo>
                                  <a:pt x="473278" y="359409"/>
                                </a:lnTo>
                                <a:close/>
                              </a:path>
                              <a:path w="792480" h="551180">
                                <a:moveTo>
                                  <a:pt x="711136" y="358140"/>
                                </a:moveTo>
                                <a:lnTo>
                                  <a:pt x="484238" y="358140"/>
                                </a:lnTo>
                                <a:lnTo>
                                  <a:pt x="488619" y="360680"/>
                                </a:lnTo>
                                <a:lnTo>
                                  <a:pt x="490804" y="364490"/>
                                </a:lnTo>
                                <a:lnTo>
                                  <a:pt x="496072" y="372109"/>
                                </a:lnTo>
                                <a:lnTo>
                                  <a:pt x="502826" y="377190"/>
                                </a:lnTo>
                                <a:lnTo>
                                  <a:pt x="510629" y="379730"/>
                                </a:lnTo>
                                <a:lnTo>
                                  <a:pt x="519049" y="381000"/>
                                </a:lnTo>
                                <a:lnTo>
                                  <a:pt x="527607" y="379730"/>
                                </a:lnTo>
                                <a:lnTo>
                                  <a:pt x="535482" y="377190"/>
                                </a:lnTo>
                                <a:lnTo>
                                  <a:pt x="542262" y="372109"/>
                                </a:lnTo>
                                <a:lnTo>
                                  <a:pt x="547535" y="364490"/>
                                </a:lnTo>
                                <a:lnTo>
                                  <a:pt x="549719" y="360680"/>
                                </a:lnTo>
                                <a:lnTo>
                                  <a:pt x="554101" y="359409"/>
                                </a:lnTo>
                                <a:lnTo>
                                  <a:pt x="709066" y="359409"/>
                                </a:lnTo>
                                <a:lnTo>
                                  <a:pt x="711136" y="358140"/>
                                </a:lnTo>
                                <a:close/>
                              </a:path>
                              <a:path w="792480" h="551180">
                                <a:moveTo>
                                  <a:pt x="632739" y="359409"/>
                                </a:moveTo>
                                <a:lnTo>
                                  <a:pt x="562876" y="359409"/>
                                </a:lnTo>
                                <a:lnTo>
                                  <a:pt x="567004" y="360680"/>
                                </a:lnTo>
                                <a:lnTo>
                                  <a:pt x="569442" y="364490"/>
                                </a:lnTo>
                                <a:lnTo>
                                  <a:pt x="574711" y="372109"/>
                                </a:lnTo>
                                <a:lnTo>
                                  <a:pt x="581464" y="377190"/>
                                </a:lnTo>
                                <a:lnTo>
                                  <a:pt x="589268" y="379730"/>
                                </a:lnTo>
                                <a:lnTo>
                                  <a:pt x="597687" y="381000"/>
                                </a:lnTo>
                                <a:lnTo>
                                  <a:pt x="606246" y="379730"/>
                                </a:lnTo>
                                <a:lnTo>
                                  <a:pt x="614121" y="377190"/>
                                </a:lnTo>
                                <a:lnTo>
                                  <a:pt x="620901" y="372109"/>
                                </a:lnTo>
                                <a:lnTo>
                                  <a:pt x="626173" y="364490"/>
                                </a:lnTo>
                                <a:lnTo>
                                  <a:pt x="628357" y="360680"/>
                                </a:lnTo>
                                <a:lnTo>
                                  <a:pt x="632739" y="359409"/>
                                </a:lnTo>
                                <a:close/>
                              </a:path>
                              <a:path w="792480" h="551180">
                                <a:moveTo>
                                  <a:pt x="709066" y="359409"/>
                                </a:moveTo>
                                <a:lnTo>
                                  <a:pt x="641502" y="359409"/>
                                </a:lnTo>
                                <a:lnTo>
                                  <a:pt x="645642" y="360680"/>
                                </a:lnTo>
                                <a:lnTo>
                                  <a:pt x="648081" y="364490"/>
                                </a:lnTo>
                                <a:lnTo>
                                  <a:pt x="653313" y="372109"/>
                                </a:lnTo>
                                <a:lnTo>
                                  <a:pt x="660007" y="377190"/>
                                </a:lnTo>
                                <a:lnTo>
                                  <a:pt x="667799" y="379730"/>
                                </a:lnTo>
                                <a:lnTo>
                                  <a:pt x="676325" y="381000"/>
                                </a:lnTo>
                                <a:lnTo>
                                  <a:pt x="684882" y="379730"/>
                                </a:lnTo>
                                <a:lnTo>
                                  <a:pt x="692753" y="377190"/>
                                </a:lnTo>
                                <a:lnTo>
                                  <a:pt x="699528" y="372109"/>
                                </a:lnTo>
                                <a:lnTo>
                                  <a:pt x="704799" y="364490"/>
                                </a:lnTo>
                                <a:lnTo>
                                  <a:pt x="706996" y="360680"/>
                                </a:lnTo>
                                <a:lnTo>
                                  <a:pt x="709066" y="359409"/>
                                </a:lnTo>
                                <a:close/>
                              </a:path>
                              <a:path w="792480" h="551180">
                                <a:moveTo>
                                  <a:pt x="791959" y="358140"/>
                                </a:moveTo>
                                <a:lnTo>
                                  <a:pt x="720140" y="358140"/>
                                </a:lnTo>
                                <a:lnTo>
                                  <a:pt x="724281" y="360680"/>
                                </a:lnTo>
                                <a:lnTo>
                                  <a:pt x="726719" y="364490"/>
                                </a:lnTo>
                                <a:lnTo>
                                  <a:pt x="731952" y="372109"/>
                                </a:lnTo>
                                <a:lnTo>
                                  <a:pt x="738644" y="377190"/>
                                </a:lnTo>
                                <a:lnTo>
                                  <a:pt x="746432" y="379730"/>
                                </a:lnTo>
                                <a:lnTo>
                                  <a:pt x="754951" y="381000"/>
                                </a:lnTo>
                                <a:lnTo>
                                  <a:pt x="759587" y="381000"/>
                                </a:lnTo>
                                <a:lnTo>
                                  <a:pt x="763727" y="379730"/>
                                </a:lnTo>
                                <a:lnTo>
                                  <a:pt x="767613" y="378459"/>
                                </a:lnTo>
                                <a:lnTo>
                                  <a:pt x="791959" y="378459"/>
                                </a:lnTo>
                                <a:lnTo>
                                  <a:pt x="791959" y="358140"/>
                                </a:lnTo>
                                <a:close/>
                              </a:path>
                              <a:path w="792480" h="551180">
                                <a:moveTo>
                                  <a:pt x="292150" y="124459"/>
                                </a:moveTo>
                                <a:lnTo>
                                  <a:pt x="285599" y="124459"/>
                                </a:lnTo>
                                <a:lnTo>
                                  <a:pt x="271948" y="127000"/>
                                </a:lnTo>
                                <a:lnTo>
                                  <a:pt x="265125" y="130809"/>
                                </a:lnTo>
                                <a:lnTo>
                                  <a:pt x="337851" y="146050"/>
                                </a:lnTo>
                                <a:lnTo>
                                  <a:pt x="369447" y="166369"/>
                                </a:lnTo>
                                <a:lnTo>
                                  <a:pt x="366532" y="204469"/>
                                </a:lnTo>
                                <a:lnTo>
                                  <a:pt x="335724" y="275590"/>
                                </a:lnTo>
                                <a:lnTo>
                                  <a:pt x="791959" y="275590"/>
                                </a:lnTo>
                                <a:lnTo>
                                  <a:pt x="791959" y="242569"/>
                                </a:lnTo>
                                <a:lnTo>
                                  <a:pt x="559460" y="242569"/>
                                </a:lnTo>
                                <a:lnTo>
                                  <a:pt x="531139" y="237490"/>
                                </a:lnTo>
                                <a:lnTo>
                                  <a:pt x="507998" y="222250"/>
                                </a:lnTo>
                                <a:lnTo>
                                  <a:pt x="492389" y="198119"/>
                                </a:lnTo>
                                <a:lnTo>
                                  <a:pt x="486664" y="170179"/>
                                </a:lnTo>
                                <a:lnTo>
                                  <a:pt x="491608" y="146050"/>
                                </a:lnTo>
                                <a:lnTo>
                                  <a:pt x="346189" y="146050"/>
                                </a:lnTo>
                                <a:lnTo>
                                  <a:pt x="340415" y="140970"/>
                                </a:lnTo>
                                <a:lnTo>
                                  <a:pt x="328480" y="133350"/>
                                </a:lnTo>
                                <a:lnTo>
                                  <a:pt x="311890" y="127000"/>
                                </a:lnTo>
                                <a:lnTo>
                                  <a:pt x="292150" y="124459"/>
                                </a:lnTo>
                                <a:close/>
                              </a:path>
                              <a:path w="792480" h="551180">
                                <a:moveTo>
                                  <a:pt x="202311" y="184150"/>
                                </a:moveTo>
                                <a:lnTo>
                                  <a:pt x="201587" y="184150"/>
                                </a:lnTo>
                                <a:lnTo>
                                  <a:pt x="187514" y="185419"/>
                                </a:lnTo>
                                <a:lnTo>
                                  <a:pt x="160774" y="193040"/>
                                </a:lnTo>
                                <a:lnTo>
                                  <a:pt x="129240" y="213359"/>
                                </a:lnTo>
                                <a:lnTo>
                                  <a:pt x="100787" y="252729"/>
                                </a:lnTo>
                                <a:lnTo>
                                  <a:pt x="195370" y="252729"/>
                                </a:lnTo>
                                <a:lnTo>
                                  <a:pt x="195491" y="250190"/>
                                </a:lnTo>
                                <a:lnTo>
                                  <a:pt x="195986" y="246379"/>
                                </a:lnTo>
                                <a:lnTo>
                                  <a:pt x="196227" y="242569"/>
                                </a:lnTo>
                                <a:lnTo>
                                  <a:pt x="196288" y="237490"/>
                                </a:lnTo>
                                <a:lnTo>
                                  <a:pt x="196469" y="233679"/>
                                </a:lnTo>
                                <a:lnTo>
                                  <a:pt x="197205" y="229869"/>
                                </a:lnTo>
                                <a:lnTo>
                                  <a:pt x="198170" y="218440"/>
                                </a:lnTo>
                                <a:lnTo>
                                  <a:pt x="198291" y="217169"/>
                                </a:lnTo>
                                <a:lnTo>
                                  <a:pt x="198412" y="212090"/>
                                </a:lnTo>
                                <a:lnTo>
                                  <a:pt x="198907" y="209550"/>
                                </a:lnTo>
                                <a:lnTo>
                                  <a:pt x="199872" y="200659"/>
                                </a:lnTo>
                                <a:lnTo>
                                  <a:pt x="201091" y="193040"/>
                                </a:lnTo>
                                <a:lnTo>
                                  <a:pt x="202311" y="184150"/>
                                </a:lnTo>
                                <a:close/>
                              </a:path>
                              <a:path w="792480" h="551180">
                                <a:moveTo>
                                  <a:pt x="785539" y="97789"/>
                                </a:moveTo>
                                <a:lnTo>
                                  <a:pt x="559460" y="97789"/>
                                </a:lnTo>
                                <a:lnTo>
                                  <a:pt x="587743" y="102870"/>
                                </a:lnTo>
                                <a:lnTo>
                                  <a:pt x="610801" y="119379"/>
                                </a:lnTo>
                                <a:lnTo>
                                  <a:pt x="626327" y="142239"/>
                                </a:lnTo>
                                <a:lnTo>
                                  <a:pt x="632015" y="170179"/>
                                </a:lnTo>
                                <a:lnTo>
                                  <a:pt x="626327" y="198119"/>
                                </a:lnTo>
                                <a:lnTo>
                                  <a:pt x="610801" y="222250"/>
                                </a:lnTo>
                                <a:lnTo>
                                  <a:pt x="587743" y="237490"/>
                                </a:lnTo>
                                <a:lnTo>
                                  <a:pt x="559460" y="242569"/>
                                </a:lnTo>
                                <a:lnTo>
                                  <a:pt x="791959" y="242569"/>
                                </a:lnTo>
                                <a:lnTo>
                                  <a:pt x="791959" y="137159"/>
                                </a:lnTo>
                                <a:lnTo>
                                  <a:pt x="785539" y="97789"/>
                                </a:lnTo>
                                <a:close/>
                              </a:path>
                              <a:path w="792480" h="551180">
                                <a:moveTo>
                                  <a:pt x="782958" y="90170"/>
                                </a:moveTo>
                                <a:lnTo>
                                  <a:pt x="274866" y="90170"/>
                                </a:lnTo>
                                <a:lnTo>
                                  <a:pt x="292136" y="92709"/>
                                </a:lnTo>
                                <a:lnTo>
                                  <a:pt x="310251" y="101600"/>
                                </a:lnTo>
                                <a:lnTo>
                                  <a:pt x="328504" y="119379"/>
                                </a:lnTo>
                                <a:lnTo>
                                  <a:pt x="346189" y="146050"/>
                                </a:lnTo>
                                <a:lnTo>
                                  <a:pt x="491608" y="146050"/>
                                </a:lnTo>
                                <a:lnTo>
                                  <a:pt x="492389" y="142239"/>
                                </a:lnTo>
                                <a:lnTo>
                                  <a:pt x="507998" y="119379"/>
                                </a:lnTo>
                                <a:lnTo>
                                  <a:pt x="531139" y="102870"/>
                                </a:lnTo>
                                <a:lnTo>
                                  <a:pt x="559460" y="97789"/>
                                </a:lnTo>
                                <a:lnTo>
                                  <a:pt x="785539" y="97789"/>
                                </a:lnTo>
                                <a:lnTo>
                                  <a:pt x="784918" y="93979"/>
                                </a:lnTo>
                                <a:lnTo>
                                  <a:pt x="782958" y="90170"/>
                                </a:lnTo>
                                <a:close/>
                              </a:path>
                              <a:path w="792480" h="551180">
                                <a:moveTo>
                                  <a:pt x="171881" y="123189"/>
                                </a:moveTo>
                                <a:lnTo>
                                  <a:pt x="156781" y="123189"/>
                                </a:lnTo>
                                <a:lnTo>
                                  <a:pt x="145202" y="124459"/>
                                </a:lnTo>
                                <a:lnTo>
                                  <a:pt x="132072" y="127000"/>
                                </a:lnTo>
                                <a:lnTo>
                                  <a:pt x="117481" y="134620"/>
                                </a:lnTo>
                                <a:lnTo>
                                  <a:pt x="101523" y="144779"/>
                                </a:lnTo>
                                <a:lnTo>
                                  <a:pt x="105965" y="144779"/>
                                </a:lnTo>
                                <a:lnTo>
                                  <a:pt x="110856" y="142239"/>
                                </a:lnTo>
                                <a:lnTo>
                                  <a:pt x="181127" y="128270"/>
                                </a:lnTo>
                                <a:lnTo>
                                  <a:pt x="171881" y="123189"/>
                                </a:lnTo>
                                <a:close/>
                              </a:path>
                              <a:path w="792480" h="551180">
                                <a:moveTo>
                                  <a:pt x="782305" y="88900"/>
                                </a:moveTo>
                                <a:lnTo>
                                  <a:pt x="168478" y="88900"/>
                                </a:lnTo>
                                <a:lnTo>
                                  <a:pt x="180668" y="90170"/>
                                </a:lnTo>
                                <a:lnTo>
                                  <a:pt x="193911" y="93979"/>
                                </a:lnTo>
                                <a:lnTo>
                                  <a:pt x="208252" y="101600"/>
                                </a:lnTo>
                                <a:lnTo>
                                  <a:pt x="223735" y="111759"/>
                                </a:lnTo>
                                <a:lnTo>
                                  <a:pt x="237000" y="99059"/>
                                </a:lnTo>
                                <a:lnTo>
                                  <a:pt x="246748" y="92709"/>
                                </a:lnTo>
                                <a:lnTo>
                                  <a:pt x="257772" y="91439"/>
                                </a:lnTo>
                                <a:lnTo>
                                  <a:pt x="274866" y="90170"/>
                                </a:lnTo>
                                <a:lnTo>
                                  <a:pt x="782958" y="90170"/>
                                </a:lnTo>
                                <a:lnTo>
                                  <a:pt x="782305" y="8890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5561856">
                <wp:simplePos x="0" y="0"/>
                <wp:positionH relativeFrom="page">
                  <wp:posOffset>3870004</wp:posOffset>
                </wp:positionH>
                <wp:positionV relativeFrom="paragraph">
                  <wp:posOffset>-123991</wp:posOffset>
                </wp:positionV>
                <wp:extent cx="792480" cy="552450"/>
                <wp:effectExtent l="0" t="0" r="0" b="0"/>
                <wp:wrapNone/>
                <wp:docPr id="111" name="Group 111"/>
                <wp:cNvGraphicFramePr>
                  <a:graphicFrameLocks/>
                </wp:cNvGraphicFramePr>
                <a:graphic>
                  <a:graphicData uri="http://schemas.microsoft.com/office/word/2010/wordprocessingGroup">
                    <wpg:wgp>
                      <wpg:cNvPr id="111" name="Group 111"/>
                      <wpg:cNvGrpSpPr/>
                      <wpg:grpSpPr>
                        <a:xfrm>
                          <a:off x="0" y="0"/>
                          <a:ext cx="792480" cy="552450"/>
                          <a:chExt cx="792480" cy="552450"/>
                        </a:xfrm>
                      </wpg:grpSpPr>
                      <wps:wsp>
                        <wps:cNvPr id="112" name="Graphic 112"/>
                        <wps:cNvSpPr/>
                        <wps:spPr>
                          <a:xfrm>
                            <a:off x="0" y="0"/>
                            <a:ext cx="792480" cy="552450"/>
                          </a:xfrm>
                          <a:custGeom>
                            <a:avLst/>
                            <a:gdLst/>
                            <a:ahLst/>
                            <a:cxnLst/>
                            <a:rect l="l" t="t" r="r" b="b"/>
                            <a:pathLst>
                              <a:path w="792480" h="552450">
                                <a:moveTo>
                                  <a:pt x="653948" y="0"/>
                                </a:moveTo>
                                <a:lnTo>
                                  <a:pt x="138036" y="0"/>
                                </a:lnTo>
                                <a:lnTo>
                                  <a:pt x="94419" y="7040"/>
                                </a:lnTo>
                                <a:lnTo>
                                  <a:pt x="56529" y="26643"/>
                                </a:lnTo>
                                <a:lnTo>
                                  <a:pt x="26643" y="56531"/>
                                </a:lnTo>
                                <a:lnTo>
                                  <a:pt x="7040" y="94426"/>
                                </a:lnTo>
                                <a:lnTo>
                                  <a:pt x="0" y="138049"/>
                                </a:lnTo>
                                <a:lnTo>
                                  <a:pt x="0" y="414134"/>
                                </a:lnTo>
                                <a:lnTo>
                                  <a:pt x="7040" y="457757"/>
                                </a:lnTo>
                                <a:lnTo>
                                  <a:pt x="26643" y="495651"/>
                                </a:lnTo>
                                <a:lnTo>
                                  <a:pt x="56529" y="525539"/>
                                </a:lnTo>
                                <a:lnTo>
                                  <a:pt x="94419" y="545142"/>
                                </a:lnTo>
                                <a:lnTo>
                                  <a:pt x="138036" y="552183"/>
                                </a:lnTo>
                                <a:lnTo>
                                  <a:pt x="653948" y="552183"/>
                                </a:lnTo>
                                <a:lnTo>
                                  <a:pt x="697566" y="545142"/>
                                </a:lnTo>
                                <a:lnTo>
                                  <a:pt x="735460" y="525539"/>
                                </a:lnTo>
                                <a:lnTo>
                                  <a:pt x="765349" y="495651"/>
                                </a:lnTo>
                                <a:lnTo>
                                  <a:pt x="784955" y="457757"/>
                                </a:lnTo>
                                <a:lnTo>
                                  <a:pt x="791997" y="414134"/>
                                </a:lnTo>
                                <a:lnTo>
                                  <a:pt x="791997" y="138049"/>
                                </a:lnTo>
                                <a:lnTo>
                                  <a:pt x="784955" y="94426"/>
                                </a:lnTo>
                                <a:lnTo>
                                  <a:pt x="765349" y="56531"/>
                                </a:lnTo>
                                <a:lnTo>
                                  <a:pt x="735460" y="26643"/>
                                </a:lnTo>
                                <a:lnTo>
                                  <a:pt x="697566" y="7040"/>
                                </a:lnTo>
                                <a:lnTo>
                                  <a:pt x="653948" y="0"/>
                                </a:lnTo>
                                <a:close/>
                              </a:path>
                            </a:pathLst>
                          </a:custGeom>
                          <a:solidFill>
                            <a:srgbClr val="FFFFFF"/>
                          </a:solidFill>
                        </wps:spPr>
                        <wps:bodyPr wrap="square" lIns="0" tIns="0" rIns="0" bIns="0" rtlCol="0">
                          <a:prstTxWarp prst="textNoShape">
                            <a:avLst/>
                          </a:prstTxWarp>
                          <a:noAutofit/>
                        </wps:bodyPr>
                      </wps:wsp>
                      <wps:wsp>
                        <wps:cNvPr id="113" name="Graphic 113"/>
                        <wps:cNvSpPr/>
                        <wps:spPr>
                          <a:xfrm>
                            <a:off x="241" y="0"/>
                            <a:ext cx="791845" cy="552450"/>
                          </a:xfrm>
                          <a:custGeom>
                            <a:avLst/>
                            <a:gdLst/>
                            <a:ahLst/>
                            <a:cxnLst/>
                            <a:rect l="l" t="t" r="r" b="b"/>
                            <a:pathLst>
                              <a:path w="791845" h="552450">
                                <a:moveTo>
                                  <a:pt x="653707" y="0"/>
                                </a:moveTo>
                                <a:lnTo>
                                  <a:pt x="138036" y="0"/>
                                </a:lnTo>
                                <a:lnTo>
                                  <a:pt x="94327" y="7040"/>
                                </a:lnTo>
                                <a:lnTo>
                                  <a:pt x="56424" y="26643"/>
                                </a:lnTo>
                                <a:lnTo>
                                  <a:pt x="26573" y="56531"/>
                                </a:lnTo>
                                <a:lnTo>
                                  <a:pt x="7017" y="94426"/>
                                </a:lnTo>
                                <a:lnTo>
                                  <a:pt x="58" y="137684"/>
                                </a:lnTo>
                                <a:lnTo>
                                  <a:pt x="0" y="414134"/>
                                </a:lnTo>
                                <a:lnTo>
                                  <a:pt x="7017" y="457757"/>
                                </a:lnTo>
                                <a:lnTo>
                                  <a:pt x="26573" y="495651"/>
                                </a:lnTo>
                                <a:lnTo>
                                  <a:pt x="56424" y="525539"/>
                                </a:lnTo>
                                <a:lnTo>
                                  <a:pt x="94327" y="545142"/>
                                </a:lnTo>
                                <a:lnTo>
                                  <a:pt x="138036" y="552183"/>
                                </a:lnTo>
                                <a:lnTo>
                                  <a:pt x="653707" y="552183"/>
                                </a:lnTo>
                                <a:lnTo>
                                  <a:pt x="697422" y="545142"/>
                                </a:lnTo>
                                <a:lnTo>
                                  <a:pt x="735328" y="525539"/>
                                </a:lnTo>
                                <a:lnTo>
                                  <a:pt x="765181" y="495651"/>
                                </a:lnTo>
                                <a:lnTo>
                                  <a:pt x="781368" y="464286"/>
                                </a:lnTo>
                                <a:lnTo>
                                  <a:pt x="201828" y="464286"/>
                                </a:lnTo>
                                <a:lnTo>
                                  <a:pt x="207999" y="415640"/>
                                </a:lnTo>
                                <a:lnTo>
                                  <a:pt x="225483" y="371512"/>
                                </a:lnTo>
                                <a:lnTo>
                                  <a:pt x="252736" y="333448"/>
                                </a:lnTo>
                                <a:lnTo>
                                  <a:pt x="288216" y="302991"/>
                                </a:lnTo>
                                <a:lnTo>
                                  <a:pt x="330377" y="281686"/>
                                </a:lnTo>
                                <a:lnTo>
                                  <a:pt x="312795" y="264911"/>
                                </a:lnTo>
                                <a:lnTo>
                                  <a:pt x="299275" y="244594"/>
                                </a:lnTo>
                                <a:lnTo>
                                  <a:pt x="290594" y="221398"/>
                                </a:lnTo>
                                <a:lnTo>
                                  <a:pt x="287528" y="195986"/>
                                </a:lnTo>
                                <a:lnTo>
                                  <a:pt x="296068" y="153937"/>
                                </a:lnTo>
                                <a:lnTo>
                                  <a:pt x="319330" y="119576"/>
                                </a:lnTo>
                                <a:lnTo>
                                  <a:pt x="353777" y="96398"/>
                                </a:lnTo>
                                <a:lnTo>
                                  <a:pt x="395871" y="87896"/>
                                </a:lnTo>
                                <a:lnTo>
                                  <a:pt x="781368" y="87896"/>
                                </a:lnTo>
                                <a:lnTo>
                                  <a:pt x="765181" y="56531"/>
                                </a:lnTo>
                                <a:lnTo>
                                  <a:pt x="735328" y="26643"/>
                                </a:lnTo>
                                <a:lnTo>
                                  <a:pt x="697422" y="7040"/>
                                </a:lnTo>
                                <a:lnTo>
                                  <a:pt x="653707" y="0"/>
                                </a:lnTo>
                                <a:close/>
                              </a:path>
                              <a:path w="791845" h="552450">
                                <a:moveTo>
                                  <a:pt x="395871" y="315048"/>
                                </a:moveTo>
                                <a:lnTo>
                                  <a:pt x="348779" y="322670"/>
                                </a:lnTo>
                                <a:lnTo>
                                  <a:pt x="307878" y="343882"/>
                                </a:lnTo>
                                <a:lnTo>
                                  <a:pt x="275624" y="376208"/>
                                </a:lnTo>
                                <a:lnTo>
                                  <a:pt x="254471" y="417169"/>
                                </a:lnTo>
                                <a:lnTo>
                                  <a:pt x="246875" y="464286"/>
                                </a:lnTo>
                                <a:lnTo>
                                  <a:pt x="544880" y="464286"/>
                                </a:lnTo>
                                <a:lnTo>
                                  <a:pt x="537284" y="417169"/>
                                </a:lnTo>
                                <a:lnTo>
                                  <a:pt x="516130" y="376208"/>
                                </a:lnTo>
                                <a:lnTo>
                                  <a:pt x="483874" y="343882"/>
                                </a:lnTo>
                                <a:lnTo>
                                  <a:pt x="442970" y="322670"/>
                                </a:lnTo>
                                <a:lnTo>
                                  <a:pt x="395871" y="315048"/>
                                </a:lnTo>
                                <a:close/>
                              </a:path>
                              <a:path w="791845" h="552450">
                                <a:moveTo>
                                  <a:pt x="781368" y="87896"/>
                                </a:moveTo>
                                <a:lnTo>
                                  <a:pt x="395871" y="87896"/>
                                </a:lnTo>
                                <a:lnTo>
                                  <a:pt x="438067" y="96398"/>
                                </a:lnTo>
                                <a:lnTo>
                                  <a:pt x="472503" y="119576"/>
                                </a:lnTo>
                                <a:lnTo>
                                  <a:pt x="495709" y="153937"/>
                                </a:lnTo>
                                <a:lnTo>
                                  <a:pt x="504215" y="195986"/>
                                </a:lnTo>
                                <a:lnTo>
                                  <a:pt x="501244" y="220607"/>
                                </a:lnTo>
                                <a:lnTo>
                                  <a:pt x="501149" y="221398"/>
                                </a:lnTo>
                                <a:lnTo>
                                  <a:pt x="492467" y="244594"/>
                                </a:lnTo>
                                <a:lnTo>
                                  <a:pt x="478947" y="264911"/>
                                </a:lnTo>
                                <a:lnTo>
                                  <a:pt x="461365" y="281686"/>
                                </a:lnTo>
                                <a:lnTo>
                                  <a:pt x="503532" y="302991"/>
                                </a:lnTo>
                                <a:lnTo>
                                  <a:pt x="539012" y="333448"/>
                                </a:lnTo>
                                <a:lnTo>
                                  <a:pt x="566263" y="371512"/>
                                </a:lnTo>
                                <a:lnTo>
                                  <a:pt x="583745" y="415640"/>
                                </a:lnTo>
                                <a:lnTo>
                                  <a:pt x="589915" y="464286"/>
                                </a:lnTo>
                                <a:lnTo>
                                  <a:pt x="781368" y="464286"/>
                                </a:lnTo>
                                <a:lnTo>
                                  <a:pt x="784738" y="457757"/>
                                </a:lnTo>
                                <a:lnTo>
                                  <a:pt x="791756" y="414134"/>
                                </a:lnTo>
                                <a:lnTo>
                                  <a:pt x="791697" y="137684"/>
                                </a:lnTo>
                                <a:lnTo>
                                  <a:pt x="784738" y="94426"/>
                                </a:lnTo>
                                <a:lnTo>
                                  <a:pt x="781368" y="87896"/>
                                </a:lnTo>
                                <a:close/>
                              </a:path>
                              <a:path w="791845" h="552450">
                                <a:moveTo>
                                  <a:pt x="395871" y="132689"/>
                                </a:moveTo>
                                <a:lnTo>
                                  <a:pt x="371295" y="137684"/>
                                </a:lnTo>
                                <a:lnTo>
                                  <a:pt x="351169" y="151283"/>
                                </a:lnTo>
                                <a:lnTo>
                                  <a:pt x="337569" y="171410"/>
                                </a:lnTo>
                                <a:lnTo>
                                  <a:pt x="332574" y="195986"/>
                                </a:lnTo>
                                <a:lnTo>
                                  <a:pt x="337569" y="220607"/>
                                </a:lnTo>
                                <a:lnTo>
                                  <a:pt x="351169" y="240820"/>
                                </a:lnTo>
                                <a:lnTo>
                                  <a:pt x="371295" y="254504"/>
                                </a:lnTo>
                                <a:lnTo>
                                  <a:pt x="395871" y="259537"/>
                                </a:lnTo>
                                <a:lnTo>
                                  <a:pt x="420454" y="254504"/>
                                </a:lnTo>
                                <a:lnTo>
                                  <a:pt x="440585" y="240820"/>
                                </a:lnTo>
                                <a:lnTo>
                                  <a:pt x="454186" y="220607"/>
                                </a:lnTo>
                                <a:lnTo>
                                  <a:pt x="459181" y="195986"/>
                                </a:lnTo>
                                <a:lnTo>
                                  <a:pt x="454186" y="171410"/>
                                </a:lnTo>
                                <a:lnTo>
                                  <a:pt x="440585" y="151283"/>
                                </a:lnTo>
                                <a:lnTo>
                                  <a:pt x="420454" y="137684"/>
                                </a:lnTo>
                                <a:lnTo>
                                  <a:pt x="395871" y="132689"/>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r>
        <w:rPr>
          <w:sz w:val="12"/>
        </w:rPr>
        <w:t>praia</w:t>
        <w:tab/>
        <w:t xml:space="preserve"> configuração do usuário</w:t>
      </w:r>
    </w:p>
    <w:p>
      <w:pPr>
        <w:pStyle w:val="BodyText"/>
        <w:spacing w:before="12"/>
        <w:rPr>
          <w:b/>
          <w:sz w:val="16"/>
        </w:rPr>
      </w:pPr>
    </w:p>
    <w:p>
      <w:pPr>
        <w:pStyle w:val="BodyText"/>
        <w:spacing w:after="0"/>
        <w:rPr>
          <w:b/>
          <w:sz w:val="16"/>
        </w:rPr>
        <w:sectPr>
          <w:type w:val="continuous"/>
          <w:pgSz w:w="11910" w:h="16840"/>
          <w:pgMar w:header="0" w:footer="719" w:top="1920" w:bottom="280" w:left="708" w:right="708"/>
        </w:sectPr>
      </w:pPr>
    </w:p>
    <w:p>
      <w:pPr>
        <w:pStyle w:val="Heading6"/>
        <w:spacing w:line="240" w:lineRule="auto" w:before="21"/>
      </w:pPr>
      <w:r>
        <w:rPr>
          <w:sz w:val="12"/>
        </w:rPr>
        <w:t xml:space="preserve">Usado para busca em praias de areia seca, areia molhada e água, em busca de moedas e joias.</w:t>
      </w:r>
    </w:p>
    <w:p>
      <w:pPr>
        <w:pStyle w:val="BodyText"/>
        <w:spacing w:line="194" w:lineRule="auto" w:before="96"/>
        <w:ind w:left="142" w:right="38"/>
        <w:jc w:val="both"/>
      </w:pPr>
      <w:r>
        <w:rPr>
          <w:sz w:val="12"/>
        </w:rPr>
        <w:t xml:space="preserve">O modo de praia é adequado para praias de água salgada, incluindo areia seca, areia molhada, ondas do mar e condições subaquáticas. A alta condutividade da água salgada pode causar respostas nos detectores de metal, e o modo de praia ajuda a eliminar essas respostas.</w:t>
      </w:r>
    </w:p>
    <w:p>
      <w:pPr>
        <w:pStyle w:val="BodyText"/>
        <w:spacing w:line="194" w:lineRule="auto" w:before="118"/>
        <w:ind w:left="142" w:right="54"/>
      </w:pPr>
      <w:r>
        <w:rPr>
          <w:sz w:val="12"/>
        </w:rPr>
        <w:t xml:space="preserve">O modo de praia é projetado para identificar quaisquer resíduos de resposta de sal e atribuir a identificação de alvo 0 (zero) — o que indica que não é um alvo desejado — permitindo assim a detecção fácil de alvos ideais de baixa condutividade, como correntes de ouro, enquanto minimiza a interferência da água salgada.</w:t>
      </w:r>
    </w:p>
    <w:p>
      <w:pPr>
        <w:pStyle w:val="BodyText"/>
        <w:spacing w:line="194" w:lineRule="auto" w:before="117"/>
        <w:ind w:left="142" w:right="129"/>
      </w:pPr>
      <w:r>
        <w:rPr>
          <w:sz w:val="12"/>
        </w:rPr>
        <w:t xml:space="preserve">O modo praia possui uma função de rastreamento automático de equilíbrio de solo integrada, para gerenciar as condições salinas da praia.</w:t>
      </w:r>
    </w:p>
    <w:p>
      <w:pPr>
        <w:pStyle w:val="Heading6"/>
        <w:spacing w:line="240" w:lineRule="auto" w:before="21"/>
      </w:pPr>
      <w:r>
        <w:rPr>
          <w:b w:val="0"/>
        </w:rPr>
        <w:br w:type="column"/>
      </w:r>
      <w:r>
        <w:rPr>
          <w:sz w:val="12"/>
        </w:rPr>
        <w:t xml:space="preserve">Salve uma configuração de usuário personalizada para acesso instantâneo às suas configurações favoritas.</w:t>
      </w:r>
    </w:p>
    <w:p>
      <w:pPr>
        <w:pStyle w:val="BodyText"/>
        <w:spacing w:line="194" w:lineRule="auto" w:before="96"/>
        <w:ind w:left="142" w:right="201"/>
      </w:pPr>
      <w:r>
        <w:rPr>
          <w:sz w:val="12"/>
        </w:rPr>
        <w:t xml:space="preserve">Você pode ajustar o modo de discriminação neste modo, e suas alterações não serão perdidas quando o detector estiver desligado.</w:t>
      </w:r>
    </w:p>
    <w:p>
      <w:pPr>
        <w:pStyle w:val="P68B1DB1-Heading422"/>
        <w:spacing w:before="192"/>
      </w:pPr>
      <w:r>
        <w:rPr>
          <w:sz w:val="12"/>
        </w:rPr>
        <w:t xml:space="preserve">Armazenar perfil do usuário</w:t>
      </w:r>
    </w:p>
    <w:p>
      <w:pPr>
        <w:pStyle w:val="BodyText"/>
        <w:spacing w:line="194" w:lineRule="auto" w:before="76"/>
        <w:ind w:left="142" w:right="100"/>
      </w:pPr>
      <w:r>
        <w:rPr>
          <w:sz w:val="12"/>
        </w:rPr>
        <w:t xml:space="preserve">Qualquer modo de busca (modo parque, modo campo aberto ou modo praia) pode ser armazenado na slot de modo de busca personalizado. Ao salvar o perfil do usuário, as configurações atuais do detector, o modo de discriminação e as características de distinção de alvo e profundidade do modo de busca são salvas.</w:t>
      </w:r>
    </w:p>
    <w:p>
      <w:pPr>
        <w:pStyle w:val="P68B1DB1-ListParagraph20"/>
        <w:numPr>
          <w:ilvl w:val="0"/>
          <w:numId w:val="2"/>
        </w:numPr>
        <w:tabs>
          <w:tab w:pos="423" w:val="left" w:leader="none"/>
        </w:tabs>
        <w:spacing w:line="240" w:lineRule="auto" w:before="72" w:after="0"/>
        <w:ind w:left="423" w:right="0" w:hanging="281"/>
        <w:jc w:val="left"/>
        <w:rPr>
          <w:sz w:val="18"/>
        </w:rPr>
      </w:pPr>
      <w:r>
        <w:rPr>
          <w:sz w:val="12"/>
        </w:rPr>
        <w:t xml:space="preserve">Escolha e edite os padrões de busca que deseja armazenar.</w:t>
      </w:r>
    </w:p>
    <w:p>
      <w:pPr>
        <w:pStyle w:val="P68B1DB1-ListParagraph20"/>
        <w:numPr>
          <w:ilvl w:val="0"/>
          <w:numId w:val="2"/>
        </w:numPr>
        <w:tabs>
          <w:tab w:pos="422" w:val="left" w:leader="none"/>
          <w:tab w:pos="425" w:val="left" w:leader="none"/>
        </w:tabs>
        <w:spacing w:line="194" w:lineRule="auto" w:before="96" w:after="0"/>
        <w:ind w:left="425" w:right="287" w:hanging="284"/>
        <w:jc w:val="left"/>
        <w:rPr>
          <w:sz w:val="18"/>
        </w:rPr>
      </w:pPr>
      <w:r>
        <w:rPr>
          <w:sz w:val="12"/>
        </w:rPr>
        <w:t xml:space="preserve">Pressione e mantenha o botão de modo de busca. O display do número de identificação do alvo mostrará "St" e haverá um sinal sonoro de confirmação.</w:t>
      </w:r>
    </w:p>
    <w:p>
      <w:pPr>
        <w:pStyle w:val="P68B1DB1-ListParagraph20"/>
        <w:numPr>
          <w:ilvl w:val="0"/>
          <w:numId w:val="2"/>
        </w:numPr>
        <w:tabs>
          <w:tab w:pos="422" w:val="left" w:leader="none"/>
          <w:tab w:pos="425" w:val="left" w:leader="none"/>
        </w:tabs>
        <w:spacing w:line="194" w:lineRule="auto" w:before="116" w:after="0"/>
        <w:ind w:left="425" w:right="180" w:hanging="284"/>
        <w:jc w:val="left"/>
        <w:rPr>
          <w:sz w:val="18"/>
        </w:rPr>
      </w:pPr>
      <w:r>
        <w:rPr>
          <w:sz w:val="12"/>
        </w:rPr>
        <w:t xml:space="preserve">O novo modo de pesquisa personalizada de armazenamento agora se tornará ativo e pode ser editado a qualquer momento.</w:t>
      </w:r>
    </w:p>
    <w:p>
      <w:pPr>
        <w:pStyle w:val="ListParagraph"/>
        <w:spacing w:after="0" w:line="194" w:lineRule="auto"/>
        <w:jc w:val="left"/>
        <w:rPr>
          <w:sz w:val="18"/>
        </w:rPr>
        <w:sectPr>
          <w:type w:val="continuous"/>
          <w:pgSz w:w="11910" w:h="16840"/>
          <w:pgMar w:header="0" w:footer="719" w:top="1920" w:bottom="280" w:left="708" w:right="708"/>
          <w:cols w:num="2" w:equalWidth="0">
            <w:col w:w="5093" w:space="151"/>
            <w:col w:w="5250"/>
          </w:cols>
        </w:sectPr>
      </w:pPr>
    </w:p>
    <w:p>
      <w:pPr>
        <w:pStyle w:val="Heading2"/>
      </w:pPr>
      <w:r>
        <mc:AlternateContent>
          <mc:Choice Requires="wps">
            <w:drawing>
              <wp:anchor distT="0" distB="0" distL="0" distR="0" allowOverlap="1" layoutInCell="1" locked="0" behindDoc="1" simplePos="0" relativeHeight="485562880">
                <wp:simplePos x="0" y="0"/>
                <wp:positionH relativeFrom="page">
                  <wp:posOffset>510297</wp:posOffset>
                </wp:positionH>
                <wp:positionV relativeFrom="paragraph">
                  <wp:posOffset>381294</wp:posOffset>
                </wp:positionV>
                <wp:extent cx="862330" cy="52705"/>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mc:AlternateContent>
          <mc:Choice Requires="wps">
            <w:drawing>
              <wp:anchor distT="0" distB="0" distL="0" distR="0" allowOverlap="1" layoutInCell="1" locked="0" behindDoc="0" simplePos="0" relativeHeight="15740416">
                <wp:simplePos x="0" y="0"/>
                <wp:positionH relativeFrom="page">
                  <wp:posOffset>2463413</wp:posOffset>
                </wp:positionH>
                <wp:positionV relativeFrom="paragraph">
                  <wp:posOffset>352156</wp:posOffset>
                </wp:positionV>
                <wp:extent cx="2633345" cy="4495800"/>
                <wp:effectExtent l="0" t="0" r="0" b="0"/>
                <wp:wrapNone/>
                <wp:docPr id="115" name="Group 115"/>
                <wp:cNvGraphicFramePr>
                  <a:graphicFrameLocks/>
                </wp:cNvGraphicFramePr>
                <a:graphic>
                  <a:graphicData uri="http://schemas.microsoft.com/office/word/2010/wordprocessingGroup">
                    <wpg:wgp>
                      <wpg:cNvPr id="115" name="Group 115"/>
                      <wpg:cNvGrpSpPr/>
                      <wpg:grpSpPr>
                        <a:xfrm>
                          <a:off x="0" y="0"/>
                          <a:ext cx="2633345" cy="4495800"/>
                          <a:chExt cx="2633345" cy="4495800"/>
                        </a:xfrm>
                      </wpg:grpSpPr>
                      <pic:pic>
                        <pic:nvPicPr>
                          <pic:cNvPr id="116" name="Image 116"/>
                          <pic:cNvPicPr/>
                        </pic:nvPicPr>
                        <pic:blipFill>
                          <a:blip r:embed="rId30" cstate="print"/>
                          <a:stretch>
                            <a:fillRect/>
                          </a:stretch>
                        </pic:blipFill>
                        <pic:spPr>
                          <a:xfrm>
                            <a:off x="0" y="0"/>
                            <a:ext cx="2633339" cy="4495800"/>
                          </a:xfrm>
                          <a:prstGeom prst="rect">
                            <a:avLst/>
                          </a:prstGeom>
                        </pic:spPr>
                      </pic:pic>
                      <pic:pic>
                        <pic:nvPicPr>
                          <pic:cNvPr id="117" name="Image 117"/>
                          <pic:cNvPicPr/>
                        </pic:nvPicPr>
                        <pic:blipFill>
                          <a:blip r:embed="rId31" cstate="print"/>
                          <a:stretch>
                            <a:fillRect/>
                          </a:stretch>
                        </pic:blipFill>
                        <pic:spPr>
                          <a:xfrm>
                            <a:off x="391026" y="637592"/>
                            <a:ext cx="1851126" cy="1830946"/>
                          </a:xfrm>
                          <a:prstGeom prst="rect">
                            <a:avLst/>
                          </a:prstGeom>
                        </pic:spPr>
                      </pic:pic>
                      <wps:wsp>
                        <wps:cNvPr id="118" name="Graphic 118"/>
                        <wps:cNvSpPr/>
                        <wps:spPr>
                          <a:xfrm>
                            <a:off x="391013" y="637604"/>
                            <a:ext cx="1851660" cy="1831339"/>
                          </a:xfrm>
                          <a:custGeom>
                            <a:avLst/>
                            <a:gdLst/>
                            <a:ahLst/>
                            <a:cxnLst/>
                            <a:rect l="l" t="t" r="r" b="b"/>
                            <a:pathLst>
                              <a:path w="1851660" h="1831339">
                                <a:moveTo>
                                  <a:pt x="1851152" y="50368"/>
                                </a:moveTo>
                                <a:lnTo>
                                  <a:pt x="1847189" y="30759"/>
                                </a:lnTo>
                                <a:lnTo>
                                  <a:pt x="1836394" y="14744"/>
                                </a:lnTo>
                                <a:lnTo>
                                  <a:pt x="1823923" y="6350"/>
                                </a:lnTo>
                                <a:lnTo>
                                  <a:pt x="1820379" y="3949"/>
                                </a:lnTo>
                                <a:lnTo>
                                  <a:pt x="1800771" y="0"/>
                                </a:lnTo>
                                <a:lnTo>
                                  <a:pt x="50380" y="0"/>
                                </a:lnTo>
                                <a:lnTo>
                                  <a:pt x="30772" y="3949"/>
                                </a:lnTo>
                                <a:lnTo>
                                  <a:pt x="14757" y="14744"/>
                                </a:lnTo>
                                <a:lnTo>
                                  <a:pt x="3962" y="30759"/>
                                </a:lnTo>
                                <a:lnTo>
                                  <a:pt x="0" y="50368"/>
                                </a:lnTo>
                                <a:lnTo>
                                  <a:pt x="0" y="1780578"/>
                                </a:lnTo>
                                <a:lnTo>
                                  <a:pt x="3962" y="1800186"/>
                                </a:lnTo>
                                <a:lnTo>
                                  <a:pt x="14757" y="1816188"/>
                                </a:lnTo>
                                <a:lnTo>
                                  <a:pt x="30772" y="1826983"/>
                                </a:lnTo>
                                <a:lnTo>
                                  <a:pt x="50380" y="1830946"/>
                                </a:lnTo>
                                <a:lnTo>
                                  <a:pt x="1800771" y="1830946"/>
                                </a:lnTo>
                                <a:lnTo>
                                  <a:pt x="1820379" y="1826983"/>
                                </a:lnTo>
                                <a:lnTo>
                                  <a:pt x="1823605" y="1824812"/>
                                </a:lnTo>
                                <a:lnTo>
                                  <a:pt x="1823923" y="1824596"/>
                                </a:lnTo>
                                <a:lnTo>
                                  <a:pt x="1825015" y="1823859"/>
                                </a:lnTo>
                                <a:lnTo>
                                  <a:pt x="1836394" y="1816188"/>
                                </a:lnTo>
                                <a:lnTo>
                                  <a:pt x="1847189" y="1800186"/>
                                </a:lnTo>
                                <a:lnTo>
                                  <a:pt x="1851152" y="1780578"/>
                                </a:lnTo>
                                <a:lnTo>
                                  <a:pt x="1851152" y="50368"/>
                                </a:lnTo>
                                <a:close/>
                              </a:path>
                            </a:pathLst>
                          </a:custGeom>
                          <a:solidFill>
                            <a:srgbClr val="000000">
                              <a:alpha val="50000"/>
                            </a:srgbClr>
                          </a:solidFill>
                        </wps:spPr>
                        <wps:bodyPr wrap="square" lIns="0" tIns="0" rIns="0" bIns="0" rtlCol="0">
                          <a:prstTxWarp prst="textNoShape">
                            <a:avLst/>
                          </a:prstTxWarp>
                          <a:noAutofit/>
                        </wps:bodyPr>
                      </wps:wsp>
                      <pic:pic>
                        <pic:nvPicPr>
                          <pic:cNvPr id="119" name="Image 119"/>
                          <pic:cNvPicPr/>
                        </pic:nvPicPr>
                        <pic:blipFill>
                          <a:blip r:embed="rId32" cstate="print"/>
                          <a:stretch>
                            <a:fillRect/>
                          </a:stretch>
                        </pic:blipFill>
                        <pic:spPr>
                          <a:xfrm>
                            <a:off x="391026" y="637593"/>
                            <a:ext cx="1154683" cy="1843227"/>
                          </a:xfrm>
                          <a:prstGeom prst="rect">
                            <a:avLst/>
                          </a:prstGeom>
                        </pic:spPr>
                      </pic:pic>
                      <wps:wsp>
                        <wps:cNvPr id="120" name="Textbox 120"/>
                        <wps:cNvSpPr txBox="1"/>
                        <wps:spPr>
                          <a:xfrm>
                            <a:off x="1290122" y="2608772"/>
                            <a:ext cx="66040" cy="165100"/>
                          </a:xfrm>
                          <a:prstGeom prst="rect">
                            <a:avLst/>
                          </a:prstGeom>
                        </wps:spPr>
                        <wps:txbx>
                          <w:txbxContent>
                            <w:p>
                              <w:pPr>
                                <w:spacing w:before="1"/>
                                <w:ind w:left="0" w:right="0" w:firstLine="0"/>
                                <w:jc w:val="left"/>
                                <w:rPr>
                                  <w:rFonts w:ascii="Arial"/>
                                  <w:b/>
                                  <w:sz w:val="20"/>
                                </w:rPr>
                                <w:pStyle w:val="P68B1DB1-Normal23"/>
                              </w:pPr>
                              <w:r>
                                <w:t>1</w:t>
                              </w:r>
                            </w:p>
                          </w:txbxContent>
                        </wps:txbx>
                        <wps:bodyPr wrap="square" lIns="0" tIns="0" rIns="0" bIns="0" rtlCol="0">
                          <a:noAutofit/>
                        </wps:bodyPr>
                      </wps:wsp>
                      <wps:wsp>
                        <wps:cNvPr id="121" name="Textbox 121"/>
                        <wps:cNvSpPr txBox="1"/>
                        <wps:spPr>
                          <a:xfrm>
                            <a:off x="1636793" y="2608759"/>
                            <a:ext cx="89535" cy="165100"/>
                          </a:xfrm>
                          <a:prstGeom prst="rect">
                            <a:avLst/>
                          </a:prstGeom>
                        </wps:spPr>
                        <wps:txbx>
                          <w:txbxContent>
                            <w:p>
                              <w:pPr>
                                <w:spacing w:before="1"/>
                                <w:ind w:left="0" w:right="0" w:firstLine="0"/>
                                <w:jc w:val="left"/>
                                <w:rPr>
                                  <w:rFonts w:ascii="Arial"/>
                                  <w:b/>
                                  <w:sz w:val="20"/>
                                </w:rPr>
                                <w:pStyle w:val="P68B1DB1-Normal23"/>
                              </w:pPr>
                              <w:r>
                                <w:t>2</w:t>
                              </w:r>
                            </w:p>
                          </w:txbxContent>
                        </wps:txbx>
                        <wps:bodyPr wrap="square" lIns="0" tIns="0" rIns="0" bIns="0" rtlCol="0">
                          <a:noAutofit/>
                        </wps:bodyPr>
                      </wps:wsp>
                      <wps:wsp>
                        <wps:cNvPr id="122" name="Textbox 122"/>
                        <wps:cNvSpPr txBox="1"/>
                        <wps:spPr>
                          <a:xfrm>
                            <a:off x="2148166" y="2608772"/>
                            <a:ext cx="89535" cy="165100"/>
                          </a:xfrm>
                          <a:prstGeom prst="rect">
                            <a:avLst/>
                          </a:prstGeom>
                        </wps:spPr>
                        <wps:txbx>
                          <w:txbxContent>
                            <w:p>
                              <w:pPr>
                                <w:spacing w:before="1"/>
                                <w:ind w:left="0" w:right="0" w:firstLine="0"/>
                                <w:jc w:val="left"/>
                                <w:rPr>
                                  <w:rFonts w:ascii="Arial"/>
                                  <w:b/>
                                  <w:sz w:val="20"/>
                                </w:rPr>
                                <w:pStyle w:val="P68B1DB1-Normal23"/>
                              </w:pPr>
                              <w:r>
                                <w:t>3</w:t>
                              </w:r>
                            </w:p>
                          </w:txbxContent>
                        </wps:txbx>
                        <wps:bodyPr wrap="square" lIns="0" tIns="0" rIns="0" bIns="0" rtlCol="0">
                          <a:noAutofit/>
                        </wps:bodyPr>
                      </wps:wsp>
                      <wps:wsp>
                        <wps:cNvPr id="123" name="Textbox 123"/>
                        <wps:cNvSpPr txBox="1"/>
                        <wps:spPr>
                          <a:xfrm>
                            <a:off x="260703" y="3747939"/>
                            <a:ext cx="93345" cy="165100"/>
                          </a:xfrm>
                          <a:prstGeom prst="rect">
                            <a:avLst/>
                          </a:prstGeom>
                        </wps:spPr>
                        <wps:txbx>
                          <w:txbxContent>
                            <w:p>
                              <w:pPr>
                                <w:spacing w:before="1"/>
                                <w:ind w:left="0" w:right="0" w:firstLine="0"/>
                                <w:jc w:val="left"/>
                                <w:rPr>
                                  <w:rFonts w:ascii="Arial"/>
                                  <w:b/>
                                  <w:sz w:val="20"/>
                                </w:rPr>
                                <w:pStyle w:val="P68B1DB1-Normal23"/>
                              </w:pPr>
                              <w:r>
                                <w:t>4</w:t>
                              </w:r>
                            </w:p>
                          </w:txbxContent>
                        </wps:txbx>
                        <wps:bodyPr wrap="square" lIns="0" tIns="0" rIns="0" bIns="0" rtlCol="0">
                          <a:noAutofit/>
                        </wps:bodyPr>
                      </wps:wsp>
                      <wps:wsp>
                        <wps:cNvPr id="124" name="Textbox 124"/>
                        <wps:cNvSpPr txBox="1"/>
                        <wps:spPr>
                          <a:xfrm>
                            <a:off x="2293485" y="3747939"/>
                            <a:ext cx="90170" cy="165100"/>
                          </a:xfrm>
                          <a:prstGeom prst="rect">
                            <a:avLst/>
                          </a:prstGeom>
                        </wps:spPr>
                        <wps:txbx>
                          <w:txbxContent>
                            <w:p>
                              <w:pPr>
                                <w:spacing w:before="1"/>
                                <w:ind w:left="0" w:right="0" w:firstLine="0"/>
                                <w:jc w:val="left"/>
                                <w:rPr>
                                  <w:rFonts w:ascii="Arial"/>
                                  <w:b/>
                                  <w:sz w:val="20"/>
                                </w:rPr>
                                <w:pStyle w:val="P68B1DB1-Normal23"/>
                              </w:pPr>
                              <w:r>
                                <w:t>5</w:t>
                              </w:r>
                            </w:p>
                          </w:txbxContent>
                        </wps:txbx>
                        <wps:bodyPr wrap="square" lIns="0" tIns="0" rIns="0" bIns="0" rtlCol="0">
                          <a:noAutofit/>
                        </wps:bodyPr>
                      </wps:wsp>
                      <wps:wsp>
                        <wps:cNvPr id="125" name="Textbox 125"/>
                        <wps:cNvSpPr txBox="1"/>
                        <wps:spPr>
                          <a:xfrm>
                            <a:off x="1276493" y="4191746"/>
                            <a:ext cx="91440" cy="165100"/>
                          </a:xfrm>
                          <a:prstGeom prst="rect">
                            <a:avLst/>
                          </a:prstGeom>
                        </wps:spPr>
                        <wps:txbx>
                          <w:txbxContent>
                            <w:p>
                              <w:pPr>
                                <w:spacing w:before="1"/>
                                <w:ind w:left="0" w:right="0" w:firstLine="0"/>
                                <w:jc w:val="left"/>
                                <w:rPr>
                                  <w:rFonts w:ascii="Arial"/>
                                  <w:b/>
                                  <w:sz w:val="20"/>
                                </w:rPr>
                                <w:pStyle w:val="P68B1DB1-Normal23"/>
                              </w:pPr>
                              <w:r>
                                <w:t>6</w:t>
                              </w:r>
                            </w:p>
                          </w:txbxContent>
                        </wps:txbx>
                        <wps:bodyPr wrap="square" lIns="0" tIns="0" rIns="0" bIns="0" rtlCol="0">
                          <a:noAutofit/>
                        </wps:bodyPr>
                      </wps:wsp>
                    </wpg:wgp>
                  </a:graphicData>
                </a:graphic>
              </wp:anchor>
            </w:drawing>
          </mc:Choice>
        </mc:AlternateContent>
      </w:r>
      <w:r>
        <w:rPr>
          <w:sz w:val="12"/>
        </w:rPr>
        <w:t>controle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17"/>
        <w:rPr>
          <w:b/>
          <w:sz w:val="20"/>
        </w:rPr>
      </w:pPr>
    </w:p>
    <w:p>
      <w:pPr>
        <w:pStyle w:val="BodyText"/>
        <w:spacing w:after="0"/>
        <w:rPr>
          <w:b/>
          <w:sz w:val="20"/>
        </w:rPr>
        <w:sectPr>
          <w:pgSz w:w="11910" w:h="16840"/>
          <w:pgMar w:header="0" w:footer="719" w:top="1000" w:bottom="900" w:left="708" w:right="708"/>
        </w:sectPr>
      </w:pPr>
    </w:p>
    <w:p>
      <w:pPr>
        <w:pStyle w:val="P68B1DB1-Heading624"/>
        <w:numPr>
          <w:ilvl w:val="0"/>
          <w:numId w:val="3"/>
        </w:numPr>
        <w:tabs>
          <w:tab w:pos="424" w:val="left" w:leader="none"/>
        </w:tabs>
        <w:spacing w:line="301" w:lineRule="exact" w:before="21" w:after="0"/>
        <w:ind w:left="424" w:right="0" w:hanging="282"/>
        <w:jc w:val="left"/>
      </w:pPr>
      <w:r>
        <w:rPr>
          <w:sz w:val="12"/>
        </w:rPr>
        <w:t>Configurações/Alimentação</w:t>
      </w:r>
    </w:p>
    <w:p>
      <w:pPr>
        <w:pStyle w:val="BodyText"/>
        <w:spacing w:line="301" w:lineRule="exact"/>
        <w:ind w:left="425"/>
      </w:pPr>
      <w:r>
        <w:rPr>
          <w:sz w:val="22"/>
        </w:rPr>
        <w:t>在“关机”状态下按下以打开探测器。</w:t>
      </w:r>
    </w:p>
    <w:p>
      <w:pPr>
        <w:pStyle w:val="BodyText"/>
        <w:spacing w:line="278" w:lineRule="auto" w:before="52"/>
        <w:ind w:left="425" w:right="1545"/>
      </w:pPr>
      <w:r>
        <w:rPr>
          <w:sz w:val="12"/>
        </w:rPr>
        <w:t xml:space="preserve">Pressione para acessar e deslize para navegar no menu de configurações. Mantenha pressionado no estado "ligado" para desligar o detector.</w:t>
      </w:r>
    </w:p>
    <w:p>
      <w:pPr>
        <w:pStyle w:val="BodyText"/>
        <w:spacing w:line="329" w:lineRule="exact"/>
        <w:ind w:left="425"/>
      </w:pPr>
      <w:r>
        <w:rPr>
          <w:sz w:val="12"/>
        </w:rPr>
        <w:t xml:space="preserve">No estado desligado, mantenha pressionado por (7 segundos) para restaurar as configurações de fábrica (página 39).</w:t>
      </w:r>
    </w:p>
    <w:p>
      <w:pPr>
        <w:pStyle w:val="P68B1DB1-Heading624"/>
        <w:numPr>
          <w:ilvl w:val="0"/>
          <w:numId w:val="3"/>
        </w:numPr>
        <w:tabs>
          <w:tab w:pos="424" w:val="left" w:leader="none"/>
        </w:tabs>
        <w:spacing w:line="301" w:lineRule="exact" w:before="51" w:after="0"/>
        <w:ind w:left="424" w:right="0" w:hanging="282"/>
        <w:jc w:val="left"/>
      </w:pPr>
      <w:r>
        <w:rPr>
          <w:sz w:val="12"/>
        </w:rPr>
        <w:t xml:space="preserve">sinal de subtração (−) / sinal de adição (+)</w:t>
      </w:r>
    </w:p>
    <w:p>
      <w:pPr>
        <w:pStyle w:val="BodyText"/>
        <w:spacing w:line="301" w:lineRule="exact"/>
        <w:ind w:left="425"/>
      </w:pPr>
      <w:r>
        <w:rPr>
          <w:sz w:val="22"/>
        </w:rPr>
        <w:t xml:space="preserve">在探测屏幕下按下以调节灵敏度等级（第 10 页）。</w:t>
      </w:r>
    </w:p>
    <w:p>
      <w:pPr>
        <w:pStyle w:val="BodyText"/>
        <w:spacing w:before="52"/>
        <w:ind w:left="425"/>
      </w:pPr>
      <w:r>
        <w:rPr>
          <w:sz w:val="12"/>
        </w:rPr>
        <w:t xml:space="preserve">Na menu de configurações, pressione para ajustar o valor da configuração selecionada.</w:t>
      </w:r>
    </w:p>
    <w:p>
      <w:pPr>
        <w:pStyle w:val="BodyText"/>
        <w:spacing w:before="51"/>
        <w:ind w:left="425"/>
      </w:pPr>
      <w:r>
        <w:rPr>
          <w:sz w:val="12"/>
        </w:rPr>
        <w:t xml:space="preserve">Na tela de detecção, mantenha pressionado o sinal de mais (+) para equilibrar o solo (página 11).</w:t>
      </w:r>
    </w:p>
    <w:p>
      <w:pPr>
        <w:pStyle w:val="P68B1DB1-Heading624"/>
        <w:numPr>
          <w:ilvl w:val="0"/>
          <w:numId w:val="3"/>
        </w:numPr>
        <w:tabs>
          <w:tab w:pos="424" w:val="left" w:leader="none"/>
        </w:tabs>
        <w:spacing w:line="301" w:lineRule="exact" w:before="52" w:after="0"/>
        <w:ind w:left="424" w:right="0" w:hanging="282"/>
        <w:jc w:val="left"/>
      </w:pPr>
      <w:r>
        <w:rPr>
          <w:sz w:val="12"/>
        </w:rPr>
        <w:t xml:space="preserve">LED de estado de carga</w:t>
      </w:r>
    </w:p>
    <w:p>
      <w:pPr>
        <w:pStyle w:val="BodyText"/>
        <w:spacing w:line="301" w:lineRule="exact"/>
        <w:ind w:left="425"/>
      </w:pPr>
      <w:r>
        <w:rPr>
          <w:sz w:val="12"/>
        </w:rPr>
        <w:t xml:space="preserve">Exibir o status de carga da bateria do detector (página 27).</w:t>
      </w:r>
    </w:p>
    <w:p>
      <w:pPr>
        <w:pStyle w:val="ListParagraph"/>
        <w:numPr>
          <w:ilvl w:val="0"/>
          <w:numId w:val="3"/>
        </w:numPr>
        <w:tabs>
          <w:tab w:pos="424" w:val="left" w:leader="none"/>
        </w:tabs>
        <w:spacing w:line="301" w:lineRule="exact" w:before="21" w:after="0"/>
        <w:ind w:left="424" w:right="0" w:hanging="282"/>
        <w:jc w:val="left"/>
        <w:rPr>
          <w:b/>
          <w:sz w:val="18"/>
        </w:rPr>
      </w:pPr>
      <w:r>
        <w:br w:type="column"/>
      </w:r>
      <w:r>
        <w:rPr>
          <w:sz w:val="12"/>
        </w:rPr>
        <w:t xml:space="preserve">Todo metal</w:t>
      </w:r>
    </w:p>
    <w:p>
      <w:pPr>
        <w:pStyle w:val="BodyText"/>
        <w:spacing w:line="194" w:lineRule="auto" w:before="14"/>
        <w:ind w:left="425" w:right="180"/>
      </w:pPr>
      <w:r>
        <w:rPr>
          <w:sz w:val="12"/>
        </w:rPr>
        <w:t xml:space="preserve">Pressione para alternar entre o modo de discriminação atual e o modo de todos os metais, a fim de aceitar todos os alvos (página 17).</w:t>
      </w:r>
    </w:p>
    <w:p>
      <w:pPr>
        <w:pStyle w:val="BodyText"/>
        <w:spacing w:before="71"/>
        <w:ind w:left="425"/>
      </w:pPr>
      <w:r>
        <w:rPr>
          <w:sz w:val="12"/>
        </w:rPr>
        <w:t xml:space="preserve">Pressione longamente para recusar a detecção de reconhecimento de alvo (página 17).</w:t>
      </w:r>
    </w:p>
    <w:p>
      <w:pPr>
        <w:pStyle w:val="P68B1DB1-Heading624"/>
        <w:numPr>
          <w:ilvl w:val="0"/>
          <w:numId w:val="3"/>
        </w:numPr>
        <w:tabs>
          <w:tab w:pos="424" w:val="left" w:leader="none"/>
        </w:tabs>
        <w:spacing w:line="301" w:lineRule="exact" w:before="52" w:after="0"/>
        <w:ind w:left="424" w:right="0" w:hanging="282"/>
        <w:jc w:val="left"/>
      </w:pPr>
      <w:r>
        <w:rPr>
          <w:sz w:val="12"/>
        </w:rPr>
        <w:t xml:space="preserve">modo de busca</w:t>
      </w:r>
    </w:p>
    <w:p>
      <w:pPr>
        <w:pStyle w:val="BodyText"/>
        <w:spacing w:line="301" w:lineRule="exact"/>
        <w:ind w:left="425"/>
      </w:pPr>
      <w:r>
        <w:rPr>
          <w:sz w:val="12"/>
        </w:rPr>
        <w:t xml:space="preserve">Escolha o próximo modo de pesquisa (pág. 5).</w:t>
      </w:r>
    </w:p>
    <w:p>
      <w:pPr>
        <w:pStyle w:val="BodyText"/>
        <w:spacing w:before="51"/>
        <w:ind w:left="425"/>
      </w:pPr>
      <w:r>
        <w:rPr>
          <w:sz w:val="12"/>
        </w:rPr>
        <w:t xml:space="preserve">Pressione longamente para armazenar o modo de pesquisa atual e as configurações no perfil do usuário.</w:t>
      </w:r>
    </w:p>
    <w:p>
      <w:pPr>
        <w:pStyle w:val="P68B1DB1-Heading624"/>
        <w:numPr>
          <w:ilvl w:val="0"/>
          <w:numId w:val="3"/>
        </w:numPr>
        <w:tabs>
          <w:tab w:pos="424" w:val="left" w:leader="none"/>
        </w:tabs>
        <w:spacing w:line="301" w:lineRule="exact" w:before="52" w:after="0"/>
        <w:ind w:left="424" w:right="0" w:hanging="282"/>
        <w:jc w:val="left"/>
      </w:pPr>
      <w:r>
        <w:rPr>
          <w:sz w:val="12"/>
        </w:rPr>
        <w:t xml:space="preserve">Precisão de localização/detetção</w:t>
      </w:r>
    </w:p>
    <w:p>
      <w:pPr>
        <w:pStyle w:val="BodyText"/>
        <w:spacing w:line="301" w:lineRule="exact"/>
        <w:ind w:left="425"/>
      </w:pPr>
      <w:r>
        <w:rPr>
          <w:sz w:val="12"/>
        </w:rPr>
        <w:t xml:space="preserve">No menu de configurações, pressione para retornar à tela de detecção.</w:t>
      </w:r>
    </w:p>
    <w:p>
      <w:pPr>
        <w:pStyle w:val="BodyText"/>
        <w:spacing w:line="194" w:lineRule="auto" w:before="97"/>
        <w:ind w:left="425" w:right="180"/>
      </w:pPr>
      <w:r>
        <w:rPr>
          <w:sz w:val="22"/>
        </w:rPr>
        <w:t xml:space="preserve">在探测屏幕下按住以启用精确定位功能，在挖掘前定位目标的确切位置（第 23 页）。</w:t>
      </w:r>
    </w:p>
    <w:p>
      <w:pPr>
        <w:pStyle w:val="BodyText"/>
        <w:spacing w:after="0" w:line="194" w:lineRule="auto"/>
        <w:sectPr>
          <w:type w:val="continuous"/>
          <w:pgSz w:w="11910" w:h="16840"/>
          <w:pgMar w:header="0" w:footer="719" w:top="1920" w:bottom="280" w:left="708" w:right="708"/>
          <w:cols w:num="2" w:equalWidth="0">
            <w:col w:w="4885" w:space="359"/>
            <w:col w:w="5250"/>
          </w:cols>
        </w:sectPr>
      </w:pPr>
    </w:p>
    <w:p>
      <w:pPr>
        <w:pStyle w:val="Heading2"/>
      </w:pPr>
      <w:r>
        <mc:AlternateContent>
          <mc:Choice Requires="wps">
            <w:drawing>
              <wp:anchor distT="0" distB="0" distL="0" distR="0" allowOverlap="1" layoutInCell="1" locked="0" behindDoc="1" simplePos="0" relativeHeight="485569024">
                <wp:simplePos x="0" y="0"/>
                <wp:positionH relativeFrom="page">
                  <wp:posOffset>510297</wp:posOffset>
                </wp:positionH>
                <wp:positionV relativeFrom="paragraph">
                  <wp:posOffset>381294</wp:posOffset>
                </wp:positionV>
                <wp:extent cx="862330" cy="52705"/>
                <wp:effectExtent l="0" t="0" r="0" b="0"/>
                <wp:wrapNone/>
                <wp:docPr id="126" name="Graphic 126"/>
                <wp:cNvGraphicFramePr>
                  <a:graphicFrameLocks/>
                </wp:cNvGraphicFramePr>
                <a:graphic>
                  <a:graphicData uri="http://schemas.microsoft.com/office/word/2010/wordprocessingShape">
                    <wps:wsp>
                      <wps:cNvPr id="126" name="Graphic 12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mc:AlternateContent>
          <mc:Choice Requires="wps">
            <w:drawing>
              <wp:anchor distT="0" distB="0" distL="0" distR="0" allowOverlap="1" layoutInCell="1" locked="0" behindDoc="0" simplePos="0" relativeHeight="15746560">
                <wp:simplePos x="0" y="0"/>
                <wp:positionH relativeFrom="page">
                  <wp:posOffset>1804414</wp:posOffset>
                </wp:positionH>
                <wp:positionV relativeFrom="paragraph">
                  <wp:posOffset>73699</wp:posOffset>
                </wp:positionV>
                <wp:extent cx="3951604" cy="3439795"/>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3951604" cy="3439795"/>
                          <a:chExt cx="3951604" cy="3439795"/>
                        </a:xfrm>
                      </wpg:grpSpPr>
                      <wps:wsp>
                        <wps:cNvPr id="128" name="Graphic 128"/>
                        <wps:cNvSpPr/>
                        <wps:spPr>
                          <a:xfrm>
                            <a:off x="407230" y="0"/>
                            <a:ext cx="3136900" cy="3439795"/>
                          </a:xfrm>
                          <a:custGeom>
                            <a:avLst/>
                            <a:gdLst/>
                            <a:ahLst/>
                            <a:cxnLst/>
                            <a:rect l="l" t="t" r="r" b="b"/>
                            <a:pathLst>
                              <a:path w="3136900" h="3439795">
                                <a:moveTo>
                                  <a:pt x="2881147" y="0"/>
                                </a:moveTo>
                                <a:lnTo>
                                  <a:pt x="255562" y="0"/>
                                </a:lnTo>
                                <a:lnTo>
                                  <a:pt x="209683" y="4124"/>
                                </a:lnTo>
                                <a:lnTo>
                                  <a:pt x="166478" y="16014"/>
                                </a:lnTo>
                                <a:lnTo>
                                  <a:pt x="126674" y="34941"/>
                                </a:lnTo>
                                <a:lnTo>
                                  <a:pt x="90998" y="60178"/>
                                </a:lnTo>
                                <a:lnTo>
                                  <a:pt x="60178" y="90998"/>
                                </a:lnTo>
                                <a:lnTo>
                                  <a:pt x="34941" y="126674"/>
                                </a:lnTo>
                                <a:lnTo>
                                  <a:pt x="16014" y="166478"/>
                                </a:lnTo>
                                <a:lnTo>
                                  <a:pt x="4124" y="209683"/>
                                </a:lnTo>
                                <a:lnTo>
                                  <a:pt x="0" y="255562"/>
                                </a:lnTo>
                                <a:lnTo>
                                  <a:pt x="0" y="3184067"/>
                                </a:lnTo>
                                <a:lnTo>
                                  <a:pt x="4124" y="3229946"/>
                                </a:lnTo>
                                <a:lnTo>
                                  <a:pt x="16014" y="3273151"/>
                                </a:lnTo>
                                <a:lnTo>
                                  <a:pt x="34941" y="3312955"/>
                                </a:lnTo>
                                <a:lnTo>
                                  <a:pt x="60178" y="3348631"/>
                                </a:lnTo>
                                <a:lnTo>
                                  <a:pt x="90998" y="3379451"/>
                                </a:lnTo>
                                <a:lnTo>
                                  <a:pt x="126674" y="3404688"/>
                                </a:lnTo>
                                <a:lnTo>
                                  <a:pt x="166478" y="3423615"/>
                                </a:lnTo>
                                <a:lnTo>
                                  <a:pt x="209683" y="3435505"/>
                                </a:lnTo>
                                <a:lnTo>
                                  <a:pt x="255562" y="3439629"/>
                                </a:lnTo>
                                <a:lnTo>
                                  <a:pt x="2881147" y="3439629"/>
                                </a:lnTo>
                                <a:lnTo>
                                  <a:pt x="2927025" y="3435505"/>
                                </a:lnTo>
                                <a:lnTo>
                                  <a:pt x="2970229" y="3423615"/>
                                </a:lnTo>
                                <a:lnTo>
                                  <a:pt x="3010031" y="3404688"/>
                                </a:lnTo>
                                <a:lnTo>
                                  <a:pt x="3045705" y="3379451"/>
                                </a:lnTo>
                                <a:lnTo>
                                  <a:pt x="3076523" y="3348631"/>
                                </a:lnTo>
                                <a:lnTo>
                                  <a:pt x="3101758" y="3312955"/>
                                </a:lnTo>
                                <a:lnTo>
                                  <a:pt x="3120683" y="3273151"/>
                                </a:lnTo>
                                <a:lnTo>
                                  <a:pt x="3132572" y="3229946"/>
                                </a:lnTo>
                                <a:lnTo>
                                  <a:pt x="3136696" y="3184067"/>
                                </a:lnTo>
                                <a:lnTo>
                                  <a:pt x="3136696" y="255562"/>
                                </a:lnTo>
                                <a:lnTo>
                                  <a:pt x="3132572" y="209683"/>
                                </a:lnTo>
                                <a:lnTo>
                                  <a:pt x="3120683" y="166478"/>
                                </a:lnTo>
                                <a:lnTo>
                                  <a:pt x="3101758" y="126674"/>
                                </a:lnTo>
                                <a:lnTo>
                                  <a:pt x="3076523" y="90998"/>
                                </a:lnTo>
                                <a:lnTo>
                                  <a:pt x="3045705" y="60178"/>
                                </a:lnTo>
                                <a:lnTo>
                                  <a:pt x="3010031" y="34941"/>
                                </a:lnTo>
                                <a:lnTo>
                                  <a:pt x="2970229" y="16014"/>
                                </a:lnTo>
                                <a:lnTo>
                                  <a:pt x="2927025" y="4124"/>
                                </a:lnTo>
                                <a:lnTo>
                                  <a:pt x="2881147"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87237" y="513204"/>
                            <a:ext cx="2776855" cy="2747010"/>
                          </a:xfrm>
                          <a:custGeom>
                            <a:avLst/>
                            <a:gdLst/>
                            <a:ahLst/>
                            <a:cxnLst/>
                            <a:rect l="l" t="t" r="r" b="b"/>
                            <a:pathLst>
                              <a:path w="2776855" h="2747010">
                                <a:moveTo>
                                  <a:pt x="2701150" y="0"/>
                                </a:moveTo>
                                <a:lnTo>
                                  <a:pt x="75552" y="0"/>
                                </a:lnTo>
                                <a:lnTo>
                                  <a:pt x="46141" y="5938"/>
                                </a:lnTo>
                                <a:lnTo>
                                  <a:pt x="22126" y="22131"/>
                                </a:lnTo>
                                <a:lnTo>
                                  <a:pt x="5936" y="46146"/>
                                </a:lnTo>
                                <a:lnTo>
                                  <a:pt x="0" y="75552"/>
                                </a:lnTo>
                                <a:lnTo>
                                  <a:pt x="0" y="2670873"/>
                                </a:lnTo>
                                <a:lnTo>
                                  <a:pt x="5936" y="2700278"/>
                                </a:lnTo>
                                <a:lnTo>
                                  <a:pt x="22126" y="2724294"/>
                                </a:lnTo>
                                <a:lnTo>
                                  <a:pt x="46141" y="2740487"/>
                                </a:lnTo>
                                <a:lnTo>
                                  <a:pt x="75552" y="2746425"/>
                                </a:lnTo>
                                <a:lnTo>
                                  <a:pt x="2701150" y="2746425"/>
                                </a:lnTo>
                                <a:lnTo>
                                  <a:pt x="2730555" y="2740487"/>
                                </a:lnTo>
                                <a:lnTo>
                                  <a:pt x="2754571" y="2724294"/>
                                </a:lnTo>
                                <a:lnTo>
                                  <a:pt x="2770764" y="2700278"/>
                                </a:lnTo>
                                <a:lnTo>
                                  <a:pt x="2776702" y="2670873"/>
                                </a:lnTo>
                                <a:lnTo>
                                  <a:pt x="2776702" y="75552"/>
                                </a:lnTo>
                                <a:lnTo>
                                  <a:pt x="2770764" y="46146"/>
                                </a:lnTo>
                                <a:lnTo>
                                  <a:pt x="2754571" y="22131"/>
                                </a:lnTo>
                                <a:lnTo>
                                  <a:pt x="2730555" y="5938"/>
                                </a:lnTo>
                                <a:lnTo>
                                  <a:pt x="2701150" y="0"/>
                                </a:lnTo>
                                <a:close/>
                              </a:path>
                            </a:pathLst>
                          </a:custGeom>
                          <a:solidFill>
                            <a:srgbClr val="EAEAEA"/>
                          </a:solidFill>
                        </wps:spPr>
                        <wps:bodyPr wrap="square" lIns="0" tIns="0" rIns="0" bIns="0" rtlCol="0">
                          <a:prstTxWarp prst="textNoShape">
                            <a:avLst/>
                          </a:prstTxWarp>
                          <a:noAutofit/>
                        </wps:bodyPr>
                      </wps:wsp>
                      <wps:wsp>
                        <wps:cNvPr id="130" name="Graphic 130"/>
                        <wps:cNvSpPr/>
                        <wps:spPr>
                          <a:xfrm>
                            <a:off x="655283" y="1223630"/>
                            <a:ext cx="2640965" cy="1956435"/>
                          </a:xfrm>
                          <a:custGeom>
                            <a:avLst/>
                            <a:gdLst/>
                            <a:ahLst/>
                            <a:cxnLst/>
                            <a:rect l="l" t="t" r="r" b="b"/>
                            <a:pathLst>
                              <a:path w="2640965" h="1956435">
                                <a:moveTo>
                                  <a:pt x="39471" y="1585556"/>
                                </a:moveTo>
                                <a:lnTo>
                                  <a:pt x="20421" y="1566506"/>
                                </a:lnTo>
                                <a:lnTo>
                                  <a:pt x="1371" y="1585556"/>
                                </a:lnTo>
                                <a:lnTo>
                                  <a:pt x="1371" y="1910892"/>
                                </a:lnTo>
                                <a:lnTo>
                                  <a:pt x="20332" y="1929396"/>
                                </a:lnTo>
                                <a:lnTo>
                                  <a:pt x="39471" y="1909775"/>
                                </a:lnTo>
                                <a:lnTo>
                                  <a:pt x="39471" y="1585556"/>
                                </a:lnTo>
                                <a:close/>
                              </a:path>
                              <a:path w="2640965" h="1956435">
                                <a:moveTo>
                                  <a:pt x="227736" y="1632559"/>
                                </a:moveTo>
                                <a:lnTo>
                                  <a:pt x="226504" y="1625765"/>
                                </a:lnTo>
                                <a:lnTo>
                                  <a:pt x="223139" y="1622056"/>
                                </a:lnTo>
                                <a:lnTo>
                                  <a:pt x="218160" y="1621663"/>
                                </a:lnTo>
                                <a:lnTo>
                                  <a:pt x="212051" y="1624825"/>
                                </a:lnTo>
                                <a:lnTo>
                                  <a:pt x="129006" y="1689773"/>
                                </a:lnTo>
                                <a:lnTo>
                                  <a:pt x="96215" y="1689773"/>
                                </a:lnTo>
                                <a:lnTo>
                                  <a:pt x="88442" y="1691360"/>
                                </a:lnTo>
                                <a:lnTo>
                                  <a:pt x="82080" y="1695653"/>
                                </a:lnTo>
                                <a:lnTo>
                                  <a:pt x="77800" y="1702003"/>
                                </a:lnTo>
                                <a:lnTo>
                                  <a:pt x="76225" y="1709737"/>
                                </a:lnTo>
                                <a:lnTo>
                                  <a:pt x="76225" y="1785010"/>
                                </a:lnTo>
                                <a:lnTo>
                                  <a:pt x="77800" y="1792744"/>
                                </a:lnTo>
                                <a:lnTo>
                                  <a:pt x="82080" y="1799094"/>
                                </a:lnTo>
                                <a:lnTo>
                                  <a:pt x="88442" y="1803374"/>
                                </a:lnTo>
                                <a:lnTo>
                                  <a:pt x="96215" y="1804949"/>
                                </a:lnTo>
                                <a:lnTo>
                                  <a:pt x="129006" y="1804949"/>
                                </a:lnTo>
                                <a:lnTo>
                                  <a:pt x="212051" y="1869871"/>
                                </a:lnTo>
                                <a:lnTo>
                                  <a:pt x="218160" y="1873046"/>
                                </a:lnTo>
                                <a:lnTo>
                                  <a:pt x="223139" y="1872653"/>
                                </a:lnTo>
                                <a:lnTo>
                                  <a:pt x="226504" y="1868944"/>
                                </a:lnTo>
                                <a:lnTo>
                                  <a:pt x="227736" y="1862162"/>
                                </a:lnTo>
                                <a:lnTo>
                                  <a:pt x="227736" y="1632559"/>
                                </a:lnTo>
                                <a:close/>
                              </a:path>
                              <a:path w="2640965" h="1956435">
                                <a:moveTo>
                                  <a:pt x="286702" y="1747354"/>
                                </a:moveTo>
                                <a:lnTo>
                                  <a:pt x="285038" y="1727555"/>
                                </a:lnTo>
                                <a:lnTo>
                                  <a:pt x="280149" y="1708416"/>
                                </a:lnTo>
                                <a:lnTo>
                                  <a:pt x="272186" y="1690357"/>
                                </a:lnTo>
                                <a:lnTo>
                                  <a:pt x="261302" y="1673758"/>
                                </a:lnTo>
                                <a:lnTo>
                                  <a:pt x="240677" y="1691081"/>
                                </a:lnTo>
                                <a:lnTo>
                                  <a:pt x="248869" y="1703819"/>
                                </a:lnTo>
                                <a:lnTo>
                                  <a:pt x="254863" y="1717636"/>
                                </a:lnTo>
                                <a:lnTo>
                                  <a:pt x="258533" y="1732254"/>
                                </a:lnTo>
                                <a:lnTo>
                                  <a:pt x="259791" y="1747354"/>
                                </a:lnTo>
                                <a:lnTo>
                                  <a:pt x="258533" y="1762455"/>
                                </a:lnTo>
                                <a:lnTo>
                                  <a:pt x="254863" y="1777072"/>
                                </a:lnTo>
                                <a:lnTo>
                                  <a:pt x="248869" y="1790903"/>
                                </a:lnTo>
                                <a:lnTo>
                                  <a:pt x="240677" y="1803641"/>
                                </a:lnTo>
                                <a:lnTo>
                                  <a:pt x="261302" y="1820951"/>
                                </a:lnTo>
                                <a:lnTo>
                                  <a:pt x="272186" y="1804365"/>
                                </a:lnTo>
                                <a:lnTo>
                                  <a:pt x="280149" y="1786293"/>
                                </a:lnTo>
                                <a:lnTo>
                                  <a:pt x="285038" y="1767154"/>
                                </a:lnTo>
                                <a:lnTo>
                                  <a:pt x="286702" y="1747354"/>
                                </a:lnTo>
                                <a:close/>
                              </a:path>
                              <a:path w="2640965" h="1956435">
                                <a:moveTo>
                                  <a:pt x="336207" y="1747354"/>
                                </a:moveTo>
                                <a:lnTo>
                                  <a:pt x="333781" y="1718932"/>
                                </a:lnTo>
                                <a:lnTo>
                                  <a:pt x="326669" y="1691487"/>
                                </a:lnTo>
                                <a:lnTo>
                                  <a:pt x="315087" y="1665617"/>
                                </a:lnTo>
                                <a:lnTo>
                                  <a:pt x="299250" y="1641932"/>
                                </a:lnTo>
                                <a:lnTo>
                                  <a:pt x="278625" y="1659255"/>
                                </a:lnTo>
                                <a:lnTo>
                                  <a:pt x="291769" y="1679067"/>
                                </a:lnTo>
                                <a:lnTo>
                                  <a:pt x="301383" y="1700682"/>
                                </a:lnTo>
                                <a:lnTo>
                                  <a:pt x="307289" y="1723605"/>
                                </a:lnTo>
                                <a:lnTo>
                                  <a:pt x="309295" y="1747354"/>
                                </a:lnTo>
                                <a:lnTo>
                                  <a:pt x="307289" y="1771091"/>
                                </a:lnTo>
                                <a:lnTo>
                                  <a:pt x="301383" y="1794027"/>
                                </a:lnTo>
                                <a:lnTo>
                                  <a:pt x="291769" y="1815642"/>
                                </a:lnTo>
                                <a:lnTo>
                                  <a:pt x="278625" y="1835467"/>
                                </a:lnTo>
                                <a:lnTo>
                                  <a:pt x="299250" y="1852777"/>
                                </a:lnTo>
                                <a:lnTo>
                                  <a:pt x="315087" y="1829092"/>
                                </a:lnTo>
                                <a:lnTo>
                                  <a:pt x="326669" y="1803222"/>
                                </a:lnTo>
                                <a:lnTo>
                                  <a:pt x="333781" y="1775777"/>
                                </a:lnTo>
                                <a:lnTo>
                                  <a:pt x="336207" y="1747354"/>
                                </a:lnTo>
                                <a:close/>
                              </a:path>
                              <a:path w="2640965" h="1956435">
                                <a:moveTo>
                                  <a:pt x="384378" y="1937143"/>
                                </a:moveTo>
                                <a:lnTo>
                                  <a:pt x="364744" y="1917992"/>
                                </a:lnTo>
                                <a:lnTo>
                                  <a:pt x="46558" y="1917992"/>
                                </a:lnTo>
                                <a:lnTo>
                                  <a:pt x="28067" y="1936940"/>
                                </a:lnTo>
                                <a:lnTo>
                                  <a:pt x="29387" y="1938235"/>
                                </a:lnTo>
                                <a:lnTo>
                                  <a:pt x="38887" y="1945855"/>
                                </a:lnTo>
                                <a:lnTo>
                                  <a:pt x="49580" y="1951456"/>
                                </a:lnTo>
                                <a:lnTo>
                                  <a:pt x="61137" y="1954911"/>
                                </a:lnTo>
                                <a:lnTo>
                                  <a:pt x="73266" y="1956092"/>
                                </a:lnTo>
                                <a:lnTo>
                                  <a:pt x="339407" y="1956092"/>
                                </a:lnTo>
                                <a:lnTo>
                                  <a:pt x="351155" y="1954911"/>
                                </a:lnTo>
                                <a:lnTo>
                                  <a:pt x="351663" y="1954911"/>
                                </a:lnTo>
                                <a:lnTo>
                                  <a:pt x="363804" y="1951164"/>
                                </a:lnTo>
                                <a:lnTo>
                                  <a:pt x="374738" y="1945220"/>
                                </a:lnTo>
                                <a:lnTo>
                                  <a:pt x="384378" y="1937143"/>
                                </a:lnTo>
                                <a:close/>
                              </a:path>
                              <a:path w="2640965" h="1956435">
                                <a:moveTo>
                                  <a:pt x="384378" y="1558874"/>
                                </a:moveTo>
                                <a:lnTo>
                                  <a:pt x="339305" y="1539824"/>
                                </a:lnTo>
                                <a:lnTo>
                                  <a:pt x="73126" y="1539824"/>
                                </a:lnTo>
                                <a:lnTo>
                                  <a:pt x="28702" y="1558226"/>
                                </a:lnTo>
                                <a:lnTo>
                                  <a:pt x="28054" y="1558874"/>
                                </a:lnTo>
                                <a:lnTo>
                                  <a:pt x="47104" y="1577924"/>
                                </a:lnTo>
                                <a:lnTo>
                                  <a:pt x="365328" y="1577924"/>
                                </a:lnTo>
                                <a:lnTo>
                                  <a:pt x="384378" y="1558874"/>
                                </a:lnTo>
                                <a:close/>
                              </a:path>
                              <a:path w="2640965" h="1956435">
                                <a:moveTo>
                                  <a:pt x="411060" y="1585556"/>
                                </a:moveTo>
                                <a:lnTo>
                                  <a:pt x="392010" y="1566506"/>
                                </a:lnTo>
                                <a:lnTo>
                                  <a:pt x="372960" y="1585556"/>
                                </a:lnTo>
                                <a:lnTo>
                                  <a:pt x="372960" y="1910892"/>
                                </a:lnTo>
                                <a:lnTo>
                                  <a:pt x="391922" y="1929396"/>
                                </a:lnTo>
                                <a:lnTo>
                                  <a:pt x="411060" y="1909787"/>
                                </a:lnTo>
                                <a:lnTo>
                                  <a:pt x="411060" y="1585556"/>
                                </a:lnTo>
                                <a:close/>
                              </a:path>
                              <a:path w="2640965" h="1956435">
                                <a:moveTo>
                                  <a:pt x="590372" y="1640039"/>
                                </a:moveTo>
                                <a:lnTo>
                                  <a:pt x="565035" y="1622323"/>
                                </a:lnTo>
                                <a:lnTo>
                                  <a:pt x="497979" y="1718144"/>
                                </a:lnTo>
                                <a:lnTo>
                                  <a:pt x="462165" y="1692998"/>
                                </a:lnTo>
                                <a:lnTo>
                                  <a:pt x="444639" y="1718335"/>
                                </a:lnTo>
                                <a:lnTo>
                                  <a:pt x="505599" y="1761007"/>
                                </a:lnTo>
                                <a:lnTo>
                                  <a:pt x="535635" y="1718144"/>
                                </a:lnTo>
                                <a:lnTo>
                                  <a:pt x="590372" y="1640039"/>
                                </a:lnTo>
                                <a:close/>
                              </a:path>
                              <a:path w="2640965" h="1956435">
                                <a:moveTo>
                                  <a:pt x="619696" y="1189101"/>
                                </a:moveTo>
                                <a:lnTo>
                                  <a:pt x="611200" y="1147076"/>
                                </a:lnTo>
                                <a:lnTo>
                                  <a:pt x="600494" y="1131189"/>
                                </a:lnTo>
                                <a:lnTo>
                                  <a:pt x="597979" y="1127467"/>
                                </a:lnTo>
                                <a:lnTo>
                                  <a:pt x="597979" y="1425892"/>
                                </a:lnTo>
                                <a:lnTo>
                                  <a:pt x="586371" y="1453032"/>
                                </a:lnTo>
                                <a:lnTo>
                                  <a:pt x="566966" y="1474635"/>
                                </a:lnTo>
                                <a:lnTo>
                                  <a:pt x="541502" y="1488935"/>
                                </a:lnTo>
                                <a:lnTo>
                                  <a:pt x="511683" y="1494091"/>
                                </a:lnTo>
                                <a:lnTo>
                                  <a:pt x="108013" y="1494091"/>
                                </a:lnTo>
                                <a:lnTo>
                                  <a:pt x="78181" y="1488935"/>
                                </a:lnTo>
                                <a:lnTo>
                                  <a:pt x="52717" y="1474635"/>
                                </a:lnTo>
                                <a:lnTo>
                                  <a:pt x="33324" y="1453032"/>
                                </a:lnTo>
                                <a:lnTo>
                                  <a:pt x="21717" y="1425892"/>
                                </a:lnTo>
                                <a:lnTo>
                                  <a:pt x="152590" y="1425892"/>
                                </a:lnTo>
                                <a:lnTo>
                                  <a:pt x="152590" y="1370457"/>
                                </a:lnTo>
                                <a:lnTo>
                                  <a:pt x="67437" y="1370457"/>
                                </a:lnTo>
                                <a:lnTo>
                                  <a:pt x="120396" y="1287018"/>
                                </a:lnTo>
                                <a:lnTo>
                                  <a:pt x="93726" y="1287018"/>
                                </a:lnTo>
                                <a:lnTo>
                                  <a:pt x="143827" y="1207770"/>
                                </a:lnTo>
                                <a:lnTo>
                                  <a:pt x="127444" y="1207770"/>
                                </a:lnTo>
                                <a:lnTo>
                                  <a:pt x="175831" y="1131189"/>
                                </a:lnTo>
                                <a:lnTo>
                                  <a:pt x="224409" y="1207770"/>
                                </a:lnTo>
                                <a:lnTo>
                                  <a:pt x="208026" y="1207770"/>
                                </a:lnTo>
                                <a:lnTo>
                                  <a:pt x="258127" y="1287018"/>
                                </a:lnTo>
                                <a:lnTo>
                                  <a:pt x="231457" y="1287018"/>
                                </a:lnTo>
                                <a:lnTo>
                                  <a:pt x="284416" y="1370457"/>
                                </a:lnTo>
                                <a:lnTo>
                                  <a:pt x="199263" y="1370457"/>
                                </a:lnTo>
                                <a:lnTo>
                                  <a:pt x="199263" y="1425892"/>
                                </a:lnTo>
                                <a:lnTo>
                                  <a:pt x="348234" y="1425892"/>
                                </a:lnTo>
                                <a:lnTo>
                                  <a:pt x="348234" y="1404175"/>
                                </a:lnTo>
                                <a:lnTo>
                                  <a:pt x="362140" y="1404175"/>
                                </a:lnTo>
                                <a:lnTo>
                                  <a:pt x="362140" y="1425892"/>
                                </a:lnTo>
                                <a:lnTo>
                                  <a:pt x="482346" y="1425892"/>
                                </a:lnTo>
                                <a:lnTo>
                                  <a:pt x="482346" y="1404175"/>
                                </a:lnTo>
                                <a:lnTo>
                                  <a:pt x="496062" y="1404175"/>
                                </a:lnTo>
                                <a:lnTo>
                                  <a:pt x="496062" y="1425892"/>
                                </a:lnTo>
                                <a:lnTo>
                                  <a:pt x="597979" y="1425892"/>
                                </a:lnTo>
                                <a:lnTo>
                                  <a:pt x="597979" y="1127467"/>
                                </a:lnTo>
                                <a:lnTo>
                                  <a:pt x="588048" y="1112735"/>
                                </a:lnTo>
                                <a:lnTo>
                                  <a:pt x="553707" y="1089583"/>
                                </a:lnTo>
                                <a:lnTo>
                                  <a:pt x="511683" y="1081087"/>
                                </a:lnTo>
                                <a:lnTo>
                                  <a:pt x="508635" y="1081087"/>
                                </a:lnTo>
                                <a:lnTo>
                                  <a:pt x="508635" y="1383220"/>
                                </a:lnTo>
                                <a:lnTo>
                                  <a:pt x="508635" y="1397889"/>
                                </a:lnTo>
                                <a:lnTo>
                                  <a:pt x="335661" y="1397889"/>
                                </a:lnTo>
                                <a:lnTo>
                                  <a:pt x="335661" y="1383220"/>
                                </a:lnTo>
                                <a:lnTo>
                                  <a:pt x="508635" y="1383220"/>
                                </a:lnTo>
                                <a:lnTo>
                                  <a:pt x="508635" y="1081087"/>
                                </a:lnTo>
                                <a:lnTo>
                                  <a:pt x="497205" y="1081087"/>
                                </a:lnTo>
                                <a:lnTo>
                                  <a:pt x="497205" y="1335214"/>
                                </a:lnTo>
                                <a:lnTo>
                                  <a:pt x="497205" y="1370647"/>
                                </a:lnTo>
                                <a:lnTo>
                                  <a:pt x="347091" y="1370647"/>
                                </a:lnTo>
                                <a:lnTo>
                                  <a:pt x="347091" y="1335214"/>
                                </a:lnTo>
                                <a:lnTo>
                                  <a:pt x="497205" y="1335214"/>
                                </a:lnTo>
                                <a:lnTo>
                                  <a:pt x="497205" y="1081087"/>
                                </a:lnTo>
                                <a:lnTo>
                                  <a:pt x="108013" y="1081087"/>
                                </a:lnTo>
                                <a:lnTo>
                                  <a:pt x="65976" y="1089583"/>
                                </a:lnTo>
                                <a:lnTo>
                                  <a:pt x="31648" y="1112735"/>
                                </a:lnTo>
                                <a:lnTo>
                                  <a:pt x="8483" y="1147076"/>
                                </a:lnTo>
                                <a:lnTo>
                                  <a:pt x="0" y="1189101"/>
                                </a:lnTo>
                                <a:lnTo>
                                  <a:pt x="0" y="1405128"/>
                                </a:lnTo>
                                <a:lnTo>
                                  <a:pt x="8483" y="1447165"/>
                                </a:lnTo>
                                <a:lnTo>
                                  <a:pt x="31648" y="1481493"/>
                                </a:lnTo>
                                <a:lnTo>
                                  <a:pt x="65976" y="1504657"/>
                                </a:lnTo>
                                <a:lnTo>
                                  <a:pt x="108013" y="1513141"/>
                                </a:lnTo>
                                <a:lnTo>
                                  <a:pt x="511683" y="1513141"/>
                                </a:lnTo>
                                <a:lnTo>
                                  <a:pt x="553707" y="1504657"/>
                                </a:lnTo>
                                <a:lnTo>
                                  <a:pt x="569366" y="1494091"/>
                                </a:lnTo>
                                <a:lnTo>
                                  <a:pt x="588048" y="1481493"/>
                                </a:lnTo>
                                <a:lnTo>
                                  <a:pt x="611200" y="1447165"/>
                                </a:lnTo>
                                <a:lnTo>
                                  <a:pt x="619696" y="1405128"/>
                                </a:lnTo>
                                <a:lnTo>
                                  <a:pt x="619696" y="1404175"/>
                                </a:lnTo>
                                <a:lnTo>
                                  <a:pt x="619696" y="1397889"/>
                                </a:lnTo>
                                <a:lnTo>
                                  <a:pt x="619696" y="1383220"/>
                                </a:lnTo>
                                <a:lnTo>
                                  <a:pt x="619696" y="1370647"/>
                                </a:lnTo>
                                <a:lnTo>
                                  <a:pt x="619696" y="1335214"/>
                                </a:lnTo>
                                <a:lnTo>
                                  <a:pt x="619696" y="1189101"/>
                                </a:lnTo>
                                <a:close/>
                              </a:path>
                              <a:path w="2640965" h="1956435">
                                <a:moveTo>
                                  <a:pt x="687171" y="1648383"/>
                                </a:moveTo>
                                <a:lnTo>
                                  <a:pt x="669836" y="1630667"/>
                                </a:lnTo>
                                <a:lnTo>
                                  <a:pt x="456476" y="1844027"/>
                                </a:lnTo>
                                <a:lnTo>
                                  <a:pt x="474192" y="1861553"/>
                                </a:lnTo>
                                <a:lnTo>
                                  <a:pt x="687171" y="1648383"/>
                                </a:lnTo>
                                <a:close/>
                              </a:path>
                              <a:path w="2640965" h="1956435">
                                <a:moveTo>
                                  <a:pt x="702856" y="1778850"/>
                                </a:moveTo>
                                <a:lnTo>
                                  <a:pt x="681139" y="1757133"/>
                                </a:lnTo>
                                <a:lnTo>
                                  <a:pt x="645325" y="1792947"/>
                                </a:lnTo>
                                <a:lnTo>
                                  <a:pt x="609701" y="1757133"/>
                                </a:lnTo>
                                <a:lnTo>
                                  <a:pt x="587794" y="1778850"/>
                                </a:lnTo>
                                <a:lnTo>
                                  <a:pt x="623608" y="1814664"/>
                                </a:lnTo>
                                <a:lnTo>
                                  <a:pt x="587794" y="1850669"/>
                                </a:lnTo>
                                <a:lnTo>
                                  <a:pt x="609701" y="1872386"/>
                                </a:lnTo>
                                <a:lnTo>
                                  <a:pt x="645325" y="1836572"/>
                                </a:lnTo>
                                <a:lnTo>
                                  <a:pt x="681139" y="1872386"/>
                                </a:lnTo>
                                <a:lnTo>
                                  <a:pt x="702856" y="1850669"/>
                                </a:lnTo>
                                <a:lnTo>
                                  <a:pt x="688835" y="1836572"/>
                                </a:lnTo>
                                <a:lnTo>
                                  <a:pt x="667042" y="1814664"/>
                                </a:lnTo>
                                <a:lnTo>
                                  <a:pt x="688759" y="1792947"/>
                                </a:lnTo>
                                <a:lnTo>
                                  <a:pt x="702856" y="1778850"/>
                                </a:lnTo>
                                <a:close/>
                              </a:path>
                              <a:path w="2640965" h="1956435">
                                <a:moveTo>
                                  <a:pt x="1031608" y="1667941"/>
                                </a:moveTo>
                                <a:lnTo>
                                  <a:pt x="1013790" y="1650161"/>
                                </a:lnTo>
                                <a:lnTo>
                                  <a:pt x="999794" y="1636191"/>
                                </a:lnTo>
                                <a:lnTo>
                                  <a:pt x="986510" y="1650161"/>
                                </a:lnTo>
                                <a:lnTo>
                                  <a:pt x="973505" y="1637461"/>
                                </a:lnTo>
                                <a:lnTo>
                                  <a:pt x="986650" y="1623491"/>
                                </a:lnTo>
                                <a:lnTo>
                                  <a:pt x="954697" y="1593011"/>
                                </a:lnTo>
                                <a:lnTo>
                                  <a:pt x="941552" y="1605711"/>
                                </a:lnTo>
                                <a:lnTo>
                                  <a:pt x="945972" y="1647621"/>
                                </a:lnTo>
                                <a:lnTo>
                                  <a:pt x="946531" y="1652701"/>
                                </a:lnTo>
                                <a:lnTo>
                                  <a:pt x="937539" y="1661591"/>
                                </a:lnTo>
                                <a:lnTo>
                                  <a:pt x="925080" y="1662861"/>
                                </a:lnTo>
                                <a:lnTo>
                                  <a:pt x="925029" y="1667941"/>
                                </a:lnTo>
                                <a:lnTo>
                                  <a:pt x="924953" y="1675561"/>
                                </a:lnTo>
                                <a:lnTo>
                                  <a:pt x="916508" y="1683181"/>
                                </a:lnTo>
                                <a:lnTo>
                                  <a:pt x="904201" y="1684451"/>
                                </a:lnTo>
                                <a:lnTo>
                                  <a:pt x="904011" y="1692071"/>
                                </a:lnTo>
                                <a:lnTo>
                                  <a:pt x="903922" y="1695881"/>
                                </a:lnTo>
                                <a:lnTo>
                                  <a:pt x="895896" y="1704771"/>
                                </a:lnTo>
                                <a:lnTo>
                                  <a:pt x="883577" y="1704771"/>
                                </a:lnTo>
                                <a:lnTo>
                                  <a:pt x="883450" y="1711121"/>
                                </a:lnTo>
                                <a:lnTo>
                                  <a:pt x="883361" y="1714931"/>
                                </a:lnTo>
                                <a:lnTo>
                                  <a:pt x="883310" y="1717471"/>
                                </a:lnTo>
                                <a:lnTo>
                                  <a:pt x="875144" y="1726361"/>
                                </a:lnTo>
                                <a:lnTo>
                                  <a:pt x="862558" y="1726361"/>
                                </a:lnTo>
                                <a:lnTo>
                                  <a:pt x="862545" y="1727631"/>
                                </a:lnTo>
                                <a:lnTo>
                                  <a:pt x="862418" y="1739061"/>
                                </a:lnTo>
                                <a:lnTo>
                                  <a:pt x="854252" y="1747951"/>
                                </a:lnTo>
                                <a:lnTo>
                                  <a:pt x="841806" y="1747951"/>
                                </a:lnTo>
                                <a:lnTo>
                                  <a:pt x="841717" y="1751761"/>
                                </a:lnTo>
                                <a:lnTo>
                                  <a:pt x="841641" y="1755571"/>
                                </a:lnTo>
                                <a:lnTo>
                                  <a:pt x="841527" y="1760651"/>
                                </a:lnTo>
                                <a:lnTo>
                                  <a:pt x="833501" y="1769541"/>
                                </a:lnTo>
                                <a:lnTo>
                                  <a:pt x="820915" y="1769541"/>
                                </a:lnTo>
                                <a:lnTo>
                                  <a:pt x="820902" y="1770811"/>
                                </a:lnTo>
                                <a:lnTo>
                                  <a:pt x="820775" y="1782241"/>
                                </a:lnTo>
                                <a:lnTo>
                                  <a:pt x="815098" y="1787321"/>
                                </a:lnTo>
                                <a:lnTo>
                                  <a:pt x="799744" y="1829231"/>
                                </a:lnTo>
                                <a:lnTo>
                                  <a:pt x="840143" y="1812721"/>
                                </a:lnTo>
                                <a:lnTo>
                                  <a:pt x="852449" y="1811451"/>
                                </a:lnTo>
                                <a:lnTo>
                                  <a:pt x="852551" y="1802561"/>
                                </a:lnTo>
                                <a:lnTo>
                                  <a:pt x="852589" y="1800021"/>
                                </a:lnTo>
                                <a:lnTo>
                                  <a:pt x="860894" y="1791131"/>
                                </a:lnTo>
                                <a:lnTo>
                                  <a:pt x="873340" y="1791131"/>
                                </a:lnTo>
                                <a:lnTo>
                                  <a:pt x="873455" y="1786051"/>
                                </a:lnTo>
                                <a:lnTo>
                                  <a:pt x="873556" y="1780971"/>
                                </a:lnTo>
                                <a:lnTo>
                                  <a:pt x="873620" y="1778431"/>
                                </a:lnTo>
                                <a:lnTo>
                                  <a:pt x="881646" y="1769541"/>
                                </a:lnTo>
                                <a:lnTo>
                                  <a:pt x="894092" y="1769541"/>
                                </a:lnTo>
                                <a:lnTo>
                                  <a:pt x="894219" y="1758111"/>
                                </a:lnTo>
                                <a:lnTo>
                                  <a:pt x="894232" y="1756841"/>
                                </a:lnTo>
                                <a:lnTo>
                                  <a:pt x="902398" y="1747951"/>
                                </a:lnTo>
                                <a:lnTo>
                                  <a:pt x="914984" y="1747951"/>
                                </a:lnTo>
                                <a:lnTo>
                                  <a:pt x="915047" y="1739061"/>
                                </a:lnTo>
                                <a:lnTo>
                                  <a:pt x="915123" y="1735251"/>
                                </a:lnTo>
                                <a:lnTo>
                                  <a:pt x="923290" y="1727631"/>
                                </a:lnTo>
                                <a:lnTo>
                                  <a:pt x="935875" y="1726361"/>
                                </a:lnTo>
                                <a:lnTo>
                                  <a:pt x="935977" y="1717471"/>
                                </a:lnTo>
                                <a:lnTo>
                                  <a:pt x="936015" y="1714931"/>
                                </a:lnTo>
                                <a:lnTo>
                                  <a:pt x="944041" y="1706041"/>
                                </a:lnTo>
                                <a:lnTo>
                                  <a:pt x="956487" y="1704771"/>
                                </a:lnTo>
                                <a:lnTo>
                                  <a:pt x="956703" y="1695881"/>
                                </a:lnTo>
                                <a:lnTo>
                                  <a:pt x="956767" y="1693341"/>
                                </a:lnTo>
                                <a:lnTo>
                                  <a:pt x="971715" y="1678101"/>
                                </a:lnTo>
                                <a:lnTo>
                                  <a:pt x="976274" y="1678101"/>
                                </a:lnTo>
                                <a:lnTo>
                                  <a:pt x="1018197" y="1681911"/>
                                </a:lnTo>
                                <a:lnTo>
                                  <a:pt x="1021854" y="1678101"/>
                                </a:lnTo>
                                <a:lnTo>
                                  <a:pt x="1031608" y="1667941"/>
                                </a:lnTo>
                                <a:close/>
                              </a:path>
                              <a:path w="2640965" h="1956435">
                                <a:moveTo>
                                  <a:pt x="1059827" y="1792401"/>
                                </a:moveTo>
                                <a:lnTo>
                                  <a:pt x="1056220" y="1774621"/>
                                </a:lnTo>
                                <a:lnTo>
                                  <a:pt x="1052868" y="1758111"/>
                                </a:lnTo>
                                <a:lnTo>
                                  <a:pt x="1035596" y="1732711"/>
                                </a:lnTo>
                                <a:lnTo>
                                  <a:pt x="1033868" y="1730171"/>
                                </a:lnTo>
                                <a:lnTo>
                                  <a:pt x="1007440" y="1712328"/>
                                </a:lnTo>
                                <a:lnTo>
                                  <a:pt x="1007440" y="1806371"/>
                                </a:lnTo>
                                <a:lnTo>
                                  <a:pt x="1007440" y="1819071"/>
                                </a:lnTo>
                                <a:lnTo>
                                  <a:pt x="1005916" y="1824151"/>
                                </a:lnTo>
                                <a:lnTo>
                                  <a:pt x="1003058" y="1827961"/>
                                </a:lnTo>
                                <a:lnTo>
                                  <a:pt x="1000201" y="1833041"/>
                                </a:lnTo>
                                <a:lnTo>
                                  <a:pt x="996010" y="1835581"/>
                                </a:lnTo>
                                <a:lnTo>
                                  <a:pt x="987437" y="1840661"/>
                                </a:lnTo>
                                <a:lnTo>
                                  <a:pt x="983627" y="1840661"/>
                                </a:lnTo>
                                <a:lnTo>
                                  <a:pt x="979817" y="1841931"/>
                                </a:lnTo>
                                <a:lnTo>
                                  <a:pt x="979817" y="1853361"/>
                                </a:lnTo>
                                <a:lnTo>
                                  <a:pt x="963815" y="1853361"/>
                                </a:lnTo>
                                <a:lnTo>
                                  <a:pt x="963815" y="1841931"/>
                                </a:lnTo>
                                <a:lnTo>
                                  <a:pt x="960386" y="1840661"/>
                                </a:lnTo>
                                <a:lnTo>
                                  <a:pt x="957148" y="1840661"/>
                                </a:lnTo>
                                <a:lnTo>
                                  <a:pt x="954290" y="1838121"/>
                                </a:lnTo>
                                <a:lnTo>
                                  <a:pt x="948956" y="1836851"/>
                                </a:lnTo>
                                <a:lnTo>
                                  <a:pt x="944575" y="1833041"/>
                                </a:lnTo>
                                <a:lnTo>
                                  <a:pt x="941336" y="1827961"/>
                                </a:lnTo>
                                <a:lnTo>
                                  <a:pt x="937907" y="1824151"/>
                                </a:lnTo>
                                <a:lnTo>
                                  <a:pt x="935812" y="1819071"/>
                                </a:lnTo>
                                <a:lnTo>
                                  <a:pt x="934669" y="1812721"/>
                                </a:lnTo>
                                <a:lnTo>
                                  <a:pt x="950480" y="1810181"/>
                                </a:lnTo>
                                <a:lnTo>
                                  <a:pt x="951814" y="1815261"/>
                                </a:lnTo>
                                <a:lnTo>
                                  <a:pt x="954481" y="1819071"/>
                                </a:lnTo>
                                <a:lnTo>
                                  <a:pt x="958291" y="1822881"/>
                                </a:lnTo>
                                <a:lnTo>
                                  <a:pt x="962482" y="1825421"/>
                                </a:lnTo>
                                <a:lnTo>
                                  <a:pt x="967435" y="1827961"/>
                                </a:lnTo>
                                <a:lnTo>
                                  <a:pt x="978484" y="1827961"/>
                                </a:lnTo>
                                <a:lnTo>
                                  <a:pt x="982865" y="1826691"/>
                                </a:lnTo>
                                <a:lnTo>
                                  <a:pt x="986485" y="1824151"/>
                                </a:lnTo>
                                <a:lnTo>
                                  <a:pt x="989914" y="1820341"/>
                                </a:lnTo>
                                <a:lnTo>
                                  <a:pt x="991819" y="1817801"/>
                                </a:lnTo>
                                <a:lnTo>
                                  <a:pt x="991819" y="1811451"/>
                                </a:lnTo>
                                <a:lnTo>
                                  <a:pt x="991336" y="1810181"/>
                                </a:lnTo>
                                <a:lnTo>
                                  <a:pt x="990866" y="1808911"/>
                                </a:lnTo>
                                <a:lnTo>
                                  <a:pt x="989152" y="1807641"/>
                                </a:lnTo>
                                <a:lnTo>
                                  <a:pt x="987437" y="1805101"/>
                                </a:lnTo>
                                <a:lnTo>
                                  <a:pt x="984961" y="1803831"/>
                                </a:lnTo>
                                <a:lnTo>
                                  <a:pt x="981151" y="1802561"/>
                                </a:lnTo>
                                <a:lnTo>
                                  <a:pt x="958291" y="1796211"/>
                                </a:lnTo>
                                <a:lnTo>
                                  <a:pt x="949642" y="1792401"/>
                                </a:lnTo>
                                <a:lnTo>
                                  <a:pt x="943457" y="1786051"/>
                                </a:lnTo>
                                <a:lnTo>
                                  <a:pt x="939723" y="1779701"/>
                                </a:lnTo>
                                <a:lnTo>
                                  <a:pt x="938479" y="1770811"/>
                                </a:lnTo>
                                <a:lnTo>
                                  <a:pt x="938479" y="1765731"/>
                                </a:lnTo>
                                <a:lnTo>
                                  <a:pt x="960196" y="1744141"/>
                                </a:lnTo>
                                <a:lnTo>
                                  <a:pt x="963815" y="1744141"/>
                                </a:lnTo>
                                <a:lnTo>
                                  <a:pt x="963815" y="1732711"/>
                                </a:lnTo>
                                <a:lnTo>
                                  <a:pt x="979817" y="1732711"/>
                                </a:lnTo>
                                <a:lnTo>
                                  <a:pt x="979817" y="1744141"/>
                                </a:lnTo>
                                <a:lnTo>
                                  <a:pt x="982675" y="1745411"/>
                                </a:lnTo>
                                <a:lnTo>
                                  <a:pt x="985151" y="1745411"/>
                                </a:lnTo>
                                <a:lnTo>
                                  <a:pt x="992771" y="1749221"/>
                                </a:lnTo>
                                <a:lnTo>
                                  <a:pt x="996772" y="1751761"/>
                                </a:lnTo>
                                <a:lnTo>
                                  <a:pt x="999820" y="1756841"/>
                                </a:lnTo>
                                <a:lnTo>
                                  <a:pt x="1003249" y="1760651"/>
                                </a:lnTo>
                                <a:lnTo>
                                  <a:pt x="1005535" y="1765731"/>
                                </a:lnTo>
                                <a:lnTo>
                                  <a:pt x="1006868" y="1770811"/>
                                </a:lnTo>
                                <a:lnTo>
                                  <a:pt x="990676" y="1774621"/>
                                </a:lnTo>
                                <a:lnTo>
                                  <a:pt x="989914" y="1770811"/>
                                </a:lnTo>
                                <a:lnTo>
                                  <a:pt x="988771" y="1768271"/>
                                </a:lnTo>
                                <a:lnTo>
                                  <a:pt x="986866" y="1765731"/>
                                </a:lnTo>
                                <a:lnTo>
                                  <a:pt x="985151" y="1763191"/>
                                </a:lnTo>
                                <a:lnTo>
                                  <a:pt x="982865" y="1761921"/>
                                </a:lnTo>
                                <a:lnTo>
                                  <a:pt x="977531" y="1759381"/>
                                </a:lnTo>
                                <a:lnTo>
                                  <a:pt x="974293" y="1758111"/>
                                </a:lnTo>
                                <a:lnTo>
                                  <a:pt x="968006" y="1758111"/>
                                </a:lnTo>
                                <a:lnTo>
                                  <a:pt x="965149" y="1759381"/>
                                </a:lnTo>
                                <a:lnTo>
                                  <a:pt x="962482" y="1759381"/>
                                </a:lnTo>
                                <a:lnTo>
                                  <a:pt x="960005" y="1760651"/>
                                </a:lnTo>
                                <a:lnTo>
                                  <a:pt x="957719" y="1761921"/>
                                </a:lnTo>
                                <a:lnTo>
                                  <a:pt x="956386" y="1764461"/>
                                </a:lnTo>
                                <a:lnTo>
                                  <a:pt x="954862" y="1765731"/>
                                </a:lnTo>
                                <a:lnTo>
                                  <a:pt x="954290" y="1768271"/>
                                </a:lnTo>
                                <a:lnTo>
                                  <a:pt x="954290" y="1773351"/>
                                </a:lnTo>
                                <a:lnTo>
                                  <a:pt x="955243" y="1775891"/>
                                </a:lnTo>
                                <a:lnTo>
                                  <a:pt x="957338" y="1777161"/>
                                </a:lnTo>
                                <a:lnTo>
                                  <a:pt x="959243" y="1779701"/>
                                </a:lnTo>
                                <a:lnTo>
                                  <a:pt x="962672" y="1780971"/>
                                </a:lnTo>
                                <a:lnTo>
                                  <a:pt x="967244" y="1782241"/>
                                </a:lnTo>
                                <a:lnTo>
                                  <a:pt x="992581" y="1789861"/>
                                </a:lnTo>
                                <a:lnTo>
                                  <a:pt x="998296" y="1792401"/>
                                </a:lnTo>
                                <a:lnTo>
                                  <a:pt x="1001915" y="1796211"/>
                                </a:lnTo>
                                <a:lnTo>
                                  <a:pt x="1005725" y="1800021"/>
                                </a:lnTo>
                                <a:lnTo>
                                  <a:pt x="1007440" y="1806371"/>
                                </a:lnTo>
                                <a:lnTo>
                                  <a:pt x="1007440" y="1712328"/>
                                </a:lnTo>
                                <a:lnTo>
                                  <a:pt x="1005662" y="1711121"/>
                                </a:lnTo>
                                <a:lnTo>
                                  <a:pt x="971054" y="1704771"/>
                                </a:lnTo>
                                <a:lnTo>
                                  <a:pt x="969911" y="1704771"/>
                                </a:lnTo>
                                <a:lnTo>
                                  <a:pt x="969822" y="1711121"/>
                                </a:lnTo>
                                <a:lnTo>
                                  <a:pt x="969721" y="1717471"/>
                                </a:lnTo>
                                <a:lnTo>
                                  <a:pt x="957148" y="1718741"/>
                                </a:lnTo>
                                <a:lnTo>
                                  <a:pt x="950099" y="1718741"/>
                                </a:lnTo>
                                <a:lnTo>
                                  <a:pt x="949528" y="1720011"/>
                                </a:lnTo>
                                <a:lnTo>
                                  <a:pt x="949375" y="1725091"/>
                                </a:lnTo>
                                <a:lnTo>
                                  <a:pt x="949337" y="1726361"/>
                                </a:lnTo>
                                <a:lnTo>
                                  <a:pt x="949236" y="1732711"/>
                                </a:lnTo>
                                <a:lnTo>
                                  <a:pt x="949147" y="1739061"/>
                                </a:lnTo>
                                <a:lnTo>
                                  <a:pt x="936574" y="1740331"/>
                                </a:lnTo>
                                <a:lnTo>
                                  <a:pt x="929144" y="1740331"/>
                                </a:lnTo>
                                <a:lnTo>
                                  <a:pt x="928573" y="1741601"/>
                                </a:lnTo>
                                <a:lnTo>
                                  <a:pt x="928573" y="1760651"/>
                                </a:lnTo>
                                <a:lnTo>
                                  <a:pt x="915428" y="1761921"/>
                                </a:lnTo>
                                <a:lnTo>
                                  <a:pt x="907618" y="1761921"/>
                                </a:lnTo>
                                <a:lnTo>
                                  <a:pt x="907542" y="1774621"/>
                                </a:lnTo>
                                <a:lnTo>
                                  <a:pt x="907427" y="1782241"/>
                                </a:lnTo>
                                <a:lnTo>
                                  <a:pt x="895045" y="1782241"/>
                                </a:lnTo>
                                <a:lnTo>
                                  <a:pt x="887615" y="1783511"/>
                                </a:lnTo>
                                <a:lnTo>
                                  <a:pt x="887044" y="1783511"/>
                                </a:lnTo>
                                <a:lnTo>
                                  <a:pt x="886980" y="1786051"/>
                                </a:lnTo>
                                <a:lnTo>
                                  <a:pt x="886879" y="1789861"/>
                                </a:lnTo>
                                <a:lnTo>
                                  <a:pt x="886815" y="1792401"/>
                                </a:lnTo>
                                <a:lnTo>
                                  <a:pt x="886701" y="1796211"/>
                                </a:lnTo>
                                <a:lnTo>
                                  <a:pt x="886587" y="1800021"/>
                                </a:lnTo>
                                <a:lnTo>
                                  <a:pt x="886472" y="1803831"/>
                                </a:lnTo>
                                <a:lnTo>
                                  <a:pt x="883234" y="1803831"/>
                                </a:lnTo>
                                <a:lnTo>
                                  <a:pt x="892962" y="1834311"/>
                                </a:lnTo>
                                <a:lnTo>
                                  <a:pt x="912355" y="1859711"/>
                                </a:lnTo>
                                <a:lnTo>
                                  <a:pt x="939139" y="1876221"/>
                                </a:lnTo>
                                <a:lnTo>
                                  <a:pt x="971054" y="1881301"/>
                                </a:lnTo>
                                <a:lnTo>
                                  <a:pt x="1005662" y="1874951"/>
                                </a:lnTo>
                                <a:lnTo>
                                  <a:pt x="1033868" y="1855901"/>
                                </a:lnTo>
                                <a:lnTo>
                                  <a:pt x="1035596" y="1853361"/>
                                </a:lnTo>
                                <a:lnTo>
                                  <a:pt x="1052868" y="1827961"/>
                                </a:lnTo>
                                <a:lnTo>
                                  <a:pt x="1059827" y="1792401"/>
                                </a:lnTo>
                                <a:close/>
                              </a:path>
                              <a:path w="2640965" h="1956435">
                                <a:moveTo>
                                  <a:pt x="1079068" y="1792401"/>
                                </a:moveTo>
                                <a:lnTo>
                                  <a:pt x="1061681" y="1733981"/>
                                </a:lnTo>
                                <a:lnTo>
                                  <a:pt x="1016584" y="1694611"/>
                                </a:lnTo>
                                <a:lnTo>
                                  <a:pt x="976960" y="1692071"/>
                                </a:lnTo>
                                <a:lnTo>
                                  <a:pt x="972769" y="1695881"/>
                                </a:lnTo>
                                <a:lnTo>
                                  <a:pt x="1010081" y="1703501"/>
                                </a:lnTo>
                                <a:lnTo>
                                  <a:pt x="1040536" y="1725091"/>
                                </a:lnTo>
                                <a:lnTo>
                                  <a:pt x="1061059" y="1755571"/>
                                </a:lnTo>
                                <a:lnTo>
                                  <a:pt x="1068590" y="1792401"/>
                                </a:lnTo>
                                <a:lnTo>
                                  <a:pt x="1060907" y="1830501"/>
                                </a:lnTo>
                                <a:lnTo>
                                  <a:pt x="1039964" y="1862251"/>
                                </a:lnTo>
                                <a:lnTo>
                                  <a:pt x="1008951" y="1882571"/>
                                </a:lnTo>
                                <a:lnTo>
                                  <a:pt x="971054" y="1890191"/>
                                </a:lnTo>
                                <a:lnTo>
                                  <a:pt x="935786" y="1883841"/>
                                </a:lnTo>
                                <a:lnTo>
                                  <a:pt x="906259" y="1866061"/>
                                </a:lnTo>
                                <a:lnTo>
                                  <a:pt x="884974" y="1838121"/>
                                </a:lnTo>
                                <a:lnTo>
                                  <a:pt x="874471" y="1803831"/>
                                </a:lnTo>
                                <a:lnTo>
                                  <a:pt x="873709" y="1803831"/>
                                </a:lnTo>
                                <a:lnTo>
                                  <a:pt x="866660" y="1805101"/>
                                </a:lnTo>
                                <a:lnTo>
                                  <a:pt x="866089" y="1805101"/>
                                </a:lnTo>
                                <a:lnTo>
                                  <a:pt x="866025" y="1807641"/>
                                </a:lnTo>
                                <a:lnTo>
                                  <a:pt x="879779" y="1850821"/>
                                </a:lnTo>
                                <a:lnTo>
                                  <a:pt x="934554" y="1895271"/>
                                </a:lnTo>
                                <a:lnTo>
                                  <a:pt x="971054" y="1900351"/>
                                </a:lnTo>
                                <a:lnTo>
                                  <a:pt x="1013079" y="1892731"/>
                                </a:lnTo>
                                <a:lnTo>
                                  <a:pt x="1016901" y="1890191"/>
                                </a:lnTo>
                                <a:lnTo>
                                  <a:pt x="1047419" y="1869871"/>
                                </a:lnTo>
                                <a:lnTo>
                                  <a:pt x="1070571" y="1835581"/>
                                </a:lnTo>
                                <a:lnTo>
                                  <a:pt x="1079068" y="1792401"/>
                                </a:lnTo>
                                <a:close/>
                              </a:path>
                              <a:path w="2640965" h="1956435">
                                <a:moveTo>
                                  <a:pt x="1239723" y="1738388"/>
                                </a:moveTo>
                                <a:lnTo>
                                  <a:pt x="1235456" y="1734032"/>
                                </a:lnTo>
                                <a:lnTo>
                                  <a:pt x="1232281" y="1730857"/>
                                </a:lnTo>
                                <a:lnTo>
                                  <a:pt x="1187513" y="1730857"/>
                                </a:lnTo>
                                <a:lnTo>
                                  <a:pt x="1186713" y="1738388"/>
                                </a:lnTo>
                                <a:lnTo>
                                  <a:pt x="1186497" y="1742884"/>
                                </a:lnTo>
                                <a:lnTo>
                                  <a:pt x="1186497" y="1751888"/>
                                </a:lnTo>
                                <a:lnTo>
                                  <a:pt x="1186675" y="1755533"/>
                                </a:lnTo>
                                <a:lnTo>
                                  <a:pt x="1186726" y="1756549"/>
                                </a:lnTo>
                                <a:lnTo>
                                  <a:pt x="1187513" y="1763966"/>
                                </a:lnTo>
                                <a:lnTo>
                                  <a:pt x="1232281" y="1763966"/>
                                </a:lnTo>
                                <a:lnTo>
                                  <a:pt x="1239723" y="1756549"/>
                                </a:lnTo>
                                <a:lnTo>
                                  <a:pt x="1239723" y="1738388"/>
                                </a:lnTo>
                                <a:close/>
                              </a:path>
                              <a:path w="2640965" h="1956435">
                                <a:moveTo>
                                  <a:pt x="1252474" y="1489633"/>
                                </a:moveTo>
                                <a:lnTo>
                                  <a:pt x="1249578" y="1491907"/>
                                </a:lnTo>
                                <a:lnTo>
                                  <a:pt x="1250873" y="1491030"/>
                                </a:lnTo>
                                <a:lnTo>
                                  <a:pt x="1252474" y="1489633"/>
                                </a:lnTo>
                                <a:close/>
                              </a:path>
                              <a:path w="2640965" h="1956435">
                                <a:moveTo>
                                  <a:pt x="1268488" y="1816900"/>
                                </a:moveTo>
                                <a:lnTo>
                                  <a:pt x="1267294" y="1810651"/>
                                </a:lnTo>
                                <a:lnTo>
                                  <a:pt x="1263675" y="1805139"/>
                                </a:lnTo>
                                <a:lnTo>
                                  <a:pt x="1258201" y="1801545"/>
                                </a:lnTo>
                                <a:lnTo>
                                  <a:pt x="1252105" y="1800352"/>
                                </a:lnTo>
                                <a:lnTo>
                                  <a:pt x="1251788" y="1800352"/>
                                </a:lnTo>
                                <a:lnTo>
                                  <a:pt x="1245704" y="1801545"/>
                                </a:lnTo>
                                <a:lnTo>
                                  <a:pt x="1240307" y="1805139"/>
                                </a:lnTo>
                                <a:lnTo>
                                  <a:pt x="1216291" y="1829079"/>
                                </a:lnTo>
                                <a:lnTo>
                                  <a:pt x="1215021" y="1830438"/>
                                </a:lnTo>
                                <a:lnTo>
                                  <a:pt x="1217066" y="1832914"/>
                                </a:lnTo>
                                <a:lnTo>
                                  <a:pt x="1238478" y="1853780"/>
                                </a:lnTo>
                                <a:lnTo>
                                  <a:pt x="1263675" y="1828596"/>
                                </a:lnTo>
                                <a:lnTo>
                                  <a:pt x="1267282" y="1823123"/>
                                </a:lnTo>
                                <a:lnTo>
                                  <a:pt x="1268488" y="1816900"/>
                                </a:lnTo>
                                <a:close/>
                              </a:path>
                              <a:path w="2640965" h="1956435">
                                <a:moveTo>
                                  <a:pt x="1268501" y="1677885"/>
                                </a:moveTo>
                                <a:lnTo>
                                  <a:pt x="1267294" y="1671662"/>
                                </a:lnTo>
                                <a:lnTo>
                                  <a:pt x="1263688" y="1666201"/>
                                </a:lnTo>
                                <a:lnTo>
                                  <a:pt x="1238478" y="1640928"/>
                                </a:lnTo>
                                <a:lnTo>
                                  <a:pt x="1235964" y="1642960"/>
                                </a:lnTo>
                                <a:lnTo>
                                  <a:pt x="1215009" y="1664398"/>
                                </a:lnTo>
                                <a:lnTo>
                                  <a:pt x="1240358" y="1689620"/>
                                </a:lnTo>
                                <a:lnTo>
                                  <a:pt x="1242542" y="1691932"/>
                                </a:lnTo>
                                <a:lnTo>
                                  <a:pt x="1243380" y="1692719"/>
                                </a:lnTo>
                                <a:lnTo>
                                  <a:pt x="1247482" y="1694434"/>
                                </a:lnTo>
                                <a:lnTo>
                                  <a:pt x="1256385" y="1694434"/>
                                </a:lnTo>
                                <a:lnTo>
                                  <a:pt x="1260500" y="1692719"/>
                                </a:lnTo>
                                <a:lnTo>
                                  <a:pt x="1263650" y="1689620"/>
                                </a:lnTo>
                                <a:lnTo>
                                  <a:pt x="1267294" y="1684108"/>
                                </a:lnTo>
                                <a:lnTo>
                                  <a:pt x="1268501" y="1677885"/>
                                </a:lnTo>
                                <a:close/>
                              </a:path>
                              <a:path w="2640965" h="1956435">
                                <a:moveTo>
                                  <a:pt x="1293304" y="1189088"/>
                                </a:moveTo>
                                <a:lnTo>
                                  <a:pt x="1284808" y="1147051"/>
                                </a:lnTo>
                                <a:lnTo>
                                  <a:pt x="1278661" y="1137932"/>
                                </a:lnTo>
                                <a:lnTo>
                                  <a:pt x="1272908" y="1129398"/>
                                </a:lnTo>
                                <a:lnTo>
                                  <a:pt x="1272908" y="1418348"/>
                                </a:lnTo>
                                <a:lnTo>
                                  <a:pt x="1262875" y="1447812"/>
                                </a:lnTo>
                                <a:lnTo>
                                  <a:pt x="1262659" y="1448320"/>
                                </a:lnTo>
                                <a:lnTo>
                                  <a:pt x="1243368" y="1472222"/>
                                </a:lnTo>
                                <a:lnTo>
                                  <a:pt x="1216850" y="1488224"/>
                                </a:lnTo>
                                <a:lnTo>
                                  <a:pt x="1185303" y="1494040"/>
                                </a:lnTo>
                                <a:lnTo>
                                  <a:pt x="1101496" y="1494040"/>
                                </a:lnTo>
                                <a:lnTo>
                                  <a:pt x="1039558" y="1474470"/>
                                </a:lnTo>
                                <a:lnTo>
                                  <a:pt x="1033030" y="1472526"/>
                                </a:lnTo>
                                <a:lnTo>
                                  <a:pt x="1033030" y="1494040"/>
                                </a:lnTo>
                                <a:lnTo>
                                  <a:pt x="974305" y="1494040"/>
                                </a:lnTo>
                                <a:lnTo>
                                  <a:pt x="944473" y="1483423"/>
                                </a:lnTo>
                                <a:lnTo>
                                  <a:pt x="914552" y="1473174"/>
                                </a:lnTo>
                                <a:lnTo>
                                  <a:pt x="899109" y="1468132"/>
                                </a:lnTo>
                                <a:lnTo>
                                  <a:pt x="899109" y="1494040"/>
                                </a:lnTo>
                                <a:lnTo>
                                  <a:pt x="843254" y="1494040"/>
                                </a:lnTo>
                                <a:lnTo>
                                  <a:pt x="787679" y="1472641"/>
                                </a:lnTo>
                                <a:lnTo>
                                  <a:pt x="731545" y="1453083"/>
                                </a:lnTo>
                                <a:lnTo>
                                  <a:pt x="701903" y="1443736"/>
                                </a:lnTo>
                                <a:lnTo>
                                  <a:pt x="699363" y="1438516"/>
                                </a:lnTo>
                                <a:lnTo>
                                  <a:pt x="697344" y="1433042"/>
                                </a:lnTo>
                                <a:lnTo>
                                  <a:pt x="695858" y="1427314"/>
                                </a:lnTo>
                                <a:lnTo>
                                  <a:pt x="739457" y="1439557"/>
                                </a:lnTo>
                                <a:lnTo>
                                  <a:pt x="782777" y="1452841"/>
                                </a:lnTo>
                                <a:lnTo>
                                  <a:pt x="826160" y="1467256"/>
                                </a:lnTo>
                                <a:lnTo>
                                  <a:pt x="868705" y="1482420"/>
                                </a:lnTo>
                                <a:lnTo>
                                  <a:pt x="899109" y="1494040"/>
                                </a:lnTo>
                                <a:lnTo>
                                  <a:pt x="899109" y="1468132"/>
                                </a:lnTo>
                                <a:lnTo>
                                  <a:pt x="854417" y="1454035"/>
                                </a:lnTo>
                                <a:lnTo>
                                  <a:pt x="814400" y="1442313"/>
                                </a:lnTo>
                                <a:lnTo>
                                  <a:pt x="774242" y="1431467"/>
                                </a:lnTo>
                                <a:lnTo>
                                  <a:pt x="734098" y="1421511"/>
                                </a:lnTo>
                                <a:lnTo>
                                  <a:pt x="693432" y="1412290"/>
                                </a:lnTo>
                                <a:lnTo>
                                  <a:pt x="693242" y="1410106"/>
                                </a:lnTo>
                                <a:lnTo>
                                  <a:pt x="693153" y="1409585"/>
                                </a:lnTo>
                                <a:lnTo>
                                  <a:pt x="692696" y="1407553"/>
                                </a:lnTo>
                                <a:lnTo>
                                  <a:pt x="692696" y="1401876"/>
                                </a:lnTo>
                                <a:lnTo>
                                  <a:pt x="695490" y="1402397"/>
                                </a:lnTo>
                                <a:lnTo>
                                  <a:pt x="698220" y="1402765"/>
                                </a:lnTo>
                                <a:lnTo>
                                  <a:pt x="752957" y="1413814"/>
                                </a:lnTo>
                                <a:lnTo>
                                  <a:pt x="804621" y="1425676"/>
                                </a:lnTo>
                                <a:lnTo>
                                  <a:pt x="856056" y="1438846"/>
                                </a:lnTo>
                                <a:lnTo>
                                  <a:pt x="907249" y="1453261"/>
                                </a:lnTo>
                                <a:lnTo>
                                  <a:pt x="958202" y="1468831"/>
                                </a:lnTo>
                                <a:lnTo>
                                  <a:pt x="1009281" y="1485595"/>
                                </a:lnTo>
                                <a:lnTo>
                                  <a:pt x="1033030" y="1494040"/>
                                </a:lnTo>
                                <a:lnTo>
                                  <a:pt x="1033030" y="1472526"/>
                                </a:lnTo>
                                <a:lnTo>
                                  <a:pt x="977455" y="1456309"/>
                                </a:lnTo>
                                <a:lnTo>
                                  <a:pt x="930300" y="1443736"/>
                                </a:lnTo>
                                <a:lnTo>
                                  <a:pt x="883145" y="1432140"/>
                                </a:lnTo>
                                <a:lnTo>
                                  <a:pt x="835799" y="1421511"/>
                                </a:lnTo>
                                <a:lnTo>
                                  <a:pt x="788289" y="1411897"/>
                                </a:lnTo>
                                <a:lnTo>
                                  <a:pt x="740778" y="1403362"/>
                                </a:lnTo>
                                <a:lnTo>
                                  <a:pt x="692696" y="1395857"/>
                                </a:lnTo>
                                <a:lnTo>
                                  <a:pt x="692696" y="1389151"/>
                                </a:lnTo>
                                <a:lnTo>
                                  <a:pt x="717804" y="1392161"/>
                                </a:lnTo>
                                <a:lnTo>
                                  <a:pt x="742861" y="1395463"/>
                                </a:lnTo>
                                <a:lnTo>
                                  <a:pt x="767880" y="1399095"/>
                                </a:lnTo>
                                <a:lnTo>
                                  <a:pt x="792873" y="1403108"/>
                                </a:lnTo>
                                <a:lnTo>
                                  <a:pt x="792949" y="1399095"/>
                                </a:lnTo>
                                <a:lnTo>
                                  <a:pt x="793038" y="1394942"/>
                                </a:lnTo>
                                <a:lnTo>
                                  <a:pt x="793115" y="1392161"/>
                                </a:lnTo>
                                <a:lnTo>
                                  <a:pt x="793191" y="1389151"/>
                                </a:lnTo>
                                <a:lnTo>
                                  <a:pt x="793635" y="1370342"/>
                                </a:lnTo>
                                <a:lnTo>
                                  <a:pt x="738009" y="1254899"/>
                                </a:lnTo>
                                <a:lnTo>
                                  <a:pt x="794969" y="1323289"/>
                                </a:lnTo>
                                <a:lnTo>
                                  <a:pt x="795718" y="1299121"/>
                                </a:lnTo>
                                <a:lnTo>
                                  <a:pt x="796328" y="1281747"/>
                                </a:lnTo>
                                <a:lnTo>
                                  <a:pt x="797331" y="1255407"/>
                                </a:lnTo>
                                <a:lnTo>
                                  <a:pt x="797344" y="1254899"/>
                                </a:lnTo>
                                <a:lnTo>
                                  <a:pt x="797509" y="1250696"/>
                                </a:lnTo>
                                <a:lnTo>
                                  <a:pt x="798576" y="1226845"/>
                                </a:lnTo>
                                <a:lnTo>
                                  <a:pt x="798588" y="1226515"/>
                                </a:lnTo>
                                <a:lnTo>
                                  <a:pt x="770394" y="1168984"/>
                                </a:lnTo>
                                <a:lnTo>
                                  <a:pt x="799731" y="1204417"/>
                                </a:lnTo>
                                <a:lnTo>
                                  <a:pt x="800950" y="1182128"/>
                                </a:lnTo>
                                <a:lnTo>
                                  <a:pt x="801776" y="1168984"/>
                                </a:lnTo>
                                <a:lnTo>
                                  <a:pt x="802347" y="1159840"/>
                                </a:lnTo>
                                <a:lnTo>
                                  <a:pt x="803935" y="1137932"/>
                                </a:lnTo>
                                <a:lnTo>
                                  <a:pt x="805827" y="1115263"/>
                                </a:lnTo>
                                <a:lnTo>
                                  <a:pt x="808913" y="1152347"/>
                                </a:lnTo>
                                <a:lnTo>
                                  <a:pt x="811364" y="1189088"/>
                                </a:lnTo>
                                <a:lnTo>
                                  <a:pt x="813269" y="1224788"/>
                                </a:lnTo>
                                <a:lnTo>
                                  <a:pt x="813384" y="1226845"/>
                                </a:lnTo>
                                <a:lnTo>
                                  <a:pt x="814971" y="1264234"/>
                                </a:lnTo>
                                <a:lnTo>
                                  <a:pt x="859358" y="1209941"/>
                                </a:lnTo>
                                <a:lnTo>
                                  <a:pt x="815924" y="1298905"/>
                                </a:lnTo>
                                <a:lnTo>
                                  <a:pt x="816622" y="1321574"/>
                                </a:lnTo>
                                <a:lnTo>
                                  <a:pt x="816737" y="1325308"/>
                                </a:lnTo>
                                <a:lnTo>
                                  <a:pt x="817486" y="1353058"/>
                                </a:lnTo>
                                <a:lnTo>
                                  <a:pt x="818108" y="1378521"/>
                                </a:lnTo>
                                <a:lnTo>
                                  <a:pt x="818172" y="1380883"/>
                                </a:lnTo>
                                <a:lnTo>
                                  <a:pt x="818273" y="1385201"/>
                                </a:lnTo>
                                <a:lnTo>
                                  <a:pt x="818362" y="1389151"/>
                                </a:lnTo>
                                <a:lnTo>
                                  <a:pt x="818426" y="1392161"/>
                                </a:lnTo>
                                <a:lnTo>
                                  <a:pt x="818489" y="1394942"/>
                                </a:lnTo>
                                <a:lnTo>
                                  <a:pt x="818591" y="1399095"/>
                                </a:lnTo>
                                <a:lnTo>
                                  <a:pt x="818667" y="1402397"/>
                                </a:lnTo>
                                <a:lnTo>
                                  <a:pt x="818781" y="1407553"/>
                                </a:lnTo>
                                <a:lnTo>
                                  <a:pt x="819124" y="1407553"/>
                                </a:lnTo>
                                <a:lnTo>
                                  <a:pt x="832916" y="1410106"/>
                                </a:lnTo>
                                <a:lnTo>
                                  <a:pt x="875360" y="1418348"/>
                                </a:lnTo>
                                <a:lnTo>
                                  <a:pt x="1272908" y="1418348"/>
                                </a:lnTo>
                                <a:lnTo>
                                  <a:pt x="1272908" y="1129398"/>
                                </a:lnTo>
                                <a:lnTo>
                                  <a:pt x="1263383" y="1115263"/>
                                </a:lnTo>
                                <a:lnTo>
                                  <a:pt x="1261668" y="1112723"/>
                                </a:lnTo>
                                <a:lnTo>
                                  <a:pt x="1227340" y="1089583"/>
                                </a:lnTo>
                                <a:lnTo>
                                  <a:pt x="1189494" y="1081938"/>
                                </a:lnTo>
                                <a:lnTo>
                                  <a:pt x="1189494" y="1245184"/>
                                </a:lnTo>
                                <a:lnTo>
                                  <a:pt x="1189494" y="1290523"/>
                                </a:lnTo>
                                <a:lnTo>
                                  <a:pt x="1161110" y="1345006"/>
                                </a:lnTo>
                                <a:lnTo>
                                  <a:pt x="1189494" y="1385201"/>
                                </a:lnTo>
                                <a:lnTo>
                                  <a:pt x="1189494" y="1405204"/>
                                </a:lnTo>
                                <a:lnTo>
                                  <a:pt x="1112913" y="1405204"/>
                                </a:lnTo>
                                <a:lnTo>
                                  <a:pt x="1112913" y="1321574"/>
                                </a:lnTo>
                                <a:lnTo>
                                  <a:pt x="1109497" y="1304772"/>
                                </a:lnTo>
                                <a:lnTo>
                                  <a:pt x="1100213" y="1291031"/>
                                </a:lnTo>
                                <a:lnTo>
                                  <a:pt x="1086472" y="1281747"/>
                                </a:lnTo>
                                <a:lnTo>
                                  <a:pt x="1069670" y="1278331"/>
                                </a:lnTo>
                                <a:lnTo>
                                  <a:pt x="1052779" y="1281747"/>
                                </a:lnTo>
                                <a:lnTo>
                                  <a:pt x="1039037" y="1291031"/>
                                </a:lnTo>
                                <a:lnTo>
                                  <a:pt x="1029804" y="1304772"/>
                                </a:lnTo>
                                <a:lnTo>
                                  <a:pt x="1026426" y="1321574"/>
                                </a:lnTo>
                                <a:lnTo>
                                  <a:pt x="1026426" y="1405204"/>
                                </a:lnTo>
                                <a:lnTo>
                                  <a:pt x="949845" y="1405204"/>
                                </a:lnTo>
                                <a:lnTo>
                                  <a:pt x="949845" y="1245184"/>
                                </a:lnTo>
                                <a:lnTo>
                                  <a:pt x="984707" y="1213942"/>
                                </a:lnTo>
                                <a:lnTo>
                                  <a:pt x="1004519" y="1230896"/>
                                </a:lnTo>
                                <a:lnTo>
                                  <a:pt x="997356" y="1239380"/>
                                </a:lnTo>
                                <a:lnTo>
                                  <a:pt x="989825" y="1248168"/>
                                </a:lnTo>
                                <a:lnTo>
                                  <a:pt x="983538" y="1255407"/>
                                </a:lnTo>
                                <a:lnTo>
                                  <a:pt x="980135" y="1259281"/>
                                </a:lnTo>
                                <a:lnTo>
                                  <a:pt x="999947" y="1287284"/>
                                </a:lnTo>
                                <a:lnTo>
                                  <a:pt x="979182" y="1322527"/>
                                </a:lnTo>
                                <a:lnTo>
                                  <a:pt x="1019378" y="1288046"/>
                                </a:lnTo>
                                <a:lnTo>
                                  <a:pt x="1022235" y="1285760"/>
                                </a:lnTo>
                                <a:lnTo>
                                  <a:pt x="1012901" y="1260805"/>
                                </a:lnTo>
                                <a:lnTo>
                                  <a:pt x="1044333" y="1234135"/>
                                </a:lnTo>
                                <a:lnTo>
                                  <a:pt x="1040231" y="1224788"/>
                                </a:lnTo>
                                <a:lnTo>
                                  <a:pt x="1036624" y="1213942"/>
                                </a:lnTo>
                                <a:lnTo>
                                  <a:pt x="1035291" y="1209941"/>
                                </a:lnTo>
                                <a:lnTo>
                                  <a:pt x="1034707" y="1208189"/>
                                </a:lnTo>
                                <a:lnTo>
                                  <a:pt x="1028471" y="1190790"/>
                                </a:lnTo>
                                <a:lnTo>
                                  <a:pt x="1022235" y="1179080"/>
                                </a:lnTo>
                                <a:lnTo>
                                  <a:pt x="1069670" y="1137932"/>
                                </a:lnTo>
                                <a:lnTo>
                                  <a:pt x="1189494" y="1245184"/>
                                </a:lnTo>
                                <a:lnTo>
                                  <a:pt x="1189494" y="1081938"/>
                                </a:lnTo>
                                <a:lnTo>
                                  <a:pt x="1185303" y="1081087"/>
                                </a:lnTo>
                                <a:lnTo>
                                  <a:pt x="781646" y="1081087"/>
                                </a:lnTo>
                                <a:lnTo>
                                  <a:pt x="739609" y="1089583"/>
                                </a:lnTo>
                                <a:lnTo>
                                  <a:pt x="705281" y="1112723"/>
                                </a:lnTo>
                                <a:lnTo>
                                  <a:pt x="682129" y="1147051"/>
                                </a:lnTo>
                                <a:lnTo>
                                  <a:pt x="673646" y="1189088"/>
                                </a:lnTo>
                                <a:lnTo>
                                  <a:pt x="673658" y="1405204"/>
                                </a:lnTo>
                                <a:lnTo>
                                  <a:pt x="681621" y="1445869"/>
                                </a:lnTo>
                                <a:lnTo>
                                  <a:pt x="703453" y="1479499"/>
                                </a:lnTo>
                                <a:lnTo>
                                  <a:pt x="735965" y="1502854"/>
                                </a:lnTo>
                                <a:lnTo>
                                  <a:pt x="776528" y="1512925"/>
                                </a:lnTo>
                                <a:lnTo>
                                  <a:pt x="778776" y="1512925"/>
                                </a:lnTo>
                                <a:lnTo>
                                  <a:pt x="780199" y="1513090"/>
                                </a:lnTo>
                                <a:lnTo>
                                  <a:pt x="1185303" y="1513090"/>
                                </a:lnTo>
                                <a:lnTo>
                                  <a:pt x="1204849" y="1511325"/>
                                </a:lnTo>
                                <a:lnTo>
                                  <a:pt x="1223225" y="1506207"/>
                                </a:lnTo>
                                <a:lnTo>
                                  <a:pt x="1240129" y="1498092"/>
                                </a:lnTo>
                                <a:lnTo>
                                  <a:pt x="1245793" y="1494040"/>
                                </a:lnTo>
                                <a:lnTo>
                                  <a:pt x="1255268" y="1487271"/>
                                </a:lnTo>
                                <a:lnTo>
                                  <a:pt x="1256296" y="1486242"/>
                                </a:lnTo>
                                <a:lnTo>
                                  <a:pt x="1261579" y="1481429"/>
                                </a:lnTo>
                                <a:lnTo>
                                  <a:pt x="1264729" y="1478203"/>
                                </a:lnTo>
                                <a:lnTo>
                                  <a:pt x="1265034" y="1477810"/>
                                </a:lnTo>
                                <a:lnTo>
                                  <a:pt x="1265669" y="1477238"/>
                                </a:lnTo>
                                <a:lnTo>
                                  <a:pt x="1266685" y="1476019"/>
                                </a:lnTo>
                                <a:lnTo>
                                  <a:pt x="1265504" y="1477238"/>
                                </a:lnTo>
                                <a:lnTo>
                                  <a:pt x="1266634" y="1476019"/>
                                </a:lnTo>
                                <a:lnTo>
                                  <a:pt x="1268577" y="1473758"/>
                                </a:lnTo>
                                <a:lnTo>
                                  <a:pt x="1269009" y="1473174"/>
                                </a:lnTo>
                                <a:lnTo>
                                  <a:pt x="1270889" y="1470799"/>
                                </a:lnTo>
                                <a:lnTo>
                                  <a:pt x="1273517" y="1467256"/>
                                </a:lnTo>
                                <a:lnTo>
                                  <a:pt x="1275194" y="1464830"/>
                                </a:lnTo>
                                <a:lnTo>
                                  <a:pt x="1277162" y="1461693"/>
                                </a:lnTo>
                                <a:lnTo>
                                  <a:pt x="1279207" y="1458264"/>
                                </a:lnTo>
                                <a:lnTo>
                                  <a:pt x="1279486" y="1457845"/>
                                </a:lnTo>
                                <a:lnTo>
                                  <a:pt x="1279753" y="1457312"/>
                                </a:lnTo>
                                <a:lnTo>
                                  <a:pt x="1280909" y="1455178"/>
                                </a:lnTo>
                                <a:lnTo>
                                  <a:pt x="1282534" y="1451864"/>
                                </a:lnTo>
                                <a:lnTo>
                                  <a:pt x="1292936" y="1414005"/>
                                </a:lnTo>
                                <a:lnTo>
                                  <a:pt x="1293304" y="1405204"/>
                                </a:lnTo>
                                <a:lnTo>
                                  <a:pt x="1293304" y="1189088"/>
                                </a:lnTo>
                                <a:close/>
                              </a:path>
                              <a:path w="2640965" h="1956435">
                                <a:moveTo>
                                  <a:pt x="1337983" y="1836508"/>
                                </a:moveTo>
                                <a:lnTo>
                                  <a:pt x="1330553" y="1829079"/>
                                </a:lnTo>
                                <a:lnTo>
                                  <a:pt x="1312291" y="1829079"/>
                                </a:lnTo>
                                <a:lnTo>
                                  <a:pt x="1304874" y="1836508"/>
                                </a:lnTo>
                                <a:lnTo>
                                  <a:pt x="1304874" y="1881390"/>
                                </a:lnTo>
                                <a:lnTo>
                                  <a:pt x="1313167" y="1882140"/>
                                </a:lnTo>
                                <a:lnTo>
                                  <a:pt x="1317421" y="1882355"/>
                                </a:lnTo>
                                <a:lnTo>
                                  <a:pt x="1325473" y="1882355"/>
                                </a:lnTo>
                                <a:lnTo>
                                  <a:pt x="1329690" y="1882140"/>
                                </a:lnTo>
                                <a:lnTo>
                                  <a:pt x="1337983" y="1881390"/>
                                </a:lnTo>
                                <a:lnTo>
                                  <a:pt x="1337983" y="1836508"/>
                                </a:lnTo>
                                <a:close/>
                              </a:path>
                              <a:path w="2640965" h="1956435">
                                <a:moveTo>
                                  <a:pt x="1337983" y="1613331"/>
                                </a:moveTo>
                                <a:lnTo>
                                  <a:pt x="1334782" y="1613039"/>
                                </a:lnTo>
                                <a:lnTo>
                                  <a:pt x="1327734" y="1612519"/>
                                </a:lnTo>
                                <a:lnTo>
                                  <a:pt x="1321409" y="1612353"/>
                                </a:lnTo>
                                <a:lnTo>
                                  <a:pt x="1315097" y="1612519"/>
                                </a:lnTo>
                                <a:lnTo>
                                  <a:pt x="1308087" y="1613039"/>
                                </a:lnTo>
                                <a:lnTo>
                                  <a:pt x="1304874" y="1613331"/>
                                </a:lnTo>
                                <a:lnTo>
                                  <a:pt x="1304874" y="1658213"/>
                                </a:lnTo>
                                <a:lnTo>
                                  <a:pt x="1312291" y="1665643"/>
                                </a:lnTo>
                                <a:lnTo>
                                  <a:pt x="1330553" y="1665643"/>
                                </a:lnTo>
                                <a:lnTo>
                                  <a:pt x="1337983" y="1658213"/>
                                </a:lnTo>
                                <a:lnTo>
                                  <a:pt x="1337983" y="1613331"/>
                                </a:lnTo>
                                <a:close/>
                              </a:path>
                              <a:path w="2640965" h="1956435">
                                <a:moveTo>
                                  <a:pt x="1341666" y="435864"/>
                                </a:moveTo>
                                <a:lnTo>
                                  <a:pt x="1339977" y="427545"/>
                                </a:lnTo>
                                <a:lnTo>
                                  <a:pt x="1335405" y="420763"/>
                                </a:lnTo>
                                <a:lnTo>
                                  <a:pt x="1328610" y="416191"/>
                                </a:lnTo>
                                <a:lnTo>
                                  <a:pt x="1320304" y="414515"/>
                                </a:lnTo>
                                <a:lnTo>
                                  <a:pt x="1311986" y="416191"/>
                                </a:lnTo>
                                <a:lnTo>
                                  <a:pt x="1305191" y="420763"/>
                                </a:lnTo>
                                <a:lnTo>
                                  <a:pt x="1300619" y="427545"/>
                                </a:lnTo>
                                <a:lnTo>
                                  <a:pt x="1298943" y="435864"/>
                                </a:lnTo>
                                <a:lnTo>
                                  <a:pt x="1300619" y="444182"/>
                                </a:lnTo>
                                <a:lnTo>
                                  <a:pt x="1305191" y="450964"/>
                                </a:lnTo>
                                <a:lnTo>
                                  <a:pt x="1311986" y="455549"/>
                                </a:lnTo>
                                <a:lnTo>
                                  <a:pt x="1320304" y="457225"/>
                                </a:lnTo>
                                <a:lnTo>
                                  <a:pt x="1328610" y="455549"/>
                                </a:lnTo>
                                <a:lnTo>
                                  <a:pt x="1335405" y="450964"/>
                                </a:lnTo>
                                <a:lnTo>
                                  <a:pt x="1339977" y="444182"/>
                                </a:lnTo>
                                <a:lnTo>
                                  <a:pt x="1341666" y="435864"/>
                                </a:lnTo>
                                <a:close/>
                              </a:path>
                              <a:path w="2640965" h="1956435">
                                <a:moveTo>
                                  <a:pt x="1381633" y="1747443"/>
                                </a:moveTo>
                                <a:lnTo>
                                  <a:pt x="1363992" y="1704848"/>
                                </a:lnTo>
                                <a:lnTo>
                                  <a:pt x="1321422" y="1687195"/>
                                </a:lnTo>
                                <a:lnTo>
                                  <a:pt x="1298054" y="1691932"/>
                                </a:lnTo>
                                <a:lnTo>
                                  <a:pt x="1278953" y="1704848"/>
                                </a:lnTo>
                                <a:lnTo>
                                  <a:pt x="1266050" y="1723974"/>
                                </a:lnTo>
                                <a:lnTo>
                                  <a:pt x="1262227" y="1742884"/>
                                </a:lnTo>
                                <a:lnTo>
                                  <a:pt x="1261338" y="1747443"/>
                                </a:lnTo>
                                <a:lnTo>
                                  <a:pt x="1266050" y="1770761"/>
                                </a:lnTo>
                                <a:lnTo>
                                  <a:pt x="1278953" y="1789887"/>
                                </a:lnTo>
                                <a:lnTo>
                                  <a:pt x="1298054" y="1802777"/>
                                </a:lnTo>
                                <a:lnTo>
                                  <a:pt x="1321422" y="1807514"/>
                                </a:lnTo>
                                <a:lnTo>
                                  <a:pt x="1344841" y="1802777"/>
                                </a:lnTo>
                                <a:lnTo>
                                  <a:pt x="1363992" y="1789887"/>
                                </a:lnTo>
                                <a:lnTo>
                                  <a:pt x="1376908" y="1770761"/>
                                </a:lnTo>
                                <a:lnTo>
                                  <a:pt x="1381633" y="1747443"/>
                                </a:lnTo>
                                <a:close/>
                              </a:path>
                              <a:path w="2640965" h="1956435">
                                <a:moveTo>
                                  <a:pt x="1397038" y="684530"/>
                                </a:moveTo>
                                <a:lnTo>
                                  <a:pt x="1320368" y="607872"/>
                                </a:lnTo>
                                <a:lnTo>
                                  <a:pt x="1243507" y="684530"/>
                                </a:lnTo>
                                <a:lnTo>
                                  <a:pt x="1243507" y="871778"/>
                                </a:lnTo>
                                <a:lnTo>
                                  <a:pt x="1320368" y="794918"/>
                                </a:lnTo>
                                <a:lnTo>
                                  <a:pt x="1397038" y="871778"/>
                                </a:lnTo>
                                <a:lnTo>
                                  <a:pt x="1397038" y="794918"/>
                                </a:lnTo>
                                <a:lnTo>
                                  <a:pt x="1397038" y="684530"/>
                                </a:lnTo>
                                <a:close/>
                              </a:path>
                              <a:path w="2640965" h="1956435">
                                <a:moveTo>
                                  <a:pt x="1397038" y="0"/>
                                </a:moveTo>
                                <a:lnTo>
                                  <a:pt x="1320368" y="76860"/>
                                </a:lnTo>
                                <a:lnTo>
                                  <a:pt x="1243507" y="0"/>
                                </a:lnTo>
                                <a:lnTo>
                                  <a:pt x="1243507" y="187236"/>
                                </a:lnTo>
                                <a:lnTo>
                                  <a:pt x="1320368" y="264096"/>
                                </a:lnTo>
                                <a:lnTo>
                                  <a:pt x="1397038" y="187236"/>
                                </a:lnTo>
                                <a:lnTo>
                                  <a:pt x="1397038" y="76860"/>
                                </a:lnTo>
                                <a:lnTo>
                                  <a:pt x="1397038" y="0"/>
                                </a:lnTo>
                                <a:close/>
                              </a:path>
                              <a:path w="2640965" h="1956435">
                                <a:moveTo>
                                  <a:pt x="1427810" y="1664398"/>
                                </a:moveTo>
                                <a:lnTo>
                                  <a:pt x="1404531" y="1640928"/>
                                </a:lnTo>
                                <a:lnTo>
                                  <a:pt x="1379194" y="1666201"/>
                                </a:lnTo>
                                <a:lnTo>
                                  <a:pt x="1375600" y="1671662"/>
                                </a:lnTo>
                                <a:lnTo>
                                  <a:pt x="1374406" y="1677885"/>
                                </a:lnTo>
                                <a:lnTo>
                                  <a:pt x="1375600" y="1684108"/>
                                </a:lnTo>
                                <a:lnTo>
                                  <a:pt x="1379220" y="1689620"/>
                                </a:lnTo>
                                <a:lnTo>
                                  <a:pt x="1382395" y="1692719"/>
                                </a:lnTo>
                                <a:lnTo>
                                  <a:pt x="1386573" y="1694434"/>
                                </a:lnTo>
                                <a:lnTo>
                                  <a:pt x="1395387" y="1694434"/>
                                </a:lnTo>
                                <a:lnTo>
                                  <a:pt x="1399501" y="1692719"/>
                                </a:lnTo>
                                <a:lnTo>
                                  <a:pt x="1402651" y="1689620"/>
                                </a:lnTo>
                                <a:lnTo>
                                  <a:pt x="1427810" y="1664398"/>
                                </a:lnTo>
                                <a:close/>
                              </a:path>
                              <a:path w="2640965" h="1956435">
                                <a:moveTo>
                                  <a:pt x="1427861" y="1830438"/>
                                </a:moveTo>
                                <a:lnTo>
                                  <a:pt x="1402676" y="1805139"/>
                                </a:lnTo>
                                <a:lnTo>
                                  <a:pt x="1397203" y="1801545"/>
                                </a:lnTo>
                                <a:lnTo>
                                  <a:pt x="1390967" y="1800352"/>
                                </a:lnTo>
                                <a:lnTo>
                                  <a:pt x="1384731" y="1801545"/>
                                </a:lnTo>
                                <a:lnTo>
                                  <a:pt x="1379194" y="1805139"/>
                                </a:lnTo>
                                <a:lnTo>
                                  <a:pt x="1375613" y="1810651"/>
                                </a:lnTo>
                                <a:lnTo>
                                  <a:pt x="1374419" y="1816900"/>
                                </a:lnTo>
                                <a:lnTo>
                                  <a:pt x="1375625" y="1823123"/>
                                </a:lnTo>
                                <a:lnTo>
                                  <a:pt x="1379220" y="1828596"/>
                                </a:lnTo>
                                <a:lnTo>
                                  <a:pt x="1404505" y="1853780"/>
                                </a:lnTo>
                                <a:lnTo>
                                  <a:pt x="1406994" y="1851774"/>
                                </a:lnTo>
                                <a:lnTo>
                                  <a:pt x="1427861" y="1830438"/>
                                </a:lnTo>
                                <a:close/>
                              </a:path>
                              <a:path w="2640965" h="1956435">
                                <a:moveTo>
                                  <a:pt x="1452372" y="426453"/>
                                </a:moveTo>
                                <a:lnTo>
                                  <a:pt x="1416481" y="426453"/>
                                </a:lnTo>
                                <a:lnTo>
                                  <a:pt x="1407477" y="394157"/>
                                </a:lnTo>
                                <a:lnTo>
                                  <a:pt x="1397647" y="380276"/>
                                </a:lnTo>
                                <a:lnTo>
                                  <a:pt x="1397647" y="426453"/>
                                </a:lnTo>
                                <a:lnTo>
                                  <a:pt x="1363649" y="426453"/>
                                </a:lnTo>
                                <a:lnTo>
                                  <a:pt x="1363649" y="445300"/>
                                </a:lnTo>
                                <a:lnTo>
                                  <a:pt x="1397635" y="445300"/>
                                </a:lnTo>
                                <a:lnTo>
                                  <a:pt x="1390192" y="470306"/>
                                </a:lnTo>
                                <a:lnTo>
                                  <a:pt x="1375384" y="490969"/>
                                </a:lnTo>
                                <a:lnTo>
                                  <a:pt x="1354721" y="505764"/>
                                </a:lnTo>
                                <a:lnTo>
                                  <a:pt x="1329728" y="513207"/>
                                </a:lnTo>
                                <a:lnTo>
                                  <a:pt x="1329728" y="479221"/>
                                </a:lnTo>
                                <a:lnTo>
                                  <a:pt x="1310894" y="479221"/>
                                </a:lnTo>
                                <a:lnTo>
                                  <a:pt x="1310894" y="513207"/>
                                </a:lnTo>
                                <a:lnTo>
                                  <a:pt x="1285875" y="505764"/>
                                </a:lnTo>
                                <a:lnTo>
                                  <a:pt x="1265199" y="490969"/>
                                </a:lnTo>
                                <a:lnTo>
                                  <a:pt x="1250391" y="470306"/>
                                </a:lnTo>
                                <a:lnTo>
                                  <a:pt x="1242949" y="445300"/>
                                </a:lnTo>
                                <a:lnTo>
                                  <a:pt x="1276946" y="445300"/>
                                </a:lnTo>
                                <a:lnTo>
                                  <a:pt x="1276946" y="426453"/>
                                </a:lnTo>
                                <a:lnTo>
                                  <a:pt x="1242949" y="426453"/>
                                </a:lnTo>
                                <a:lnTo>
                                  <a:pt x="1250378" y="401447"/>
                                </a:lnTo>
                                <a:lnTo>
                                  <a:pt x="1265186" y="380784"/>
                                </a:lnTo>
                                <a:lnTo>
                                  <a:pt x="1285862" y="365975"/>
                                </a:lnTo>
                                <a:lnTo>
                                  <a:pt x="1310868" y="358533"/>
                                </a:lnTo>
                                <a:lnTo>
                                  <a:pt x="1310868" y="392518"/>
                                </a:lnTo>
                                <a:lnTo>
                                  <a:pt x="1329715" y="392518"/>
                                </a:lnTo>
                                <a:lnTo>
                                  <a:pt x="1329715" y="358533"/>
                                </a:lnTo>
                                <a:lnTo>
                                  <a:pt x="1354734" y="365975"/>
                                </a:lnTo>
                                <a:lnTo>
                                  <a:pt x="1375397" y="380784"/>
                                </a:lnTo>
                                <a:lnTo>
                                  <a:pt x="1390205" y="401447"/>
                                </a:lnTo>
                                <a:lnTo>
                                  <a:pt x="1397647" y="426453"/>
                                </a:lnTo>
                                <a:lnTo>
                                  <a:pt x="1397647" y="380276"/>
                                </a:lnTo>
                                <a:lnTo>
                                  <a:pt x="1388643" y="367538"/>
                                </a:lnTo>
                                <a:lnTo>
                                  <a:pt x="1375930" y="358533"/>
                                </a:lnTo>
                                <a:lnTo>
                                  <a:pt x="1362036" y="348691"/>
                                </a:lnTo>
                                <a:lnTo>
                                  <a:pt x="1329753" y="339699"/>
                                </a:lnTo>
                                <a:lnTo>
                                  <a:pt x="1329715" y="303809"/>
                                </a:lnTo>
                                <a:lnTo>
                                  <a:pt x="1310868" y="303809"/>
                                </a:lnTo>
                                <a:lnTo>
                                  <a:pt x="1310868" y="339699"/>
                                </a:lnTo>
                                <a:lnTo>
                                  <a:pt x="1278559" y="348691"/>
                                </a:lnTo>
                                <a:lnTo>
                                  <a:pt x="1251940" y="367538"/>
                                </a:lnTo>
                                <a:lnTo>
                                  <a:pt x="1233106" y="394157"/>
                                </a:lnTo>
                                <a:lnTo>
                                  <a:pt x="1224114" y="426453"/>
                                </a:lnTo>
                                <a:lnTo>
                                  <a:pt x="1188224" y="426453"/>
                                </a:lnTo>
                                <a:lnTo>
                                  <a:pt x="1188224" y="445300"/>
                                </a:lnTo>
                                <a:lnTo>
                                  <a:pt x="1224114" y="445300"/>
                                </a:lnTo>
                                <a:lnTo>
                                  <a:pt x="1233106" y="477596"/>
                                </a:lnTo>
                                <a:lnTo>
                                  <a:pt x="1251953" y="504202"/>
                                </a:lnTo>
                                <a:lnTo>
                                  <a:pt x="1278572" y="523049"/>
                                </a:lnTo>
                                <a:lnTo>
                                  <a:pt x="1310894" y="532041"/>
                                </a:lnTo>
                                <a:lnTo>
                                  <a:pt x="1310894" y="567931"/>
                                </a:lnTo>
                                <a:lnTo>
                                  <a:pt x="1329728" y="567931"/>
                                </a:lnTo>
                                <a:lnTo>
                                  <a:pt x="1329728" y="532041"/>
                                </a:lnTo>
                                <a:lnTo>
                                  <a:pt x="1362011" y="523049"/>
                                </a:lnTo>
                                <a:lnTo>
                                  <a:pt x="1375918" y="513207"/>
                                </a:lnTo>
                                <a:lnTo>
                                  <a:pt x="1388630" y="504202"/>
                                </a:lnTo>
                                <a:lnTo>
                                  <a:pt x="1407477" y="477596"/>
                                </a:lnTo>
                                <a:lnTo>
                                  <a:pt x="1416469" y="445300"/>
                                </a:lnTo>
                                <a:lnTo>
                                  <a:pt x="1452372" y="445300"/>
                                </a:lnTo>
                                <a:lnTo>
                                  <a:pt x="1452372" y="426453"/>
                                </a:lnTo>
                                <a:close/>
                              </a:path>
                              <a:path w="2640965" h="1956435">
                                <a:moveTo>
                                  <a:pt x="1456461" y="1742884"/>
                                </a:moveTo>
                                <a:lnTo>
                                  <a:pt x="1456258" y="1739176"/>
                                </a:lnTo>
                                <a:lnTo>
                                  <a:pt x="1455521" y="1730857"/>
                                </a:lnTo>
                                <a:lnTo>
                                  <a:pt x="1410538" y="1730857"/>
                                </a:lnTo>
                                <a:lnTo>
                                  <a:pt x="1402994" y="1738388"/>
                                </a:lnTo>
                                <a:lnTo>
                                  <a:pt x="1403146" y="1738388"/>
                                </a:lnTo>
                                <a:lnTo>
                                  <a:pt x="1403210" y="1756549"/>
                                </a:lnTo>
                                <a:lnTo>
                                  <a:pt x="1410639" y="1763966"/>
                                </a:lnTo>
                                <a:lnTo>
                                  <a:pt x="1455521" y="1763966"/>
                                </a:lnTo>
                                <a:lnTo>
                                  <a:pt x="1456169" y="1756549"/>
                                </a:lnTo>
                                <a:lnTo>
                                  <a:pt x="1456258" y="1755533"/>
                                </a:lnTo>
                                <a:lnTo>
                                  <a:pt x="1456448" y="1751888"/>
                                </a:lnTo>
                                <a:lnTo>
                                  <a:pt x="1456461" y="1742884"/>
                                </a:lnTo>
                                <a:close/>
                              </a:path>
                              <a:path w="2640965" h="1956435">
                                <a:moveTo>
                                  <a:pt x="1734591" y="1612341"/>
                                </a:moveTo>
                                <a:lnTo>
                                  <a:pt x="1720354" y="1612341"/>
                                </a:lnTo>
                                <a:lnTo>
                                  <a:pt x="1720354" y="1665338"/>
                                </a:lnTo>
                                <a:lnTo>
                                  <a:pt x="1734591" y="1665338"/>
                                </a:lnTo>
                                <a:lnTo>
                                  <a:pt x="1734591" y="1612341"/>
                                </a:lnTo>
                                <a:close/>
                              </a:path>
                              <a:path w="2640965" h="1956435">
                                <a:moveTo>
                                  <a:pt x="1782076" y="1744992"/>
                                </a:moveTo>
                                <a:lnTo>
                                  <a:pt x="1695424" y="1658353"/>
                                </a:lnTo>
                                <a:lnTo>
                                  <a:pt x="1684477" y="1669465"/>
                                </a:lnTo>
                                <a:lnTo>
                                  <a:pt x="1684477" y="1767141"/>
                                </a:lnTo>
                                <a:lnTo>
                                  <a:pt x="1684477" y="1774507"/>
                                </a:lnTo>
                                <a:lnTo>
                                  <a:pt x="1683042" y="1778317"/>
                                </a:lnTo>
                                <a:lnTo>
                                  <a:pt x="1651393" y="1809978"/>
                                </a:lnTo>
                                <a:lnTo>
                                  <a:pt x="1642110" y="1809978"/>
                                </a:lnTo>
                                <a:lnTo>
                                  <a:pt x="1630438" y="1798320"/>
                                </a:lnTo>
                                <a:lnTo>
                                  <a:pt x="1630438" y="1789036"/>
                                </a:lnTo>
                                <a:lnTo>
                                  <a:pt x="1664957" y="1754517"/>
                                </a:lnTo>
                                <a:lnTo>
                                  <a:pt x="1674241" y="1754517"/>
                                </a:lnTo>
                                <a:lnTo>
                                  <a:pt x="1679956" y="1760474"/>
                                </a:lnTo>
                                <a:lnTo>
                                  <a:pt x="1683042" y="1763331"/>
                                </a:lnTo>
                                <a:lnTo>
                                  <a:pt x="1684477" y="1767141"/>
                                </a:lnTo>
                                <a:lnTo>
                                  <a:pt x="1684477" y="1669465"/>
                                </a:lnTo>
                                <a:lnTo>
                                  <a:pt x="1679244" y="1674774"/>
                                </a:lnTo>
                                <a:lnTo>
                                  <a:pt x="1677339" y="1676679"/>
                                </a:lnTo>
                                <a:lnTo>
                                  <a:pt x="1675904" y="1678825"/>
                                </a:lnTo>
                                <a:lnTo>
                                  <a:pt x="1674952" y="1681441"/>
                                </a:lnTo>
                                <a:lnTo>
                                  <a:pt x="1658531" y="1731429"/>
                                </a:lnTo>
                                <a:lnTo>
                                  <a:pt x="1657578" y="1733804"/>
                                </a:lnTo>
                                <a:lnTo>
                                  <a:pt x="1656156" y="1736191"/>
                                </a:lnTo>
                                <a:lnTo>
                                  <a:pt x="1654251" y="1737855"/>
                                </a:lnTo>
                                <a:lnTo>
                                  <a:pt x="1563077" y="1829257"/>
                                </a:lnTo>
                                <a:lnTo>
                                  <a:pt x="1559318" y="1834769"/>
                                </a:lnTo>
                                <a:lnTo>
                                  <a:pt x="1558074" y="1841080"/>
                                </a:lnTo>
                                <a:lnTo>
                                  <a:pt x="1559318" y="1847443"/>
                                </a:lnTo>
                                <a:lnTo>
                                  <a:pt x="1563077" y="1853069"/>
                                </a:lnTo>
                                <a:lnTo>
                                  <a:pt x="1587360" y="1877352"/>
                                </a:lnTo>
                                <a:lnTo>
                                  <a:pt x="1592986" y="1881098"/>
                                </a:lnTo>
                                <a:lnTo>
                                  <a:pt x="1599349" y="1882343"/>
                                </a:lnTo>
                                <a:lnTo>
                                  <a:pt x="1605661" y="1881098"/>
                                </a:lnTo>
                                <a:lnTo>
                                  <a:pt x="1611160" y="1877352"/>
                                </a:lnTo>
                                <a:lnTo>
                                  <a:pt x="1678698" y="1809978"/>
                                </a:lnTo>
                                <a:lnTo>
                                  <a:pt x="1702562" y="1786178"/>
                                </a:lnTo>
                                <a:lnTo>
                                  <a:pt x="1704238" y="1784273"/>
                                </a:lnTo>
                                <a:lnTo>
                                  <a:pt x="1706613" y="1782851"/>
                                </a:lnTo>
                                <a:lnTo>
                                  <a:pt x="1709000" y="1781898"/>
                                </a:lnTo>
                                <a:lnTo>
                                  <a:pt x="1758988" y="1765465"/>
                                </a:lnTo>
                                <a:lnTo>
                                  <a:pt x="1761604" y="1764512"/>
                                </a:lnTo>
                                <a:lnTo>
                                  <a:pt x="1763737" y="1763090"/>
                                </a:lnTo>
                                <a:lnTo>
                                  <a:pt x="1765642" y="1761185"/>
                                </a:lnTo>
                                <a:lnTo>
                                  <a:pt x="1772399" y="1754517"/>
                                </a:lnTo>
                                <a:lnTo>
                                  <a:pt x="1782076" y="1744992"/>
                                </a:lnTo>
                                <a:close/>
                              </a:path>
                              <a:path w="2640965" h="1956435">
                                <a:moveTo>
                                  <a:pt x="1799590" y="1650911"/>
                                </a:moveTo>
                                <a:lnTo>
                                  <a:pt x="1789518" y="1640840"/>
                                </a:lnTo>
                                <a:lnTo>
                                  <a:pt x="1752041" y="1678317"/>
                                </a:lnTo>
                                <a:lnTo>
                                  <a:pt x="1762112" y="1688388"/>
                                </a:lnTo>
                                <a:lnTo>
                                  <a:pt x="1799590" y="1650911"/>
                                </a:lnTo>
                                <a:close/>
                              </a:path>
                              <a:path w="2640965" h="1956435">
                                <a:moveTo>
                                  <a:pt x="1828076" y="1705825"/>
                                </a:moveTo>
                                <a:lnTo>
                                  <a:pt x="1775079" y="1705825"/>
                                </a:lnTo>
                                <a:lnTo>
                                  <a:pt x="1775079" y="1720062"/>
                                </a:lnTo>
                                <a:lnTo>
                                  <a:pt x="1828076" y="1720062"/>
                                </a:lnTo>
                                <a:lnTo>
                                  <a:pt x="1828076" y="1705825"/>
                                </a:lnTo>
                                <a:close/>
                              </a:path>
                              <a:path w="2640965" h="1956435">
                                <a:moveTo>
                                  <a:pt x="1966988" y="1189291"/>
                                </a:moveTo>
                                <a:lnTo>
                                  <a:pt x="1960816" y="1158811"/>
                                </a:lnTo>
                                <a:lnTo>
                                  <a:pt x="1959533" y="1152461"/>
                                </a:lnTo>
                                <a:lnTo>
                                  <a:pt x="1959267" y="1151191"/>
                                </a:lnTo>
                                <a:lnTo>
                                  <a:pt x="1958505" y="1147381"/>
                                </a:lnTo>
                                <a:lnTo>
                                  <a:pt x="1947938" y="1131747"/>
                                </a:lnTo>
                                <a:lnTo>
                                  <a:pt x="1947938" y="1378521"/>
                                </a:lnTo>
                                <a:lnTo>
                                  <a:pt x="1947938" y="1393761"/>
                                </a:lnTo>
                                <a:lnTo>
                                  <a:pt x="1946605" y="1394294"/>
                                </a:lnTo>
                                <a:lnTo>
                                  <a:pt x="1946605" y="1419161"/>
                                </a:lnTo>
                                <a:lnTo>
                                  <a:pt x="1936457" y="1448371"/>
                                </a:lnTo>
                                <a:lnTo>
                                  <a:pt x="1917077" y="1472501"/>
                                </a:lnTo>
                                <a:lnTo>
                                  <a:pt x="1890560" y="1489011"/>
                                </a:lnTo>
                                <a:lnTo>
                                  <a:pt x="1858975" y="1494091"/>
                                </a:lnTo>
                                <a:lnTo>
                                  <a:pt x="1455305" y="1494091"/>
                                </a:lnTo>
                                <a:lnTo>
                                  <a:pt x="1423797" y="1489011"/>
                                </a:lnTo>
                                <a:lnTo>
                                  <a:pt x="1397279" y="1472501"/>
                                </a:lnTo>
                                <a:lnTo>
                                  <a:pt x="1377861" y="1448371"/>
                                </a:lnTo>
                                <a:lnTo>
                                  <a:pt x="1367675" y="1419161"/>
                                </a:lnTo>
                                <a:lnTo>
                                  <a:pt x="1508264" y="1419161"/>
                                </a:lnTo>
                                <a:lnTo>
                                  <a:pt x="1505915" y="1402651"/>
                                </a:lnTo>
                                <a:lnTo>
                                  <a:pt x="1505038" y="1395031"/>
                                </a:lnTo>
                                <a:lnTo>
                                  <a:pt x="1504264" y="1387411"/>
                                </a:lnTo>
                                <a:lnTo>
                                  <a:pt x="1503502" y="1382331"/>
                                </a:lnTo>
                                <a:lnTo>
                                  <a:pt x="1502740" y="1375981"/>
                                </a:lnTo>
                                <a:lnTo>
                                  <a:pt x="1502359" y="1369631"/>
                                </a:lnTo>
                                <a:lnTo>
                                  <a:pt x="1502257" y="1368361"/>
                                </a:lnTo>
                                <a:lnTo>
                                  <a:pt x="1502156" y="1367091"/>
                                </a:lnTo>
                                <a:lnTo>
                                  <a:pt x="1502054" y="1365821"/>
                                </a:lnTo>
                                <a:lnTo>
                                  <a:pt x="1501940" y="1364551"/>
                                </a:lnTo>
                                <a:lnTo>
                                  <a:pt x="1501838" y="1363281"/>
                                </a:lnTo>
                                <a:lnTo>
                                  <a:pt x="1501216" y="1355661"/>
                                </a:lnTo>
                                <a:lnTo>
                                  <a:pt x="1501025" y="1353121"/>
                                </a:lnTo>
                                <a:lnTo>
                                  <a:pt x="1500644" y="1344231"/>
                                </a:lnTo>
                                <a:lnTo>
                                  <a:pt x="1500263" y="1339151"/>
                                </a:lnTo>
                                <a:lnTo>
                                  <a:pt x="1500073" y="1335341"/>
                                </a:lnTo>
                                <a:lnTo>
                                  <a:pt x="1499692" y="1326451"/>
                                </a:lnTo>
                                <a:lnTo>
                                  <a:pt x="1499692" y="1311211"/>
                                </a:lnTo>
                                <a:lnTo>
                                  <a:pt x="1499311" y="1307401"/>
                                </a:lnTo>
                                <a:lnTo>
                                  <a:pt x="1499565" y="1304861"/>
                                </a:lnTo>
                                <a:lnTo>
                                  <a:pt x="1499692" y="1295971"/>
                                </a:lnTo>
                                <a:lnTo>
                                  <a:pt x="1499882" y="1292161"/>
                                </a:lnTo>
                                <a:lnTo>
                                  <a:pt x="1499882" y="1288351"/>
                                </a:lnTo>
                                <a:lnTo>
                                  <a:pt x="1500073" y="1284541"/>
                                </a:lnTo>
                                <a:lnTo>
                                  <a:pt x="1500174" y="1279461"/>
                                </a:lnTo>
                                <a:lnTo>
                                  <a:pt x="1500263" y="1278191"/>
                                </a:lnTo>
                                <a:lnTo>
                                  <a:pt x="1500644" y="1274381"/>
                                </a:lnTo>
                                <a:lnTo>
                                  <a:pt x="1500835" y="1271841"/>
                                </a:lnTo>
                                <a:lnTo>
                                  <a:pt x="1500835" y="1268031"/>
                                </a:lnTo>
                                <a:lnTo>
                                  <a:pt x="1501025" y="1265491"/>
                                </a:lnTo>
                                <a:lnTo>
                                  <a:pt x="1501597" y="1261681"/>
                                </a:lnTo>
                                <a:lnTo>
                                  <a:pt x="1502359" y="1252791"/>
                                </a:lnTo>
                                <a:lnTo>
                                  <a:pt x="1502460" y="1251521"/>
                                </a:lnTo>
                                <a:lnTo>
                                  <a:pt x="1502549" y="1247711"/>
                                </a:lnTo>
                                <a:lnTo>
                                  <a:pt x="1502930" y="1245171"/>
                                </a:lnTo>
                                <a:lnTo>
                                  <a:pt x="1503692" y="1238821"/>
                                </a:lnTo>
                                <a:lnTo>
                                  <a:pt x="1505597" y="1226121"/>
                                </a:lnTo>
                                <a:lnTo>
                                  <a:pt x="1505026" y="1226121"/>
                                </a:lnTo>
                                <a:lnTo>
                                  <a:pt x="1494015" y="1227391"/>
                                </a:lnTo>
                                <a:lnTo>
                                  <a:pt x="1483880" y="1230477"/>
                                </a:lnTo>
                                <a:lnTo>
                                  <a:pt x="1483880" y="1387411"/>
                                </a:lnTo>
                                <a:lnTo>
                                  <a:pt x="1481213" y="1386141"/>
                                </a:lnTo>
                                <a:lnTo>
                                  <a:pt x="1478737" y="1383601"/>
                                </a:lnTo>
                                <a:lnTo>
                                  <a:pt x="1476641" y="1381061"/>
                                </a:lnTo>
                                <a:lnTo>
                                  <a:pt x="1470304" y="1387411"/>
                                </a:lnTo>
                                <a:lnTo>
                                  <a:pt x="1462874" y="1391221"/>
                                </a:lnTo>
                                <a:lnTo>
                                  <a:pt x="1454683" y="1393761"/>
                                </a:lnTo>
                                <a:lnTo>
                                  <a:pt x="1445971" y="1395031"/>
                                </a:lnTo>
                                <a:lnTo>
                                  <a:pt x="1437157" y="1393761"/>
                                </a:lnTo>
                                <a:lnTo>
                                  <a:pt x="1428902" y="1391221"/>
                                </a:lnTo>
                                <a:lnTo>
                                  <a:pt x="1421460" y="1387411"/>
                                </a:lnTo>
                                <a:lnTo>
                                  <a:pt x="1415110" y="1381061"/>
                                </a:lnTo>
                                <a:lnTo>
                                  <a:pt x="1409115" y="1387411"/>
                                </a:lnTo>
                                <a:lnTo>
                                  <a:pt x="1402130" y="1391221"/>
                                </a:lnTo>
                                <a:lnTo>
                                  <a:pt x="1394409" y="1393761"/>
                                </a:lnTo>
                                <a:lnTo>
                                  <a:pt x="1386154" y="1395031"/>
                                </a:lnTo>
                                <a:lnTo>
                                  <a:pt x="1379105" y="1395031"/>
                                </a:lnTo>
                                <a:lnTo>
                                  <a:pt x="1372247" y="1392491"/>
                                </a:lnTo>
                                <a:lnTo>
                                  <a:pt x="1366342" y="1388681"/>
                                </a:lnTo>
                                <a:lnTo>
                                  <a:pt x="1366342" y="1368361"/>
                                </a:lnTo>
                                <a:lnTo>
                                  <a:pt x="1370723" y="1374711"/>
                                </a:lnTo>
                                <a:lnTo>
                                  <a:pt x="1378153" y="1379791"/>
                                </a:lnTo>
                                <a:lnTo>
                                  <a:pt x="1394536" y="1379791"/>
                                </a:lnTo>
                                <a:lnTo>
                                  <a:pt x="1402346" y="1374711"/>
                                </a:lnTo>
                                <a:lnTo>
                                  <a:pt x="1405839" y="1368361"/>
                                </a:lnTo>
                                <a:lnTo>
                                  <a:pt x="1406537" y="1367091"/>
                                </a:lnTo>
                                <a:lnTo>
                                  <a:pt x="1408252" y="1364551"/>
                                </a:lnTo>
                                <a:lnTo>
                                  <a:pt x="1411681" y="1363281"/>
                                </a:lnTo>
                                <a:lnTo>
                                  <a:pt x="1418539" y="1363281"/>
                                </a:lnTo>
                                <a:lnTo>
                                  <a:pt x="1421968" y="1364551"/>
                                </a:lnTo>
                                <a:lnTo>
                                  <a:pt x="1423682" y="1367091"/>
                                </a:lnTo>
                                <a:lnTo>
                                  <a:pt x="1427810" y="1373441"/>
                                </a:lnTo>
                                <a:lnTo>
                                  <a:pt x="1433118" y="1377251"/>
                                </a:lnTo>
                                <a:lnTo>
                                  <a:pt x="1439278" y="1379791"/>
                                </a:lnTo>
                                <a:lnTo>
                                  <a:pt x="1452562" y="1379791"/>
                                </a:lnTo>
                                <a:lnTo>
                                  <a:pt x="1458671" y="1377251"/>
                                </a:lnTo>
                                <a:lnTo>
                                  <a:pt x="1463954" y="1373441"/>
                                </a:lnTo>
                                <a:lnTo>
                                  <a:pt x="1468069" y="1367091"/>
                                </a:lnTo>
                                <a:lnTo>
                                  <a:pt x="1469783" y="1364551"/>
                                </a:lnTo>
                                <a:lnTo>
                                  <a:pt x="1472260" y="1363281"/>
                                </a:lnTo>
                                <a:lnTo>
                                  <a:pt x="1480070" y="1363281"/>
                                </a:lnTo>
                                <a:lnTo>
                                  <a:pt x="1481594" y="1364551"/>
                                </a:lnTo>
                                <a:lnTo>
                                  <a:pt x="1481785" y="1365821"/>
                                </a:lnTo>
                                <a:lnTo>
                                  <a:pt x="1481785" y="1367091"/>
                                </a:lnTo>
                                <a:lnTo>
                                  <a:pt x="1481975" y="1368361"/>
                                </a:lnTo>
                                <a:lnTo>
                                  <a:pt x="1483118" y="1381061"/>
                                </a:lnTo>
                                <a:lnTo>
                                  <a:pt x="1483880" y="1387411"/>
                                </a:lnTo>
                                <a:lnTo>
                                  <a:pt x="1483880" y="1230477"/>
                                </a:lnTo>
                                <a:lnTo>
                                  <a:pt x="1473098" y="1233741"/>
                                </a:lnTo>
                                <a:lnTo>
                                  <a:pt x="1448422" y="1248981"/>
                                </a:lnTo>
                                <a:lnTo>
                                  <a:pt x="1426159" y="1279461"/>
                                </a:lnTo>
                                <a:lnTo>
                                  <a:pt x="1408493" y="1232471"/>
                                </a:lnTo>
                                <a:lnTo>
                                  <a:pt x="1409153" y="1207071"/>
                                </a:lnTo>
                                <a:lnTo>
                                  <a:pt x="1429512" y="1195641"/>
                                </a:lnTo>
                                <a:lnTo>
                                  <a:pt x="1434033" y="1193101"/>
                                </a:lnTo>
                                <a:lnTo>
                                  <a:pt x="1489024" y="1182941"/>
                                </a:lnTo>
                                <a:lnTo>
                                  <a:pt x="1481785" y="1177861"/>
                                </a:lnTo>
                                <a:lnTo>
                                  <a:pt x="1469974" y="1177861"/>
                                </a:lnTo>
                                <a:lnTo>
                                  <a:pt x="1460919" y="1179131"/>
                                </a:lnTo>
                                <a:lnTo>
                                  <a:pt x="1450644" y="1181671"/>
                                </a:lnTo>
                                <a:lnTo>
                                  <a:pt x="1439227" y="1186751"/>
                                </a:lnTo>
                                <a:lnTo>
                                  <a:pt x="1426730" y="1195641"/>
                                </a:lnTo>
                                <a:lnTo>
                                  <a:pt x="1436662" y="1170241"/>
                                </a:lnTo>
                                <a:lnTo>
                                  <a:pt x="1445425" y="1156271"/>
                                </a:lnTo>
                                <a:lnTo>
                                  <a:pt x="1457947" y="1152461"/>
                                </a:lnTo>
                                <a:lnTo>
                                  <a:pt x="1479118" y="1151191"/>
                                </a:lnTo>
                                <a:lnTo>
                                  <a:pt x="1488668" y="1152461"/>
                                </a:lnTo>
                                <a:lnTo>
                                  <a:pt x="1499031" y="1155001"/>
                                </a:lnTo>
                                <a:lnTo>
                                  <a:pt x="1510245" y="1161351"/>
                                </a:lnTo>
                                <a:lnTo>
                                  <a:pt x="1522361" y="1168971"/>
                                </a:lnTo>
                                <a:lnTo>
                                  <a:pt x="1532737" y="1160081"/>
                                </a:lnTo>
                                <a:lnTo>
                                  <a:pt x="1540370" y="1155001"/>
                                </a:lnTo>
                                <a:lnTo>
                                  <a:pt x="1548993" y="1153731"/>
                                </a:lnTo>
                                <a:lnTo>
                                  <a:pt x="1562366" y="1152461"/>
                                </a:lnTo>
                                <a:lnTo>
                                  <a:pt x="1575879" y="1155001"/>
                                </a:lnTo>
                                <a:lnTo>
                                  <a:pt x="1590065" y="1161351"/>
                                </a:lnTo>
                                <a:lnTo>
                                  <a:pt x="1604352" y="1175321"/>
                                </a:lnTo>
                                <a:lnTo>
                                  <a:pt x="1618183" y="1195641"/>
                                </a:lnTo>
                                <a:lnTo>
                                  <a:pt x="1613662" y="1191831"/>
                                </a:lnTo>
                                <a:lnTo>
                                  <a:pt x="1604327" y="1186751"/>
                                </a:lnTo>
                                <a:lnTo>
                                  <a:pt x="1591348" y="1181671"/>
                                </a:lnTo>
                                <a:lnTo>
                                  <a:pt x="1575892" y="1179131"/>
                                </a:lnTo>
                                <a:lnTo>
                                  <a:pt x="1569224" y="1179131"/>
                                </a:lnTo>
                                <a:lnTo>
                                  <a:pt x="1561795" y="1180401"/>
                                </a:lnTo>
                                <a:lnTo>
                                  <a:pt x="1554746" y="1184211"/>
                                </a:lnTo>
                                <a:lnTo>
                                  <a:pt x="1611655" y="1195641"/>
                                </a:lnTo>
                                <a:lnTo>
                                  <a:pt x="1636382" y="1212151"/>
                                </a:lnTo>
                                <a:lnTo>
                                  <a:pt x="1634197" y="1241361"/>
                                </a:lnTo>
                                <a:lnTo>
                                  <a:pt x="1634096" y="1242631"/>
                                </a:lnTo>
                                <a:lnTo>
                                  <a:pt x="1609991" y="1297241"/>
                                </a:lnTo>
                                <a:lnTo>
                                  <a:pt x="1606156" y="1268031"/>
                                </a:lnTo>
                                <a:lnTo>
                                  <a:pt x="1600733" y="1251521"/>
                                </a:lnTo>
                                <a:lnTo>
                                  <a:pt x="1589976" y="1241361"/>
                                </a:lnTo>
                                <a:lnTo>
                                  <a:pt x="1570177" y="1231201"/>
                                </a:lnTo>
                                <a:lnTo>
                                  <a:pt x="1562112" y="1228661"/>
                                </a:lnTo>
                                <a:lnTo>
                                  <a:pt x="1554797" y="1226121"/>
                                </a:lnTo>
                                <a:lnTo>
                                  <a:pt x="1548269" y="1224851"/>
                                </a:lnTo>
                                <a:lnTo>
                                  <a:pt x="1532839" y="1224851"/>
                                </a:lnTo>
                                <a:lnTo>
                                  <a:pt x="1527695" y="1227391"/>
                                </a:lnTo>
                                <a:lnTo>
                                  <a:pt x="1526933" y="1229931"/>
                                </a:lnTo>
                                <a:lnTo>
                                  <a:pt x="1524609" y="1242631"/>
                                </a:lnTo>
                                <a:lnTo>
                                  <a:pt x="1522958" y="1265491"/>
                                </a:lnTo>
                                <a:lnTo>
                                  <a:pt x="1522971" y="1274381"/>
                                </a:lnTo>
                                <a:lnTo>
                                  <a:pt x="1523923" y="1303591"/>
                                </a:lnTo>
                                <a:lnTo>
                                  <a:pt x="1523961" y="1304861"/>
                                </a:lnTo>
                                <a:lnTo>
                                  <a:pt x="1530743" y="1355661"/>
                                </a:lnTo>
                                <a:lnTo>
                                  <a:pt x="1538935" y="1395031"/>
                                </a:lnTo>
                                <a:lnTo>
                                  <a:pt x="1539506" y="1396301"/>
                                </a:lnTo>
                                <a:lnTo>
                                  <a:pt x="1539887" y="1397571"/>
                                </a:lnTo>
                                <a:lnTo>
                                  <a:pt x="1540459" y="1398841"/>
                                </a:lnTo>
                                <a:lnTo>
                                  <a:pt x="1541602" y="1403921"/>
                                </a:lnTo>
                                <a:lnTo>
                                  <a:pt x="1543126" y="1410271"/>
                                </a:lnTo>
                                <a:lnTo>
                                  <a:pt x="1544840" y="1415351"/>
                                </a:lnTo>
                                <a:lnTo>
                                  <a:pt x="1545983" y="1419161"/>
                                </a:lnTo>
                                <a:lnTo>
                                  <a:pt x="1946605" y="1419161"/>
                                </a:lnTo>
                                <a:lnTo>
                                  <a:pt x="1946605" y="1394294"/>
                                </a:lnTo>
                                <a:lnTo>
                                  <a:pt x="1944700" y="1395031"/>
                                </a:lnTo>
                                <a:lnTo>
                                  <a:pt x="1938032" y="1395031"/>
                                </a:lnTo>
                                <a:lnTo>
                                  <a:pt x="1929333" y="1393761"/>
                                </a:lnTo>
                                <a:lnTo>
                                  <a:pt x="1921129" y="1391221"/>
                                </a:lnTo>
                                <a:lnTo>
                                  <a:pt x="1913712" y="1387411"/>
                                </a:lnTo>
                                <a:lnTo>
                                  <a:pt x="1907362" y="1381061"/>
                                </a:lnTo>
                                <a:lnTo>
                                  <a:pt x="1900910" y="1387411"/>
                                </a:lnTo>
                                <a:lnTo>
                                  <a:pt x="1893430" y="1391221"/>
                                </a:lnTo>
                                <a:lnTo>
                                  <a:pt x="1885213" y="1393761"/>
                                </a:lnTo>
                                <a:lnTo>
                                  <a:pt x="1876501" y="1395031"/>
                                </a:lnTo>
                                <a:lnTo>
                                  <a:pt x="1867801" y="1393761"/>
                                </a:lnTo>
                                <a:lnTo>
                                  <a:pt x="1859597" y="1391221"/>
                                </a:lnTo>
                                <a:lnTo>
                                  <a:pt x="1852180" y="1387411"/>
                                </a:lnTo>
                                <a:lnTo>
                                  <a:pt x="1845830" y="1381061"/>
                                </a:lnTo>
                                <a:lnTo>
                                  <a:pt x="1839480" y="1387411"/>
                                </a:lnTo>
                                <a:lnTo>
                                  <a:pt x="1832051" y="1391221"/>
                                </a:lnTo>
                                <a:lnTo>
                                  <a:pt x="1823783" y="1393761"/>
                                </a:lnTo>
                                <a:lnTo>
                                  <a:pt x="1814969" y="1395031"/>
                                </a:lnTo>
                                <a:lnTo>
                                  <a:pt x="1806270" y="1393761"/>
                                </a:lnTo>
                                <a:lnTo>
                                  <a:pt x="1798066" y="1391221"/>
                                </a:lnTo>
                                <a:lnTo>
                                  <a:pt x="1790649" y="1387411"/>
                                </a:lnTo>
                                <a:lnTo>
                                  <a:pt x="1784299" y="1381061"/>
                                </a:lnTo>
                                <a:lnTo>
                                  <a:pt x="1777949" y="1387411"/>
                                </a:lnTo>
                                <a:lnTo>
                                  <a:pt x="1770519" y="1391221"/>
                                </a:lnTo>
                                <a:lnTo>
                                  <a:pt x="1762252" y="1393761"/>
                                </a:lnTo>
                                <a:lnTo>
                                  <a:pt x="1753438" y="1395031"/>
                                </a:lnTo>
                                <a:lnTo>
                                  <a:pt x="1744738" y="1393761"/>
                                </a:lnTo>
                                <a:lnTo>
                                  <a:pt x="1736534" y="1391221"/>
                                </a:lnTo>
                                <a:lnTo>
                                  <a:pt x="1729117" y="1387411"/>
                                </a:lnTo>
                                <a:lnTo>
                                  <a:pt x="1722767" y="1381061"/>
                                </a:lnTo>
                                <a:lnTo>
                                  <a:pt x="1716417" y="1387411"/>
                                </a:lnTo>
                                <a:lnTo>
                                  <a:pt x="1708988" y="1391221"/>
                                </a:lnTo>
                                <a:lnTo>
                                  <a:pt x="1700720" y="1393761"/>
                                </a:lnTo>
                                <a:lnTo>
                                  <a:pt x="1691906" y="1395031"/>
                                </a:lnTo>
                                <a:lnTo>
                                  <a:pt x="1683207" y="1393761"/>
                                </a:lnTo>
                                <a:lnTo>
                                  <a:pt x="1675003" y="1391221"/>
                                </a:lnTo>
                                <a:lnTo>
                                  <a:pt x="1667586" y="1387411"/>
                                </a:lnTo>
                                <a:lnTo>
                                  <a:pt x="1661236" y="1381061"/>
                                </a:lnTo>
                                <a:lnTo>
                                  <a:pt x="1654886" y="1387411"/>
                                </a:lnTo>
                                <a:lnTo>
                                  <a:pt x="1647456" y="1391221"/>
                                </a:lnTo>
                                <a:lnTo>
                                  <a:pt x="1639189" y="1393761"/>
                                </a:lnTo>
                                <a:lnTo>
                                  <a:pt x="1630375" y="1395031"/>
                                </a:lnTo>
                                <a:lnTo>
                                  <a:pt x="1621675" y="1393761"/>
                                </a:lnTo>
                                <a:lnTo>
                                  <a:pt x="1613471" y="1391221"/>
                                </a:lnTo>
                                <a:lnTo>
                                  <a:pt x="1606054" y="1387411"/>
                                </a:lnTo>
                                <a:lnTo>
                                  <a:pt x="1599704" y="1381061"/>
                                </a:lnTo>
                                <a:lnTo>
                                  <a:pt x="1593354" y="1387411"/>
                                </a:lnTo>
                                <a:lnTo>
                                  <a:pt x="1585925" y="1391221"/>
                                </a:lnTo>
                                <a:lnTo>
                                  <a:pt x="1577657" y="1393761"/>
                                </a:lnTo>
                                <a:lnTo>
                                  <a:pt x="1568843" y="1395031"/>
                                </a:lnTo>
                                <a:lnTo>
                                  <a:pt x="1563128" y="1395031"/>
                                </a:lnTo>
                                <a:lnTo>
                                  <a:pt x="1560461" y="1393761"/>
                                </a:lnTo>
                                <a:lnTo>
                                  <a:pt x="1560271" y="1393761"/>
                                </a:lnTo>
                                <a:lnTo>
                                  <a:pt x="1558556" y="1387411"/>
                                </a:lnTo>
                                <a:lnTo>
                                  <a:pt x="1557604" y="1383601"/>
                                </a:lnTo>
                                <a:lnTo>
                                  <a:pt x="1556080" y="1377251"/>
                                </a:lnTo>
                                <a:lnTo>
                                  <a:pt x="1560080" y="1379791"/>
                                </a:lnTo>
                                <a:lnTo>
                                  <a:pt x="1577416" y="1379791"/>
                                </a:lnTo>
                                <a:lnTo>
                                  <a:pt x="1582623" y="1377251"/>
                                </a:lnTo>
                                <a:lnTo>
                                  <a:pt x="1585226" y="1375981"/>
                                </a:lnTo>
                                <a:lnTo>
                                  <a:pt x="1589989" y="1368361"/>
                                </a:lnTo>
                                <a:lnTo>
                                  <a:pt x="1590179" y="1368361"/>
                                </a:lnTo>
                                <a:lnTo>
                                  <a:pt x="1591132" y="1367091"/>
                                </a:lnTo>
                                <a:lnTo>
                                  <a:pt x="1592846" y="1364551"/>
                                </a:lnTo>
                                <a:lnTo>
                                  <a:pt x="1596275" y="1363281"/>
                                </a:lnTo>
                                <a:lnTo>
                                  <a:pt x="1603133" y="1363281"/>
                                </a:lnTo>
                                <a:lnTo>
                                  <a:pt x="1606562" y="1364551"/>
                                </a:lnTo>
                                <a:lnTo>
                                  <a:pt x="1608277" y="1367091"/>
                                </a:lnTo>
                                <a:lnTo>
                                  <a:pt x="1612404" y="1373441"/>
                                </a:lnTo>
                                <a:lnTo>
                                  <a:pt x="1617687" y="1377251"/>
                                </a:lnTo>
                                <a:lnTo>
                                  <a:pt x="1623796" y="1379791"/>
                                </a:lnTo>
                                <a:lnTo>
                                  <a:pt x="1637080" y="1379791"/>
                                </a:lnTo>
                                <a:lnTo>
                                  <a:pt x="1643240" y="1377251"/>
                                </a:lnTo>
                                <a:lnTo>
                                  <a:pt x="1648536" y="1373441"/>
                                </a:lnTo>
                                <a:lnTo>
                                  <a:pt x="1652663" y="1367091"/>
                                </a:lnTo>
                                <a:lnTo>
                                  <a:pt x="1654378" y="1364551"/>
                                </a:lnTo>
                                <a:lnTo>
                                  <a:pt x="1657807" y="1363281"/>
                                </a:lnTo>
                                <a:lnTo>
                                  <a:pt x="1664665" y="1363281"/>
                                </a:lnTo>
                                <a:lnTo>
                                  <a:pt x="1668094" y="1364551"/>
                                </a:lnTo>
                                <a:lnTo>
                                  <a:pt x="1669808" y="1367091"/>
                                </a:lnTo>
                                <a:lnTo>
                                  <a:pt x="1673936" y="1373441"/>
                                </a:lnTo>
                                <a:lnTo>
                                  <a:pt x="1679219" y="1377251"/>
                                </a:lnTo>
                                <a:lnTo>
                                  <a:pt x="1685328" y="1379791"/>
                                </a:lnTo>
                                <a:lnTo>
                                  <a:pt x="1698612" y="1379791"/>
                                </a:lnTo>
                                <a:lnTo>
                                  <a:pt x="1704771" y="1377251"/>
                                </a:lnTo>
                                <a:lnTo>
                                  <a:pt x="1710067" y="1373441"/>
                                </a:lnTo>
                                <a:lnTo>
                                  <a:pt x="1714195" y="1367091"/>
                                </a:lnTo>
                                <a:lnTo>
                                  <a:pt x="1715719" y="1364551"/>
                                </a:lnTo>
                                <a:lnTo>
                                  <a:pt x="1718576" y="1363281"/>
                                </a:lnTo>
                                <a:lnTo>
                                  <a:pt x="1726196" y="1363281"/>
                                </a:lnTo>
                                <a:lnTo>
                                  <a:pt x="1729625" y="1364551"/>
                                </a:lnTo>
                                <a:lnTo>
                                  <a:pt x="1731340" y="1367091"/>
                                </a:lnTo>
                                <a:lnTo>
                                  <a:pt x="1735467" y="1373441"/>
                                </a:lnTo>
                                <a:lnTo>
                                  <a:pt x="1740750" y="1377251"/>
                                </a:lnTo>
                                <a:lnTo>
                                  <a:pt x="1746859" y="1379791"/>
                                </a:lnTo>
                                <a:lnTo>
                                  <a:pt x="1760143" y="1379791"/>
                                </a:lnTo>
                                <a:lnTo>
                                  <a:pt x="1766303" y="1377251"/>
                                </a:lnTo>
                                <a:lnTo>
                                  <a:pt x="1771599" y="1373441"/>
                                </a:lnTo>
                                <a:lnTo>
                                  <a:pt x="1775726" y="1367091"/>
                                </a:lnTo>
                                <a:lnTo>
                                  <a:pt x="1777441" y="1364551"/>
                                </a:lnTo>
                                <a:lnTo>
                                  <a:pt x="1780870" y="1363281"/>
                                </a:lnTo>
                                <a:lnTo>
                                  <a:pt x="1787728" y="1363281"/>
                                </a:lnTo>
                                <a:lnTo>
                                  <a:pt x="1790966" y="1364551"/>
                                </a:lnTo>
                                <a:lnTo>
                                  <a:pt x="1792871" y="1367091"/>
                                </a:lnTo>
                                <a:lnTo>
                                  <a:pt x="1796999" y="1373441"/>
                                </a:lnTo>
                                <a:lnTo>
                                  <a:pt x="1802282" y="1377251"/>
                                </a:lnTo>
                                <a:lnTo>
                                  <a:pt x="1808391" y="1379791"/>
                                </a:lnTo>
                                <a:lnTo>
                                  <a:pt x="1821675" y="1379791"/>
                                </a:lnTo>
                                <a:lnTo>
                                  <a:pt x="1827834" y="1377251"/>
                                </a:lnTo>
                                <a:lnTo>
                                  <a:pt x="1833130" y="1373441"/>
                                </a:lnTo>
                                <a:lnTo>
                                  <a:pt x="1837258" y="1367091"/>
                                </a:lnTo>
                                <a:lnTo>
                                  <a:pt x="1838972" y="1364551"/>
                                </a:lnTo>
                                <a:lnTo>
                                  <a:pt x="1842401" y="1363281"/>
                                </a:lnTo>
                                <a:lnTo>
                                  <a:pt x="1849259" y="1363281"/>
                                </a:lnTo>
                                <a:lnTo>
                                  <a:pt x="1852498" y="1364551"/>
                                </a:lnTo>
                                <a:lnTo>
                                  <a:pt x="1854403" y="1367091"/>
                                </a:lnTo>
                                <a:lnTo>
                                  <a:pt x="1858505" y="1373441"/>
                                </a:lnTo>
                                <a:lnTo>
                                  <a:pt x="1863737" y="1377251"/>
                                </a:lnTo>
                                <a:lnTo>
                                  <a:pt x="1869833" y="1379791"/>
                                </a:lnTo>
                                <a:lnTo>
                                  <a:pt x="1883206" y="1379791"/>
                                </a:lnTo>
                                <a:lnTo>
                                  <a:pt x="1889366" y="1377251"/>
                                </a:lnTo>
                                <a:lnTo>
                                  <a:pt x="1894662" y="1373441"/>
                                </a:lnTo>
                                <a:lnTo>
                                  <a:pt x="1898789" y="1367091"/>
                                </a:lnTo>
                                <a:lnTo>
                                  <a:pt x="1900504" y="1364551"/>
                                </a:lnTo>
                                <a:lnTo>
                                  <a:pt x="1903742" y="1363281"/>
                                </a:lnTo>
                                <a:lnTo>
                                  <a:pt x="1910791" y="1363281"/>
                                </a:lnTo>
                                <a:lnTo>
                                  <a:pt x="1914029" y="1364551"/>
                                </a:lnTo>
                                <a:lnTo>
                                  <a:pt x="1915934" y="1367091"/>
                                </a:lnTo>
                                <a:lnTo>
                                  <a:pt x="1920036" y="1373441"/>
                                </a:lnTo>
                                <a:lnTo>
                                  <a:pt x="1925269" y="1377251"/>
                                </a:lnTo>
                                <a:lnTo>
                                  <a:pt x="1931365" y="1379791"/>
                                </a:lnTo>
                                <a:lnTo>
                                  <a:pt x="1944890" y="1379791"/>
                                </a:lnTo>
                                <a:lnTo>
                                  <a:pt x="1947938" y="1378521"/>
                                </a:lnTo>
                                <a:lnTo>
                                  <a:pt x="1947938" y="1131747"/>
                                </a:lnTo>
                                <a:lnTo>
                                  <a:pt x="1935340" y="1113091"/>
                                </a:lnTo>
                                <a:lnTo>
                                  <a:pt x="1901012" y="1090231"/>
                                </a:lnTo>
                                <a:lnTo>
                                  <a:pt x="1858975" y="1081341"/>
                                </a:lnTo>
                                <a:lnTo>
                                  <a:pt x="1841830" y="1081341"/>
                                </a:lnTo>
                                <a:lnTo>
                                  <a:pt x="1841830" y="1214691"/>
                                </a:lnTo>
                                <a:lnTo>
                                  <a:pt x="1837385" y="1237551"/>
                                </a:lnTo>
                                <a:lnTo>
                                  <a:pt x="1825231" y="1255331"/>
                                </a:lnTo>
                                <a:lnTo>
                                  <a:pt x="1807197" y="1268031"/>
                                </a:lnTo>
                                <a:lnTo>
                                  <a:pt x="1785061" y="1271841"/>
                                </a:lnTo>
                                <a:lnTo>
                                  <a:pt x="1762899" y="1268031"/>
                                </a:lnTo>
                                <a:lnTo>
                                  <a:pt x="1744802" y="1255331"/>
                                </a:lnTo>
                                <a:lnTo>
                                  <a:pt x="1732584" y="1237551"/>
                                </a:lnTo>
                                <a:lnTo>
                                  <a:pt x="1728101" y="1214691"/>
                                </a:lnTo>
                                <a:lnTo>
                                  <a:pt x="1732051" y="1195641"/>
                                </a:lnTo>
                                <a:lnTo>
                                  <a:pt x="1732584" y="1193101"/>
                                </a:lnTo>
                                <a:lnTo>
                                  <a:pt x="1744802" y="1175321"/>
                                </a:lnTo>
                                <a:lnTo>
                                  <a:pt x="1762899" y="1162621"/>
                                </a:lnTo>
                                <a:lnTo>
                                  <a:pt x="1785061" y="1158811"/>
                                </a:lnTo>
                                <a:lnTo>
                                  <a:pt x="1807197" y="1162621"/>
                                </a:lnTo>
                                <a:lnTo>
                                  <a:pt x="1825231" y="1175321"/>
                                </a:lnTo>
                                <a:lnTo>
                                  <a:pt x="1837385" y="1193101"/>
                                </a:lnTo>
                                <a:lnTo>
                                  <a:pt x="1841830" y="1214691"/>
                                </a:lnTo>
                                <a:lnTo>
                                  <a:pt x="1841830" y="1081341"/>
                                </a:lnTo>
                                <a:lnTo>
                                  <a:pt x="1455305" y="1081341"/>
                                </a:lnTo>
                                <a:lnTo>
                                  <a:pt x="1413281" y="1090231"/>
                                </a:lnTo>
                                <a:lnTo>
                                  <a:pt x="1378940" y="1113091"/>
                                </a:lnTo>
                                <a:lnTo>
                                  <a:pt x="1355788" y="1147381"/>
                                </a:lnTo>
                                <a:lnTo>
                                  <a:pt x="1347292" y="1189291"/>
                                </a:lnTo>
                                <a:lnTo>
                                  <a:pt x="1347292" y="1405191"/>
                                </a:lnTo>
                                <a:lnTo>
                                  <a:pt x="1355788" y="1448371"/>
                                </a:lnTo>
                                <a:lnTo>
                                  <a:pt x="1378940" y="1482661"/>
                                </a:lnTo>
                                <a:lnTo>
                                  <a:pt x="1413281" y="1505521"/>
                                </a:lnTo>
                                <a:lnTo>
                                  <a:pt x="1455305" y="1513141"/>
                                </a:lnTo>
                                <a:lnTo>
                                  <a:pt x="1858975" y="1513141"/>
                                </a:lnTo>
                                <a:lnTo>
                                  <a:pt x="1901012" y="1505521"/>
                                </a:lnTo>
                                <a:lnTo>
                                  <a:pt x="1935340" y="1482661"/>
                                </a:lnTo>
                                <a:lnTo>
                                  <a:pt x="1958505" y="1448371"/>
                                </a:lnTo>
                                <a:lnTo>
                                  <a:pt x="1966988" y="1405191"/>
                                </a:lnTo>
                                <a:lnTo>
                                  <a:pt x="1966988" y="1395031"/>
                                </a:lnTo>
                                <a:lnTo>
                                  <a:pt x="1966988" y="1378521"/>
                                </a:lnTo>
                                <a:lnTo>
                                  <a:pt x="1966988" y="1363281"/>
                                </a:lnTo>
                                <a:lnTo>
                                  <a:pt x="1966988" y="1297241"/>
                                </a:lnTo>
                                <a:lnTo>
                                  <a:pt x="1966988" y="1271841"/>
                                </a:lnTo>
                                <a:lnTo>
                                  <a:pt x="1966988" y="1189291"/>
                                </a:lnTo>
                                <a:close/>
                              </a:path>
                              <a:path w="2640965" h="1956435">
                                <a:moveTo>
                                  <a:pt x="2079498" y="1747291"/>
                                </a:moveTo>
                                <a:lnTo>
                                  <a:pt x="2023452" y="1684235"/>
                                </a:lnTo>
                                <a:lnTo>
                                  <a:pt x="2071624" y="1630108"/>
                                </a:lnTo>
                                <a:lnTo>
                                  <a:pt x="2051672" y="1612353"/>
                                </a:lnTo>
                                <a:lnTo>
                                  <a:pt x="1987727" y="1684235"/>
                                </a:lnTo>
                                <a:lnTo>
                                  <a:pt x="2043798" y="1747291"/>
                                </a:lnTo>
                                <a:lnTo>
                                  <a:pt x="1987740" y="1810397"/>
                                </a:lnTo>
                                <a:lnTo>
                                  <a:pt x="2051672" y="1882355"/>
                                </a:lnTo>
                                <a:lnTo>
                                  <a:pt x="2071624" y="1864626"/>
                                </a:lnTo>
                                <a:lnTo>
                                  <a:pt x="2023440" y="1810397"/>
                                </a:lnTo>
                                <a:lnTo>
                                  <a:pt x="2079498" y="1747291"/>
                                </a:lnTo>
                                <a:close/>
                              </a:path>
                              <a:path w="2640965" h="1956435">
                                <a:moveTo>
                                  <a:pt x="2140610" y="1747291"/>
                                </a:moveTo>
                                <a:lnTo>
                                  <a:pt x="2084578" y="1684235"/>
                                </a:lnTo>
                                <a:lnTo>
                                  <a:pt x="2132736" y="1630108"/>
                                </a:lnTo>
                                <a:lnTo>
                                  <a:pt x="2112784" y="1612353"/>
                                </a:lnTo>
                                <a:lnTo>
                                  <a:pt x="2048840" y="1684235"/>
                                </a:lnTo>
                                <a:lnTo>
                                  <a:pt x="2104910" y="1747291"/>
                                </a:lnTo>
                                <a:lnTo>
                                  <a:pt x="2048852" y="1810397"/>
                                </a:lnTo>
                                <a:lnTo>
                                  <a:pt x="2112784" y="1882355"/>
                                </a:lnTo>
                                <a:lnTo>
                                  <a:pt x="2132736" y="1864626"/>
                                </a:lnTo>
                                <a:lnTo>
                                  <a:pt x="2084552" y="1810397"/>
                                </a:lnTo>
                                <a:lnTo>
                                  <a:pt x="2140610" y="1747291"/>
                                </a:lnTo>
                                <a:close/>
                              </a:path>
                              <a:path w="2640965" h="1956435">
                                <a:moveTo>
                                  <a:pt x="2380373" y="1234440"/>
                                </a:moveTo>
                                <a:lnTo>
                                  <a:pt x="2376462" y="1215212"/>
                                </a:lnTo>
                                <a:lnTo>
                                  <a:pt x="2365819" y="1199464"/>
                                </a:lnTo>
                                <a:lnTo>
                                  <a:pt x="2350071" y="1188821"/>
                                </a:lnTo>
                                <a:lnTo>
                                  <a:pt x="2330843" y="1184910"/>
                                </a:lnTo>
                                <a:lnTo>
                                  <a:pt x="2311616" y="1188821"/>
                                </a:lnTo>
                                <a:lnTo>
                                  <a:pt x="2295868" y="1199464"/>
                                </a:lnTo>
                                <a:lnTo>
                                  <a:pt x="2285225" y="1215212"/>
                                </a:lnTo>
                                <a:lnTo>
                                  <a:pt x="2281313" y="1234440"/>
                                </a:lnTo>
                                <a:lnTo>
                                  <a:pt x="2285225" y="1253705"/>
                                </a:lnTo>
                                <a:lnTo>
                                  <a:pt x="2295868" y="1269517"/>
                                </a:lnTo>
                                <a:lnTo>
                                  <a:pt x="2311616" y="1280223"/>
                                </a:lnTo>
                                <a:lnTo>
                                  <a:pt x="2330843" y="1284160"/>
                                </a:lnTo>
                                <a:lnTo>
                                  <a:pt x="2350071" y="1280223"/>
                                </a:lnTo>
                                <a:lnTo>
                                  <a:pt x="2365819" y="1269517"/>
                                </a:lnTo>
                                <a:lnTo>
                                  <a:pt x="2376462" y="1253705"/>
                                </a:lnTo>
                                <a:lnTo>
                                  <a:pt x="2380373" y="1234440"/>
                                </a:lnTo>
                                <a:close/>
                              </a:path>
                              <a:path w="2640965" h="1956435">
                                <a:moveTo>
                                  <a:pt x="2640596" y="1405128"/>
                                </a:moveTo>
                                <a:lnTo>
                                  <a:pt x="2640533" y="1188821"/>
                                </a:lnTo>
                                <a:lnTo>
                                  <a:pt x="2632697" y="1149858"/>
                                </a:lnTo>
                                <a:lnTo>
                                  <a:pt x="2609024" y="1112735"/>
                                </a:lnTo>
                                <a:lnTo>
                                  <a:pt x="2574696" y="1089583"/>
                                </a:lnTo>
                                <a:lnTo>
                                  <a:pt x="2532583" y="1081087"/>
                                </a:lnTo>
                                <a:lnTo>
                                  <a:pt x="2482672" y="1081087"/>
                                </a:lnTo>
                                <a:lnTo>
                                  <a:pt x="2482672" y="1444371"/>
                                </a:lnTo>
                                <a:lnTo>
                                  <a:pt x="2447429" y="1444371"/>
                                </a:lnTo>
                                <a:lnTo>
                                  <a:pt x="2438260" y="1398968"/>
                                </a:lnTo>
                                <a:lnTo>
                                  <a:pt x="2413279" y="1361846"/>
                                </a:lnTo>
                                <a:lnTo>
                                  <a:pt x="2376220" y="1336789"/>
                                </a:lnTo>
                                <a:lnTo>
                                  <a:pt x="2330843" y="1327594"/>
                                </a:lnTo>
                                <a:lnTo>
                                  <a:pt x="2285466" y="1336789"/>
                                </a:lnTo>
                                <a:lnTo>
                                  <a:pt x="2248408" y="1361846"/>
                                </a:lnTo>
                                <a:lnTo>
                                  <a:pt x="2223414" y="1398968"/>
                                </a:lnTo>
                                <a:lnTo>
                                  <a:pt x="2214257" y="1444371"/>
                                </a:lnTo>
                                <a:lnTo>
                                  <a:pt x="2179015" y="1444371"/>
                                </a:lnTo>
                                <a:lnTo>
                                  <a:pt x="2186482" y="1397292"/>
                                </a:lnTo>
                                <a:lnTo>
                                  <a:pt x="2207298" y="1356220"/>
                                </a:lnTo>
                                <a:lnTo>
                                  <a:pt x="2239124" y="1323505"/>
                                </a:lnTo>
                                <a:lnTo>
                                  <a:pt x="2279599" y="1301496"/>
                                </a:lnTo>
                                <a:lnTo>
                                  <a:pt x="2265845" y="1288364"/>
                                </a:lnTo>
                                <a:lnTo>
                                  <a:pt x="2255266" y="1272476"/>
                                </a:lnTo>
                                <a:lnTo>
                                  <a:pt x="2248471" y="1254328"/>
                                </a:lnTo>
                                <a:lnTo>
                                  <a:pt x="2246071" y="1234440"/>
                                </a:lnTo>
                                <a:lnTo>
                                  <a:pt x="2252751" y="1201534"/>
                                </a:lnTo>
                                <a:lnTo>
                                  <a:pt x="2270950" y="1174648"/>
                                </a:lnTo>
                                <a:lnTo>
                                  <a:pt x="2297912" y="1156512"/>
                                </a:lnTo>
                                <a:lnTo>
                                  <a:pt x="2330843" y="1149858"/>
                                </a:lnTo>
                                <a:lnTo>
                                  <a:pt x="2363863" y="1156512"/>
                                </a:lnTo>
                                <a:lnTo>
                                  <a:pt x="2390800" y="1174648"/>
                                </a:lnTo>
                                <a:lnTo>
                                  <a:pt x="2408961" y="1201534"/>
                                </a:lnTo>
                                <a:lnTo>
                                  <a:pt x="2415616" y="1234440"/>
                                </a:lnTo>
                                <a:lnTo>
                                  <a:pt x="2413292" y="1253705"/>
                                </a:lnTo>
                                <a:lnTo>
                                  <a:pt x="2413216" y="1254328"/>
                                </a:lnTo>
                                <a:lnTo>
                                  <a:pt x="2406421" y="1272476"/>
                                </a:lnTo>
                                <a:lnTo>
                                  <a:pt x="2395842" y="1288364"/>
                                </a:lnTo>
                                <a:lnTo>
                                  <a:pt x="2382088" y="1301496"/>
                                </a:lnTo>
                                <a:lnTo>
                                  <a:pt x="2422550" y="1323505"/>
                                </a:lnTo>
                                <a:lnTo>
                                  <a:pt x="2454376" y="1356220"/>
                                </a:lnTo>
                                <a:lnTo>
                                  <a:pt x="2475204" y="1397292"/>
                                </a:lnTo>
                                <a:lnTo>
                                  <a:pt x="2482672" y="1444371"/>
                                </a:lnTo>
                                <a:lnTo>
                                  <a:pt x="2482672" y="1081087"/>
                                </a:lnTo>
                                <a:lnTo>
                                  <a:pt x="2129104" y="1081087"/>
                                </a:lnTo>
                                <a:lnTo>
                                  <a:pt x="2086991" y="1089583"/>
                                </a:lnTo>
                                <a:lnTo>
                                  <a:pt x="2052662" y="1112735"/>
                                </a:lnTo>
                                <a:lnTo>
                                  <a:pt x="2029548" y="1147076"/>
                                </a:lnTo>
                                <a:lnTo>
                                  <a:pt x="2021141" y="1188821"/>
                                </a:lnTo>
                                <a:lnTo>
                                  <a:pt x="2021090" y="1405128"/>
                                </a:lnTo>
                                <a:lnTo>
                                  <a:pt x="2029548" y="1447165"/>
                                </a:lnTo>
                                <a:lnTo>
                                  <a:pt x="2052662" y="1481493"/>
                                </a:lnTo>
                                <a:lnTo>
                                  <a:pt x="2086991" y="1504657"/>
                                </a:lnTo>
                                <a:lnTo>
                                  <a:pt x="2129104" y="1513141"/>
                                </a:lnTo>
                                <a:lnTo>
                                  <a:pt x="2532583" y="1513141"/>
                                </a:lnTo>
                                <a:lnTo>
                                  <a:pt x="2574696" y="1504657"/>
                                </a:lnTo>
                                <a:lnTo>
                                  <a:pt x="2609024" y="1481493"/>
                                </a:lnTo>
                                <a:lnTo>
                                  <a:pt x="2632125" y="1447165"/>
                                </a:lnTo>
                                <a:lnTo>
                                  <a:pt x="2632697" y="1444371"/>
                                </a:lnTo>
                                <a:lnTo>
                                  <a:pt x="2640596" y="1405128"/>
                                </a:lnTo>
                                <a:close/>
                              </a:path>
                            </a:pathLst>
                          </a:custGeom>
                          <a:solidFill>
                            <a:srgbClr val="000000"/>
                          </a:solidFill>
                        </wps:spPr>
                        <wps:bodyPr wrap="square" lIns="0" tIns="0" rIns="0" bIns="0" rtlCol="0">
                          <a:prstTxWarp prst="textNoShape">
                            <a:avLst/>
                          </a:prstTxWarp>
                          <a:noAutofit/>
                        </wps:bodyPr>
                      </wps:wsp>
                      <pic:pic>
                        <pic:nvPicPr>
                          <pic:cNvPr id="131" name="Image 131"/>
                          <pic:cNvPicPr/>
                        </pic:nvPicPr>
                        <pic:blipFill>
                          <a:blip r:embed="rId33" cstate="print"/>
                          <a:stretch>
                            <a:fillRect/>
                          </a:stretch>
                        </pic:blipFill>
                        <pic:spPr>
                          <a:xfrm>
                            <a:off x="804452" y="1978923"/>
                            <a:ext cx="208797" cy="202639"/>
                          </a:xfrm>
                          <a:prstGeom prst="rect">
                            <a:avLst/>
                          </a:prstGeom>
                        </pic:spPr>
                      </pic:pic>
                      <wps:wsp>
                        <wps:cNvPr id="132" name="Graphic 132"/>
                        <wps:cNvSpPr/>
                        <wps:spPr>
                          <a:xfrm>
                            <a:off x="839611" y="1153678"/>
                            <a:ext cx="2306955" cy="1028065"/>
                          </a:xfrm>
                          <a:custGeom>
                            <a:avLst/>
                            <a:gdLst/>
                            <a:ahLst/>
                            <a:cxnLst/>
                            <a:rect l="l" t="t" r="r" b="b"/>
                            <a:pathLst>
                              <a:path w="2306955" h="1028065">
                                <a:moveTo>
                                  <a:pt x="118745" y="640956"/>
                                </a:moveTo>
                                <a:lnTo>
                                  <a:pt x="17703" y="640956"/>
                                </a:lnTo>
                                <a:lnTo>
                                  <a:pt x="21869" y="790879"/>
                                </a:lnTo>
                                <a:lnTo>
                                  <a:pt x="114579" y="790879"/>
                                </a:lnTo>
                                <a:lnTo>
                                  <a:pt x="118745" y="640956"/>
                                </a:lnTo>
                                <a:close/>
                              </a:path>
                              <a:path w="2306955" h="1028065">
                                <a:moveTo>
                                  <a:pt x="123266" y="480707"/>
                                </a:moveTo>
                                <a:lnTo>
                                  <a:pt x="13182" y="480707"/>
                                </a:lnTo>
                                <a:lnTo>
                                  <a:pt x="17348" y="630631"/>
                                </a:lnTo>
                                <a:lnTo>
                                  <a:pt x="119100" y="630631"/>
                                </a:lnTo>
                                <a:lnTo>
                                  <a:pt x="123266" y="480707"/>
                                </a:lnTo>
                                <a:close/>
                              </a:path>
                              <a:path w="2306955" h="1028065">
                                <a:moveTo>
                                  <a:pt x="127609" y="320471"/>
                                </a:moveTo>
                                <a:lnTo>
                                  <a:pt x="8826" y="320471"/>
                                </a:lnTo>
                                <a:lnTo>
                                  <a:pt x="12992" y="470395"/>
                                </a:lnTo>
                                <a:lnTo>
                                  <a:pt x="123444" y="470395"/>
                                </a:lnTo>
                                <a:lnTo>
                                  <a:pt x="127609" y="320471"/>
                                </a:lnTo>
                                <a:close/>
                              </a:path>
                              <a:path w="2306955" h="1028065">
                                <a:moveTo>
                                  <a:pt x="132130" y="160235"/>
                                </a:moveTo>
                                <a:lnTo>
                                  <a:pt x="4292" y="160235"/>
                                </a:lnTo>
                                <a:lnTo>
                                  <a:pt x="8458" y="310159"/>
                                </a:lnTo>
                                <a:lnTo>
                                  <a:pt x="127965" y="310159"/>
                                </a:lnTo>
                                <a:lnTo>
                                  <a:pt x="132130" y="160235"/>
                                </a:lnTo>
                                <a:close/>
                              </a:path>
                              <a:path w="2306955" h="1028065">
                                <a:moveTo>
                                  <a:pt x="136474" y="0"/>
                                </a:moveTo>
                                <a:lnTo>
                                  <a:pt x="0" y="0"/>
                                </a:lnTo>
                                <a:lnTo>
                                  <a:pt x="3962" y="149923"/>
                                </a:lnTo>
                                <a:lnTo>
                                  <a:pt x="132524" y="149923"/>
                                </a:lnTo>
                                <a:lnTo>
                                  <a:pt x="136474" y="0"/>
                                </a:lnTo>
                                <a:close/>
                              </a:path>
                              <a:path w="2306955" h="1028065">
                                <a:moveTo>
                                  <a:pt x="2306840" y="896962"/>
                                </a:moveTo>
                                <a:lnTo>
                                  <a:pt x="2146160" y="896962"/>
                                </a:lnTo>
                                <a:lnTo>
                                  <a:pt x="2226437" y="1027887"/>
                                </a:lnTo>
                                <a:lnTo>
                                  <a:pt x="2306840" y="896962"/>
                                </a:lnTo>
                                <a:close/>
                              </a:path>
                              <a:path w="2306955" h="1028065">
                                <a:moveTo>
                                  <a:pt x="2306853" y="417106"/>
                                </a:moveTo>
                                <a:lnTo>
                                  <a:pt x="2146160" y="417106"/>
                                </a:lnTo>
                                <a:lnTo>
                                  <a:pt x="2226449" y="548068"/>
                                </a:lnTo>
                                <a:lnTo>
                                  <a:pt x="2306853" y="417106"/>
                                </a:lnTo>
                                <a:close/>
                              </a:path>
                              <a:path w="2306955" h="1028065">
                                <a:moveTo>
                                  <a:pt x="2306891" y="256590"/>
                                </a:moveTo>
                                <a:lnTo>
                                  <a:pt x="2146122" y="256590"/>
                                </a:lnTo>
                                <a:lnTo>
                                  <a:pt x="2226233" y="388454"/>
                                </a:lnTo>
                                <a:lnTo>
                                  <a:pt x="2306891" y="256590"/>
                                </a:lnTo>
                                <a:close/>
                              </a:path>
                              <a:path w="2306955" h="1028065">
                                <a:moveTo>
                                  <a:pt x="2306929" y="576732"/>
                                </a:moveTo>
                                <a:lnTo>
                                  <a:pt x="2146084" y="576732"/>
                                </a:lnTo>
                                <a:lnTo>
                                  <a:pt x="2226449" y="707834"/>
                                </a:lnTo>
                                <a:lnTo>
                                  <a:pt x="2306929" y="576732"/>
                                </a:lnTo>
                                <a:close/>
                              </a:path>
                              <a:path w="2306955" h="1028065">
                                <a:moveTo>
                                  <a:pt x="2306942" y="736485"/>
                                </a:moveTo>
                                <a:lnTo>
                                  <a:pt x="2146071" y="736485"/>
                                </a:lnTo>
                                <a:lnTo>
                                  <a:pt x="2226437" y="868299"/>
                                </a:lnTo>
                                <a:lnTo>
                                  <a:pt x="2306942" y="736485"/>
                                </a:lnTo>
                                <a:close/>
                              </a:path>
                            </a:pathLst>
                          </a:custGeom>
                          <a:solidFill>
                            <a:srgbClr val="000000"/>
                          </a:solidFill>
                        </wps:spPr>
                        <wps:bodyPr wrap="square" lIns="0" tIns="0" rIns="0" bIns="0" rtlCol="0">
                          <a:prstTxWarp prst="textNoShape">
                            <a:avLst/>
                          </a:prstTxWarp>
                          <a:noAutofit/>
                        </wps:bodyPr>
                      </wps:wsp>
                      <pic:pic>
                        <pic:nvPicPr>
                          <pic:cNvPr id="133" name="Image 133"/>
                          <pic:cNvPicPr/>
                        </pic:nvPicPr>
                        <pic:blipFill>
                          <a:blip r:embed="rId34" cstate="print"/>
                          <a:stretch>
                            <a:fillRect/>
                          </a:stretch>
                        </pic:blipFill>
                        <pic:spPr>
                          <a:xfrm>
                            <a:off x="2937497" y="1151958"/>
                            <a:ext cx="241401" cy="229641"/>
                          </a:xfrm>
                          <a:prstGeom prst="rect">
                            <a:avLst/>
                          </a:prstGeom>
                        </pic:spPr>
                      </pic:pic>
                      <pic:pic>
                        <pic:nvPicPr>
                          <pic:cNvPr id="134" name="Image 134"/>
                          <pic:cNvPicPr/>
                        </pic:nvPicPr>
                        <pic:blipFill>
                          <a:blip r:embed="rId35" cstate="print"/>
                          <a:stretch>
                            <a:fillRect/>
                          </a:stretch>
                        </pic:blipFill>
                        <pic:spPr>
                          <a:xfrm>
                            <a:off x="2790549" y="849550"/>
                            <a:ext cx="253857" cy="194885"/>
                          </a:xfrm>
                          <a:prstGeom prst="rect">
                            <a:avLst/>
                          </a:prstGeom>
                        </pic:spPr>
                      </pic:pic>
                      <pic:pic>
                        <pic:nvPicPr>
                          <pic:cNvPr id="135" name="Image 135"/>
                          <pic:cNvPicPr/>
                        </pic:nvPicPr>
                        <pic:blipFill>
                          <a:blip r:embed="rId36" cstate="print"/>
                          <a:stretch>
                            <a:fillRect/>
                          </a:stretch>
                        </pic:blipFill>
                        <pic:spPr>
                          <a:xfrm>
                            <a:off x="3092051" y="836047"/>
                            <a:ext cx="203835" cy="189001"/>
                          </a:xfrm>
                          <a:prstGeom prst="rect">
                            <a:avLst/>
                          </a:prstGeom>
                        </pic:spPr>
                      </pic:pic>
                      <wps:wsp>
                        <wps:cNvPr id="136" name="Graphic 136"/>
                        <wps:cNvSpPr/>
                        <wps:spPr>
                          <a:xfrm>
                            <a:off x="2957930" y="2842511"/>
                            <a:ext cx="266700" cy="247650"/>
                          </a:xfrm>
                          <a:custGeom>
                            <a:avLst/>
                            <a:gdLst/>
                            <a:ahLst/>
                            <a:cxnLst/>
                            <a:rect l="l" t="t" r="r" b="b"/>
                            <a:pathLst>
                              <a:path w="266700" h="247650">
                                <a:moveTo>
                                  <a:pt x="133350" y="0"/>
                                </a:moveTo>
                                <a:lnTo>
                                  <a:pt x="91244" y="6809"/>
                                </a:lnTo>
                                <a:lnTo>
                                  <a:pt x="54644" y="25761"/>
                                </a:lnTo>
                                <a:lnTo>
                                  <a:pt x="25761" y="54644"/>
                                </a:lnTo>
                                <a:lnTo>
                                  <a:pt x="6809" y="91244"/>
                                </a:lnTo>
                                <a:lnTo>
                                  <a:pt x="0" y="133350"/>
                                </a:lnTo>
                                <a:lnTo>
                                  <a:pt x="0" y="202641"/>
                                </a:lnTo>
                                <a:lnTo>
                                  <a:pt x="14960" y="202641"/>
                                </a:lnTo>
                                <a:lnTo>
                                  <a:pt x="17923" y="240690"/>
                                </a:lnTo>
                                <a:lnTo>
                                  <a:pt x="18021" y="241947"/>
                                </a:lnTo>
                                <a:lnTo>
                                  <a:pt x="23799" y="247281"/>
                                </a:lnTo>
                                <a:lnTo>
                                  <a:pt x="77736" y="247281"/>
                                </a:lnTo>
                                <a:lnTo>
                                  <a:pt x="83845" y="240690"/>
                                </a:lnTo>
                                <a:lnTo>
                                  <a:pt x="76238" y="143027"/>
                                </a:lnTo>
                                <a:lnTo>
                                  <a:pt x="70459" y="137680"/>
                                </a:lnTo>
                                <a:lnTo>
                                  <a:pt x="25552" y="137680"/>
                                </a:lnTo>
                                <a:lnTo>
                                  <a:pt x="25552" y="133350"/>
                                </a:lnTo>
                                <a:lnTo>
                                  <a:pt x="34037" y="91426"/>
                                </a:lnTo>
                                <a:lnTo>
                                  <a:pt x="57162" y="57157"/>
                                </a:lnTo>
                                <a:lnTo>
                                  <a:pt x="91432" y="34035"/>
                                </a:lnTo>
                                <a:lnTo>
                                  <a:pt x="133350" y="25552"/>
                                </a:lnTo>
                                <a:lnTo>
                                  <a:pt x="211651" y="25552"/>
                                </a:lnTo>
                                <a:lnTo>
                                  <a:pt x="175455" y="6809"/>
                                </a:lnTo>
                                <a:lnTo>
                                  <a:pt x="133350" y="0"/>
                                </a:lnTo>
                                <a:close/>
                              </a:path>
                              <a:path w="266700" h="247650">
                                <a:moveTo>
                                  <a:pt x="211651" y="25552"/>
                                </a:moveTo>
                                <a:lnTo>
                                  <a:pt x="133350" y="25552"/>
                                </a:lnTo>
                                <a:lnTo>
                                  <a:pt x="175267" y="34035"/>
                                </a:lnTo>
                                <a:lnTo>
                                  <a:pt x="209537" y="57157"/>
                                </a:lnTo>
                                <a:lnTo>
                                  <a:pt x="232539" y="91244"/>
                                </a:lnTo>
                                <a:lnTo>
                                  <a:pt x="232662" y="91426"/>
                                </a:lnTo>
                                <a:lnTo>
                                  <a:pt x="241147" y="133350"/>
                                </a:lnTo>
                                <a:lnTo>
                                  <a:pt x="241147" y="137680"/>
                                </a:lnTo>
                                <a:lnTo>
                                  <a:pt x="196227" y="137680"/>
                                </a:lnTo>
                                <a:lnTo>
                                  <a:pt x="190461" y="143027"/>
                                </a:lnTo>
                                <a:lnTo>
                                  <a:pt x="182854" y="240690"/>
                                </a:lnTo>
                                <a:lnTo>
                                  <a:pt x="188963" y="247281"/>
                                </a:lnTo>
                                <a:lnTo>
                                  <a:pt x="242900" y="247281"/>
                                </a:lnTo>
                                <a:lnTo>
                                  <a:pt x="248678" y="241947"/>
                                </a:lnTo>
                                <a:lnTo>
                                  <a:pt x="251726" y="202641"/>
                                </a:lnTo>
                                <a:lnTo>
                                  <a:pt x="266700" y="202641"/>
                                </a:lnTo>
                                <a:lnTo>
                                  <a:pt x="266700" y="133350"/>
                                </a:lnTo>
                                <a:lnTo>
                                  <a:pt x="259920" y="91426"/>
                                </a:lnTo>
                                <a:lnTo>
                                  <a:pt x="259890" y="91244"/>
                                </a:lnTo>
                                <a:lnTo>
                                  <a:pt x="240938" y="54644"/>
                                </a:lnTo>
                                <a:lnTo>
                                  <a:pt x="212055" y="25761"/>
                                </a:lnTo>
                                <a:lnTo>
                                  <a:pt x="211651" y="25552"/>
                                </a:lnTo>
                                <a:close/>
                              </a:path>
                              <a:path w="266700" h="247650">
                                <a:moveTo>
                                  <a:pt x="133350" y="133804"/>
                                </a:moveTo>
                                <a:lnTo>
                                  <a:pt x="123876" y="135649"/>
                                </a:lnTo>
                                <a:lnTo>
                                  <a:pt x="115544" y="141185"/>
                                </a:lnTo>
                                <a:lnTo>
                                  <a:pt x="133350" y="158991"/>
                                </a:lnTo>
                                <a:lnTo>
                                  <a:pt x="151155" y="141185"/>
                                </a:lnTo>
                                <a:lnTo>
                                  <a:pt x="142823" y="135649"/>
                                </a:lnTo>
                                <a:lnTo>
                                  <a:pt x="133350" y="133804"/>
                                </a:lnTo>
                                <a:close/>
                              </a:path>
                              <a:path w="266700" h="247650">
                                <a:moveTo>
                                  <a:pt x="133350" y="96056"/>
                                </a:moveTo>
                                <a:lnTo>
                                  <a:pt x="109658" y="100661"/>
                                </a:lnTo>
                                <a:lnTo>
                                  <a:pt x="88836" y="114477"/>
                                </a:lnTo>
                                <a:lnTo>
                                  <a:pt x="102196" y="127838"/>
                                </a:lnTo>
                                <a:lnTo>
                                  <a:pt x="116759" y="118165"/>
                                </a:lnTo>
                                <a:lnTo>
                                  <a:pt x="133364" y="114931"/>
                                </a:lnTo>
                                <a:lnTo>
                                  <a:pt x="177409" y="114931"/>
                                </a:lnTo>
                                <a:lnTo>
                                  <a:pt x="177863" y="114477"/>
                                </a:lnTo>
                                <a:lnTo>
                                  <a:pt x="157041" y="100661"/>
                                </a:lnTo>
                                <a:lnTo>
                                  <a:pt x="133350" y="96056"/>
                                </a:lnTo>
                                <a:close/>
                              </a:path>
                              <a:path w="266700" h="247650">
                                <a:moveTo>
                                  <a:pt x="177409" y="114931"/>
                                </a:moveTo>
                                <a:lnTo>
                                  <a:pt x="133364" y="114931"/>
                                </a:lnTo>
                                <a:lnTo>
                                  <a:pt x="149940" y="118165"/>
                                </a:lnTo>
                                <a:lnTo>
                                  <a:pt x="164503" y="127838"/>
                                </a:lnTo>
                                <a:lnTo>
                                  <a:pt x="177409" y="114931"/>
                                </a:lnTo>
                                <a:close/>
                              </a:path>
                              <a:path w="266700" h="247650">
                                <a:moveTo>
                                  <a:pt x="133350" y="58299"/>
                                </a:moveTo>
                                <a:lnTo>
                                  <a:pt x="95440" y="65666"/>
                                </a:lnTo>
                                <a:lnTo>
                                  <a:pt x="62128" y="87769"/>
                                </a:lnTo>
                                <a:lnTo>
                                  <a:pt x="75488" y="101130"/>
                                </a:lnTo>
                                <a:lnTo>
                                  <a:pt x="102541" y="83170"/>
                                </a:lnTo>
                                <a:lnTo>
                                  <a:pt x="133364" y="77174"/>
                                </a:lnTo>
                                <a:lnTo>
                                  <a:pt x="188603" y="77174"/>
                                </a:lnTo>
                                <a:lnTo>
                                  <a:pt x="171259" y="65666"/>
                                </a:lnTo>
                                <a:lnTo>
                                  <a:pt x="133350" y="58299"/>
                                </a:lnTo>
                                <a:close/>
                              </a:path>
                              <a:path w="266700" h="247650">
                                <a:moveTo>
                                  <a:pt x="188603" y="77174"/>
                                </a:moveTo>
                                <a:lnTo>
                                  <a:pt x="133364" y="77174"/>
                                </a:lnTo>
                                <a:lnTo>
                                  <a:pt x="164158" y="83170"/>
                                </a:lnTo>
                                <a:lnTo>
                                  <a:pt x="191211" y="101130"/>
                                </a:lnTo>
                                <a:lnTo>
                                  <a:pt x="204571" y="87769"/>
                                </a:lnTo>
                                <a:lnTo>
                                  <a:pt x="188603" y="77174"/>
                                </a:lnTo>
                                <a:close/>
                              </a:path>
                            </a:pathLst>
                          </a:custGeom>
                          <a:solidFill>
                            <a:srgbClr val="000000"/>
                          </a:solidFill>
                        </wps:spPr>
                        <wps:bodyPr wrap="square" lIns="0" tIns="0" rIns="0" bIns="0" rtlCol="0">
                          <a:prstTxWarp prst="textNoShape">
                            <a:avLst/>
                          </a:prstTxWarp>
                          <a:noAutofit/>
                        </wps:bodyPr>
                      </wps:wsp>
                      <pic:pic>
                        <pic:nvPicPr>
                          <pic:cNvPr id="137" name="Image 137"/>
                          <pic:cNvPicPr/>
                        </pic:nvPicPr>
                        <pic:blipFill>
                          <a:blip r:embed="rId37" cstate="print"/>
                          <a:stretch>
                            <a:fillRect/>
                          </a:stretch>
                        </pic:blipFill>
                        <pic:spPr>
                          <a:xfrm>
                            <a:off x="2643478" y="836043"/>
                            <a:ext cx="107037" cy="189001"/>
                          </a:xfrm>
                          <a:prstGeom prst="rect">
                            <a:avLst/>
                          </a:prstGeom>
                        </pic:spPr>
                      </pic:pic>
                      <pic:pic>
                        <pic:nvPicPr>
                          <pic:cNvPr id="138" name="Image 138"/>
                          <pic:cNvPicPr/>
                        </pic:nvPicPr>
                        <pic:blipFill>
                          <a:blip r:embed="rId38" cstate="print"/>
                          <a:stretch>
                            <a:fillRect/>
                          </a:stretch>
                        </pic:blipFill>
                        <pic:spPr>
                          <a:xfrm>
                            <a:off x="2403755" y="826514"/>
                            <a:ext cx="190157" cy="190169"/>
                          </a:xfrm>
                          <a:prstGeom prst="rect">
                            <a:avLst/>
                          </a:prstGeom>
                        </pic:spPr>
                      </pic:pic>
                      <pic:pic>
                        <pic:nvPicPr>
                          <pic:cNvPr id="139" name="Image 139"/>
                          <pic:cNvPicPr/>
                        </pic:nvPicPr>
                        <pic:blipFill>
                          <a:blip r:embed="rId39" cstate="print"/>
                          <a:stretch>
                            <a:fillRect/>
                          </a:stretch>
                        </pic:blipFill>
                        <pic:spPr>
                          <a:xfrm>
                            <a:off x="2171307" y="836049"/>
                            <a:ext cx="188633" cy="189001"/>
                          </a:xfrm>
                          <a:prstGeom prst="rect">
                            <a:avLst/>
                          </a:prstGeom>
                        </pic:spPr>
                      </pic:pic>
                      <pic:pic>
                        <pic:nvPicPr>
                          <pic:cNvPr id="140" name="Image 140"/>
                          <pic:cNvPicPr/>
                        </pic:nvPicPr>
                        <pic:blipFill>
                          <a:blip r:embed="rId40" cstate="print"/>
                          <a:stretch>
                            <a:fillRect/>
                          </a:stretch>
                        </pic:blipFill>
                        <pic:spPr>
                          <a:xfrm>
                            <a:off x="1734428" y="809049"/>
                            <a:ext cx="372879" cy="243001"/>
                          </a:xfrm>
                          <a:prstGeom prst="rect">
                            <a:avLst/>
                          </a:prstGeom>
                        </pic:spPr>
                      </pic:pic>
                      <pic:pic>
                        <pic:nvPicPr>
                          <pic:cNvPr id="141" name="Image 141"/>
                          <pic:cNvPicPr/>
                        </pic:nvPicPr>
                        <pic:blipFill>
                          <a:blip r:embed="rId41" cstate="print"/>
                          <a:stretch>
                            <a:fillRect/>
                          </a:stretch>
                        </pic:blipFill>
                        <pic:spPr>
                          <a:xfrm>
                            <a:off x="1128828" y="836047"/>
                            <a:ext cx="399731" cy="189001"/>
                          </a:xfrm>
                          <a:prstGeom prst="rect">
                            <a:avLst/>
                          </a:prstGeom>
                        </pic:spPr>
                      </pic:pic>
                      <wps:wsp>
                        <wps:cNvPr id="142" name="Graphic 142"/>
                        <wps:cNvSpPr/>
                        <wps:spPr>
                          <a:xfrm>
                            <a:off x="655283" y="593113"/>
                            <a:ext cx="2640965" cy="1671320"/>
                          </a:xfrm>
                          <a:custGeom>
                            <a:avLst/>
                            <a:gdLst/>
                            <a:ahLst/>
                            <a:cxnLst/>
                            <a:rect l="l" t="t" r="r" b="b"/>
                            <a:pathLst>
                              <a:path w="2640965" h="1671320">
                                <a:moveTo>
                                  <a:pt x="77635" y="0"/>
                                </a:moveTo>
                                <a:lnTo>
                                  <a:pt x="0" y="0"/>
                                </a:lnTo>
                                <a:lnTo>
                                  <a:pt x="0" y="162001"/>
                                </a:lnTo>
                                <a:lnTo>
                                  <a:pt x="77635" y="162001"/>
                                </a:lnTo>
                                <a:lnTo>
                                  <a:pt x="77635" y="0"/>
                                </a:lnTo>
                                <a:close/>
                              </a:path>
                              <a:path w="2640965" h="1671320">
                                <a:moveTo>
                                  <a:pt x="105117" y="282638"/>
                                </a:moveTo>
                                <a:lnTo>
                                  <a:pt x="26187" y="282638"/>
                                </a:lnTo>
                                <a:lnTo>
                                  <a:pt x="26187" y="392226"/>
                                </a:lnTo>
                                <a:lnTo>
                                  <a:pt x="105117" y="392226"/>
                                </a:lnTo>
                                <a:lnTo>
                                  <a:pt x="105117" y="282638"/>
                                </a:lnTo>
                                <a:close/>
                              </a:path>
                              <a:path w="2640965" h="1671320">
                                <a:moveTo>
                                  <a:pt x="166014" y="0"/>
                                </a:moveTo>
                                <a:lnTo>
                                  <a:pt x="88379" y="0"/>
                                </a:lnTo>
                                <a:lnTo>
                                  <a:pt x="88379" y="162001"/>
                                </a:lnTo>
                                <a:lnTo>
                                  <a:pt x="166014" y="162001"/>
                                </a:lnTo>
                                <a:lnTo>
                                  <a:pt x="166014" y="0"/>
                                </a:lnTo>
                                <a:close/>
                              </a:path>
                              <a:path w="2640965" h="1671320">
                                <a:moveTo>
                                  <a:pt x="197561" y="282638"/>
                                </a:moveTo>
                                <a:lnTo>
                                  <a:pt x="118605" y="282638"/>
                                </a:lnTo>
                                <a:lnTo>
                                  <a:pt x="118605" y="392226"/>
                                </a:lnTo>
                                <a:lnTo>
                                  <a:pt x="197561" y="392226"/>
                                </a:lnTo>
                                <a:lnTo>
                                  <a:pt x="197561" y="282638"/>
                                </a:lnTo>
                                <a:close/>
                              </a:path>
                              <a:path w="2640965" h="1671320">
                                <a:moveTo>
                                  <a:pt x="254393" y="0"/>
                                </a:moveTo>
                                <a:lnTo>
                                  <a:pt x="176758" y="0"/>
                                </a:lnTo>
                                <a:lnTo>
                                  <a:pt x="176758" y="162001"/>
                                </a:lnTo>
                                <a:lnTo>
                                  <a:pt x="254393" y="162001"/>
                                </a:lnTo>
                                <a:lnTo>
                                  <a:pt x="254393" y="0"/>
                                </a:lnTo>
                                <a:close/>
                              </a:path>
                              <a:path w="2640965" h="1671320">
                                <a:moveTo>
                                  <a:pt x="289966" y="282638"/>
                                </a:moveTo>
                                <a:lnTo>
                                  <a:pt x="210997" y="282638"/>
                                </a:lnTo>
                                <a:lnTo>
                                  <a:pt x="210997" y="392226"/>
                                </a:lnTo>
                                <a:lnTo>
                                  <a:pt x="289966" y="392226"/>
                                </a:lnTo>
                                <a:lnTo>
                                  <a:pt x="289966" y="282638"/>
                                </a:lnTo>
                                <a:close/>
                              </a:path>
                              <a:path w="2640965" h="1671320">
                                <a:moveTo>
                                  <a:pt x="336715" y="299440"/>
                                </a:moveTo>
                                <a:lnTo>
                                  <a:pt x="330593" y="293306"/>
                                </a:lnTo>
                                <a:lnTo>
                                  <a:pt x="323024" y="293293"/>
                                </a:lnTo>
                                <a:lnTo>
                                  <a:pt x="316471" y="293293"/>
                                </a:lnTo>
                                <a:lnTo>
                                  <a:pt x="316445" y="262534"/>
                                </a:lnTo>
                                <a:lnTo>
                                  <a:pt x="310324" y="256438"/>
                                </a:lnTo>
                                <a:lnTo>
                                  <a:pt x="6083" y="256451"/>
                                </a:lnTo>
                                <a:lnTo>
                                  <a:pt x="0" y="262547"/>
                                </a:lnTo>
                                <a:lnTo>
                                  <a:pt x="0" y="313499"/>
                                </a:lnTo>
                                <a:lnTo>
                                  <a:pt x="13601" y="313499"/>
                                </a:lnTo>
                                <a:lnTo>
                                  <a:pt x="13601" y="270065"/>
                                </a:lnTo>
                                <a:lnTo>
                                  <a:pt x="302780" y="270065"/>
                                </a:lnTo>
                                <a:lnTo>
                                  <a:pt x="302780" y="307060"/>
                                </a:lnTo>
                                <a:lnTo>
                                  <a:pt x="323024" y="307060"/>
                                </a:lnTo>
                                <a:lnTo>
                                  <a:pt x="323024" y="367893"/>
                                </a:lnTo>
                                <a:lnTo>
                                  <a:pt x="302780" y="367893"/>
                                </a:lnTo>
                                <a:lnTo>
                                  <a:pt x="302780" y="404787"/>
                                </a:lnTo>
                                <a:lnTo>
                                  <a:pt x="13639" y="404787"/>
                                </a:lnTo>
                                <a:lnTo>
                                  <a:pt x="13639" y="361353"/>
                                </a:lnTo>
                                <a:lnTo>
                                  <a:pt x="0" y="361353"/>
                                </a:lnTo>
                                <a:lnTo>
                                  <a:pt x="0" y="412305"/>
                                </a:lnTo>
                                <a:lnTo>
                                  <a:pt x="6083" y="418414"/>
                                </a:lnTo>
                                <a:lnTo>
                                  <a:pt x="310324" y="418426"/>
                                </a:lnTo>
                                <a:lnTo>
                                  <a:pt x="316445" y="412330"/>
                                </a:lnTo>
                                <a:lnTo>
                                  <a:pt x="316471" y="381571"/>
                                </a:lnTo>
                                <a:lnTo>
                                  <a:pt x="330568" y="381571"/>
                                </a:lnTo>
                                <a:lnTo>
                                  <a:pt x="336689" y="375475"/>
                                </a:lnTo>
                                <a:lnTo>
                                  <a:pt x="336715" y="299440"/>
                                </a:lnTo>
                                <a:close/>
                              </a:path>
                              <a:path w="2640965" h="1671320">
                                <a:moveTo>
                                  <a:pt x="342773" y="0"/>
                                </a:moveTo>
                                <a:lnTo>
                                  <a:pt x="265137" y="0"/>
                                </a:lnTo>
                                <a:lnTo>
                                  <a:pt x="265137" y="162001"/>
                                </a:lnTo>
                                <a:lnTo>
                                  <a:pt x="342773" y="162001"/>
                                </a:lnTo>
                                <a:lnTo>
                                  <a:pt x="342773" y="0"/>
                                </a:lnTo>
                                <a:close/>
                              </a:path>
                              <a:path w="2640965" h="1671320">
                                <a:moveTo>
                                  <a:pt x="431152" y="0"/>
                                </a:moveTo>
                                <a:lnTo>
                                  <a:pt x="353517" y="0"/>
                                </a:lnTo>
                                <a:lnTo>
                                  <a:pt x="353517" y="162001"/>
                                </a:lnTo>
                                <a:lnTo>
                                  <a:pt x="431152" y="162001"/>
                                </a:lnTo>
                                <a:lnTo>
                                  <a:pt x="431152" y="0"/>
                                </a:lnTo>
                                <a:close/>
                              </a:path>
                              <a:path w="2640965" h="1671320">
                                <a:moveTo>
                                  <a:pt x="449427" y="195491"/>
                                </a:moveTo>
                                <a:lnTo>
                                  <a:pt x="441883" y="195491"/>
                                </a:lnTo>
                                <a:lnTo>
                                  <a:pt x="441883" y="206921"/>
                                </a:lnTo>
                                <a:lnTo>
                                  <a:pt x="449427" y="206921"/>
                                </a:lnTo>
                                <a:lnTo>
                                  <a:pt x="449427" y="195491"/>
                                </a:lnTo>
                                <a:close/>
                              </a:path>
                              <a:path w="2640965" h="1671320">
                                <a:moveTo>
                                  <a:pt x="519518" y="0"/>
                                </a:moveTo>
                                <a:lnTo>
                                  <a:pt x="441883" y="0"/>
                                </a:lnTo>
                                <a:lnTo>
                                  <a:pt x="441883" y="162001"/>
                                </a:lnTo>
                                <a:lnTo>
                                  <a:pt x="519518" y="162001"/>
                                </a:lnTo>
                                <a:lnTo>
                                  <a:pt x="519518" y="0"/>
                                </a:lnTo>
                                <a:close/>
                              </a:path>
                              <a:path w="2640965" h="1671320">
                                <a:moveTo>
                                  <a:pt x="607898" y="0"/>
                                </a:moveTo>
                                <a:lnTo>
                                  <a:pt x="530263" y="0"/>
                                </a:lnTo>
                                <a:lnTo>
                                  <a:pt x="530263" y="162001"/>
                                </a:lnTo>
                                <a:lnTo>
                                  <a:pt x="607898" y="162001"/>
                                </a:lnTo>
                                <a:lnTo>
                                  <a:pt x="607898" y="0"/>
                                </a:lnTo>
                                <a:close/>
                              </a:path>
                              <a:path w="2640965" h="1671320">
                                <a:moveTo>
                                  <a:pt x="688340" y="634949"/>
                                </a:moveTo>
                                <a:lnTo>
                                  <a:pt x="574065" y="520661"/>
                                </a:lnTo>
                                <a:lnTo>
                                  <a:pt x="557733" y="542074"/>
                                </a:lnTo>
                                <a:lnTo>
                                  <a:pt x="545325" y="565962"/>
                                </a:lnTo>
                                <a:lnTo>
                                  <a:pt x="537451" y="591566"/>
                                </a:lnTo>
                                <a:lnTo>
                                  <a:pt x="534695" y="618070"/>
                                </a:lnTo>
                                <a:lnTo>
                                  <a:pt x="534695" y="891400"/>
                                </a:lnTo>
                                <a:lnTo>
                                  <a:pt x="535762" y="944803"/>
                                </a:lnTo>
                                <a:lnTo>
                                  <a:pt x="562838" y="1008634"/>
                                </a:lnTo>
                                <a:lnTo>
                                  <a:pt x="601205" y="1048512"/>
                                </a:lnTo>
                                <a:lnTo>
                                  <a:pt x="611530" y="1058824"/>
                                </a:lnTo>
                                <a:lnTo>
                                  <a:pt x="688340" y="982014"/>
                                </a:lnTo>
                                <a:lnTo>
                                  <a:pt x="688340" y="634949"/>
                                </a:lnTo>
                                <a:close/>
                              </a:path>
                              <a:path w="2640965" h="1671320">
                                <a:moveTo>
                                  <a:pt x="688352" y="1150747"/>
                                </a:moveTo>
                                <a:lnTo>
                                  <a:pt x="611543" y="1073937"/>
                                </a:lnTo>
                                <a:lnTo>
                                  <a:pt x="601218" y="1084237"/>
                                </a:lnTo>
                                <a:lnTo>
                                  <a:pt x="562838" y="1124127"/>
                                </a:lnTo>
                                <a:lnTo>
                                  <a:pt x="543090" y="1153795"/>
                                </a:lnTo>
                                <a:lnTo>
                                  <a:pt x="535774" y="1187958"/>
                                </a:lnTo>
                                <a:lnTo>
                                  <a:pt x="534708" y="1241348"/>
                                </a:lnTo>
                                <a:lnTo>
                                  <a:pt x="534708" y="1514690"/>
                                </a:lnTo>
                                <a:lnTo>
                                  <a:pt x="537464" y="1541195"/>
                                </a:lnTo>
                                <a:lnTo>
                                  <a:pt x="545338" y="1566786"/>
                                </a:lnTo>
                                <a:lnTo>
                                  <a:pt x="557733" y="1590687"/>
                                </a:lnTo>
                                <a:lnTo>
                                  <a:pt x="574078" y="1612087"/>
                                </a:lnTo>
                                <a:lnTo>
                                  <a:pt x="688352" y="1497799"/>
                                </a:lnTo>
                                <a:lnTo>
                                  <a:pt x="688352" y="1150747"/>
                                </a:lnTo>
                                <a:close/>
                              </a:path>
                              <a:path w="2640965" h="1671320">
                                <a:moveTo>
                                  <a:pt x="696277" y="0"/>
                                </a:moveTo>
                                <a:lnTo>
                                  <a:pt x="618642" y="0"/>
                                </a:lnTo>
                                <a:lnTo>
                                  <a:pt x="618642" y="162001"/>
                                </a:lnTo>
                                <a:lnTo>
                                  <a:pt x="696277" y="162001"/>
                                </a:lnTo>
                                <a:lnTo>
                                  <a:pt x="696277" y="0"/>
                                </a:lnTo>
                                <a:close/>
                              </a:path>
                              <a:path w="2640965" h="1671320">
                                <a:moveTo>
                                  <a:pt x="784656" y="0"/>
                                </a:moveTo>
                                <a:lnTo>
                                  <a:pt x="707021" y="0"/>
                                </a:lnTo>
                                <a:lnTo>
                                  <a:pt x="707021" y="162001"/>
                                </a:lnTo>
                                <a:lnTo>
                                  <a:pt x="784656" y="162001"/>
                                </a:lnTo>
                                <a:lnTo>
                                  <a:pt x="784656" y="0"/>
                                </a:lnTo>
                                <a:close/>
                              </a:path>
                              <a:path w="2640965" h="1671320">
                                <a:moveTo>
                                  <a:pt x="873036" y="0"/>
                                </a:moveTo>
                                <a:lnTo>
                                  <a:pt x="795401" y="0"/>
                                </a:lnTo>
                                <a:lnTo>
                                  <a:pt x="795401" y="162001"/>
                                </a:lnTo>
                                <a:lnTo>
                                  <a:pt x="873036" y="162001"/>
                                </a:lnTo>
                                <a:lnTo>
                                  <a:pt x="873036" y="0"/>
                                </a:lnTo>
                                <a:close/>
                              </a:path>
                              <a:path w="2640965" h="1671320">
                                <a:moveTo>
                                  <a:pt x="950569" y="1066380"/>
                                </a:moveTo>
                                <a:lnTo>
                                  <a:pt x="873747" y="989571"/>
                                </a:lnTo>
                                <a:lnTo>
                                  <a:pt x="695909" y="989571"/>
                                </a:lnTo>
                                <a:lnTo>
                                  <a:pt x="619086" y="1066380"/>
                                </a:lnTo>
                                <a:lnTo>
                                  <a:pt x="695909" y="1143203"/>
                                </a:lnTo>
                                <a:lnTo>
                                  <a:pt x="873747" y="1143203"/>
                                </a:lnTo>
                                <a:lnTo>
                                  <a:pt x="950569" y="1066380"/>
                                </a:lnTo>
                                <a:close/>
                              </a:path>
                              <a:path w="2640965" h="1671320">
                                <a:moveTo>
                                  <a:pt x="961415" y="0"/>
                                </a:moveTo>
                                <a:lnTo>
                                  <a:pt x="883780" y="0"/>
                                </a:lnTo>
                                <a:lnTo>
                                  <a:pt x="883780" y="162001"/>
                                </a:lnTo>
                                <a:lnTo>
                                  <a:pt x="961415" y="162001"/>
                                </a:lnTo>
                                <a:lnTo>
                                  <a:pt x="961415" y="0"/>
                                </a:lnTo>
                                <a:close/>
                              </a:path>
                              <a:path w="2640965" h="1671320">
                                <a:moveTo>
                                  <a:pt x="1049794" y="0"/>
                                </a:moveTo>
                                <a:lnTo>
                                  <a:pt x="972159" y="0"/>
                                </a:lnTo>
                                <a:lnTo>
                                  <a:pt x="972159" y="162001"/>
                                </a:lnTo>
                                <a:lnTo>
                                  <a:pt x="1049794" y="162001"/>
                                </a:lnTo>
                                <a:lnTo>
                                  <a:pt x="1049794" y="0"/>
                                </a:lnTo>
                                <a:close/>
                              </a:path>
                              <a:path w="2640965" h="1671320">
                                <a:moveTo>
                                  <a:pt x="1138174" y="0"/>
                                </a:moveTo>
                                <a:lnTo>
                                  <a:pt x="1060538" y="0"/>
                                </a:lnTo>
                                <a:lnTo>
                                  <a:pt x="1060538" y="162001"/>
                                </a:lnTo>
                                <a:lnTo>
                                  <a:pt x="1138174" y="162001"/>
                                </a:lnTo>
                                <a:lnTo>
                                  <a:pt x="1138174" y="0"/>
                                </a:lnTo>
                                <a:close/>
                              </a:path>
                              <a:path w="2640965" h="1671320">
                                <a:moveTo>
                                  <a:pt x="1148473" y="1066304"/>
                                </a:moveTo>
                                <a:lnTo>
                                  <a:pt x="1071613" y="989634"/>
                                </a:lnTo>
                                <a:lnTo>
                                  <a:pt x="884377" y="989634"/>
                                </a:lnTo>
                                <a:lnTo>
                                  <a:pt x="961237" y="1066304"/>
                                </a:lnTo>
                                <a:lnTo>
                                  <a:pt x="884377" y="1143165"/>
                                </a:lnTo>
                                <a:lnTo>
                                  <a:pt x="1071613" y="1143165"/>
                                </a:lnTo>
                                <a:lnTo>
                                  <a:pt x="1148473" y="1066304"/>
                                </a:lnTo>
                                <a:close/>
                              </a:path>
                              <a:path w="2640965" h="1671320">
                                <a:moveTo>
                                  <a:pt x="1185938" y="1619758"/>
                                </a:moveTo>
                                <a:lnTo>
                                  <a:pt x="1072324" y="1506131"/>
                                </a:lnTo>
                                <a:lnTo>
                                  <a:pt x="1025702" y="1511071"/>
                                </a:lnTo>
                                <a:lnTo>
                                  <a:pt x="978649" y="1514640"/>
                                </a:lnTo>
                                <a:lnTo>
                                  <a:pt x="931291" y="1516799"/>
                                </a:lnTo>
                                <a:lnTo>
                                  <a:pt x="883742" y="1517523"/>
                                </a:lnTo>
                                <a:lnTo>
                                  <a:pt x="836206" y="1516799"/>
                                </a:lnTo>
                                <a:lnTo>
                                  <a:pt x="788835" y="1514640"/>
                                </a:lnTo>
                                <a:lnTo>
                                  <a:pt x="741781" y="1511071"/>
                                </a:lnTo>
                                <a:lnTo>
                                  <a:pt x="695159" y="1506131"/>
                                </a:lnTo>
                                <a:lnTo>
                                  <a:pt x="581558" y="1619758"/>
                                </a:lnTo>
                                <a:lnTo>
                                  <a:pt x="614705" y="1643456"/>
                                </a:lnTo>
                                <a:lnTo>
                                  <a:pt x="653224" y="1655724"/>
                                </a:lnTo>
                                <a:lnTo>
                                  <a:pt x="698093" y="1661210"/>
                                </a:lnTo>
                                <a:lnTo>
                                  <a:pt x="743623" y="1665528"/>
                                </a:lnTo>
                                <a:lnTo>
                                  <a:pt x="789774" y="1668640"/>
                                </a:lnTo>
                                <a:lnTo>
                                  <a:pt x="836498" y="1670545"/>
                                </a:lnTo>
                                <a:lnTo>
                                  <a:pt x="883742" y="1671180"/>
                                </a:lnTo>
                                <a:lnTo>
                                  <a:pt x="930998" y="1670545"/>
                                </a:lnTo>
                                <a:lnTo>
                                  <a:pt x="977722" y="1668640"/>
                                </a:lnTo>
                                <a:lnTo>
                                  <a:pt x="1023874" y="1665528"/>
                                </a:lnTo>
                                <a:lnTo>
                                  <a:pt x="1069403" y="1661210"/>
                                </a:lnTo>
                                <a:lnTo>
                                  <a:pt x="1114259" y="1655724"/>
                                </a:lnTo>
                                <a:lnTo>
                                  <a:pt x="1152791" y="1643456"/>
                                </a:lnTo>
                                <a:lnTo>
                                  <a:pt x="1170165" y="1632839"/>
                                </a:lnTo>
                                <a:lnTo>
                                  <a:pt x="1185938" y="1619758"/>
                                </a:lnTo>
                                <a:close/>
                              </a:path>
                              <a:path w="2640965" h="1671320">
                                <a:moveTo>
                                  <a:pt x="1185951" y="513016"/>
                                </a:moveTo>
                                <a:lnTo>
                                  <a:pt x="1152804" y="489292"/>
                                </a:lnTo>
                                <a:lnTo>
                                  <a:pt x="1114259" y="477012"/>
                                </a:lnTo>
                                <a:lnTo>
                                  <a:pt x="1069403" y="471538"/>
                                </a:lnTo>
                                <a:lnTo>
                                  <a:pt x="1023874" y="467220"/>
                                </a:lnTo>
                                <a:lnTo>
                                  <a:pt x="977722" y="464108"/>
                                </a:lnTo>
                                <a:lnTo>
                                  <a:pt x="930998" y="462216"/>
                                </a:lnTo>
                                <a:lnTo>
                                  <a:pt x="883742" y="461581"/>
                                </a:lnTo>
                                <a:lnTo>
                                  <a:pt x="836498" y="462216"/>
                                </a:lnTo>
                                <a:lnTo>
                                  <a:pt x="789774" y="464108"/>
                                </a:lnTo>
                                <a:lnTo>
                                  <a:pt x="743623" y="467220"/>
                                </a:lnTo>
                                <a:lnTo>
                                  <a:pt x="698093" y="471538"/>
                                </a:lnTo>
                                <a:lnTo>
                                  <a:pt x="653224" y="477012"/>
                                </a:lnTo>
                                <a:lnTo>
                                  <a:pt x="614680" y="489292"/>
                                </a:lnTo>
                                <a:lnTo>
                                  <a:pt x="581533" y="513016"/>
                                </a:lnTo>
                                <a:lnTo>
                                  <a:pt x="695159" y="626630"/>
                                </a:lnTo>
                                <a:lnTo>
                                  <a:pt x="741768" y="621677"/>
                                </a:lnTo>
                                <a:lnTo>
                                  <a:pt x="788822" y="618109"/>
                                </a:lnTo>
                                <a:lnTo>
                                  <a:pt x="836193" y="615950"/>
                                </a:lnTo>
                                <a:lnTo>
                                  <a:pt x="883742" y="615226"/>
                                </a:lnTo>
                                <a:lnTo>
                                  <a:pt x="931303" y="615950"/>
                                </a:lnTo>
                                <a:lnTo>
                                  <a:pt x="978674" y="618109"/>
                                </a:lnTo>
                                <a:lnTo>
                                  <a:pt x="1025728" y="621677"/>
                                </a:lnTo>
                                <a:lnTo>
                                  <a:pt x="1072324" y="626630"/>
                                </a:lnTo>
                                <a:lnTo>
                                  <a:pt x="1185951" y="513016"/>
                                </a:lnTo>
                                <a:close/>
                              </a:path>
                              <a:path w="2640965" h="1671320">
                                <a:moveTo>
                                  <a:pt x="1226553" y="0"/>
                                </a:moveTo>
                                <a:lnTo>
                                  <a:pt x="1148918" y="0"/>
                                </a:lnTo>
                                <a:lnTo>
                                  <a:pt x="1148918" y="162001"/>
                                </a:lnTo>
                                <a:lnTo>
                                  <a:pt x="1226553" y="162001"/>
                                </a:lnTo>
                                <a:lnTo>
                                  <a:pt x="1226553" y="0"/>
                                </a:lnTo>
                                <a:close/>
                              </a:path>
                              <a:path w="2640965" h="1671320">
                                <a:moveTo>
                                  <a:pt x="1232789" y="1241361"/>
                                </a:moveTo>
                                <a:lnTo>
                                  <a:pt x="1231722" y="1187958"/>
                                </a:lnTo>
                                <a:lnTo>
                                  <a:pt x="1204658" y="1124127"/>
                                </a:lnTo>
                                <a:lnTo>
                                  <a:pt x="1166279" y="1084249"/>
                                </a:lnTo>
                                <a:lnTo>
                                  <a:pt x="1155954" y="1073937"/>
                                </a:lnTo>
                                <a:lnTo>
                                  <a:pt x="1079144" y="1150747"/>
                                </a:lnTo>
                                <a:lnTo>
                                  <a:pt x="1079144" y="1497812"/>
                                </a:lnTo>
                                <a:lnTo>
                                  <a:pt x="1193419" y="1612087"/>
                                </a:lnTo>
                                <a:lnTo>
                                  <a:pt x="1209763" y="1590687"/>
                                </a:lnTo>
                                <a:lnTo>
                                  <a:pt x="1222159" y="1566786"/>
                                </a:lnTo>
                                <a:lnTo>
                                  <a:pt x="1230033" y="1541195"/>
                                </a:lnTo>
                                <a:lnTo>
                                  <a:pt x="1232789" y="1514703"/>
                                </a:lnTo>
                                <a:lnTo>
                                  <a:pt x="1232789" y="1241361"/>
                                </a:lnTo>
                                <a:close/>
                              </a:path>
                              <a:path w="2640965" h="1671320">
                                <a:moveTo>
                                  <a:pt x="1232789" y="618070"/>
                                </a:moveTo>
                                <a:lnTo>
                                  <a:pt x="1230033" y="591566"/>
                                </a:lnTo>
                                <a:lnTo>
                                  <a:pt x="1222159" y="565962"/>
                                </a:lnTo>
                                <a:lnTo>
                                  <a:pt x="1209763" y="542074"/>
                                </a:lnTo>
                                <a:lnTo>
                                  <a:pt x="1193419" y="520661"/>
                                </a:lnTo>
                                <a:lnTo>
                                  <a:pt x="1079144" y="634949"/>
                                </a:lnTo>
                                <a:lnTo>
                                  <a:pt x="1079144" y="982014"/>
                                </a:lnTo>
                                <a:lnTo>
                                  <a:pt x="1155954" y="1058824"/>
                                </a:lnTo>
                                <a:lnTo>
                                  <a:pt x="1204658" y="1008634"/>
                                </a:lnTo>
                                <a:lnTo>
                                  <a:pt x="1231734" y="944803"/>
                                </a:lnTo>
                                <a:lnTo>
                                  <a:pt x="1232789" y="891400"/>
                                </a:lnTo>
                                <a:lnTo>
                                  <a:pt x="1232789" y="618070"/>
                                </a:lnTo>
                                <a:close/>
                              </a:path>
                              <a:path w="2640965" h="1671320">
                                <a:moveTo>
                                  <a:pt x="1314919" y="177711"/>
                                </a:moveTo>
                                <a:lnTo>
                                  <a:pt x="891324" y="177711"/>
                                </a:lnTo>
                                <a:lnTo>
                                  <a:pt x="891324" y="172631"/>
                                </a:lnTo>
                                <a:lnTo>
                                  <a:pt x="883780" y="172631"/>
                                </a:lnTo>
                                <a:lnTo>
                                  <a:pt x="883780" y="177711"/>
                                </a:lnTo>
                                <a:lnTo>
                                  <a:pt x="883780" y="195491"/>
                                </a:lnTo>
                                <a:lnTo>
                                  <a:pt x="883780" y="206921"/>
                                </a:lnTo>
                                <a:lnTo>
                                  <a:pt x="891324" y="206921"/>
                                </a:lnTo>
                                <a:lnTo>
                                  <a:pt x="891324" y="195491"/>
                                </a:lnTo>
                                <a:lnTo>
                                  <a:pt x="1307388" y="195491"/>
                                </a:lnTo>
                                <a:lnTo>
                                  <a:pt x="1307388" y="206438"/>
                                </a:lnTo>
                                <a:lnTo>
                                  <a:pt x="1314919" y="206438"/>
                                </a:lnTo>
                                <a:lnTo>
                                  <a:pt x="1314919" y="195491"/>
                                </a:lnTo>
                                <a:lnTo>
                                  <a:pt x="1314919" y="195313"/>
                                </a:lnTo>
                                <a:lnTo>
                                  <a:pt x="1314919" y="177711"/>
                                </a:lnTo>
                                <a:close/>
                              </a:path>
                              <a:path w="2640965" h="1671320">
                                <a:moveTo>
                                  <a:pt x="1314919" y="172631"/>
                                </a:moveTo>
                                <a:lnTo>
                                  <a:pt x="1307388" y="172631"/>
                                </a:lnTo>
                                <a:lnTo>
                                  <a:pt x="1307388" y="177241"/>
                                </a:lnTo>
                                <a:lnTo>
                                  <a:pt x="1314919" y="177241"/>
                                </a:lnTo>
                                <a:lnTo>
                                  <a:pt x="1314919" y="172631"/>
                                </a:lnTo>
                                <a:close/>
                              </a:path>
                              <a:path w="2640965" h="1671320">
                                <a:moveTo>
                                  <a:pt x="1314932" y="0"/>
                                </a:moveTo>
                                <a:lnTo>
                                  <a:pt x="1237297" y="0"/>
                                </a:lnTo>
                                <a:lnTo>
                                  <a:pt x="1237297" y="162001"/>
                                </a:lnTo>
                                <a:lnTo>
                                  <a:pt x="1314932" y="162001"/>
                                </a:lnTo>
                                <a:lnTo>
                                  <a:pt x="1314932" y="0"/>
                                </a:lnTo>
                                <a:close/>
                              </a:path>
                              <a:path w="2640965" h="1671320">
                                <a:moveTo>
                                  <a:pt x="1403299" y="0"/>
                                </a:moveTo>
                                <a:lnTo>
                                  <a:pt x="1325664" y="0"/>
                                </a:lnTo>
                                <a:lnTo>
                                  <a:pt x="1325664" y="162001"/>
                                </a:lnTo>
                                <a:lnTo>
                                  <a:pt x="1403299" y="162001"/>
                                </a:lnTo>
                                <a:lnTo>
                                  <a:pt x="1403299" y="0"/>
                                </a:lnTo>
                                <a:close/>
                              </a:path>
                              <a:path w="2640965" h="1671320">
                                <a:moveTo>
                                  <a:pt x="1491678" y="0"/>
                                </a:moveTo>
                                <a:lnTo>
                                  <a:pt x="1414043" y="0"/>
                                </a:lnTo>
                                <a:lnTo>
                                  <a:pt x="1414043" y="162001"/>
                                </a:lnTo>
                                <a:lnTo>
                                  <a:pt x="1491678" y="162001"/>
                                </a:lnTo>
                                <a:lnTo>
                                  <a:pt x="1491678" y="0"/>
                                </a:lnTo>
                                <a:close/>
                              </a:path>
                              <a:path w="2640965" h="1671320">
                                <a:moveTo>
                                  <a:pt x="1561439" y="1150747"/>
                                </a:moveTo>
                                <a:lnTo>
                                  <a:pt x="1484630" y="1073937"/>
                                </a:lnTo>
                                <a:lnTo>
                                  <a:pt x="1474304" y="1084249"/>
                                </a:lnTo>
                                <a:lnTo>
                                  <a:pt x="1435938" y="1124127"/>
                                </a:lnTo>
                                <a:lnTo>
                                  <a:pt x="1416177" y="1153795"/>
                                </a:lnTo>
                                <a:lnTo>
                                  <a:pt x="1408861" y="1187958"/>
                                </a:lnTo>
                                <a:lnTo>
                                  <a:pt x="1407795" y="1241361"/>
                                </a:lnTo>
                                <a:lnTo>
                                  <a:pt x="1407795" y="1514703"/>
                                </a:lnTo>
                                <a:lnTo>
                                  <a:pt x="1410550" y="1541195"/>
                                </a:lnTo>
                                <a:lnTo>
                                  <a:pt x="1418424" y="1566786"/>
                                </a:lnTo>
                                <a:lnTo>
                                  <a:pt x="1430832" y="1590687"/>
                                </a:lnTo>
                                <a:lnTo>
                                  <a:pt x="1447165" y="1612087"/>
                                </a:lnTo>
                                <a:lnTo>
                                  <a:pt x="1561439" y="1497812"/>
                                </a:lnTo>
                                <a:lnTo>
                                  <a:pt x="1561439" y="1150747"/>
                                </a:lnTo>
                                <a:close/>
                              </a:path>
                              <a:path w="2640965" h="1671320">
                                <a:moveTo>
                                  <a:pt x="1561439" y="634949"/>
                                </a:moveTo>
                                <a:lnTo>
                                  <a:pt x="1447165" y="520661"/>
                                </a:lnTo>
                                <a:lnTo>
                                  <a:pt x="1430832" y="542074"/>
                                </a:lnTo>
                                <a:lnTo>
                                  <a:pt x="1418424" y="565962"/>
                                </a:lnTo>
                                <a:lnTo>
                                  <a:pt x="1410550" y="591566"/>
                                </a:lnTo>
                                <a:lnTo>
                                  <a:pt x="1407795" y="618070"/>
                                </a:lnTo>
                                <a:lnTo>
                                  <a:pt x="1407795" y="891400"/>
                                </a:lnTo>
                                <a:lnTo>
                                  <a:pt x="1408861" y="944803"/>
                                </a:lnTo>
                                <a:lnTo>
                                  <a:pt x="1435925" y="1008634"/>
                                </a:lnTo>
                                <a:lnTo>
                                  <a:pt x="1474304" y="1048512"/>
                                </a:lnTo>
                                <a:lnTo>
                                  <a:pt x="1484630" y="1058824"/>
                                </a:lnTo>
                                <a:lnTo>
                                  <a:pt x="1561439" y="982014"/>
                                </a:lnTo>
                                <a:lnTo>
                                  <a:pt x="1561439" y="634949"/>
                                </a:lnTo>
                                <a:close/>
                              </a:path>
                              <a:path w="2640965" h="1671320">
                                <a:moveTo>
                                  <a:pt x="1580057" y="0"/>
                                </a:moveTo>
                                <a:lnTo>
                                  <a:pt x="1502422" y="0"/>
                                </a:lnTo>
                                <a:lnTo>
                                  <a:pt x="1502422" y="162001"/>
                                </a:lnTo>
                                <a:lnTo>
                                  <a:pt x="1580057" y="162001"/>
                                </a:lnTo>
                                <a:lnTo>
                                  <a:pt x="1580057" y="0"/>
                                </a:lnTo>
                                <a:close/>
                              </a:path>
                              <a:path w="2640965" h="1671320">
                                <a:moveTo>
                                  <a:pt x="1668437" y="0"/>
                                </a:moveTo>
                                <a:lnTo>
                                  <a:pt x="1590802" y="0"/>
                                </a:lnTo>
                                <a:lnTo>
                                  <a:pt x="1590802" y="162001"/>
                                </a:lnTo>
                                <a:lnTo>
                                  <a:pt x="1668437" y="162001"/>
                                </a:lnTo>
                                <a:lnTo>
                                  <a:pt x="1668437" y="0"/>
                                </a:lnTo>
                                <a:close/>
                              </a:path>
                              <a:path w="2640965" h="1671320">
                                <a:moveTo>
                                  <a:pt x="1756156" y="989634"/>
                                </a:moveTo>
                                <a:lnTo>
                                  <a:pt x="1568907" y="989634"/>
                                </a:lnTo>
                                <a:lnTo>
                                  <a:pt x="1492250" y="1066304"/>
                                </a:lnTo>
                                <a:lnTo>
                                  <a:pt x="1568907" y="1143165"/>
                                </a:lnTo>
                                <a:lnTo>
                                  <a:pt x="1756156" y="1143165"/>
                                </a:lnTo>
                                <a:lnTo>
                                  <a:pt x="1679295" y="1066304"/>
                                </a:lnTo>
                                <a:lnTo>
                                  <a:pt x="1756156" y="989634"/>
                                </a:lnTo>
                                <a:close/>
                              </a:path>
                              <a:path w="2640965" h="1671320">
                                <a:moveTo>
                                  <a:pt x="1756816" y="177711"/>
                                </a:moveTo>
                                <a:lnTo>
                                  <a:pt x="1333207" y="177711"/>
                                </a:lnTo>
                                <a:lnTo>
                                  <a:pt x="1333207" y="172631"/>
                                </a:lnTo>
                                <a:lnTo>
                                  <a:pt x="1325664" y="172631"/>
                                </a:lnTo>
                                <a:lnTo>
                                  <a:pt x="1325664" y="177711"/>
                                </a:lnTo>
                                <a:lnTo>
                                  <a:pt x="1325664" y="195491"/>
                                </a:lnTo>
                                <a:lnTo>
                                  <a:pt x="1325664" y="206921"/>
                                </a:lnTo>
                                <a:lnTo>
                                  <a:pt x="1333207" y="206921"/>
                                </a:lnTo>
                                <a:lnTo>
                                  <a:pt x="1333207" y="195491"/>
                                </a:lnTo>
                                <a:lnTo>
                                  <a:pt x="1749272" y="195491"/>
                                </a:lnTo>
                                <a:lnTo>
                                  <a:pt x="1749272" y="206438"/>
                                </a:lnTo>
                                <a:lnTo>
                                  <a:pt x="1756816" y="206438"/>
                                </a:lnTo>
                                <a:lnTo>
                                  <a:pt x="1756816" y="195491"/>
                                </a:lnTo>
                                <a:lnTo>
                                  <a:pt x="1756816" y="195313"/>
                                </a:lnTo>
                                <a:lnTo>
                                  <a:pt x="1756816" y="177711"/>
                                </a:lnTo>
                                <a:close/>
                              </a:path>
                              <a:path w="2640965" h="1671320">
                                <a:moveTo>
                                  <a:pt x="1756816" y="172631"/>
                                </a:moveTo>
                                <a:lnTo>
                                  <a:pt x="1749272" y="172631"/>
                                </a:lnTo>
                                <a:lnTo>
                                  <a:pt x="1749272" y="177241"/>
                                </a:lnTo>
                                <a:lnTo>
                                  <a:pt x="1756816" y="177241"/>
                                </a:lnTo>
                                <a:lnTo>
                                  <a:pt x="1756816" y="172631"/>
                                </a:lnTo>
                                <a:close/>
                              </a:path>
                              <a:path w="2640965" h="1671320">
                                <a:moveTo>
                                  <a:pt x="1756816" y="0"/>
                                </a:moveTo>
                                <a:lnTo>
                                  <a:pt x="1679181" y="0"/>
                                </a:lnTo>
                                <a:lnTo>
                                  <a:pt x="1679181" y="162001"/>
                                </a:lnTo>
                                <a:lnTo>
                                  <a:pt x="1756816" y="162001"/>
                                </a:lnTo>
                                <a:lnTo>
                                  <a:pt x="1756816" y="0"/>
                                </a:lnTo>
                                <a:close/>
                              </a:path>
                              <a:path w="2640965" h="1671320">
                                <a:moveTo>
                                  <a:pt x="1845195" y="0"/>
                                </a:moveTo>
                                <a:lnTo>
                                  <a:pt x="1767560" y="0"/>
                                </a:lnTo>
                                <a:lnTo>
                                  <a:pt x="1767560" y="162001"/>
                                </a:lnTo>
                                <a:lnTo>
                                  <a:pt x="1845195" y="162001"/>
                                </a:lnTo>
                                <a:lnTo>
                                  <a:pt x="1845195" y="0"/>
                                </a:lnTo>
                                <a:close/>
                              </a:path>
                              <a:path w="2640965" h="1671320">
                                <a:moveTo>
                                  <a:pt x="1933575" y="0"/>
                                </a:moveTo>
                                <a:lnTo>
                                  <a:pt x="1855939" y="0"/>
                                </a:lnTo>
                                <a:lnTo>
                                  <a:pt x="1855939" y="162001"/>
                                </a:lnTo>
                                <a:lnTo>
                                  <a:pt x="1933575" y="162001"/>
                                </a:lnTo>
                                <a:lnTo>
                                  <a:pt x="1933575" y="0"/>
                                </a:lnTo>
                                <a:close/>
                              </a:path>
                              <a:path w="2640965" h="1671320">
                                <a:moveTo>
                                  <a:pt x="2021497" y="1066380"/>
                                </a:moveTo>
                                <a:lnTo>
                                  <a:pt x="1944674" y="989571"/>
                                </a:lnTo>
                                <a:lnTo>
                                  <a:pt x="1766836" y="989571"/>
                                </a:lnTo>
                                <a:lnTo>
                                  <a:pt x="1690014" y="1066380"/>
                                </a:lnTo>
                                <a:lnTo>
                                  <a:pt x="1766836" y="1143203"/>
                                </a:lnTo>
                                <a:lnTo>
                                  <a:pt x="1944674" y="1143203"/>
                                </a:lnTo>
                                <a:lnTo>
                                  <a:pt x="2021497" y="1066380"/>
                                </a:lnTo>
                                <a:close/>
                              </a:path>
                              <a:path w="2640965" h="1671320">
                                <a:moveTo>
                                  <a:pt x="2021954" y="0"/>
                                </a:moveTo>
                                <a:lnTo>
                                  <a:pt x="1944319" y="0"/>
                                </a:lnTo>
                                <a:lnTo>
                                  <a:pt x="1944319" y="162001"/>
                                </a:lnTo>
                                <a:lnTo>
                                  <a:pt x="2021954" y="162001"/>
                                </a:lnTo>
                                <a:lnTo>
                                  <a:pt x="2021954" y="0"/>
                                </a:lnTo>
                                <a:close/>
                              </a:path>
                              <a:path w="2640965" h="1671320">
                                <a:moveTo>
                                  <a:pt x="2059025" y="1619758"/>
                                </a:moveTo>
                                <a:lnTo>
                                  <a:pt x="1945411" y="1506131"/>
                                </a:lnTo>
                                <a:lnTo>
                                  <a:pt x="1898789" y="1511071"/>
                                </a:lnTo>
                                <a:lnTo>
                                  <a:pt x="1851736" y="1514640"/>
                                </a:lnTo>
                                <a:lnTo>
                                  <a:pt x="1804365" y="1516799"/>
                                </a:lnTo>
                                <a:lnTo>
                                  <a:pt x="1756829" y="1517523"/>
                                </a:lnTo>
                                <a:lnTo>
                                  <a:pt x="1709280" y="1516799"/>
                                </a:lnTo>
                                <a:lnTo>
                                  <a:pt x="1661922" y="1514640"/>
                                </a:lnTo>
                                <a:lnTo>
                                  <a:pt x="1614868" y="1511071"/>
                                </a:lnTo>
                                <a:lnTo>
                                  <a:pt x="1568246" y="1506131"/>
                                </a:lnTo>
                                <a:lnTo>
                                  <a:pt x="1454632" y="1619758"/>
                                </a:lnTo>
                                <a:lnTo>
                                  <a:pt x="1487779" y="1643456"/>
                                </a:lnTo>
                                <a:lnTo>
                                  <a:pt x="1526311" y="1655724"/>
                                </a:lnTo>
                                <a:lnTo>
                                  <a:pt x="1571167" y="1661210"/>
                                </a:lnTo>
                                <a:lnTo>
                                  <a:pt x="1616697" y="1665528"/>
                                </a:lnTo>
                                <a:lnTo>
                                  <a:pt x="1662849" y="1668640"/>
                                </a:lnTo>
                                <a:lnTo>
                                  <a:pt x="1709572" y="1670545"/>
                                </a:lnTo>
                                <a:lnTo>
                                  <a:pt x="1756829" y="1671180"/>
                                </a:lnTo>
                                <a:lnTo>
                                  <a:pt x="1804073" y="1670545"/>
                                </a:lnTo>
                                <a:lnTo>
                                  <a:pt x="1850796" y="1668640"/>
                                </a:lnTo>
                                <a:lnTo>
                                  <a:pt x="1896948" y="1665528"/>
                                </a:lnTo>
                                <a:lnTo>
                                  <a:pt x="1942477" y="1661210"/>
                                </a:lnTo>
                                <a:lnTo>
                                  <a:pt x="1987346" y="1655724"/>
                                </a:lnTo>
                                <a:lnTo>
                                  <a:pt x="2025865" y="1643456"/>
                                </a:lnTo>
                                <a:lnTo>
                                  <a:pt x="2043239" y="1632839"/>
                                </a:lnTo>
                                <a:lnTo>
                                  <a:pt x="2059025" y="1619758"/>
                                </a:lnTo>
                                <a:close/>
                              </a:path>
                              <a:path w="2640965" h="1671320">
                                <a:moveTo>
                                  <a:pt x="2059038" y="513016"/>
                                </a:moveTo>
                                <a:lnTo>
                                  <a:pt x="2025891" y="489292"/>
                                </a:lnTo>
                                <a:lnTo>
                                  <a:pt x="1987346" y="477012"/>
                                </a:lnTo>
                                <a:lnTo>
                                  <a:pt x="1942477" y="471538"/>
                                </a:lnTo>
                                <a:lnTo>
                                  <a:pt x="1896948" y="467220"/>
                                </a:lnTo>
                                <a:lnTo>
                                  <a:pt x="1850796" y="464108"/>
                                </a:lnTo>
                                <a:lnTo>
                                  <a:pt x="1804073" y="462216"/>
                                </a:lnTo>
                                <a:lnTo>
                                  <a:pt x="1756829" y="461581"/>
                                </a:lnTo>
                                <a:lnTo>
                                  <a:pt x="1709572" y="462216"/>
                                </a:lnTo>
                                <a:lnTo>
                                  <a:pt x="1662849" y="464108"/>
                                </a:lnTo>
                                <a:lnTo>
                                  <a:pt x="1616697" y="467220"/>
                                </a:lnTo>
                                <a:lnTo>
                                  <a:pt x="1571167" y="471538"/>
                                </a:lnTo>
                                <a:lnTo>
                                  <a:pt x="1526311" y="477012"/>
                                </a:lnTo>
                                <a:lnTo>
                                  <a:pt x="1487754" y="489292"/>
                                </a:lnTo>
                                <a:lnTo>
                                  <a:pt x="1454619" y="513016"/>
                                </a:lnTo>
                                <a:lnTo>
                                  <a:pt x="1568246" y="626630"/>
                                </a:lnTo>
                                <a:lnTo>
                                  <a:pt x="1614843" y="621677"/>
                                </a:lnTo>
                                <a:lnTo>
                                  <a:pt x="1661896" y="618109"/>
                                </a:lnTo>
                                <a:lnTo>
                                  <a:pt x="1709267" y="615950"/>
                                </a:lnTo>
                                <a:lnTo>
                                  <a:pt x="1756829" y="615226"/>
                                </a:lnTo>
                                <a:lnTo>
                                  <a:pt x="1804377" y="615950"/>
                                </a:lnTo>
                                <a:lnTo>
                                  <a:pt x="1851748" y="618109"/>
                                </a:lnTo>
                                <a:lnTo>
                                  <a:pt x="1898802" y="621677"/>
                                </a:lnTo>
                                <a:lnTo>
                                  <a:pt x="1945411" y="626630"/>
                                </a:lnTo>
                                <a:lnTo>
                                  <a:pt x="2059038" y="513016"/>
                                </a:lnTo>
                                <a:close/>
                              </a:path>
                              <a:path w="2640965" h="1671320">
                                <a:moveTo>
                                  <a:pt x="2105888" y="1241348"/>
                                </a:moveTo>
                                <a:lnTo>
                                  <a:pt x="2104821" y="1187958"/>
                                </a:lnTo>
                                <a:lnTo>
                                  <a:pt x="2077745" y="1124127"/>
                                </a:lnTo>
                                <a:lnTo>
                                  <a:pt x="2039378" y="1084237"/>
                                </a:lnTo>
                                <a:lnTo>
                                  <a:pt x="2029053" y="1073937"/>
                                </a:lnTo>
                                <a:lnTo>
                                  <a:pt x="1952244" y="1150747"/>
                                </a:lnTo>
                                <a:lnTo>
                                  <a:pt x="1952244" y="1497799"/>
                                </a:lnTo>
                                <a:lnTo>
                                  <a:pt x="2066518" y="1612087"/>
                                </a:lnTo>
                                <a:lnTo>
                                  <a:pt x="2082850" y="1590687"/>
                                </a:lnTo>
                                <a:lnTo>
                                  <a:pt x="2095258" y="1566786"/>
                                </a:lnTo>
                                <a:lnTo>
                                  <a:pt x="2103132" y="1541195"/>
                                </a:lnTo>
                                <a:lnTo>
                                  <a:pt x="2105888" y="1514690"/>
                                </a:lnTo>
                                <a:lnTo>
                                  <a:pt x="2105888" y="1241348"/>
                                </a:lnTo>
                                <a:close/>
                              </a:path>
                              <a:path w="2640965" h="1671320">
                                <a:moveTo>
                                  <a:pt x="2105888" y="618070"/>
                                </a:moveTo>
                                <a:lnTo>
                                  <a:pt x="2103132" y="591566"/>
                                </a:lnTo>
                                <a:lnTo>
                                  <a:pt x="2095258" y="565962"/>
                                </a:lnTo>
                                <a:lnTo>
                                  <a:pt x="2082863" y="542074"/>
                                </a:lnTo>
                                <a:lnTo>
                                  <a:pt x="2066518" y="520661"/>
                                </a:lnTo>
                                <a:lnTo>
                                  <a:pt x="1952244" y="634949"/>
                                </a:lnTo>
                                <a:lnTo>
                                  <a:pt x="1952244" y="982014"/>
                                </a:lnTo>
                                <a:lnTo>
                                  <a:pt x="2029053" y="1058824"/>
                                </a:lnTo>
                                <a:lnTo>
                                  <a:pt x="2077758" y="1008634"/>
                                </a:lnTo>
                                <a:lnTo>
                                  <a:pt x="2104821" y="944803"/>
                                </a:lnTo>
                                <a:lnTo>
                                  <a:pt x="2105888" y="891400"/>
                                </a:lnTo>
                                <a:lnTo>
                                  <a:pt x="2105888" y="618070"/>
                                </a:lnTo>
                                <a:close/>
                              </a:path>
                              <a:path w="2640965" h="1671320">
                                <a:moveTo>
                                  <a:pt x="2110333" y="0"/>
                                </a:moveTo>
                                <a:lnTo>
                                  <a:pt x="2032698" y="0"/>
                                </a:lnTo>
                                <a:lnTo>
                                  <a:pt x="2032698" y="162001"/>
                                </a:lnTo>
                                <a:lnTo>
                                  <a:pt x="2110333" y="162001"/>
                                </a:lnTo>
                                <a:lnTo>
                                  <a:pt x="2110333" y="0"/>
                                </a:lnTo>
                                <a:close/>
                              </a:path>
                              <a:path w="2640965" h="1671320">
                                <a:moveTo>
                                  <a:pt x="2198700" y="177711"/>
                                </a:moveTo>
                                <a:lnTo>
                                  <a:pt x="1775104" y="177711"/>
                                </a:lnTo>
                                <a:lnTo>
                                  <a:pt x="1775104" y="172631"/>
                                </a:lnTo>
                                <a:lnTo>
                                  <a:pt x="1767560" y="172631"/>
                                </a:lnTo>
                                <a:lnTo>
                                  <a:pt x="1767560" y="177711"/>
                                </a:lnTo>
                                <a:lnTo>
                                  <a:pt x="1767560" y="195491"/>
                                </a:lnTo>
                                <a:lnTo>
                                  <a:pt x="1767560" y="206921"/>
                                </a:lnTo>
                                <a:lnTo>
                                  <a:pt x="1775104" y="206921"/>
                                </a:lnTo>
                                <a:lnTo>
                                  <a:pt x="1775104" y="195491"/>
                                </a:lnTo>
                                <a:lnTo>
                                  <a:pt x="2191169" y="195491"/>
                                </a:lnTo>
                                <a:lnTo>
                                  <a:pt x="2191169" y="206438"/>
                                </a:lnTo>
                                <a:lnTo>
                                  <a:pt x="2198700" y="206438"/>
                                </a:lnTo>
                                <a:lnTo>
                                  <a:pt x="2198700" y="195491"/>
                                </a:lnTo>
                                <a:lnTo>
                                  <a:pt x="2198700" y="195313"/>
                                </a:lnTo>
                                <a:lnTo>
                                  <a:pt x="2198700" y="177711"/>
                                </a:lnTo>
                                <a:close/>
                              </a:path>
                              <a:path w="2640965" h="1671320">
                                <a:moveTo>
                                  <a:pt x="2198700" y="172631"/>
                                </a:moveTo>
                                <a:lnTo>
                                  <a:pt x="2191169" y="172631"/>
                                </a:lnTo>
                                <a:lnTo>
                                  <a:pt x="2191169" y="177241"/>
                                </a:lnTo>
                                <a:lnTo>
                                  <a:pt x="2198700" y="177241"/>
                                </a:lnTo>
                                <a:lnTo>
                                  <a:pt x="2198700" y="172631"/>
                                </a:lnTo>
                                <a:close/>
                              </a:path>
                              <a:path w="2640965" h="1671320">
                                <a:moveTo>
                                  <a:pt x="2198713" y="0"/>
                                </a:moveTo>
                                <a:lnTo>
                                  <a:pt x="2121077" y="0"/>
                                </a:lnTo>
                                <a:lnTo>
                                  <a:pt x="2121077" y="162001"/>
                                </a:lnTo>
                                <a:lnTo>
                                  <a:pt x="2198713" y="162001"/>
                                </a:lnTo>
                                <a:lnTo>
                                  <a:pt x="2198713" y="0"/>
                                </a:lnTo>
                                <a:close/>
                              </a:path>
                              <a:path w="2640965" h="1671320">
                                <a:moveTo>
                                  <a:pt x="2287092" y="0"/>
                                </a:moveTo>
                                <a:lnTo>
                                  <a:pt x="2209457" y="0"/>
                                </a:lnTo>
                                <a:lnTo>
                                  <a:pt x="2209457" y="162001"/>
                                </a:lnTo>
                                <a:lnTo>
                                  <a:pt x="2287092" y="162001"/>
                                </a:lnTo>
                                <a:lnTo>
                                  <a:pt x="2287092" y="0"/>
                                </a:lnTo>
                                <a:close/>
                              </a:path>
                              <a:path w="2640965" h="1671320">
                                <a:moveTo>
                                  <a:pt x="2375458" y="0"/>
                                </a:moveTo>
                                <a:lnTo>
                                  <a:pt x="2297823" y="0"/>
                                </a:lnTo>
                                <a:lnTo>
                                  <a:pt x="2297823" y="162001"/>
                                </a:lnTo>
                                <a:lnTo>
                                  <a:pt x="2375458" y="162001"/>
                                </a:lnTo>
                                <a:lnTo>
                                  <a:pt x="2375458" y="0"/>
                                </a:lnTo>
                                <a:close/>
                              </a:path>
                              <a:path w="2640965" h="1671320">
                                <a:moveTo>
                                  <a:pt x="2463838" y="0"/>
                                </a:moveTo>
                                <a:lnTo>
                                  <a:pt x="2386203" y="0"/>
                                </a:lnTo>
                                <a:lnTo>
                                  <a:pt x="2386203" y="162001"/>
                                </a:lnTo>
                                <a:lnTo>
                                  <a:pt x="2463838" y="162001"/>
                                </a:lnTo>
                                <a:lnTo>
                                  <a:pt x="2463838" y="0"/>
                                </a:lnTo>
                                <a:close/>
                              </a:path>
                              <a:path w="2640965" h="1671320">
                                <a:moveTo>
                                  <a:pt x="2552217" y="0"/>
                                </a:moveTo>
                                <a:lnTo>
                                  <a:pt x="2474582" y="0"/>
                                </a:lnTo>
                                <a:lnTo>
                                  <a:pt x="2474582" y="162001"/>
                                </a:lnTo>
                                <a:lnTo>
                                  <a:pt x="2552217" y="162001"/>
                                </a:lnTo>
                                <a:lnTo>
                                  <a:pt x="2552217" y="0"/>
                                </a:lnTo>
                                <a:close/>
                              </a:path>
                              <a:path w="2640965" h="1671320">
                                <a:moveTo>
                                  <a:pt x="2640596" y="177711"/>
                                </a:moveTo>
                                <a:lnTo>
                                  <a:pt x="2216988" y="177711"/>
                                </a:lnTo>
                                <a:lnTo>
                                  <a:pt x="2216988" y="172631"/>
                                </a:lnTo>
                                <a:lnTo>
                                  <a:pt x="2209444" y="172631"/>
                                </a:lnTo>
                                <a:lnTo>
                                  <a:pt x="2209444" y="177711"/>
                                </a:lnTo>
                                <a:lnTo>
                                  <a:pt x="2209444" y="195491"/>
                                </a:lnTo>
                                <a:lnTo>
                                  <a:pt x="2209444" y="206921"/>
                                </a:lnTo>
                                <a:lnTo>
                                  <a:pt x="2216988" y="206921"/>
                                </a:lnTo>
                                <a:lnTo>
                                  <a:pt x="2216988" y="195491"/>
                                </a:lnTo>
                                <a:lnTo>
                                  <a:pt x="2633053" y="195491"/>
                                </a:lnTo>
                                <a:lnTo>
                                  <a:pt x="2633053" y="206438"/>
                                </a:lnTo>
                                <a:lnTo>
                                  <a:pt x="2640596" y="206438"/>
                                </a:lnTo>
                                <a:lnTo>
                                  <a:pt x="2640596" y="195491"/>
                                </a:lnTo>
                                <a:lnTo>
                                  <a:pt x="2640596" y="195313"/>
                                </a:lnTo>
                                <a:lnTo>
                                  <a:pt x="2640596" y="177711"/>
                                </a:lnTo>
                                <a:close/>
                              </a:path>
                              <a:path w="2640965" h="1671320">
                                <a:moveTo>
                                  <a:pt x="2640596" y="172631"/>
                                </a:moveTo>
                                <a:lnTo>
                                  <a:pt x="2633053" y="172631"/>
                                </a:lnTo>
                                <a:lnTo>
                                  <a:pt x="2633053" y="177241"/>
                                </a:lnTo>
                                <a:lnTo>
                                  <a:pt x="2640596" y="177241"/>
                                </a:lnTo>
                                <a:lnTo>
                                  <a:pt x="2640596" y="172631"/>
                                </a:lnTo>
                                <a:close/>
                              </a:path>
                              <a:path w="2640965" h="1671320">
                                <a:moveTo>
                                  <a:pt x="2640596" y="0"/>
                                </a:moveTo>
                                <a:lnTo>
                                  <a:pt x="2562961" y="0"/>
                                </a:lnTo>
                                <a:lnTo>
                                  <a:pt x="2562961" y="162001"/>
                                </a:lnTo>
                                <a:lnTo>
                                  <a:pt x="2640596" y="162001"/>
                                </a:lnTo>
                                <a:lnTo>
                                  <a:pt x="2640596"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655283" y="765744"/>
                            <a:ext cx="873125" cy="34290"/>
                          </a:xfrm>
                          <a:custGeom>
                            <a:avLst/>
                            <a:gdLst/>
                            <a:ahLst/>
                            <a:cxnLst/>
                            <a:rect l="l" t="t" r="r" b="b"/>
                            <a:pathLst>
                              <a:path w="873125" h="34290">
                                <a:moveTo>
                                  <a:pt x="431139" y="5080"/>
                                </a:moveTo>
                                <a:lnTo>
                                  <a:pt x="7543" y="5080"/>
                                </a:lnTo>
                                <a:lnTo>
                                  <a:pt x="7543" y="0"/>
                                </a:lnTo>
                                <a:lnTo>
                                  <a:pt x="0" y="0"/>
                                </a:lnTo>
                                <a:lnTo>
                                  <a:pt x="0" y="5080"/>
                                </a:lnTo>
                                <a:lnTo>
                                  <a:pt x="0" y="22860"/>
                                </a:lnTo>
                                <a:lnTo>
                                  <a:pt x="0" y="34290"/>
                                </a:lnTo>
                                <a:lnTo>
                                  <a:pt x="7543" y="34290"/>
                                </a:lnTo>
                                <a:lnTo>
                                  <a:pt x="7543" y="22860"/>
                                </a:lnTo>
                                <a:lnTo>
                                  <a:pt x="423595" y="22860"/>
                                </a:lnTo>
                                <a:lnTo>
                                  <a:pt x="423595" y="33807"/>
                                </a:lnTo>
                                <a:lnTo>
                                  <a:pt x="431139" y="33807"/>
                                </a:lnTo>
                                <a:lnTo>
                                  <a:pt x="431139" y="22860"/>
                                </a:lnTo>
                                <a:lnTo>
                                  <a:pt x="431139" y="22682"/>
                                </a:lnTo>
                                <a:lnTo>
                                  <a:pt x="431139" y="5080"/>
                                </a:lnTo>
                                <a:close/>
                              </a:path>
                              <a:path w="873125" h="34290">
                                <a:moveTo>
                                  <a:pt x="431139" y="0"/>
                                </a:moveTo>
                                <a:lnTo>
                                  <a:pt x="423595" y="0"/>
                                </a:lnTo>
                                <a:lnTo>
                                  <a:pt x="423595" y="4610"/>
                                </a:lnTo>
                                <a:lnTo>
                                  <a:pt x="431139" y="4610"/>
                                </a:lnTo>
                                <a:lnTo>
                                  <a:pt x="431139" y="0"/>
                                </a:lnTo>
                                <a:close/>
                              </a:path>
                              <a:path w="873125" h="34290">
                                <a:moveTo>
                                  <a:pt x="873036" y="5080"/>
                                </a:moveTo>
                                <a:lnTo>
                                  <a:pt x="449427" y="5080"/>
                                </a:lnTo>
                                <a:lnTo>
                                  <a:pt x="449427" y="0"/>
                                </a:lnTo>
                                <a:lnTo>
                                  <a:pt x="441883" y="0"/>
                                </a:lnTo>
                                <a:lnTo>
                                  <a:pt x="441883" y="5080"/>
                                </a:lnTo>
                                <a:lnTo>
                                  <a:pt x="441883" y="22860"/>
                                </a:lnTo>
                                <a:lnTo>
                                  <a:pt x="441883" y="34290"/>
                                </a:lnTo>
                                <a:lnTo>
                                  <a:pt x="449427" y="34290"/>
                                </a:lnTo>
                                <a:lnTo>
                                  <a:pt x="449427" y="22860"/>
                                </a:lnTo>
                                <a:lnTo>
                                  <a:pt x="865492" y="22860"/>
                                </a:lnTo>
                                <a:lnTo>
                                  <a:pt x="865492" y="33807"/>
                                </a:lnTo>
                                <a:lnTo>
                                  <a:pt x="873036" y="33807"/>
                                </a:lnTo>
                                <a:lnTo>
                                  <a:pt x="873036" y="22860"/>
                                </a:lnTo>
                                <a:lnTo>
                                  <a:pt x="873036" y="22682"/>
                                </a:lnTo>
                                <a:lnTo>
                                  <a:pt x="873036" y="5080"/>
                                </a:lnTo>
                                <a:close/>
                              </a:path>
                              <a:path w="873125" h="34290">
                                <a:moveTo>
                                  <a:pt x="873036" y="0"/>
                                </a:moveTo>
                                <a:lnTo>
                                  <a:pt x="865492" y="0"/>
                                </a:lnTo>
                                <a:lnTo>
                                  <a:pt x="865492" y="4610"/>
                                </a:lnTo>
                                <a:lnTo>
                                  <a:pt x="873036" y="4610"/>
                                </a:lnTo>
                                <a:lnTo>
                                  <a:pt x="873036" y="0"/>
                                </a:lnTo>
                                <a:close/>
                              </a:path>
                            </a:pathLst>
                          </a:custGeom>
                          <a:solidFill>
                            <a:srgbClr val="000000"/>
                          </a:solidFill>
                        </wps:spPr>
                        <wps:bodyPr wrap="square" lIns="0" tIns="0" rIns="0" bIns="0" rtlCol="0">
                          <a:prstTxWarp prst="textNoShape">
                            <a:avLst/>
                          </a:prstTxWarp>
                          <a:noAutofit/>
                        </wps:bodyPr>
                      </wps:wsp>
                      <pic:pic>
                        <pic:nvPicPr>
                          <pic:cNvPr id="144" name="Image 144"/>
                          <pic:cNvPicPr/>
                        </pic:nvPicPr>
                        <pic:blipFill>
                          <a:blip r:embed="rId42" cstate="print"/>
                          <a:stretch>
                            <a:fillRect/>
                          </a:stretch>
                        </pic:blipFill>
                        <pic:spPr>
                          <a:xfrm>
                            <a:off x="1754731" y="169007"/>
                            <a:ext cx="144513" cy="144525"/>
                          </a:xfrm>
                          <a:prstGeom prst="rect">
                            <a:avLst/>
                          </a:prstGeom>
                        </pic:spPr>
                      </pic:pic>
                      <pic:pic>
                        <pic:nvPicPr>
                          <pic:cNvPr id="145" name="Image 145"/>
                          <pic:cNvPicPr/>
                        </pic:nvPicPr>
                        <pic:blipFill>
                          <a:blip r:embed="rId43" cstate="print"/>
                          <a:stretch>
                            <a:fillRect/>
                          </a:stretch>
                        </pic:blipFill>
                        <pic:spPr>
                          <a:xfrm>
                            <a:off x="2920923" y="155502"/>
                            <a:ext cx="171526" cy="171526"/>
                          </a:xfrm>
                          <a:prstGeom prst="rect">
                            <a:avLst/>
                          </a:prstGeom>
                        </pic:spPr>
                      </pic:pic>
                      <pic:pic>
                        <pic:nvPicPr>
                          <pic:cNvPr id="146" name="Image 146"/>
                          <pic:cNvPicPr/>
                        </pic:nvPicPr>
                        <pic:blipFill>
                          <a:blip r:embed="rId44" cstate="print"/>
                          <a:stretch>
                            <a:fillRect/>
                          </a:stretch>
                        </pic:blipFill>
                        <pic:spPr>
                          <a:xfrm>
                            <a:off x="3188844" y="117708"/>
                            <a:ext cx="225526" cy="225526"/>
                          </a:xfrm>
                          <a:prstGeom prst="rect">
                            <a:avLst/>
                          </a:prstGeom>
                        </pic:spPr>
                      </pic:pic>
                      <pic:pic>
                        <pic:nvPicPr>
                          <pic:cNvPr id="147" name="Image 147"/>
                          <pic:cNvPicPr/>
                        </pic:nvPicPr>
                        <pic:blipFill>
                          <a:blip r:embed="rId45" cstate="print"/>
                          <a:stretch>
                            <a:fillRect/>
                          </a:stretch>
                        </pic:blipFill>
                        <pic:spPr>
                          <a:xfrm>
                            <a:off x="2348127" y="132101"/>
                            <a:ext cx="137414" cy="186129"/>
                          </a:xfrm>
                          <a:prstGeom prst="rect">
                            <a:avLst/>
                          </a:prstGeom>
                        </pic:spPr>
                      </pic:pic>
                      <pic:pic>
                        <pic:nvPicPr>
                          <pic:cNvPr id="148" name="Image 148"/>
                          <pic:cNvPicPr/>
                        </pic:nvPicPr>
                        <pic:blipFill>
                          <a:blip r:embed="rId46" cstate="print"/>
                          <a:stretch>
                            <a:fillRect/>
                          </a:stretch>
                        </pic:blipFill>
                        <pic:spPr>
                          <a:xfrm>
                            <a:off x="837374" y="139757"/>
                            <a:ext cx="209867" cy="203022"/>
                          </a:xfrm>
                          <a:prstGeom prst="rect">
                            <a:avLst/>
                          </a:prstGeom>
                        </pic:spPr>
                      </pic:pic>
                      <pic:pic>
                        <pic:nvPicPr>
                          <pic:cNvPr id="149" name="Image 149"/>
                          <pic:cNvPicPr/>
                        </pic:nvPicPr>
                        <pic:blipFill>
                          <a:blip r:embed="rId47" cstate="print"/>
                          <a:stretch>
                            <a:fillRect/>
                          </a:stretch>
                        </pic:blipFill>
                        <pic:spPr>
                          <a:xfrm>
                            <a:off x="1156069" y="127360"/>
                            <a:ext cx="162732" cy="227595"/>
                          </a:xfrm>
                          <a:prstGeom prst="rect">
                            <a:avLst/>
                          </a:prstGeom>
                        </pic:spPr>
                      </pic:pic>
                      <pic:pic>
                        <pic:nvPicPr>
                          <pic:cNvPr id="150" name="Image 150"/>
                          <pic:cNvPicPr/>
                        </pic:nvPicPr>
                        <pic:blipFill>
                          <a:blip r:embed="rId48" cstate="print"/>
                          <a:stretch>
                            <a:fillRect/>
                          </a:stretch>
                        </pic:blipFill>
                        <pic:spPr>
                          <a:xfrm>
                            <a:off x="556948" y="144207"/>
                            <a:ext cx="180792" cy="194132"/>
                          </a:xfrm>
                          <a:prstGeom prst="rect">
                            <a:avLst/>
                          </a:prstGeom>
                        </pic:spPr>
                      </pic:pic>
                      <pic:pic>
                        <pic:nvPicPr>
                          <pic:cNvPr id="151" name="Image 151"/>
                          <pic:cNvPicPr/>
                        </pic:nvPicPr>
                        <pic:blipFill>
                          <a:blip r:embed="rId49" cstate="print"/>
                          <a:stretch>
                            <a:fillRect/>
                          </a:stretch>
                        </pic:blipFill>
                        <pic:spPr>
                          <a:xfrm>
                            <a:off x="1421152" y="161450"/>
                            <a:ext cx="221836" cy="173253"/>
                          </a:xfrm>
                          <a:prstGeom prst="rect">
                            <a:avLst/>
                          </a:prstGeom>
                        </pic:spPr>
                      </pic:pic>
                      <pic:pic>
                        <pic:nvPicPr>
                          <pic:cNvPr id="152" name="Image 152"/>
                          <pic:cNvPicPr/>
                        </pic:nvPicPr>
                        <pic:blipFill>
                          <a:blip r:embed="rId50" cstate="print"/>
                          <a:stretch>
                            <a:fillRect/>
                          </a:stretch>
                        </pic:blipFill>
                        <pic:spPr>
                          <a:xfrm>
                            <a:off x="2598982" y="175166"/>
                            <a:ext cx="225551" cy="132775"/>
                          </a:xfrm>
                          <a:prstGeom prst="rect">
                            <a:avLst/>
                          </a:prstGeom>
                        </pic:spPr>
                      </pic:pic>
                      <pic:pic>
                        <pic:nvPicPr>
                          <pic:cNvPr id="153" name="Image 153"/>
                          <pic:cNvPicPr/>
                        </pic:nvPicPr>
                        <pic:blipFill>
                          <a:blip r:embed="rId51" cstate="print"/>
                          <a:stretch>
                            <a:fillRect/>
                          </a:stretch>
                        </pic:blipFill>
                        <pic:spPr>
                          <a:xfrm>
                            <a:off x="2041365" y="164177"/>
                            <a:ext cx="161327" cy="160286"/>
                          </a:xfrm>
                          <a:prstGeom prst="rect">
                            <a:avLst/>
                          </a:prstGeom>
                        </pic:spPr>
                      </pic:pic>
                      <pic:pic>
                        <pic:nvPicPr>
                          <pic:cNvPr id="154" name="Image 154"/>
                          <pic:cNvPicPr/>
                        </pic:nvPicPr>
                        <pic:blipFill>
                          <a:blip r:embed="rId52" cstate="print"/>
                          <a:stretch>
                            <a:fillRect/>
                          </a:stretch>
                        </pic:blipFill>
                        <pic:spPr>
                          <a:xfrm>
                            <a:off x="585941" y="391363"/>
                            <a:ext cx="123389" cy="66742"/>
                          </a:xfrm>
                          <a:prstGeom prst="rect">
                            <a:avLst/>
                          </a:prstGeom>
                        </pic:spPr>
                      </pic:pic>
                      <wps:wsp>
                        <wps:cNvPr id="155" name="Graphic 155"/>
                        <wps:cNvSpPr/>
                        <wps:spPr>
                          <a:xfrm>
                            <a:off x="1066499" y="391360"/>
                            <a:ext cx="48895" cy="67310"/>
                          </a:xfrm>
                          <a:custGeom>
                            <a:avLst/>
                            <a:gdLst/>
                            <a:ahLst/>
                            <a:cxnLst/>
                            <a:rect l="l" t="t" r="r" b="b"/>
                            <a:pathLst>
                              <a:path w="48895" h="67310">
                                <a:moveTo>
                                  <a:pt x="44056" y="0"/>
                                </a:moveTo>
                                <a:lnTo>
                                  <a:pt x="4305" y="0"/>
                                </a:lnTo>
                                <a:lnTo>
                                  <a:pt x="0" y="4292"/>
                                </a:lnTo>
                                <a:lnTo>
                                  <a:pt x="0" y="62458"/>
                                </a:lnTo>
                                <a:lnTo>
                                  <a:pt x="4305" y="66738"/>
                                </a:lnTo>
                                <a:lnTo>
                                  <a:pt x="44056" y="66738"/>
                                </a:lnTo>
                                <a:lnTo>
                                  <a:pt x="48361" y="62458"/>
                                </a:lnTo>
                                <a:lnTo>
                                  <a:pt x="48361" y="56248"/>
                                </a:lnTo>
                                <a:lnTo>
                                  <a:pt x="12420" y="56248"/>
                                </a:lnTo>
                                <a:lnTo>
                                  <a:pt x="11442" y="55295"/>
                                </a:lnTo>
                                <a:lnTo>
                                  <a:pt x="11442" y="11442"/>
                                </a:lnTo>
                                <a:lnTo>
                                  <a:pt x="12420" y="10477"/>
                                </a:lnTo>
                                <a:lnTo>
                                  <a:pt x="48361" y="10477"/>
                                </a:lnTo>
                                <a:lnTo>
                                  <a:pt x="48361" y="4292"/>
                                </a:lnTo>
                                <a:lnTo>
                                  <a:pt x="44056" y="0"/>
                                </a:lnTo>
                                <a:close/>
                              </a:path>
                              <a:path w="48895" h="67310">
                                <a:moveTo>
                                  <a:pt x="48361" y="10477"/>
                                </a:moveTo>
                                <a:lnTo>
                                  <a:pt x="35953" y="10477"/>
                                </a:lnTo>
                                <a:lnTo>
                                  <a:pt x="36918" y="11442"/>
                                </a:lnTo>
                                <a:lnTo>
                                  <a:pt x="36918" y="55295"/>
                                </a:lnTo>
                                <a:lnTo>
                                  <a:pt x="35953" y="56248"/>
                                </a:lnTo>
                                <a:lnTo>
                                  <a:pt x="48361" y="56248"/>
                                </a:lnTo>
                                <a:lnTo>
                                  <a:pt x="48361" y="10477"/>
                                </a:lnTo>
                                <a:close/>
                              </a:path>
                            </a:pathLst>
                          </a:custGeom>
                          <a:solidFill>
                            <a:srgbClr val="97989A"/>
                          </a:solidFill>
                        </wps:spPr>
                        <wps:bodyPr wrap="square" lIns="0" tIns="0" rIns="0" bIns="0" rtlCol="0">
                          <a:prstTxWarp prst="textNoShape">
                            <a:avLst/>
                          </a:prstTxWarp>
                          <a:noAutofit/>
                        </wps:bodyPr>
                      </wps:wsp>
                      <pic:pic>
                        <pic:nvPicPr>
                          <pic:cNvPr id="156" name="Image 156"/>
                          <pic:cNvPicPr/>
                        </pic:nvPicPr>
                        <pic:blipFill>
                          <a:blip r:embed="rId53" cstate="print"/>
                          <a:stretch>
                            <a:fillRect/>
                          </a:stretch>
                        </pic:blipFill>
                        <pic:spPr>
                          <a:xfrm>
                            <a:off x="1479876" y="391360"/>
                            <a:ext cx="106062" cy="66744"/>
                          </a:xfrm>
                          <a:prstGeom prst="rect">
                            <a:avLst/>
                          </a:prstGeom>
                        </pic:spPr>
                      </pic:pic>
                      <pic:pic>
                        <pic:nvPicPr>
                          <pic:cNvPr id="157" name="Image 157"/>
                          <pic:cNvPicPr/>
                        </pic:nvPicPr>
                        <pic:blipFill>
                          <a:blip r:embed="rId54" cstate="print"/>
                          <a:stretch>
                            <a:fillRect/>
                          </a:stretch>
                        </pic:blipFill>
                        <pic:spPr>
                          <a:xfrm>
                            <a:off x="1917602" y="391354"/>
                            <a:ext cx="112179" cy="66751"/>
                          </a:xfrm>
                          <a:prstGeom prst="rect">
                            <a:avLst/>
                          </a:prstGeom>
                        </pic:spPr>
                      </pic:pic>
                      <pic:pic>
                        <pic:nvPicPr>
                          <pic:cNvPr id="158" name="Image 158"/>
                          <pic:cNvPicPr/>
                        </pic:nvPicPr>
                        <pic:blipFill>
                          <a:blip r:embed="rId55" cstate="print"/>
                          <a:stretch>
                            <a:fillRect/>
                          </a:stretch>
                        </pic:blipFill>
                        <pic:spPr>
                          <a:xfrm>
                            <a:off x="2364392" y="391360"/>
                            <a:ext cx="107223" cy="66738"/>
                          </a:xfrm>
                          <a:prstGeom prst="rect">
                            <a:avLst/>
                          </a:prstGeom>
                        </pic:spPr>
                      </pic:pic>
                      <pic:pic>
                        <pic:nvPicPr>
                          <pic:cNvPr id="159" name="Image 159"/>
                          <pic:cNvPicPr/>
                        </pic:nvPicPr>
                        <pic:blipFill>
                          <a:blip r:embed="rId56" cstate="print"/>
                          <a:stretch>
                            <a:fillRect/>
                          </a:stretch>
                        </pic:blipFill>
                        <pic:spPr>
                          <a:xfrm>
                            <a:off x="2805649" y="391360"/>
                            <a:ext cx="108450" cy="66739"/>
                          </a:xfrm>
                          <a:prstGeom prst="rect">
                            <a:avLst/>
                          </a:prstGeom>
                        </pic:spPr>
                      </pic:pic>
                      <pic:pic>
                        <pic:nvPicPr>
                          <pic:cNvPr id="160" name="Image 160"/>
                          <pic:cNvPicPr/>
                        </pic:nvPicPr>
                        <pic:blipFill>
                          <a:blip r:embed="rId57" cstate="print"/>
                          <a:stretch>
                            <a:fillRect/>
                          </a:stretch>
                        </pic:blipFill>
                        <pic:spPr>
                          <a:xfrm>
                            <a:off x="3250187" y="391367"/>
                            <a:ext cx="105101" cy="66738"/>
                          </a:xfrm>
                          <a:prstGeom prst="rect">
                            <a:avLst/>
                          </a:prstGeom>
                        </pic:spPr>
                      </pic:pic>
                      <wps:wsp>
                        <wps:cNvPr id="161" name="Graphic 161"/>
                        <wps:cNvSpPr/>
                        <wps:spPr>
                          <a:xfrm>
                            <a:off x="3214135" y="1603555"/>
                            <a:ext cx="629285" cy="1270"/>
                          </a:xfrm>
                          <a:custGeom>
                            <a:avLst/>
                            <a:gdLst/>
                            <a:ahLst/>
                            <a:cxnLst/>
                            <a:rect l="l" t="t" r="r" b="b"/>
                            <a:pathLst>
                              <a:path w="629285" h="0">
                                <a:moveTo>
                                  <a:pt x="629031" y="0"/>
                                </a:moveTo>
                                <a:lnTo>
                                  <a:pt x="0" y="0"/>
                                </a:lnTo>
                              </a:path>
                            </a:pathLst>
                          </a:custGeom>
                          <a:ln w="12700">
                            <a:solidFill>
                              <a:srgbClr val="EE3A29"/>
                            </a:solidFill>
                            <a:prstDash val="solid"/>
                          </a:ln>
                        </wps:spPr>
                        <wps:bodyPr wrap="square" lIns="0" tIns="0" rIns="0" bIns="0" rtlCol="0">
                          <a:prstTxWarp prst="textNoShape">
                            <a:avLst/>
                          </a:prstTxWarp>
                          <a:noAutofit/>
                        </wps:bodyPr>
                      </wps:wsp>
                      <pic:pic>
                        <pic:nvPicPr>
                          <pic:cNvPr id="162" name="Image 162"/>
                          <pic:cNvPicPr/>
                        </pic:nvPicPr>
                        <pic:blipFill>
                          <a:blip r:embed="rId58" cstate="print"/>
                          <a:stretch>
                            <a:fillRect/>
                          </a:stretch>
                        </pic:blipFill>
                        <pic:spPr>
                          <a:xfrm>
                            <a:off x="3735165" y="1495553"/>
                            <a:ext cx="216001" cy="216001"/>
                          </a:xfrm>
                          <a:prstGeom prst="rect">
                            <a:avLst/>
                          </a:prstGeom>
                        </pic:spPr>
                      </pic:pic>
                      <wps:wsp>
                        <wps:cNvPr id="163" name="Graphic 163"/>
                        <wps:cNvSpPr/>
                        <wps:spPr>
                          <a:xfrm>
                            <a:off x="3619404" y="931471"/>
                            <a:ext cx="224154" cy="1270"/>
                          </a:xfrm>
                          <a:custGeom>
                            <a:avLst/>
                            <a:gdLst/>
                            <a:ahLst/>
                            <a:cxnLst/>
                            <a:rect l="l" t="t" r="r" b="b"/>
                            <a:pathLst>
                              <a:path w="224154" h="0">
                                <a:moveTo>
                                  <a:pt x="223761" y="0"/>
                                </a:moveTo>
                                <a:lnTo>
                                  <a:pt x="0" y="0"/>
                                </a:lnTo>
                              </a:path>
                            </a:pathLst>
                          </a:custGeom>
                          <a:ln w="12700">
                            <a:solidFill>
                              <a:srgbClr val="EE3A29"/>
                            </a:solidFill>
                            <a:prstDash val="solid"/>
                          </a:ln>
                        </wps:spPr>
                        <wps:bodyPr wrap="square" lIns="0" tIns="0" rIns="0" bIns="0" rtlCol="0">
                          <a:prstTxWarp prst="textNoShape">
                            <a:avLst/>
                          </a:prstTxWarp>
                          <a:noAutofit/>
                        </wps:bodyPr>
                      </wps:wsp>
                      <wps:wsp>
                        <wps:cNvPr id="164" name="Graphic 164"/>
                        <wps:cNvSpPr/>
                        <wps:spPr>
                          <a:xfrm>
                            <a:off x="3735165" y="823470"/>
                            <a:ext cx="216535" cy="216535"/>
                          </a:xfrm>
                          <a:custGeom>
                            <a:avLst/>
                            <a:gdLst/>
                            <a:ahLst/>
                            <a:cxnLst/>
                            <a:rect l="l" t="t" r="r" b="b"/>
                            <a:pathLst>
                              <a:path w="216535" h="216535">
                                <a:moveTo>
                                  <a:pt x="108000" y="0"/>
                                </a:moveTo>
                                <a:lnTo>
                                  <a:pt x="65960" y="8486"/>
                                </a:lnTo>
                                <a:lnTo>
                                  <a:pt x="31630" y="31630"/>
                                </a:lnTo>
                                <a:lnTo>
                                  <a:pt x="8486" y="65960"/>
                                </a:lnTo>
                                <a:lnTo>
                                  <a:pt x="0" y="108000"/>
                                </a:lnTo>
                                <a:lnTo>
                                  <a:pt x="8486" y="150041"/>
                                </a:lnTo>
                                <a:lnTo>
                                  <a:pt x="31630" y="184370"/>
                                </a:lnTo>
                                <a:lnTo>
                                  <a:pt x="65960" y="207515"/>
                                </a:lnTo>
                                <a:lnTo>
                                  <a:pt x="108000" y="216001"/>
                                </a:lnTo>
                                <a:lnTo>
                                  <a:pt x="150041" y="207515"/>
                                </a:lnTo>
                                <a:lnTo>
                                  <a:pt x="184370" y="184370"/>
                                </a:lnTo>
                                <a:lnTo>
                                  <a:pt x="207515" y="150041"/>
                                </a:lnTo>
                                <a:lnTo>
                                  <a:pt x="216001" y="108000"/>
                                </a:lnTo>
                                <a:lnTo>
                                  <a:pt x="207515" y="65960"/>
                                </a:lnTo>
                                <a:lnTo>
                                  <a:pt x="184370" y="31630"/>
                                </a:lnTo>
                                <a:lnTo>
                                  <a:pt x="150041" y="8486"/>
                                </a:lnTo>
                                <a:lnTo>
                                  <a:pt x="108000" y="0"/>
                                </a:lnTo>
                                <a:close/>
                              </a:path>
                            </a:pathLst>
                          </a:custGeom>
                          <a:solidFill>
                            <a:srgbClr val="EE3A29"/>
                          </a:solidFill>
                        </wps:spPr>
                        <wps:bodyPr wrap="square" lIns="0" tIns="0" rIns="0" bIns="0" rtlCol="0">
                          <a:prstTxWarp prst="textNoShape">
                            <a:avLst/>
                          </a:prstTxWarp>
                          <a:noAutofit/>
                        </wps:bodyPr>
                      </wps:wsp>
                      <wps:wsp>
                        <wps:cNvPr id="165" name="Graphic 165"/>
                        <wps:cNvSpPr/>
                        <wps:spPr>
                          <a:xfrm>
                            <a:off x="108004" y="2048311"/>
                            <a:ext cx="1868170" cy="229235"/>
                          </a:xfrm>
                          <a:custGeom>
                            <a:avLst/>
                            <a:gdLst/>
                            <a:ahLst/>
                            <a:cxnLst/>
                            <a:rect l="l" t="t" r="r" b="b"/>
                            <a:pathLst>
                              <a:path w="1868170" h="229235">
                                <a:moveTo>
                                  <a:pt x="0" y="228676"/>
                                </a:moveTo>
                                <a:lnTo>
                                  <a:pt x="1867649" y="228676"/>
                                </a:lnTo>
                                <a:lnTo>
                                  <a:pt x="1867649" y="0"/>
                                </a:lnTo>
                              </a:path>
                            </a:pathLst>
                          </a:custGeom>
                          <a:ln w="12700">
                            <a:solidFill>
                              <a:srgbClr val="EE3A29"/>
                            </a:solidFill>
                            <a:prstDash val="solid"/>
                          </a:ln>
                        </wps:spPr>
                        <wps:bodyPr wrap="square" lIns="0" tIns="0" rIns="0" bIns="0" rtlCol="0">
                          <a:prstTxWarp prst="textNoShape">
                            <a:avLst/>
                          </a:prstTxWarp>
                          <a:noAutofit/>
                        </wps:bodyPr>
                      </wps:wsp>
                      <pic:pic>
                        <pic:nvPicPr>
                          <pic:cNvPr id="166" name="Image 166"/>
                          <pic:cNvPicPr/>
                        </pic:nvPicPr>
                        <pic:blipFill>
                          <a:blip r:embed="rId59" cstate="print"/>
                          <a:stretch>
                            <a:fillRect/>
                          </a:stretch>
                        </pic:blipFill>
                        <pic:spPr>
                          <a:xfrm>
                            <a:off x="3" y="2168989"/>
                            <a:ext cx="216001" cy="216001"/>
                          </a:xfrm>
                          <a:prstGeom prst="rect">
                            <a:avLst/>
                          </a:prstGeom>
                        </pic:spPr>
                      </pic:pic>
                      <wps:wsp>
                        <wps:cNvPr id="167" name="Graphic 167"/>
                        <wps:cNvSpPr/>
                        <wps:spPr>
                          <a:xfrm>
                            <a:off x="108004" y="2528277"/>
                            <a:ext cx="222885" cy="1270"/>
                          </a:xfrm>
                          <a:custGeom>
                            <a:avLst/>
                            <a:gdLst/>
                            <a:ahLst/>
                            <a:cxnLst/>
                            <a:rect l="l" t="t" r="r" b="b"/>
                            <a:pathLst>
                              <a:path w="222885" h="0">
                                <a:moveTo>
                                  <a:pt x="0" y="0"/>
                                </a:moveTo>
                                <a:lnTo>
                                  <a:pt x="222478" y="0"/>
                                </a:lnTo>
                              </a:path>
                            </a:pathLst>
                          </a:custGeom>
                          <a:ln w="12700">
                            <a:solidFill>
                              <a:srgbClr val="EE3A29"/>
                            </a:solidFill>
                            <a:prstDash val="solid"/>
                          </a:ln>
                        </wps:spPr>
                        <wps:bodyPr wrap="square" lIns="0" tIns="0" rIns="0" bIns="0" rtlCol="0">
                          <a:prstTxWarp prst="textNoShape">
                            <a:avLst/>
                          </a:prstTxWarp>
                          <a:noAutofit/>
                        </wps:bodyPr>
                      </wps:wsp>
                      <wps:wsp>
                        <wps:cNvPr id="168" name="Graphic 168"/>
                        <wps:cNvSpPr/>
                        <wps:spPr>
                          <a:xfrm>
                            <a:off x="3" y="2420278"/>
                            <a:ext cx="216535" cy="216535"/>
                          </a:xfrm>
                          <a:custGeom>
                            <a:avLst/>
                            <a:gdLst/>
                            <a:ahLst/>
                            <a:cxnLst/>
                            <a:rect l="l" t="t" r="r" b="b"/>
                            <a:pathLst>
                              <a:path w="216535" h="216535">
                                <a:moveTo>
                                  <a:pt x="108000" y="0"/>
                                </a:moveTo>
                                <a:lnTo>
                                  <a:pt x="65960" y="8486"/>
                                </a:lnTo>
                                <a:lnTo>
                                  <a:pt x="31630" y="31630"/>
                                </a:lnTo>
                                <a:lnTo>
                                  <a:pt x="8486" y="65960"/>
                                </a:lnTo>
                                <a:lnTo>
                                  <a:pt x="0" y="108000"/>
                                </a:lnTo>
                                <a:lnTo>
                                  <a:pt x="8486" y="150041"/>
                                </a:lnTo>
                                <a:lnTo>
                                  <a:pt x="31630" y="184370"/>
                                </a:lnTo>
                                <a:lnTo>
                                  <a:pt x="65960" y="207515"/>
                                </a:lnTo>
                                <a:lnTo>
                                  <a:pt x="108000" y="216001"/>
                                </a:lnTo>
                                <a:lnTo>
                                  <a:pt x="150041" y="207515"/>
                                </a:lnTo>
                                <a:lnTo>
                                  <a:pt x="184370" y="184370"/>
                                </a:lnTo>
                                <a:lnTo>
                                  <a:pt x="207515" y="150041"/>
                                </a:lnTo>
                                <a:lnTo>
                                  <a:pt x="216001" y="108000"/>
                                </a:lnTo>
                                <a:lnTo>
                                  <a:pt x="207515" y="65960"/>
                                </a:lnTo>
                                <a:lnTo>
                                  <a:pt x="184370" y="31630"/>
                                </a:lnTo>
                                <a:lnTo>
                                  <a:pt x="150041" y="8486"/>
                                </a:lnTo>
                                <a:lnTo>
                                  <a:pt x="108000" y="0"/>
                                </a:lnTo>
                                <a:close/>
                              </a:path>
                            </a:pathLst>
                          </a:custGeom>
                          <a:solidFill>
                            <a:srgbClr val="EE3A29"/>
                          </a:solidFill>
                        </wps:spPr>
                        <wps:bodyPr wrap="square" lIns="0" tIns="0" rIns="0" bIns="0" rtlCol="0">
                          <a:prstTxWarp prst="textNoShape">
                            <a:avLst/>
                          </a:prstTxWarp>
                          <a:noAutofit/>
                        </wps:bodyPr>
                      </wps:wsp>
                      <wps:wsp>
                        <wps:cNvPr id="169" name="Graphic 169"/>
                        <wps:cNvSpPr/>
                        <wps:spPr>
                          <a:xfrm>
                            <a:off x="108004" y="1567975"/>
                            <a:ext cx="656590" cy="1270"/>
                          </a:xfrm>
                          <a:custGeom>
                            <a:avLst/>
                            <a:gdLst/>
                            <a:ahLst/>
                            <a:cxnLst/>
                            <a:rect l="l" t="t" r="r" b="b"/>
                            <a:pathLst>
                              <a:path w="656590" h="0">
                                <a:moveTo>
                                  <a:pt x="0" y="0"/>
                                </a:moveTo>
                                <a:lnTo>
                                  <a:pt x="656450" y="0"/>
                                </a:lnTo>
                              </a:path>
                            </a:pathLst>
                          </a:custGeom>
                          <a:ln w="12700">
                            <a:solidFill>
                              <a:srgbClr val="EE3A29"/>
                            </a:solidFill>
                            <a:prstDash val="solid"/>
                          </a:ln>
                        </wps:spPr>
                        <wps:bodyPr wrap="square" lIns="0" tIns="0" rIns="0" bIns="0" rtlCol="0">
                          <a:prstTxWarp prst="textNoShape">
                            <a:avLst/>
                          </a:prstTxWarp>
                          <a:noAutofit/>
                        </wps:bodyPr>
                      </wps:wsp>
                      <pic:pic>
                        <pic:nvPicPr>
                          <pic:cNvPr id="170" name="Image 170"/>
                          <pic:cNvPicPr/>
                        </pic:nvPicPr>
                        <pic:blipFill>
                          <a:blip r:embed="rId59" cstate="print"/>
                          <a:stretch>
                            <a:fillRect/>
                          </a:stretch>
                        </pic:blipFill>
                        <pic:spPr>
                          <a:xfrm>
                            <a:off x="3" y="1459974"/>
                            <a:ext cx="216001" cy="216001"/>
                          </a:xfrm>
                          <a:prstGeom prst="rect">
                            <a:avLst/>
                          </a:prstGeom>
                        </pic:spPr>
                      </pic:pic>
                      <wps:wsp>
                        <wps:cNvPr id="171" name="Graphic 171"/>
                        <wps:cNvSpPr/>
                        <wps:spPr>
                          <a:xfrm>
                            <a:off x="108004" y="1877047"/>
                            <a:ext cx="1087755" cy="1270"/>
                          </a:xfrm>
                          <a:custGeom>
                            <a:avLst/>
                            <a:gdLst/>
                            <a:ahLst/>
                            <a:cxnLst/>
                            <a:rect l="l" t="t" r="r" b="b"/>
                            <a:pathLst>
                              <a:path w="1087755" h="1270">
                                <a:moveTo>
                                  <a:pt x="0" y="698"/>
                                </a:moveTo>
                                <a:lnTo>
                                  <a:pt x="1087577" y="0"/>
                                </a:lnTo>
                              </a:path>
                            </a:pathLst>
                          </a:custGeom>
                          <a:ln w="12700">
                            <a:solidFill>
                              <a:srgbClr val="EE3A29"/>
                            </a:solidFill>
                            <a:prstDash val="solid"/>
                          </a:ln>
                        </wps:spPr>
                        <wps:bodyPr wrap="square" lIns="0" tIns="0" rIns="0" bIns="0" rtlCol="0">
                          <a:prstTxWarp prst="textNoShape">
                            <a:avLst/>
                          </a:prstTxWarp>
                          <a:noAutofit/>
                        </wps:bodyPr>
                      </wps:wsp>
                      <pic:pic>
                        <pic:nvPicPr>
                          <pic:cNvPr id="172" name="Image 172"/>
                          <pic:cNvPicPr/>
                        </pic:nvPicPr>
                        <pic:blipFill>
                          <a:blip r:embed="rId60" cstate="print"/>
                          <a:stretch>
                            <a:fillRect/>
                          </a:stretch>
                        </pic:blipFill>
                        <pic:spPr>
                          <a:xfrm>
                            <a:off x="0" y="1769747"/>
                            <a:ext cx="216001" cy="216001"/>
                          </a:xfrm>
                          <a:prstGeom prst="rect">
                            <a:avLst/>
                          </a:prstGeom>
                        </pic:spPr>
                      </pic:pic>
                      <wps:wsp>
                        <wps:cNvPr id="173" name="Graphic 173"/>
                        <wps:cNvSpPr/>
                        <wps:spPr>
                          <a:xfrm>
                            <a:off x="108004" y="687617"/>
                            <a:ext cx="462280" cy="1270"/>
                          </a:xfrm>
                          <a:custGeom>
                            <a:avLst/>
                            <a:gdLst/>
                            <a:ahLst/>
                            <a:cxnLst/>
                            <a:rect l="l" t="t" r="r" b="b"/>
                            <a:pathLst>
                              <a:path w="462280" h="0">
                                <a:moveTo>
                                  <a:pt x="0" y="0"/>
                                </a:moveTo>
                                <a:lnTo>
                                  <a:pt x="461708" y="0"/>
                                </a:lnTo>
                              </a:path>
                            </a:pathLst>
                          </a:custGeom>
                          <a:ln w="12700">
                            <a:solidFill>
                              <a:srgbClr val="EE3A29"/>
                            </a:solidFill>
                            <a:prstDash val="solid"/>
                          </a:ln>
                        </wps:spPr>
                        <wps:bodyPr wrap="square" lIns="0" tIns="0" rIns="0" bIns="0" rtlCol="0">
                          <a:prstTxWarp prst="textNoShape">
                            <a:avLst/>
                          </a:prstTxWarp>
                          <a:noAutofit/>
                        </wps:bodyPr>
                      </wps:wsp>
                      <pic:pic>
                        <pic:nvPicPr>
                          <pic:cNvPr id="174" name="Image 174"/>
                          <pic:cNvPicPr/>
                        </pic:nvPicPr>
                        <pic:blipFill>
                          <a:blip r:embed="rId59" cstate="print"/>
                          <a:stretch>
                            <a:fillRect/>
                          </a:stretch>
                        </pic:blipFill>
                        <pic:spPr>
                          <a:xfrm>
                            <a:off x="3" y="579615"/>
                            <a:ext cx="216001" cy="216001"/>
                          </a:xfrm>
                          <a:prstGeom prst="rect">
                            <a:avLst/>
                          </a:prstGeom>
                        </pic:spPr>
                      </pic:pic>
                      <wps:wsp>
                        <wps:cNvPr id="175" name="Graphic 175"/>
                        <wps:cNvSpPr/>
                        <wps:spPr>
                          <a:xfrm>
                            <a:off x="108004" y="2966153"/>
                            <a:ext cx="222885" cy="1270"/>
                          </a:xfrm>
                          <a:custGeom>
                            <a:avLst/>
                            <a:gdLst/>
                            <a:ahLst/>
                            <a:cxnLst/>
                            <a:rect l="l" t="t" r="r" b="b"/>
                            <a:pathLst>
                              <a:path w="222885" h="0">
                                <a:moveTo>
                                  <a:pt x="0" y="0"/>
                                </a:moveTo>
                                <a:lnTo>
                                  <a:pt x="222478" y="0"/>
                                </a:lnTo>
                              </a:path>
                            </a:pathLst>
                          </a:custGeom>
                          <a:ln w="12700">
                            <a:solidFill>
                              <a:srgbClr val="EE3A29"/>
                            </a:solidFill>
                            <a:prstDash val="solid"/>
                          </a:ln>
                        </wps:spPr>
                        <wps:bodyPr wrap="square" lIns="0" tIns="0" rIns="0" bIns="0" rtlCol="0">
                          <a:prstTxWarp prst="textNoShape">
                            <a:avLst/>
                          </a:prstTxWarp>
                          <a:noAutofit/>
                        </wps:bodyPr>
                      </wps:wsp>
                      <wps:wsp>
                        <wps:cNvPr id="176" name="Graphic 176"/>
                        <wps:cNvSpPr/>
                        <wps:spPr>
                          <a:xfrm>
                            <a:off x="3" y="2858154"/>
                            <a:ext cx="216535" cy="216535"/>
                          </a:xfrm>
                          <a:custGeom>
                            <a:avLst/>
                            <a:gdLst/>
                            <a:ahLst/>
                            <a:cxnLst/>
                            <a:rect l="l" t="t" r="r" b="b"/>
                            <a:pathLst>
                              <a:path w="216535" h="216535">
                                <a:moveTo>
                                  <a:pt x="108000" y="0"/>
                                </a:moveTo>
                                <a:lnTo>
                                  <a:pt x="65960" y="8486"/>
                                </a:lnTo>
                                <a:lnTo>
                                  <a:pt x="31630" y="31630"/>
                                </a:lnTo>
                                <a:lnTo>
                                  <a:pt x="8486" y="65960"/>
                                </a:lnTo>
                                <a:lnTo>
                                  <a:pt x="0" y="108000"/>
                                </a:lnTo>
                                <a:lnTo>
                                  <a:pt x="8486" y="150041"/>
                                </a:lnTo>
                                <a:lnTo>
                                  <a:pt x="31630" y="184370"/>
                                </a:lnTo>
                                <a:lnTo>
                                  <a:pt x="65960" y="207515"/>
                                </a:lnTo>
                                <a:lnTo>
                                  <a:pt x="108000" y="216001"/>
                                </a:lnTo>
                                <a:lnTo>
                                  <a:pt x="150041" y="207515"/>
                                </a:lnTo>
                                <a:lnTo>
                                  <a:pt x="184370" y="184370"/>
                                </a:lnTo>
                                <a:lnTo>
                                  <a:pt x="207515" y="150041"/>
                                </a:lnTo>
                                <a:lnTo>
                                  <a:pt x="216001" y="108000"/>
                                </a:lnTo>
                                <a:lnTo>
                                  <a:pt x="207515" y="65960"/>
                                </a:lnTo>
                                <a:lnTo>
                                  <a:pt x="184370" y="31630"/>
                                </a:lnTo>
                                <a:lnTo>
                                  <a:pt x="150041" y="8486"/>
                                </a:lnTo>
                                <a:lnTo>
                                  <a:pt x="108000" y="0"/>
                                </a:lnTo>
                                <a:close/>
                              </a:path>
                            </a:pathLst>
                          </a:custGeom>
                          <a:solidFill>
                            <a:srgbClr val="EE3A29"/>
                          </a:solidFill>
                        </wps:spPr>
                        <wps:bodyPr wrap="square" lIns="0" tIns="0" rIns="0" bIns="0" rtlCol="0">
                          <a:prstTxWarp prst="textNoShape">
                            <a:avLst/>
                          </a:prstTxWarp>
                          <a:noAutofit/>
                        </wps:bodyPr>
                      </wps:wsp>
                      <wps:wsp>
                        <wps:cNvPr id="177" name="Graphic 177"/>
                        <wps:cNvSpPr/>
                        <wps:spPr>
                          <a:xfrm>
                            <a:off x="3288343" y="823470"/>
                            <a:ext cx="331470" cy="216535"/>
                          </a:xfrm>
                          <a:custGeom>
                            <a:avLst/>
                            <a:gdLst/>
                            <a:ahLst/>
                            <a:cxnLst/>
                            <a:rect l="l" t="t" r="r" b="b"/>
                            <a:pathLst>
                              <a:path w="331470" h="216535">
                                <a:moveTo>
                                  <a:pt x="0" y="0"/>
                                </a:moveTo>
                                <a:lnTo>
                                  <a:pt x="331063" y="0"/>
                                </a:lnTo>
                                <a:lnTo>
                                  <a:pt x="331063" y="216001"/>
                                </a:lnTo>
                                <a:lnTo>
                                  <a:pt x="0" y="216001"/>
                                </a:lnTo>
                              </a:path>
                            </a:pathLst>
                          </a:custGeom>
                          <a:ln w="12700">
                            <a:solidFill>
                              <a:srgbClr val="EE3A29"/>
                            </a:solidFill>
                            <a:prstDash val="solid"/>
                          </a:ln>
                        </wps:spPr>
                        <wps:bodyPr wrap="square" lIns="0" tIns="0" rIns="0" bIns="0" rtlCol="0">
                          <a:prstTxWarp prst="textNoShape">
                            <a:avLst/>
                          </a:prstTxWarp>
                          <a:noAutofit/>
                        </wps:bodyPr>
                      </wps:wsp>
                      <wps:wsp>
                        <wps:cNvPr id="178" name="Graphic 178"/>
                        <wps:cNvSpPr/>
                        <wps:spPr>
                          <a:xfrm>
                            <a:off x="281933" y="681267"/>
                            <a:ext cx="1270" cy="6350"/>
                          </a:xfrm>
                          <a:custGeom>
                            <a:avLst/>
                            <a:gdLst/>
                            <a:ahLst/>
                            <a:cxnLst/>
                            <a:rect l="l" t="t" r="r" b="b"/>
                            <a:pathLst>
                              <a:path w="0" h="6350">
                                <a:moveTo>
                                  <a:pt x="0" y="6350"/>
                                </a:moveTo>
                                <a:lnTo>
                                  <a:pt x="0" y="0"/>
                                </a:lnTo>
                              </a:path>
                            </a:pathLst>
                          </a:custGeom>
                          <a:ln w="12700">
                            <a:solidFill>
                              <a:srgbClr val="EE3A29"/>
                            </a:solidFill>
                            <a:prstDash val="solid"/>
                          </a:ln>
                        </wps:spPr>
                        <wps:bodyPr wrap="square" lIns="0" tIns="0" rIns="0" bIns="0" rtlCol="0">
                          <a:prstTxWarp prst="textNoShape">
                            <a:avLst/>
                          </a:prstTxWarp>
                          <a:noAutofit/>
                        </wps:bodyPr>
                      </wps:wsp>
                      <wps:wsp>
                        <wps:cNvPr id="179" name="Graphic 179"/>
                        <wps:cNvSpPr/>
                        <wps:spPr>
                          <a:xfrm>
                            <a:off x="281933" y="329805"/>
                            <a:ext cx="1270" cy="339725"/>
                          </a:xfrm>
                          <a:custGeom>
                            <a:avLst/>
                            <a:gdLst/>
                            <a:ahLst/>
                            <a:cxnLst/>
                            <a:rect l="l" t="t" r="r" b="b"/>
                            <a:pathLst>
                              <a:path w="0" h="339725">
                                <a:moveTo>
                                  <a:pt x="0" y="339128"/>
                                </a:moveTo>
                                <a:lnTo>
                                  <a:pt x="0" y="0"/>
                                </a:lnTo>
                              </a:path>
                            </a:pathLst>
                          </a:custGeom>
                          <a:ln w="12700">
                            <a:solidFill>
                              <a:srgbClr val="EE3A29"/>
                            </a:solidFill>
                            <a:prstDash val="sysDot"/>
                          </a:ln>
                        </wps:spPr>
                        <wps:bodyPr wrap="square" lIns="0" tIns="0" rIns="0" bIns="0" rtlCol="0">
                          <a:prstTxWarp prst="textNoShape">
                            <a:avLst/>
                          </a:prstTxWarp>
                          <a:noAutofit/>
                        </wps:bodyPr>
                      </wps:wsp>
                      <wps:wsp>
                        <wps:cNvPr id="180" name="Graphic 180"/>
                        <wps:cNvSpPr/>
                        <wps:spPr>
                          <a:xfrm>
                            <a:off x="281933" y="317287"/>
                            <a:ext cx="6350" cy="6350"/>
                          </a:xfrm>
                          <a:custGeom>
                            <a:avLst/>
                            <a:gdLst/>
                            <a:ahLst/>
                            <a:cxnLst/>
                            <a:rect l="l" t="t" r="r" b="b"/>
                            <a:pathLst>
                              <a:path w="6350" h="6350">
                                <a:moveTo>
                                  <a:pt x="0" y="6350"/>
                                </a:moveTo>
                                <a:lnTo>
                                  <a:pt x="0" y="0"/>
                                </a:lnTo>
                                <a:lnTo>
                                  <a:pt x="6350" y="0"/>
                                </a:lnTo>
                              </a:path>
                            </a:pathLst>
                          </a:custGeom>
                          <a:ln w="12700">
                            <a:solidFill>
                              <a:srgbClr val="EE3A29"/>
                            </a:solidFill>
                            <a:prstDash val="solid"/>
                          </a:ln>
                        </wps:spPr>
                        <wps:bodyPr wrap="square" lIns="0" tIns="0" rIns="0" bIns="0" rtlCol="0">
                          <a:prstTxWarp prst="textNoShape">
                            <a:avLst/>
                          </a:prstTxWarp>
                          <a:noAutofit/>
                        </wps:bodyPr>
                      </wps:wsp>
                      <wps:wsp>
                        <wps:cNvPr id="181" name="Graphic 181"/>
                        <wps:cNvSpPr/>
                        <wps:spPr>
                          <a:xfrm>
                            <a:off x="300767" y="317287"/>
                            <a:ext cx="243840" cy="1270"/>
                          </a:xfrm>
                          <a:custGeom>
                            <a:avLst/>
                            <a:gdLst/>
                            <a:ahLst/>
                            <a:cxnLst/>
                            <a:rect l="l" t="t" r="r" b="b"/>
                            <a:pathLst>
                              <a:path w="243840" h="0">
                                <a:moveTo>
                                  <a:pt x="0" y="0"/>
                                </a:moveTo>
                                <a:lnTo>
                                  <a:pt x="243446" y="0"/>
                                </a:lnTo>
                              </a:path>
                            </a:pathLst>
                          </a:custGeom>
                          <a:ln w="12700">
                            <a:solidFill>
                              <a:srgbClr val="EE3A29"/>
                            </a:solidFill>
                            <a:prstDash val="sysDot"/>
                          </a:ln>
                        </wps:spPr>
                        <wps:bodyPr wrap="square" lIns="0" tIns="0" rIns="0" bIns="0" rtlCol="0">
                          <a:prstTxWarp prst="textNoShape">
                            <a:avLst/>
                          </a:prstTxWarp>
                          <a:noAutofit/>
                        </wps:bodyPr>
                      </wps:wsp>
                      <wps:wsp>
                        <wps:cNvPr id="182" name="Graphic 182"/>
                        <wps:cNvSpPr/>
                        <wps:spPr>
                          <a:xfrm>
                            <a:off x="550451" y="317287"/>
                            <a:ext cx="6350" cy="1270"/>
                          </a:xfrm>
                          <a:custGeom>
                            <a:avLst/>
                            <a:gdLst/>
                            <a:ahLst/>
                            <a:cxnLst/>
                            <a:rect l="l" t="t" r="r" b="b"/>
                            <a:pathLst>
                              <a:path w="6350" h="0">
                                <a:moveTo>
                                  <a:pt x="0" y="0"/>
                                </a:moveTo>
                                <a:lnTo>
                                  <a:pt x="6350" y="0"/>
                                </a:lnTo>
                              </a:path>
                            </a:pathLst>
                          </a:custGeom>
                          <a:ln w="12700">
                            <a:solidFill>
                              <a:srgbClr val="EE3A29"/>
                            </a:solidFill>
                            <a:prstDash val="solid"/>
                          </a:ln>
                        </wps:spPr>
                        <wps:bodyPr wrap="square" lIns="0" tIns="0" rIns="0" bIns="0" rtlCol="0">
                          <a:prstTxWarp prst="textNoShape">
                            <a:avLst/>
                          </a:prstTxWarp>
                          <a:noAutofit/>
                        </wps:bodyPr>
                      </wps:wsp>
                      <wps:wsp>
                        <wps:cNvPr id="183" name="Graphic 183"/>
                        <wps:cNvSpPr/>
                        <wps:spPr>
                          <a:xfrm>
                            <a:off x="330474" y="2325389"/>
                            <a:ext cx="307340" cy="392430"/>
                          </a:xfrm>
                          <a:custGeom>
                            <a:avLst/>
                            <a:gdLst/>
                            <a:ahLst/>
                            <a:cxnLst/>
                            <a:rect l="l" t="t" r="r" b="b"/>
                            <a:pathLst>
                              <a:path w="307340" h="392430">
                                <a:moveTo>
                                  <a:pt x="307073" y="392328"/>
                                </a:moveTo>
                                <a:lnTo>
                                  <a:pt x="0" y="392328"/>
                                </a:lnTo>
                                <a:lnTo>
                                  <a:pt x="0" y="0"/>
                                </a:lnTo>
                                <a:lnTo>
                                  <a:pt x="307073" y="0"/>
                                </a:lnTo>
                              </a:path>
                            </a:pathLst>
                          </a:custGeom>
                          <a:ln w="12700">
                            <a:solidFill>
                              <a:srgbClr val="EE3A29"/>
                            </a:solidFill>
                            <a:prstDash val="solid"/>
                          </a:ln>
                        </wps:spPr>
                        <wps:bodyPr wrap="square" lIns="0" tIns="0" rIns="0" bIns="0" rtlCol="0">
                          <a:prstTxWarp prst="textNoShape">
                            <a:avLst/>
                          </a:prstTxWarp>
                          <a:noAutofit/>
                        </wps:bodyPr>
                      </wps:wsp>
                      <wps:wsp>
                        <wps:cNvPr id="184" name="Graphic 184"/>
                        <wps:cNvSpPr/>
                        <wps:spPr>
                          <a:xfrm>
                            <a:off x="330474" y="2790129"/>
                            <a:ext cx="307340" cy="351790"/>
                          </a:xfrm>
                          <a:custGeom>
                            <a:avLst/>
                            <a:gdLst/>
                            <a:ahLst/>
                            <a:cxnLst/>
                            <a:rect l="l" t="t" r="r" b="b"/>
                            <a:pathLst>
                              <a:path w="307340" h="351790">
                                <a:moveTo>
                                  <a:pt x="307073" y="351485"/>
                                </a:moveTo>
                                <a:lnTo>
                                  <a:pt x="0" y="351485"/>
                                </a:lnTo>
                                <a:lnTo>
                                  <a:pt x="0" y="0"/>
                                </a:lnTo>
                                <a:lnTo>
                                  <a:pt x="307073" y="0"/>
                                </a:lnTo>
                              </a:path>
                            </a:pathLst>
                          </a:custGeom>
                          <a:ln w="12700">
                            <a:solidFill>
                              <a:srgbClr val="EE3A29"/>
                            </a:solidFill>
                            <a:prstDash val="solid"/>
                          </a:ln>
                        </wps:spPr>
                        <wps:bodyPr wrap="square" lIns="0" tIns="0" rIns="0" bIns="0" rtlCol="0">
                          <a:prstTxWarp prst="textNoShape">
                            <a:avLst/>
                          </a:prstTxWarp>
                          <a:noAutofit/>
                        </wps:bodyPr>
                      </wps:wsp>
                      <wps:wsp>
                        <wps:cNvPr id="185" name="Textbox 185"/>
                        <wps:cNvSpPr txBox="1"/>
                        <wps:spPr>
                          <a:xfrm>
                            <a:off x="81525" y="608738"/>
                            <a:ext cx="66040" cy="165100"/>
                          </a:xfrm>
                          <a:prstGeom prst="rect">
                            <a:avLst/>
                          </a:prstGeom>
                        </wps:spPr>
                        <wps:txbx>
                          <w:txbxContent>
                            <w:p>
                              <w:pPr>
                                <w:spacing w:before="1"/>
                                <w:ind w:left="0" w:right="0" w:firstLine="0"/>
                                <w:jc w:val="left"/>
                                <w:rPr>
                                  <w:rFonts w:ascii="Arial"/>
                                  <w:b/>
                                  <w:sz w:val="20"/>
                                </w:rPr>
                                <w:pStyle w:val="P68B1DB1-Normal23"/>
                              </w:pPr>
                              <w:r>
                                <w:t>1</w:t>
                              </w:r>
                            </w:p>
                          </w:txbxContent>
                        </wps:txbx>
                        <wps:bodyPr wrap="square" lIns="0" tIns="0" rIns="0" bIns="0" rtlCol="0">
                          <a:noAutofit/>
                        </wps:bodyPr>
                      </wps:wsp>
                      <wps:wsp>
                        <wps:cNvPr id="186" name="Textbox 186"/>
                        <wps:cNvSpPr txBox="1"/>
                        <wps:spPr>
                          <a:xfrm>
                            <a:off x="3803791" y="852606"/>
                            <a:ext cx="91440" cy="165100"/>
                          </a:xfrm>
                          <a:prstGeom prst="rect">
                            <a:avLst/>
                          </a:prstGeom>
                        </wps:spPr>
                        <wps:txbx>
                          <w:txbxContent>
                            <w:p>
                              <w:pPr>
                                <w:spacing w:before="1"/>
                                <w:ind w:left="0" w:right="0" w:firstLine="0"/>
                                <w:jc w:val="left"/>
                                <w:rPr>
                                  <w:rFonts w:ascii="Arial"/>
                                  <w:b/>
                                  <w:sz w:val="20"/>
                                </w:rPr>
                                <w:pStyle w:val="P68B1DB1-Normal23"/>
                              </w:pPr>
                              <w:r>
                                <w:t>8</w:t>
                              </w:r>
                            </w:p>
                          </w:txbxContent>
                        </wps:txbx>
                        <wps:bodyPr wrap="square" lIns="0" tIns="0" rIns="0" bIns="0" rtlCol="0">
                          <a:noAutofit/>
                        </wps:bodyPr>
                      </wps:wsp>
                      <wps:wsp>
                        <wps:cNvPr id="187" name="Textbox 187"/>
                        <wps:cNvSpPr txBox="1"/>
                        <wps:spPr>
                          <a:xfrm>
                            <a:off x="69165" y="1489094"/>
                            <a:ext cx="90170" cy="473075"/>
                          </a:xfrm>
                          <a:prstGeom prst="rect">
                            <a:avLst/>
                          </a:prstGeom>
                        </wps:spPr>
                        <wps:txbx>
                          <w:txbxContent>
                            <w:p>
                              <w:pPr>
                                <w:spacing w:before="1"/>
                                <w:ind w:left="0" w:right="0" w:firstLine="0"/>
                                <w:jc w:val="left"/>
                                <w:rPr>
                                  <w:rFonts w:ascii="Arial"/>
                                  <w:b/>
                                  <w:sz w:val="20"/>
                                </w:rPr>
                                <w:pStyle w:val="P68B1DB1-Normal23"/>
                              </w:pPr>
                              <w:r>
                                <w:t>2</w:t>
                              </w:r>
                            </w:p>
                            <w:p>
                              <w:pPr>
                                <w:spacing w:line="240" w:lineRule="auto" w:before="26"/>
                                <w:rPr>
                                  <w:rFonts w:ascii="Arial"/>
                                  <w:b/>
                                  <w:sz w:val="20"/>
                                </w:rPr>
                              </w:pPr>
                            </w:p>
                            <w:p>
                              <w:pPr>
                                <w:spacing w:before="0"/>
                                <w:ind w:left="0" w:right="0" w:firstLine="0"/>
                                <w:jc w:val="left"/>
                                <w:rPr>
                                  <w:rFonts w:ascii="Arial"/>
                                  <w:b/>
                                  <w:sz w:val="20"/>
                                </w:rPr>
                                <w:pStyle w:val="P68B1DB1-Normal23"/>
                              </w:pPr>
                              <w:r>
                                <w:t>3</w:t>
                              </w:r>
                            </w:p>
                          </w:txbxContent>
                        </wps:txbx>
                        <wps:bodyPr wrap="square" lIns="0" tIns="0" rIns="0" bIns="0" rtlCol="0">
                          <a:noAutofit/>
                        </wps:bodyPr>
                      </wps:wsp>
                      <wps:wsp>
                        <wps:cNvPr id="188" name="Textbox 188"/>
                        <wps:cNvSpPr txBox="1"/>
                        <wps:spPr>
                          <a:xfrm>
                            <a:off x="3806582" y="1524689"/>
                            <a:ext cx="86360" cy="165100"/>
                          </a:xfrm>
                          <a:prstGeom prst="rect">
                            <a:avLst/>
                          </a:prstGeom>
                        </wps:spPr>
                        <wps:txbx>
                          <w:txbxContent>
                            <w:p>
                              <w:pPr>
                                <w:spacing w:before="1"/>
                                <w:ind w:left="0" w:right="0" w:firstLine="0"/>
                                <w:jc w:val="left"/>
                                <w:rPr>
                                  <w:rFonts w:ascii="Arial"/>
                                  <w:b/>
                                  <w:sz w:val="20"/>
                                </w:rPr>
                                <w:pStyle w:val="P68B1DB1-Normal23"/>
                              </w:pPr>
                              <w:r>
                                <w:t>7</w:t>
                              </w:r>
                            </w:p>
                          </w:txbxContent>
                        </wps:txbx>
                        <wps:bodyPr wrap="square" lIns="0" tIns="0" rIns="0" bIns="0" rtlCol="0">
                          <a:noAutofit/>
                        </wps:bodyPr>
                      </wps:wsp>
                      <wps:wsp>
                        <wps:cNvPr id="189" name="Textbox 189"/>
                        <wps:cNvSpPr txBox="1"/>
                        <wps:spPr>
                          <a:xfrm>
                            <a:off x="67659" y="2198124"/>
                            <a:ext cx="93345" cy="415925"/>
                          </a:xfrm>
                          <a:prstGeom prst="rect">
                            <a:avLst/>
                          </a:prstGeom>
                        </wps:spPr>
                        <wps:txbx>
                          <w:txbxContent>
                            <w:p>
                              <w:pPr>
                                <w:spacing w:before="1"/>
                                <w:ind w:left="0" w:right="0" w:firstLine="0"/>
                                <w:jc w:val="left"/>
                                <w:rPr>
                                  <w:rFonts w:ascii="Arial"/>
                                  <w:b/>
                                  <w:sz w:val="20"/>
                                </w:rPr>
                                <w:pStyle w:val="P68B1DB1-Normal23"/>
                              </w:pPr>
                              <w:r>
                                <w:t>4</w:t>
                              </w:r>
                            </w:p>
                            <w:p>
                              <w:pPr>
                                <w:spacing w:before="166"/>
                                <w:ind w:left="2" w:right="0" w:firstLine="0"/>
                                <w:jc w:val="left"/>
                                <w:rPr>
                                  <w:rFonts w:ascii="Arial"/>
                                  <w:b/>
                                  <w:sz w:val="20"/>
                                </w:rPr>
                                <w:pStyle w:val="P68B1DB1-Normal23"/>
                              </w:pPr>
                              <w:r>
                                <w:t>5</w:t>
                              </w:r>
                            </w:p>
                          </w:txbxContent>
                        </wps:txbx>
                        <wps:bodyPr wrap="square" lIns="0" tIns="0" rIns="0" bIns="0" rtlCol="0">
                          <a:noAutofit/>
                        </wps:bodyPr>
                      </wps:wsp>
                      <wps:wsp>
                        <wps:cNvPr id="190" name="Textbox 190"/>
                        <wps:cNvSpPr txBox="1"/>
                        <wps:spPr>
                          <a:xfrm>
                            <a:off x="68701" y="2887272"/>
                            <a:ext cx="91440" cy="165100"/>
                          </a:xfrm>
                          <a:prstGeom prst="rect">
                            <a:avLst/>
                          </a:prstGeom>
                        </wps:spPr>
                        <wps:txbx>
                          <w:txbxContent>
                            <w:p>
                              <w:pPr>
                                <w:spacing w:before="1"/>
                                <w:ind w:left="0" w:right="0" w:firstLine="0"/>
                                <w:jc w:val="left"/>
                                <w:rPr>
                                  <w:rFonts w:ascii="Arial"/>
                                  <w:b/>
                                  <w:sz w:val="20"/>
                                </w:rPr>
                                <w:pStyle w:val="P68B1DB1-Normal23"/>
                              </w:pPr>
                              <w:r>
                                <w:t>6</w:t>
                              </w:r>
                            </w:p>
                          </w:txbxContent>
                        </wps:txbx>
                        <wps:bodyPr wrap="square" lIns="0" tIns="0" rIns="0" bIns="0" rtlCol="0">
                          <a:noAutofit/>
                        </wps:bodyPr>
                      </wps:wsp>
                    </wpg:wgp>
                  </a:graphicData>
                </a:graphic>
              </wp:anchor>
            </w:drawing>
          </mc:Choice>
        </mc:AlternateContent>
      </w:r>
      <w:r>
        <w:rPr>
          <w:sz w:val="16"/>
        </w:rPr>
        <w:t>display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4"/>
        <w:rPr>
          <w:b/>
          <w:sz w:val="20"/>
        </w:rPr>
      </w:pPr>
    </w:p>
    <w:p>
      <w:pPr>
        <w:pStyle w:val="BodyText"/>
        <w:spacing w:after="0"/>
        <w:rPr>
          <w:b/>
          <w:sz w:val="20"/>
        </w:rPr>
        <w:sectPr>
          <w:pgSz w:w="11910" w:h="16840"/>
          <w:pgMar w:header="0" w:footer="719" w:top="1000" w:bottom="900" w:left="708" w:right="708"/>
        </w:sectPr>
      </w:pPr>
    </w:p>
    <w:p>
      <w:pPr>
        <w:pStyle w:val="P68B1DB1-Heading624"/>
        <w:numPr>
          <w:ilvl w:val="0"/>
          <w:numId w:val="4"/>
        </w:numPr>
        <w:tabs>
          <w:tab w:pos="424" w:val="left" w:leader="none"/>
        </w:tabs>
        <w:spacing w:line="301" w:lineRule="exact" w:before="21" w:after="0"/>
        <w:ind w:left="424" w:right="0" w:hanging="282"/>
        <w:jc w:val="left"/>
      </w:pPr>
      <w:r>
        <w:rPr>
          <w:sz w:val="12"/>
        </w:rPr>
        <w:t xml:space="preserve">Escala de julgamento e diretrizes de metas</w:t>
      </w:r>
    </w:p>
    <w:p>
      <w:pPr>
        <w:pStyle w:val="BodyText"/>
        <w:spacing w:line="194" w:lineRule="auto" w:before="15"/>
        <w:ind w:left="425"/>
      </w:pPr>
      <w:r>
        <w:rPr>
          <w:sz w:val="22"/>
        </w:rPr>
        <w:t xml:space="preserve">判别标度由对应于 119 个目标 ID 的 30 个单独区分段组成。每个段代表 4 个目标识别（第 页22）。</w:t>
      </w:r>
    </w:p>
    <w:p>
      <w:pPr>
        <w:pStyle w:val="BodyText"/>
        <w:spacing w:line="301" w:lineRule="exact" w:before="70"/>
        <w:ind w:left="425"/>
      </w:pPr>
      <w:r>
        <w:rPr>
          <w:sz w:val="12"/>
        </w:rPr>
        <w:t xml:space="preserve">No modo de posicionamento preciso, a escala mostra uma representação visual da intensidade do sinal alvo.</w:t>
      </w:r>
    </w:p>
    <w:p>
      <w:pPr>
        <w:pStyle w:val="BodyText"/>
        <w:spacing w:line="301" w:lineRule="exact"/>
        <w:ind w:left="342"/>
      </w:pPr>
      <w:r>
        <w:rPr>
          <w:sz w:val="22"/>
        </w:rPr>
        <w:t xml:space="preserve">（第 23 页）。</w:t>
      </w:r>
    </w:p>
    <w:p>
      <w:pPr>
        <w:pStyle w:val="BodyText"/>
        <w:spacing w:line="194" w:lineRule="auto" w:before="97"/>
        <w:ind w:left="425" w:right="212"/>
      </w:pPr>
      <w:r>
        <w:rPr>
          <w:sz w:val="22"/>
        </w:rPr>
        <w:t>显示屏上方的目标指南指示对应目标识别段可能找到的目标类型。</w:t>
      </w:r>
    </w:p>
    <w:p>
      <w:pPr>
        <w:pStyle w:val="P68B1DB1-Heading624"/>
        <w:numPr>
          <w:ilvl w:val="0"/>
          <w:numId w:val="4"/>
        </w:numPr>
        <w:tabs>
          <w:tab w:pos="424" w:val="left" w:leader="none"/>
        </w:tabs>
        <w:spacing w:line="301" w:lineRule="exact" w:before="71" w:after="0"/>
        <w:ind w:left="424" w:right="0" w:hanging="282"/>
        <w:jc w:val="left"/>
      </w:pPr>
      <w:r>
        <w:rPr>
          <w:sz w:val="12"/>
        </w:rPr>
        <w:t xml:space="preserve">Nível de Sensibilidade</w:t>
      </w:r>
    </w:p>
    <w:p>
      <w:pPr>
        <w:pStyle w:val="BodyText"/>
        <w:spacing w:line="301" w:lineRule="exact"/>
        <w:ind w:left="425"/>
      </w:pPr>
      <w:r>
        <w:rPr>
          <w:sz w:val="22"/>
        </w:rPr>
        <w:t xml:space="preserve">显示灵敏度等级（第 10 页）。</w:t>
      </w:r>
    </w:p>
    <w:p>
      <w:pPr>
        <w:pStyle w:val="P68B1DB1-Heading624"/>
        <w:numPr>
          <w:ilvl w:val="0"/>
          <w:numId w:val="4"/>
        </w:numPr>
        <w:tabs>
          <w:tab w:pos="424" w:val="left" w:leader="none"/>
        </w:tabs>
        <w:spacing w:line="301" w:lineRule="exact" w:before="52" w:after="0"/>
        <w:ind w:left="424" w:right="0" w:hanging="282"/>
        <w:jc w:val="left"/>
      </w:pPr>
      <w:r>
        <w:rPr>
          <w:sz w:val="12"/>
        </w:rPr>
        <w:t xml:space="preserve">Número de identificação do alvo</w:t>
      </w:r>
    </w:p>
    <w:p>
      <w:pPr>
        <w:pStyle w:val="BodyText"/>
        <w:spacing w:line="194" w:lineRule="auto" w:before="14"/>
        <w:ind w:left="425" w:right="124"/>
        <w:jc w:val="both"/>
      </w:pPr>
      <w:r>
        <w:rPr>
          <w:sz w:val="12"/>
        </w:rPr>
        <w:t xml:space="preserve">Os valores numéricos (de -19 a 99) são atribuídos a cada alvo detectado com base em suas propriedades condutivas ou ferrosas. Isso permite identificar objetos antes da escavação. Por exemplo, uma moeda americana de 25 centavos geralmente tem um número de identificação de alvo de 89 (página 22).</w:t>
      </w:r>
    </w:p>
    <w:p>
      <w:pPr>
        <w:pStyle w:val="BodyText"/>
        <w:spacing w:line="194" w:lineRule="auto" w:before="117"/>
        <w:ind w:left="425" w:right="351"/>
      </w:pPr>
      <w:r>
        <w:rPr>
          <w:sz w:val="12"/>
        </w:rPr>
        <w:t xml:space="preserve">Números negativos são metais ferrosos, enquanto números positivos são metais não ferrosos que vão do ouro puro (ID baixo) até grandes produtos de prata (ID alto).</w:t>
      </w:r>
    </w:p>
    <w:p>
      <w:pPr>
        <w:pStyle w:val="P68B1DB1-Heading624"/>
        <w:numPr>
          <w:ilvl w:val="0"/>
          <w:numId w:val="4"/>
        </w:numPr>
        <w:tabs>
          <w:tab w:pos="424" w:val="left" w:leader="none"/>
        </w:tabs>
        <w:spacing w:line="301" w:lineRule="exact" w:before="71" w:after="0"/>
        <w:ind w:left="424" w:right="0" w:hanging="282"/>
        <w:jc w:val="left"/>
      </w:pPr>
      <w:r>
        <w:rPr>
          <w:sz w:val="12"/>
        </w:rPr>
        <w:t xml:space="preserve">Localização precisa</w:t>
      </w:r>
    </w:p>
    <w:p>
      <w:pPr>
        <w:pStyle w:val="BodyText"/>
        <w:spacing w:line="301" w:lineRule="exact"/>
        <w:ind w:left="425"/>
      </w:pPr>
      <w:r>
        <w:rPr>
          <w:sz w:val="12"/>
        </w:rPr>
        <w:t xml:space="preserve">Indica que a função de localização precisa está ativada (página 23).</w:t>
      </w:r>
    </w:p>
    <w:p>
      <w:pPr>
        <w:pStyle w:val="P68B1DB1-Heading624"/>
        <w:numPr>
          <w:ilvl w:val="0"/>
          <w:numId w:val="4"/>
        </w:numPr>
        <w:tabs>
          <w:tab w:pos="424" w:val="left" w:leader="none"/>
        </w:tabs>
        <w:spacing w:line="301" w:lineRule="exact" w:before="51" w:after="0"/>
        <w:ind w:left="424" w:right="0" w:hanging="282"/>
        <w:jc w:val="left"/>
      </w:pPr>
      <w:r>
        <w:rPr>
          <w:sz w:val="12"/>
        </w:rPr>
        <w:t xml:space="preserve">Modo de pesquisa</w:t>
      </w:r>
    </w:p>
    <w:p>
      <w:pPr>
        <w:pStyle w:val="BodyText"/>
        <w:spacing w:line="194" w:lineRule="auto" w:before="15"/>
        <w:ind w:left="425" w:right="203"/>
      </w:pPr>
      <w:r>
        <w:rPr>
          <w:sz w:val="12"/>
        </w:rPr>
        <w:t xml:space="preserve">Exibir modos de busca: modo parque, modo selva, modo praia ou configuração do usuário (página 5).</w:t>
      </w:r>
    </w:p>
    <w:p>
      <w:pPr>
        <w:pStyle w:val="P68B1DB1-Heading624"/>
        <w:numPr>
          <w:ilvl w:val="0"/>
          <w:numId w:val="4"/>
        </w:numPr>
        <w:tabs>
          <w:tab w:pos="424" w:val="left" w:leader="none"/>
        </w:tabs>
        <w:spacing w:line="301" w:lineRule="exact" w:before="70" w:after="0"/>
        <w:ind w:left="424" w:right="0" w:hanging="282"/>
        <w:jc w:val="left"/>
      </w:pPr>
      <w:r>
        <w:rPr>
          <w:sz w:val="12"/>
        </w:rPr>
        <w:t>Configurações</w:t>
      </w:r>
    </w:p>
    <w:p>
      <w:pPr>
        <w:pStyle w:val="BodyText"/>
        <w:spacing w:line="301" w:lineRule="exact"/>
        <w:ind w:left="425"/>
      </w:pPr>
      <w:r>
        <w:rPr>
          <w:sz w:val="12"/>
        </w:rPr>
        <w:t xml:space="preserve">Usuário pode ajustar o estado do menu de configurações (página 13).</w:t>
      </w:r>
    </w:p>
    <w:p>
      <w:pPr>
        <w:pStyle w:val="P68B1DB1-Heading624"/>
        <w:numPr>
          <w:ilvl w:val="0"/>
          <w:numId w:val="4"/>
        </w:numPr>
        <w:tabs>
          <w:tab w:pos="424" w:val="left" w:leader="none"/>
        </w:tabs>
        <w:spacing w:line="301" w:lineRule="exact" w:before="52" w:after="0"/>
        <w:ind w:left="424" w:right="0" w:hanging="282"/>
        <w:jc w:val="left"/>
      </w:pPr>
      <w:r>
        <w:rPr>
          <w:sz w:val="12"/>
        </w:rPr>
        <w:t xml:space="preserve">深度计 translates to "profundímetro" in PT-BR.</w:t>
      </w:r>
    </w:p>
    <w:p>
      <w:pPr>
        <w:pStyle w:val="BodyText"/>
        <w:spacing w:line="301" w:lineRule="exact"/>
        <w:ind w:left="425"/>
      </w:pPr>
      <w:r>
        <w:rPr>
          <w:sz w:val="22"/>
        </w:rPr>
        <w:t>显示探得目标的大致深度。</w:t>
      </w:r>
    </w:p>
    <w:p>
      <w:pPr>
        <w:pStyle w:val="ListParagraph"/>
        <w:numPr>
          <w:ilvl w:val="0"/>
          <w:numId w:val="4"/>
        </w:numPr>
        <w:tabs>
          <w:tab w:pos="424" w:val="left" w:leader="none"/>
        </w:tabs>
        <w:spacing w:line="240" w:lineRule="auto" w:before="22" w:after="0"/>
        <w:ind w:left="424" w:right="0" w:hanging="282"/>
        <w:jc w:val="left"/>
        <w:rPr>
          <w:b/>
          <w:sz w:val="18"/>
        </w:rPr>
      </w:pPr>
      <w:r>
        <w:br w:type="column"/>
      </w:r>
      <w:r>
        <w:rPr>
          <w:sz w:val="12"/>
        </w:rPr>
        <w:t xml:space="preserve">barra de status</w:t>
      </w:r>
    </w:p>
    <w:p>
      <w:pPr>
        <w:pStyle w:val="P68B1DB1-BodyText25"/>
        <w:spacing w:before="1"/>
        <w:rPr>
          <w:b/>
          <w:sz w:val="4"/>
        </w:rPr>
      </w:pPr>
      <w:r>
        <w:drawing>
          <wp:anchor distT="0" distB="0" distL="0" distR="0" allowOverlap="1" layoutInCell="1" locked="0" behindDoc="1" simplePos="0" relativeHeight="487600128">
            <wp:simplePos x="0" y="0"/>
            <wp:positionH relativeFrom="page">
              <wp:posOffset>4117760</wp:posOffset>
            </wp:positionH>
            <wp:positionV relativeFrom="paragraph">
              <wp:posOffset>62771</wp:posOffset>
            </wp:positionV>
            <wp:extent cx="223139" cy="107346"/>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61" cstate="print"/>
                    <a:stretch>
                      <a:fillRect/>
                    </a:stretch>
                  </pic:blipFill>
                  <pic:spPr>
                    <a:xfrm>
                      <a:off x="0" y="0"/>
                      <a:ext cx="223139" cy="107346"/>
                    </a:xfrm>
                    <a:prstGeom prst="rect">
                      <a:avLst/>
                    </a:prstGeom>
                  </pic:spPr>
                </pic:pic>
              </a:graphicData>
            </a:graphic>
          </wp:anchor>
        </w:drawing>
        <w:drawing>
          <wp:anchor distT="0" distB="0" distL="0" distR="0" allowOverlap="1" layoutInCell="1" locked="0" behindDoc="1" simplePos="0" relativeHeight="487600640">
            <wp:simplePos x="0" y="0"/>
            <wp:positionH relativeFrom="page">
              <wp:posOffset>4171111</wp:posOffset>
            </wp:positionH>
            <wp:positionV relativeFrom="paragraph">
              <wp:posOffset>432223</wp:posOffset>
            </wp:positionV>
            <wp:extent cx="117801" cy="102012"/>
            <wp:effectExtent l="0" t="0" r="0" b="0"/>
            <wp:wrapTopAndBottom/>
            <wp:docPr id="192" name="Image 192"/>
            <wp:cNvGraphicFramePr>
              <a:graphicFrameLocks/>
            </wp:cNvGraphicFramePr>
            <a:graphic>
              <a:graphicData uri="http://schemas.openxmlformats.org/drawingml/2006/picture">
                <pic:pic>
                  <pic:nvPicPr>
                    <pic:cNvPr id="192" name="Image 192"/>
                    <pic:cNvPicPr/>
                  </pic:nvPicPr>
                  <pic:blipFill>
                    <a:blip r:embed="rId62" cstate="print"/>
                    <a:stretch>
                      <a:fillRect/>
                    </a:stretch>
                  </pic:blipFill>
                  <pic:spPr>
                    <a:xfrm>
                      <a:off x="0" y="0"/>
                      <a:ext cx="117801" cy="102012"/>
                    </a:xfrm>
                    <a:prstGeom prst="rect">
                      <a:avLst/>
                    </a:prstGeom>
                  </pic:spPr>
                </pic:pic>
              </a:graphicData>
            </a:graphic>
          </wp:anchor>
        </w:drawing>
        <w:drawing>
          <wp:anchor distT="0" distB="0" distL="0" distR="0" allowOverlap="1" layoutInCell="1" locked="0" behindDoc="1" simplePos="0" relativeHeight="487601152">
            <wp:simplePos x="0" y="0"/>
            <wp:positionH relativeFrom="page">
              <wp:posOffset>4160408</wp:posOffset>
            </wp:positionH>
            <wp:positionV relativeFrom="paragraph">
              <wp:posOffset>975536</wp:posOffset>
            </wp:positionV>
            <wp:extent cx="139528" cy="126301"/>
            <wp:effectExtent l="0" t="0" r="0" b="0"/>
            <wp:wrapTopAndBottom/>
            <wp:docPr id="193" name="Image 193"/>
            <wp:cNvGraphicFramePr>
              <a:graphicFrameLocks/>
            </wp:cNvGraphicFramePr>
            <a:graphic>
              <a:graphicData uri="http://schemas.openxmlformats.org/drawingml/2006/picture">
                <pic:pic>
                  <pic:nvPicPr>
                    <pic:cNvPr id="193" name="Image 193"/>
                    <pic:cNvPicPr/>
                  </pic:nvPicPr>
                  <pic:blipFill>
                    <a:blip r:embed="rId63" cstate="print"/>
                    <a:stretch>
                      <a:fillRect/>
                    </a:stretch>
                  </pic:blipFill>
                  <pic:spPr>
                    <a:xfrm>
                      <a:off x="0" y="0"/>
                      <a:ext cx="139528" cy="126301"/>
                    </a:xfrm>
                    <a:prstGeom prst="rect">
                      <a:avLst/>
                    </a:prstGeom>
                  </pic:spPr>
                </pic:pic>
              </a:graphicData>
            </a:graphic>
          </wp:anchor>
        </w:drawing>
        <w:drawing>
          <wp:anchor distT="0" distB="0" distL="0" distR="0" allowOverlap="1" layoutInCell="1" locked="0" behindDoc="1" simplePos="0" relativeHeight="487601664">
            <wp:simplePos x="0" y="0"/>
            <wp:positionH relativeFrom="page">
              <wp:posOffset>4129954</wp:posOffset>
            </wp:positionH>
            <wp:positionV relativeFrom="paragraph">
              <wp:posOffset>1360836</wp:posOffset>
            </wp:positionV>
            <wp:extent cx="177717" cy="133730"/>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64" cstate="print"/>
                    <a:stretch>
                      <a:fillRect/>
                    </a:stretch>
                  </pic:blipFill>
                  <pic:spPr>
                    <a:xfrm>
                      <a:off x="0" y="0"/>
                      <a:ext cx="177717" cy="133730"/>
                    </a:xfrm>
                    <a:prstGeom prst="rect">
                      <a:avLst/>
                    </a:prstGeom>
                  </pic:spPr>
                </pic:pic>
              </a:graphicData>
            </a:graphic>
          </wp:anchor>
        </w:drawing>
        <w:drawing>
          <wp:anchor distT="0" distB="0" distL="0" distR="0" allowOverlap="1" layoutInCell="1" locked="0" behindDoc="1" simplePos="0" relativeHeight="487602176">
            <wp:simplePos x="0" y="0"/>
            <wp:positionH relativeFrom="page">
              <wp:posOffset>4105714</wp:posOffset>
            </wp:positionH>
            <wp:positionV relativeFrom="paragraph">
              <wp:posOffset>1731497</wp:posOffset>
            </wp:positionV>
            <wp:extent cx="225926" cy="133350"/>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65" cstate="print"/>
                    <a:stretch>
                      <a:fillRect/>
                    </a:stretch>
                  </pic:blipFill>
                  <pic:spPr>
                    <a:xfrm>
                      <a:off x="0" y="0"/>
                      <a:ext cx="225926" cy="133350"/>
                    </a:xfrm>
                    <a:prstGeom prst="rect">
                      <a:avLst/>
                    </a:prstGeom>
                  </pic:spPr>
                </pic:pic>
              </a:graphicData>
            </a:graphic>
          </wp:anchor>
        </w:drawing>
        <w:drawing>
          <wp:anchor distT="0" distB="0" distL="0" distR="0" allowOverlap="1" layoutInCell="1" locked="0" behindDoc="1" simplePos="0" relativeHeight="487602688">
            <wp:simplePos x="0" y="0"/>
            <wp:positionH relativeFrom="page">
              <wp:posOffset>4167115</wp:posOffset>
            </wp:positionH>
            <wp:positionV relativeFrom="paragraph">
              <wp:posOffset>2087290</wp:posOffset>
            </wp:positionV>
            <wp:extent cx="125894" cy="126015"/>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66" cstate="print"/>
                    <a:stretch>
                      <a:fillRect/>
                    </a:stretch>
                  </pic:blipFill>
                  <pic:spPr>
                    <a:xfrm>
                      <a:off x="0" y="0"/>
                      <a:ext cx="125894" cy="126015"/>
                    </a:xfrm>
                    <a:prstGeom prst="rect">
                      <a:avLst/>
                    </a:prstGeom>
                  </pic:spPr>
                </pic:pic>
              </a:graphicData>
            </a:graphic>
          </wp:anchor>
        </w:drawing>
        <w:drawing>
          <wp:anchor distT="0" distB="0" distL="0" distR="0" allowOverlap="1" layoutInCell="1" locked="0" behindDoc="1" simplePos="0" relativeHeight="487603200">
            <wp:simplePos x="0" y="0"/>
            <wp:positionH relativeFrom="page">
              <wp:posOffset>4166222</wp:posOffset>
            </wp:positionH>
            <wp:positionV relativeFrom="paragraph">
              <wp:posOffset>2457950</wp:posOffset>
            </wp:positionV>
            <wp:extent cx="126028" cy="126015"/>
            <wp:effectExtent l="0" t="0" r="0" b="0"/>
            <wp:wrapTopAndBottom/>
            <wp:docPr id="197" name="Image 197"/>
            <wp:cNvGraphicFramePr>
              <a:graphicFrameLocks/>
            </wp:cNvGraphicFramePr>
            <a:graphic>
              <a:graphicData uri="http://schemas.openxmlformats.org/drawingml/2006/picture">
                <pic:pic>
                  <pic:nvPicPr>
                    <pic:cNvPr id="197" name="Image 197"/>
                    <pic:cNvPicPr/>
                  </pic:nvPicPr>
                  <pic:blipFill>
                    <a:blip r:embed="rId67" cstate="print"/>
                    <a:stretch>
                      <a:fillRect/>
                    </a:stretch>
                  </pic:blipFill>
                  <pic:spPr>
                    <a:xfrm>
                      <a:off x="0" y="0"/>
                      <a:ext cx="126028" cy="126015"/>
                    </a:xfrm>
                    <a:prstGeom prst="rect">
                      <a:avLst/>
                    </a:prstGeom>
                  </pic:spPr>
                </pic:pic>
              </a:graphicData>
            </a:graphic>
          </wp:anchor>
        </w:drawing>
        <w:drawing>
          <wp:anchor distT="0" distB="0" distL="0" distR="0" allowOverlap="1" layoutInCell="1" locked="0" behindDoc="1" simplePos="0" relativeHeight="487603712">
            <wp:simplePos x="0" y="0"/>
            <wp:positionH relativeFrom="page">
              <wp:posOffset>4194322</wp:posOffset>
            </wp:positionH>
            <wp:positionV relativeFrom="paragraph">
              <wp:posOffset>2828605</wp:posOffset>
            </wp:positionV>
            <wp:extent cx="71526" cy="126301"/>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68" cstate="print"/>
                    <a:stretch>
                      <a:fillRect/>
                    </a:stretch>
                  </pic:blipFill>
                  <pic:spPr>
                    <a:xfrm>
                      <a:off x="0" y="0"/>
                      <a:ext cx="71526" cy="126301"/>
                    </a:xfrm>
                    <a:prstGeom prst="rect">
                      <a:avLst/>
                    </a:prstGeom>
                  </pic:spPr>
                </pic:pic>
              </a:graphicData>
            </a:graphic>
          </wp:anchor>
        </w:drawing>
        <w:drawing>
          <wp:anchor distT="0" distB="0" distL="0" distR="0" allowOverlap="1" layoutInCell="1" locked="0" behindDoc="1" simplePos="0" relativeHeight="487604224">
            <wp:simplePos x="0" y="0"/>
            <wp:positionH relativeFrom="page">
              <wp:posOffset>4145381</wp:posOffset>
            </wp:positionH>
            <wp:positionV relativeFrom="paragraph">
              <wp:posOffset>3199264</wp:posOffset>
            </wp:positionV>
            <wp:extent cx="170375" cy="131159"/>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69" cstate="print"/>
                    <a:stretch>
                      <a:fillRect/>
                    </a:stretch>
                  </pic:blipFill>
                  <pic:spPr>
                    <a:xfrm>
                      <a:off x="0" y="0"/>
                      <a:ext cx="170375" cy="131159"/>
                    </a:xfrm>
                    <a:prstGeom prst="rect">
                      <a:avLst/>
                    </a:prstGeom>
                  </pic:spPr>
                </pic:pic>
              </a:graphicData>
            </a:graphic>
          </wp:anchor>
        </w:drawing>
        <w:drawing>
          <wp:anchor distT="0" distB="0" distL="0" distR="0" allowOverlap="1" layoutInCell="1" locked="0" behindDoc="1" simplePos="0" relativeHeight="487604736">
            <wp:simplePos x="0" y="0"/>
            <wp:positionH relativeFrom="page">
              <wp:posOffset>4162054</wp:posOffset>
            </wp:positionH>
            <wp:positionV relativeFrom="paragraph">
              <wp:posOffset>3611441</wp:posOffset>
            </wp:positionV>
            <wp:extent cx="135910" cy="126015"/>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70" cstate="print"/>
                    <a:stretch>
                      <a:fillRect/>
                    </a:stretch>
                  </pic:blipFill>
                  <pic:spPr>
                    <a:xfrm>
                      <a:off x="0" y="0"/>
                      <a:ext cx="135910" cy="126015"/>
                    </a:xfrm>
                    <a:prstGeom prst="rect">
                      <a:avLst/>
                    </a:prstGeom>
                  </pic:spPr>
                </pic:pic>
              </a:graphicData>
            </a:graphic>
          </wp:anchor>
        </w:drawing>
      </w:r>
    </w:p>
    <w:p>
      <w:pPr>
        <w:pStyle w:val="BodyText"/>
        <w:spacing w:before="20"/>
        <w:rPr>
          <w:b/>
          <w:sz w:val="20"/>
        </w:rPr>
      </w:pPr>
    </w:p>
    <w:p>
      <w:pPr>
        <w:pStyle w:val="BodyText"/>
        <w:spacing w:before="302"/>
        <w:rPr>
          <w:b/>
          <w:sz w:val="20"/>
        </w:rPr>
      </w:pPr>
    </w:p>
    <w:p>
      <w:pPr>
        <w:pStyle w:val="BodyText"/>
        <w:spacing w:before="15"/>
        <w:rPr>
          <w:b/>
          <w:sz w:val="20"/>
        </w:rPr>
      </w:pPr>
    </w:p>
    <w:p>
      <w:pPr>
        <w:pStyle w:val="BodyText"/>
        <w:spacing w:before="17"/>
        <w:rPr>
          <w:b/>
        </w:rPr>
      </w:pPr>
    </w:p>
    <w:p>
      <w:pPr>
        <w:pStyle w:val="BodyText"/>
        <w:spacing w:before="12"/>
        <w:rPr>
          <w:b/>
          <w:sz w:val="17"/>
        </w:rPr>
      </w:pPr>
    </w:p>
    <w:p>
      <w:pPr>
        <w:pStyle w:val="BodyText"/>
        <w:spacing w:before="11"/>
        <w:rPr>
          <w:b/>
          <w:sz w:val="19"/>
        </w:rPr>
      </w:pPr>
    </w:p>
    <w:p>
      <w:pPr>
        <w:pStyle w:val="BodyText"/>
        <w:spacing w:before="11"/>
        <w:rPr>
          <w:b/>
          <w:sz w:val="19"/>
        </w:rPr>
      </w:pPr>
    </w:p>
    <w:p>
      <w:pPr>
        <w:pStyle w:val="BodyText"/>
        <w:spacing w:before="10"/>
        <w:rPr>
          <w:b/>
          <w:sz w:val="19"/>
        </w:rPr>
      </w:pPr>
    </w:p>
    <w:p>
      <w:pPr>
        <w:pStyle w:val="BodyText"/>
        <w:spacing w:before="49"/>
        <w:rPr>
          <w:b/>
          <w:sz w:val="20"/>
        </w:rPr>
      </w:pPr>
    </w:p>
    <w:p>
      <w:pPr>
        <w:spacing w:line="240" w:lineRule="auto" w:before="26"/>
        <w:rPr>
          <w:b/>
          <w:sz w:val="18"/>
        </w:rPr>
      </w:pPr>
      <w:r>
        <w:br w:type="column"/>
      </w:r>
    </w:p>
    <w:p>
      <w:pPr>
        <w:pStyle w:val="P68B1DB1-Heading624"/>
        <w:spacing w:before="1"/>
        <w:ind w:left="0"/>
      </w:pPr>
      <w:r>
        <w:rPr>
          <w:sz w:val="12"/>
        </w:rPr>
        <w:t xml:space="preserve">Nível de bateria/carregando</w:t>
      </w:r>
    </w:p>
    <w:p>
      <w:pPr>
        <w:pStyle w:val="BodyText"/>
        <w:spacing w:line="292" w:lineRule="exact"/>
      </w:pPr>
      <w:r>
        <w:rPr>
          <w:sz w:val="12"/>
        </w:rPr>
        <w:t xml:space="preserve">Indica a carga atual da bateria (Página 27).</w:t>
      </w:r>
    </w:p>
    <w:p>
      <w:pPr>
        <w:pStyle w:val="P68B1DB1-Heading624"/>
        <w:spacing w:line="292" w:lineRule="exact"/>
        <w:ind w:left="0"/>
      </w:pPr>
      <w:r>
        <w:rPr>
          <w:sz w:val="12"/>
        </w:rPr>
        <w:t xml:space="preserve">Indicador de aviso</w:t>
      </w:r>
    </w:p>
    <w:p>
      <w:pPr>
        <w:pStyle w:val="BodyText"/>
        <w:spacing w:line="194" w:lineRule="auto" w:before="14"/>
        <w:ind w:right="415"/>
      </w:pPr>
      <w:r>
        <w:rPr>
          <w:sz w:val="12"/>
        </w:rPr>
        <w:t xml:space="preserve">Quando a sonda de exploração se desconectar (página 30) e também quando indicar a ativação da sobrecarga da praia no modo de praia.</w:t>
      </w:r>
    </w:p>
    <w:p>
      <w:pPr>
        <w:pStyle w:val="P68B1DB1-Heading624"/>
        <w:spacing w:before="1"/>
        <w:ind w:left="0"/>
      </w:pPr>
      <w:r>
        <w:rPr>
          <w:sz w:val="12"/>
        </w:rPr>
        <w:t xml:space="preserve">equilíbrio do solo</w:t>
      </w:r>
    </w:p>
    <w:p>
      <w:pPr>
        <w:pStyle w:val="BodyText"/>
        <w:spacing w:line="292" w:lineRule="exact"/>
      </w:pPr>
      <w:r>
        <w:rPr>
          <w:sz w:val="22"/>
        </w:rPr>
        <w:t xml:space="preserve">在自动地面平衡期间闪烁（第 11 页）。</w:t>
      </w:r>
    </w:p>
    <w:p>
      <w:pPr>
        <w:pStyle w:val="P68B1DB1-Heading624"/>
        <w:spacing w:line="292" w:lineRule="exact"/>
        <w:ind w:left="0"/>
      </w:pPr>
      <w:r>
        <w:rPr>
          <w:sz w:val="12"/>
        </w:rPr>
        <w:t>Volume</w:t>
      </w:r>
    </w:p>
    <w:p>
      <w:pPr>
        <w:pStyle w:val="BodyText"/>
        <w:spacing w:line="292" w:lineRule="exact"/>
      </w:pPr>
      <w:r>
        <w:rPr>
          <w:sz w:val="12"/>
        </w:rPr>
        <w:t xml:space="preserve">Exibir nível de volume de áudio do detector (página 15).</w:t>
      </w:r>
    </w:p>
    <w:p>
      <w:pPr>
        <w:pStyle w:val="BodyText"/>
        <w:spacing w:line="211" w:lineRule="auto" w:before="19"/>
        <w:ind w:right="489"/>
        <w:jc w:val="both"/>
        <w:rPr>
          <w:b/>
        </w:rPr>
      </w:pPr>
      <w:r>
        <w:rPr>
          <w:sz w:val="12"/>
        </w:rPr>
        <w:t xml:space="preserve">Ao ajustar a configuração do volume de som do ferro 16 (somente 560) através do menu de configurações (página XX), um ícone de alfinete será exibido próximo ao ícone do nível de volume. Retroiluminação.</w:t>
      </w:r>
    </w:p>
    <w:p>
      <w:pPr>
        <w:pStyle w:val="BodyText"/>
        <w:spacing w:line="272" w:lineRule="exact"/>
      </w:pPr>
      <w:r>
        <w:rPr>
          <w:sz w:val="12"/>
        </w:rPr>
        <w:t xml:space="preserve">O indicador da luz de fundo está aceso (página 18).</w:t>
      </w:r>
    </w:p>
    <w:p>
      <w:pPr>
        <w:pStyle w:val="P68B1DB1-Heading624"/>
        <w:spacing w:line="292" w:lineRule="exact"/>
        <w:ind w:left="0"/>
      </w:pPr>
      <w:r>
        <w:rPr>
          <w:sz w:val="22"/>
        </w:rPr>
        <w:t>flash</w:t>
      </w:r>
    </w:p>
    <w:p>
      <w:pPr>
        <w:pStyle w:val="BodyText"/>
        <w:spacing w:line="292" w:lineRule="exact"/>
      </w:pPr>
      <w:r>
        <w:rPr>
          <w:sz w:val="12"/>
        </w:rPr>
        <w:t xml:space="preserve">Indicador de farol piscante foi acionado (pág. 19).</w:t>
      </w:r>
    </w:p>
    <w:p>
      <w:pPr>
        <w:pStyle w:val="P68B1DB1-Heading624"/>
        <w:spacing w:line="292" w:lineRule="exact"/>
        <w:ind w:left="0"/>
      </w:pPr>
      <w:r>
        <w:rPr>
          <w:sz w:val="12"/>
        </w:rPr>
        <w:t>Vibração</w:t>
      </w:r>
    </w:p>
    <w:p>
      <w:pPr>
        <w:pStyle w:val="BodyText"/>
        <w:spacing w:line="292" w:lineRule="exact"/>
      </w:pPr>
      <w:r>
        <w:rPr>
          <w:sz w:val="12"/>
        </w:rPr>
        <w:t xml:space="preserve">O modo de vibração do controle foi ativado (página 19).</w:t>
      </w:r>
    </w:p>
    <w:p>
      <w:pPr>
        <w:pStyle w:val="P68B1DB1-Heading624"/>
        <w:spacing w:line="292" w:lineRule="exact"/>
        <w:ind w:left="0"/>
      </w:pPr>
      <w:r>
        <w:rPr>
          <w:sz w:val="12"/>
        </w:rPr>
        <w:t xml:space="preserve">áudio sem fio</w:t>
      </w:r>
    </w:p>
    <w:p>
      <w:pPr>
        <w:pStyle w:val="BodyText"/>
        <w:spacing w:line="301" w:lineRule="exact"/>
      </w:pPr>
      <w:r>
        <w:rPr>
          <w:sz w:val="14"/>
        </w:rPr>
        <w:t xml:space="preserve">O áudio sem fio foi ativado (página 20).</w:t>
      </w:r>
    </w:p>
    <w:p>
      <w:pPr>
        <w:pStyle w:val="P68B1DB1-Heading624"/>
        <w:spacing w:before="48"/>
        <w:ind w:left="0"/>
      </w:pPr>
      <w:r>
        <w:rPr>
          <w:sz w:val="12"/>
        </w:rPr>
        <w:t xml:space="preserve">fones de ouvido</w:t>
      </w:r>
    </w:p>
    <w:p>
      <w:pPr>
        <w:pStyle w:val="BodyText"/>
        <w:spacing w:line="194" w:lineRule="auto" w:before="14"/>
        <w:ind w:right="834"/>
      </w:pPr>
      <w:r>
        <w:rPr>
          <w:sz w:val="12"/>
        </w:rPr>
        <w:t xml:space="preserve">Indica que os fones de ouvido estão conectados - sem fio (página 20) ou com fio (página 26).</w:t>
      </w:r>
    </w:p>
    <w:p>
      <w:pPr>
        <w:pStyle w:val="BodyText"/>
        <w:spacing w:after="0" w:line="194" w:lineRule="auto"/>
        <w:sectPr>
          <w:type w:val="continuous"/>
          <w:pgSz w:w="11910" w:h="16840"/>
          <w:pgMar w:header="0" w:footer="719" w:top="1920" w:bottom="280" w:left="708" w:right="708"/>
          <w:cols w:num="3" w:equalWidth="0">
            <w:col w:w="5186" w:space="59"/>
            <w:col w:w="966" w:space="25"/>
            <w:col w:w="4258"/>
          </w:cols>
        </w:sectPr>
      </w:pPr>
    </w:p>
    <w:p>
      <w:pPr>
        <w:pStyle w:val="P68B1DB1-BodyText7"/>
        <w:spacing w:before="809"/>
        <w:rPr>
          <w:sz w:val="62"/>
        </w:rPr>
      </w:pPr>
      <w:r>
        <mc:AlternateContent>
          <mc:Choice Requires="wps">
            <w:drawing>
              <wp:anchor distT="0" distB="0" distL="0" distR="0" allowOverlap="1" layoutInCell="1" locked="0" behindDoc="1" simplePos="0" relativeHeight="485570048">
                <wp:simplePos x="0" y="0"/>
                <wp:positionH relativeFrom="page">
                  <wp:posOffset>0</wp:posOffset>
                </wp:positionH>
                <wp:positionV relativeFrom="page">
                  <wp:posOffset>0</wp:posOffset>
                </wp:positionV>
                <wp:extent cx="7560309" cy="10692130"/>
                <wp:effectExtent l="0" t="0" r="0" b="0"/>
                <wp:wrapNone/>
                <wp:docPr id="201" name="Group 201"/>
                <wp:cNvGraphicFramePr>
                  <a:graphicFrameLocks/>
                </wp:cNvGraphicFramePr>
                <a:graphic>
                  <a:graphicData uri="http://schemas.microsoft.com/office/word/2010/wordprocessingGroup">
                    <wpg:wgp>
                      <wpg:cNvPr id="201" name="Group 201"/>
                      <wpg:cNvGrpSpPr/>
                      <wpg:grpSpPr>
                        <a:xfrm>
                          <a:off x="0" y="0"/>
                          <a:ext cx="7560309" cy="10692130"/>
                          <a:chExt cx="7560309" cy="10692130"/>
                        </a:xfrm>
                      </wpg:grpSpPr>
                      <pic:pic>
                        <pic:nvPicPr>
                          <pic:cNvPr id="202" name="Image 202"/>
                          <pic:cNvPicPr/>
                        </pic:nvPicPr>
                        <pic:blipFill>
                          <a:blip r:embed="rId17" cstate="print"/>
                          <a:stretch>
                            <a:fillRect/>
                          </a:stretch>
                        </pic:blipFill>
                        <pic:spPr>
                          <a:xfrm>
                            <a:off x="0" y="0"/>
                            <a:ext cx="7560005" cy="10692003"/>
                          </a:xfrm>
                          <a:prstGeom prst="rect">
                            <a:avLst/>
                          </a:prstGeom>
                        </pic:spPr>
                      </pic:pic>
                      <wps:wsp>
                        <wps:cNvPr id="203" name="Graphic 203"/>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204" name="Graphic 204"/>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205" name="Image 205"/>
                          <pic:cNvPicPr/>
                        </pic:nvPicPr>
                        <pic:blipFill>
                          <a:blip r:embed="rId15" cstate="print"/>
                          <a:stretch>
                            <a:fillRect/>
                          </a:stretch>
                        </pic:blipFill>
                        <pic:spPr>
                          <a:xfrm>
                            <a:off x="6485774" y="10251199"/>
                            <a:ext cx="266332" cy="200701"/>
                          </a:xfrm>
                          <a:prstGeom prst="rect">
                            <a:avLst/>
                          </a:prstGeom>
                        </pic:spPr>
                      </pic:pic>
                      <pic:pic>
                        <pic:nvPicPr>
                          <pic:cNvPr id="206" name="Image 206"/>
                          <pic:cNvPicPr/>
                        </pic:nvPicPr>
                        <pic:blipFill>
                          <a:blip r:embed="rId16" cstate="print"/>
                          <a:stretch>
                            <a:fillRect/>
                          </a:stretch>
                        </pic:blipFill>
                        <pic:spPr>
                          <a:xfrm>
                            <a:off x="6803591" y="10251308"/>
                            <a:ext cx="216414" cy="130374"/>
                          </a:xfrm>
                          <a:prstGeom prst="rect">
                            <a:avLst/>
                          </a:prstGeom>
                        </pic:spPr>
                      </pic:pic>
                      <wps:wsp>
                        <wps:cNvPr id="207" name="Graphic 207"/>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7" w:id="8"/>
      <w:bookmarkEnd w:id="8"/>
      <w:r>
        <w:rPr>
          <w:sz w:val="12"/>
        </w:rPr>
        <w:t xml:space="preserve">Configurações gerais</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07" w:val="right" w:leader="none"/>
        </w:tabs>
        <w:spacing w:before="0"/>
        <w:ind w:left="485" w:right="0" w:firstLine="0"/>
        <w:jc w:val="left"/>
        <w:rPr>
          <w:rFonts w:ascii="Trebuchet MS" w:eastAsia="Trebuchet MS"/>
          <w:position w:val="-2"/>
          <w:sz w:val="24"/>
        </w:rPr>
        <w:pStyle w:val="P68B1DB1-Normal13"/>
      </w:pPr>
      <w:r>
        <w:rPr>
          <w:b/>
          <w:sz w:val="12"/>
        </w:rPr>
        <w:t>Índice</w:t>
        <w:tab/>
        <w:t>8</w:t>
      </w:r>
    </w:p>
    <w:p>
      <w:pPr>
        <w:spacing w:after="0"/>
        <w:jc w:val="left"/>
        <w:rPr>
          <w:rFonts w:ascii="Trebuchet MS" w:eastAsia="Trebuchet MS"/>
          <w:position w:val="-2"/>
          <w:sz w:val="24"/>
        </w:rPr>
        <w:sectPr>
          <w:footerReference w:type="default" r:id="rId71"/>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572096">
                <wp:simplePos x="0" y="0"/>
                <wp:positionH relativeFrom="page">
                  <wp:posOffset>510297</wp:posOffset>
                </wp:positionH>
                <wp:positionV relativeFrom="paragraph">
                  <wp:posOffset>381294</wp:posOffset>
                </wp:positionV>
                <wp:extent cx="862330" cy="52705"/>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Configurações globais e locais</w:t>
      </w:r>
    </w:p>
    <w:p>
      <w:pPr>
        <w:pStyle w:val="Heading2"/>
        <w:spacing w:after="0"/>
        <w:sectPr>
          <w:footerReference w:type="default" r:id="rId72"/>
          <w:pgSz w:w="11910" w:h="16840"/>
          <w:pgMar w:header="0" w:footer="719" w:top="1000" w:bottom="900" w:left="708" w:right="708"/>
          <w:pgNumType w:start="9"/>
        </w:sectPr>
      </w:pPr>
    </w:p>
    <w:p>
      <w:pPr>
        <w:pStyle w:val="BodyText"/>
        <w:spacing w:line="194" w:lineRule="auto" w:before="613"/>
        <w:ind w:left="142" w:right="40"/>
      </w:pPr>
      <w:r>
        <w:rPr>
          <w:sz w:val="14"/>
        </w:rPr>
        <w:t xml:space="preserve">As alterações feitas nas configurações do VANQUISH se aplicam ao modo de pesquisa atual (local) ou a todos os modos (global).</w:t>
      </w:r>
    </w:p>
    <w:p>
      <w:pPr>
        <w:pStyle w:val="BodyText"/>
        <w:spacing w:line="194" w:lineRule="auto" w:before="115"/>
        <w:ind w:left="142" w:right="38"/>
      </w:pPr>
      <w:r>
        <w:rPr>
          <w:sz w:val="12"/>
        </w:rPr>
        <w:t xml:space="preserve">Ao ajustar as configurações globais, todos os ícones de modo de busca serão exibidos, indicando que as alterações se aplicam a todos os modos.</w:t>
      </w:r>
    </w:p>
    <w:p>
      <w:pPr>
        <w:pStyle w:val="Heading3"/>
        <w:spacing w:before="526"/>
      </w:pPr>
      <w:r>
        <w:rPr>
          <w:b w:val="0"/>
        </w:rPr>
        <w:br w:type="column"/>
      </w:r>
      <w:r>
        <w:rPr>
          <w:b w:val="0"/>
          <w:sz w:val="12"/>
        </w:rPr>
        <w:t xml:space="preserve">Referência de configurações globais e locais</w:t>
      </w:r>
    </w:p>
    <w:p>
      <w:pPr>
        <w:pStyle w:val="Heading4"/>
        <w:spacing w:before="130"/>
      </w:pPr>
      <w:r>
        <mc:AlternateContent>
          <mc:Choice Requires="wps">
            <w:drawing>
              <wp:anchor distT="0" distB="0" distL="0" distR="0" allowOverlap="1" layoutInCell="1" locked="0" behindDoc="0" simplePos="0" relativeHeight="15751680">
                <wp:simplePos x="0" y="0"/>
                <wp:positionH relativeFrom="page">
                  <wp:posOffset>3869994</wp:posOffset>
                </wp:positionH>
                <wp:positionV relativeFrom="paragraph">
                  <wp:posOffset>411323</wp:posOffset>
                </wp:positionV>
                <wp:extent cx="3150235" cy="294640"/>
                <wp:effectExtent l="0" t="0" r="0" b="0"/>
                <wp:wrapNone/>
                <wp:docPr id="229" name="Group 229"/>
                <wp:cNvGraphicFramePr>
                  <a:graphicFrameLocks/>
                </wp:cNvGraphicFramePr>
                <a:graphic>
                  <a:graphicData uri="http://schemas.microsoft.com/office/word/2010/wordprocessingGroup">
                    <wpg:wgp>
                      <wpg:cNvPr id="229" name="Group 229"/>
                      <wpg:cNvGrpSpPr/>
                      <wpg:grpSpPr>
                        <a:xfrm>
                          <a:off x="0" y="0"/>
                          <a:ext cx="3150235" cy="294640"/>
                          <a:chExt cx="3150235" cy="294640"/>
                        </a:xfrm>
                      </wpg:grpSpPr>
                      <wps:wsp>
                        <wps:cNvPr id="230" name="Graphic 230"/>
                        <wps:cNvSpPr/>
                        <wps:spPr>
                          <a:xfrm>
                            <a:off x="0" y="3178"/>
                            <a:ext cx="3150235" cy="288290"/>
                          </a:xfrm>
                          <a:custGeom>
                            <a:avLst/>
                            <a:gdLst/>
                            <a:ahLst/>
                            <a:cxnLst/>
                            <a:rect l="l" t="t" r="r" b="b"/>
                            <a:pathLst>
                              <a:path w="3150235" h="288290">
                                <a:moveTo>
                                  <a:pt x="287997" y="0"/>
                                </a:moveTo>
                                <a:lnTo>
                                  <a:pt x="0" y="0"/>
                                </a:lnTo>
                                <a:lnTo>
                                  <a:pt x="0" y="287997"/>
                                </a:lnTo>
                                <a:lnTo>
                                  <a:pt x="287997" y="287997"/>
                                </a:lnTo>
                                <a:lnTo>
                                  <a:pt x="287997" y="0"/>
                                </a:lnTo>
                                <a:close/>
                              </a:path>
                              <a:path w="3150235" h="288290">
                                <a:moveTo>
                                  <a:pt x="3150006" y="0"/>
                                </a:moveTo>
                                <a:lnTo>
                                  <a:pt x="2317508" y="0"/>
                                </a:lnTo>
                                <a:lnTo>
                                  <a:pt x="288010" y="0"/>
                                </a:lnTo>
                                <a:lnTo>
                                  <a:pt x="288010" y="287997"/>
                                </a:lnTo>
                                <a:lnTo>
                                  <a:pt x="2317508" y="287997"/>
                                </a:lnTo>
                                <a:lnTo>
                                  <a:pt x="3150006" y="287997"/>
                                </a:lnTo>
                                <a:lnTo>
                                  <a:pt x="3150006" y="0"/>
                                </a:lnTo>
                                <a:close/>
                              </a:path>
                            </a:pathLst>
                          </a:custGeom>
                          <a:solidFill>
                            <a:srgbClr val="F2F2F2"/>
                          </a:solidFill>
                        </wps:spPr>
                        <wps:bodyPr wrap="square" lIns="0" tIns="0" rIns="0" bIns="0" rtlCol="0">
                          <a:prstTxWarp prst="textNoShape">
                            <a:avLst/>
                          </a:prstTxWarp>
                          <a:noAutofit/>
                        </wps:bodyPr>
                      </wps:wsp>
                      <wps:wsp>
                        <wps:cNvPr id="231" name="Graphic 231"/>
                        <wps:cNvSpPr/>
                        <wps:spPr>
                          <a:xfrm>
                            <a:off x="5" y="3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32" name="Graphic 232"/>
                        <wps:cNvSpPr/>
                        <wps:spPr>
                          <a:xfrm>
                            <a:off x="288005" y="3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33" name="Graphic 233"/>
                        <wps:cNvSpPr/>
                        <wps:spPr>
                          <a:xfrm>
                            <a:off x="2317504" y="3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s:wsp>
                        <wps:cNvPr id="234" name="Graphic 234"/>
                        <wps:cNvSpPr/>
                        <wps:spPr>
                          <a:xfrm>
                            <a:off x="5" y="291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35" name="Graphic 235"/>
                        <wps:cNvSpPr/>
                        <wps:spPr>
                          <a:xfrm>
                            <a:off x="288005" y="291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36" name="Graphic 236"/>
                        <wps:cNvSpPr/>
                        <wps:spPr>
                          <a:xfrm>
                            <a:off x="2317504" y="291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pic:pic>
                        <pic:nvPicPr>
                          <pic:cNvPr id="237" name="Image 237"/>
                          <pic:cNvPicPr/>
                        </pic:nvPicPr>
                        <pic:blipFill>
                          <a:blip r:embed="rId73" cstate="print"/>
                          <a:stretch>
                            <a:fillRect/>
                          </a:stretch>
                        </pic:blipFill>
                        <pic:spPr>
                          <a:xfrm>
                            <a:off x="75022" y="80156"/>
                            <a:ext cx="139199" cy="135088"/>
                          </a:xfrm>
                          <a:prstGeom prst="rect">
                            <a:avLst/>
                          </a:prstGeom>
                        </pic:spPr>
                      </pic:pic>
                      <wps:wsp>
                        <wps:cNvPr id="238" name="Textbox 238"/>
                        <wps:cNvSpPr txBox="1"/>
                        <wps:spPr>
                          <a:xfrm>
                            <a:off x="288005" y="92196"/>
                            <a:ext cx="355600" cy="123825"/>
                          </a:xfrm>
                          <a:prstGeom prst="rect">
                            <a:avLst/>
                          </a:prstGeom>
                        </wps:spPr>
                        <wps:txbx>
                          <w:txbxContent>
                            <w:p>
                              <w:pPr>
                                <w:spacing w:line="195" w:lineRule="exact" w:before="0"/>
                                <w:ind w:left="0" w:right="0" w:firstLine="0"/>
                                <w:jc w:val="left"/>
                                <w:rPr>
                                  <w:b/>
                                  <w:sz w:val="18"/>
                                </w:rPr>
                                <w:pStyle w:val="P68B1DB1-Normal26"/>
                              </w:pPr>
                              <w:r>
                                <w:t>sensibilidade</w:t>
                              </w:r>
                            </w:p>
                          </w:txbxContent>
                        </wps:txbx>
                        <wps:bodyPr wrap="square" lIns="0" tIns="0" rIns="0" bIns="0" rtlCol="0">
                          <a:noAutofit/>
                        </wps:bodyPr>
                      </wps:wsp>
                      <wps:wsp>
                        <wps:cNvPr id="239" name="Textbox 239"/>
                        <wps:cNvSpPr txBox="1"/>
                        <wps:spPr>
                          <a:xfrm>
                            <a:off x="2353520" y="92082"/>
                            <a:ext cx="241300" cy="132715"/>
                          </a:xfrm>
                          <a:prstGeom prst="rect">
                            <a:avLst/>
                          </a:prstGeom>
                        </wps:spPr>
                        <wps:txbx>
                          <w:txbxContent>
                            <w:p>
                              <w:pPr>
                                <w:spacing w:line="209" w:lineRule="exact" w:before="0"/>
                                <w:ind w:left="0" w:right="0" w:firstLine="0"/>
                                <w:jc w:val="left"/>
                                <w:rPr>
                                  <w:sz w:val="18"/>
                                </w:rPr>
                                <w:pStyle w:val="P68B1DB1-Normal27"/>
                              </w:pPr>
                              <w:r>
                                <w:t>global</w:t>
                              </w:r>
                            </w:p>
                          </w:txbxContent>
                        </wps:txbx>
                        <wps:bodyPr wrap="square" lIns="0" tIns="0" rIns="0" bIns="0" rtlCol="0">
                          <a:noAutofit/>
                        </wps:bodyPr>
                      </wps:wsp>
                    </wpg:wgp>
                  </a:graphicData>
                </a:graphic>
              </wp:anchor>
            </w:drawing>
          </mc:Choice>
        </mc:AlternateContent>
      </w:r>
      <w:r>
        <w:rPr>
          <w:sz w:val="12"/>
        </w:rPr>
        <w:t xml:space="preserve">Configurações Gerais</w:t>
      </w:r>
    </w:p>
    <w:p>
      <w:pPr>
        <w:pStyle w:val="Heading4"/>
        <w:spacing w:after="0"/>
        <w:sectPr>
          <w:type w:val="continuous"/>
          <w:pgSz w:w="11910" w:h="16840"/>
          <w:pgMar w:header="0" w:footer="719" w:top="1920" w:bottom="280" w:left="708" w:right="708"/>
          <w:cols w:num="2" w:equalWidth="0">
            <w:col w:w="5093" w:space="151"/>
            <w:col w:w="5250"/>
          </w:cols>
        </w:sectPr>
      </w:pPr>
    </w:p>
    <w:p>
      <w:pPr>
        <w:pStyle w:val="BodyText"/>
        <w:spacing w:line="194" w:lineRule="auto" w:before="910"/>
        <w:ind w:left="142" w:right="38"/>
      </w:pPr>
      <w:r>
        <w:rPr>
          <w:sz w:val="12"/>
        </w:rPr>
        <w:t xml:space="preserve">Ao ajustar as configurações locais, exiba apenas o ícone do modo de pesquisa ativo, indicando que a alteração afeta apenas esse modo.</w:t>
      </w:r>
    </w:p>
    <w:p>
      <w:pPr>
        <w:tabs>
          <w:tab w:pos="3731" w:val="left" w:leader="none"/>
        </w:tabs>
        <w:spacing w:before="369"/>
        <w:ind w:left="142" w:right="0" w:firstLine="0"/>
        <w:jc w:val="left"/>
        <w:rPr>
          <w:sz w:val="18"/>
        </w:rPr>
      </w:pPr>
      <w:r>
        <w:br w:type="column"/>
      </w:r>
      <w:r>
        <w:rPr>
          <w:position w:val="-2"/>
        </w:rPr>
        <w:drawing>
          <wp:inline distT="0" distB="0" distL="0" distR="0">
            <wp:extent cx="139191" cy="125996"/>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74" cstate="print"/>
                    <a:stretch>
                      <a:fillRect/>
                    </a:stretch>
                  </pic:blipFill>
                  <pic:spPr>
                    <a:xfrm>
                      <a:off x="0" y="0"/>
                      <a:ext cx="139191" cy="125996"/>
                    </a:xfrm>
                    <a:prstGeom prst="rect">
                      <a:avLst/>
                    </a:prstGeom>
                  </pic:spPr>
                </pic:pic>
              </a:graphicData>
            </a:graphic>
          </wp:inline>
        </w:drawing>
      </w:r>
      <w:r>
        <w:rPr>
          <w:sz w:val="12"/>
        </w:rPr>
        <w:t xml:space="preserve">Equilíbrio do solo  Configuração local</w:t>
      </w:r>
    </w:p>
    <w:p>
      <w:pPr>
        <w:pStyle w:val="P68B1DB1-BodyText12"/>
        <w:ind w:left="20"/>
        <w:rPr>
          <w:sz w:val="20"/>
        </w:rPr>
      </w:pPr>
      <w:r>
        <mc:AlternateContent>
          <mc:Choice Requires="wps">
            <w:drawing>
              <wp:inline distT="0" distB="0" distL="0" distR="0">
                <wp:extent cx="3150235" cy="294640"/>
                <wp:effectExtent l="9525" t="0" r="2539" b="635"/>
                <wp:docPr id="241" name="Group 241"/>
                <wp:cNvGraphicFramePr>
                  <a:graphicFrameLocks/>
                </wp:cNvGraphicFramePr>
                <a:graphic>
                  <a:graphicData uri="http://schemas.microsoft.com/office/word/2010/wordprocessingGroup">
                    <wpg:wgp>
                      <wpg:cNvPr id="241" name="Group 241"/>
                      <wpg:cNvGrpSpPr/>
                      <wpg:grpSpPr>
                        <a:xfrm>
                          <a:off x="0" y="0"/>
                          <a:ext cx="3150235" cy="294640"/>
                          <a:chExt cx="3150235" cy="294640"/>
                        </a:xfrm>
                      </wpg:grpSpPr>
                      <wps:wsp>
                        <wps:cNvPr id="242" name="Graphic 242"/>
                        <wps:cNvSpPr/>
                        <wps:spPr>
                          <a:xfrm>
                            <a:off x="0" y="3174"/>
                            <a:ext cx="3150235" cy="288290"/>
                          </a:xfrm>
                          <a:custGeom>
                            <a:avLst/>
                            <a:gdLst/>
                            <a:ahLst/>
                            <a:cxnLst/>
                            <a:rect l="l" t="t" r="r" b="b"/>
                            <a:pathLst>
                              <a:path w="3150235" h="288290">
                                <a:moveTo>
                                  <a:pt x="287997" y="0"/>
                                </a:moveTo>
                                <a:lnTo>
                                  <a:pt x="0" y="0"/>
                                </a:lnTo>
                                <a:lnTo>
                                  <a:pt x="0" y="287997"/>
                                </a:lnTo>
                                <a:lnTo>
                                  <a:pt x="287997" y="287997"/>
                                </a:lnTo>
                                <a:lnTo>
                                  <a:pt x="287997" y="0"/>
                                </a:lnTo>
                                <a:close/>
                              </a:path>
                              <a:path w="3150235" h="288290">
                                <a:moveTo>
                                  <a:pt x="3150006" y="0"/>
                                </a:moveTo>
                                <a:lnTo>
                                  <a:pt x="2317508" y="0"/>
                                </a:lnTo>
                                <a:lnTo>
                                  <a:pt x="288010" y="0"/>
                                </a:lnTo>
                                <a:lnTo>
                                  <a:pt x="288010" y="287997"/>
                                </a:lnTo>
                                <a:lnTo>
                                  <a:pt x="2317508" y="287997"/>
                                </a:lnTo>
                                <a:lnTo>
                                  <a:pt x="3150006" y="287997"/>
                                </a:lnTo>
                                <a:lnTo>
                                  <a:pt x="3150006" y="0"/>
                                </a:lnTo>
                                <a:close/>
                              </a:path>
                            </a:pathLst>
                          </a:custGeom>
                          <a:solidFill>
                            <a:srgbClr val="F2F2F2"/>
                          </a:solidFill>
                        </wps:spPr>
                        <wps:bodyPr wrap="square" lIns="0" tIns="0" rIns="0" bIns="0" rtlCol="0">
                          <a:prstTxWarp prst="textNoShape">
                            <a:avLst/>
                          </a:prstTxWarp>
                          <a:noAutofit/>
                        </wps:bodyPr>
                      </wps:wsp>
                      <wps:wsp>
                        <wps:cNvPr id="243" name="Graphic 243"/>
                        <wps:cNvSpPr/>
                        <wps:spPr>
                          <a:xfrm>
                            <a:off x="5" y="3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44" name="Graphic 244"/>
                        <wps:cNvSpPr/>
                        <wps:spPr>
                          <a:xfrm>
                            <a:off x="288005" y="3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45" name="Graphic 245"/>
                        <wps:cNvSpPr/>
                        <wps:spPr>
                          <a:xfrm>
                            <a:off x="2317504" y="3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s:wsp>
                        <wps:cNvPr id="246" name="Graphic 246"/>
                        <wps:cNvSpPr/>
                        <wps:spPr>
                          <a:xfrm>
                            <a:off x="5" y="291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47" name="Graphic 247"/>
                        <wps:cNvSpPr/>
                        <wps:spPr>
                          <a:xfrm>
                            <a:off x="288005" y="291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48" name="Graphic 248"/>
                        <wps:cNvSpPr/>
                        <wps:spPr>
                          <a:xfrm>
                            <a:off x="2317504" y="291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pic:pic>
                        <pic:nvPicPr>
                          <pic:cNvPr id="249" name="Image 249"/>
                          <pic:cNvPicPr/>
                        </pic:nvPicPr>
                        <pic:blipFill>
                          <a:blip r:embed="rId75" cstate="print"/>
                          <a:stretch>
                            <a:fillRect/>
                          </a:stretch>
                        </pic:blipFill>
                        <pic:spPr>
                          <a:xfrm>
                            <a:off x="83853" y="84181"/>
                            <a:ext cx="120240" cy="125996"/>
                          </a:xfrm>
                          <a:prstGeom prst="rect">
                            <a:avLst/>
                          </a:prstGeom>
                        </pic:spPr>
                      </pic:pic>
                      <wps:wsp>
                        <wps:cNvPr id="250" name="Textbox 250"/>
                        <wps:cNvSpPr txBox="1"/>
                        <wps:spPr>
                          <a:xfrm>
                            <a:off x="288005" y="92196"/>
                            <a:ext cx="355600" cy="123825"/>
                          </a:xfrm>
                          <a:prstGeom prst="rect">
                            <a:avLst/>
                          </a:prstGeom>
                        </wps:spPr>
                        <wps:txbx>
                          <w:txbxContent>
                            <w:p>
                              <w:pPr>
                                <w:spacing w:line="195" w:lineRule="exact" w:before="0"/>
                                <w:ind w:left="0" w:right="0" w:firstLine="0"/>
                                <w:jc w:val="left"/>
                                <w:rPr>
                                  <w:b/>
                                  <w:sz w:val="18"/>
                                </w:rPr>
                                <w:pStyle w:val="P68B1DB1-Normal26"/>
                              </w:pPr>
                              <w:r>
                                <w:t xml:space="preserve">Todo metal</w:t>
                              </w:r>
                            </w:p>
                          </w:txbxContent>
                        </wps:txbx>
                        <wps:bodyPr wrap="square" lIns="0" tIns="0" rIns="0" bIns="0" rtlCol="0">
                          <a:noAutofit/>
                        </wps:bodyPr>
                      </wps:wsp>
                      <wps:wsp>
                        <wps:cNvPr id="251" name="Textbox 251"/>
                        <wps:cNvSpPr txBox="1"/>
                        <wps:spPr>
                          <a:xfrm>
                            <a:off x="2353520" y="92082"/>
                            <a:ext cx="241300" cy="132715"/>
                          </a:xfrm>
                          <a:prstGeom prst="rect">
                            <a:avLst/>
                          </a:prstGeom>
                        </wps:spPr>
                        <wps:txbx>
                          <w:txbxContent>
                            <w:p>
                              <w:pPr>
                                <w:spacing w:line="209" w:lineRule="exact" w:before="0"/>
                                <w:ind w:left="0" w:right="0" w:firstLine="0"/>
                                <w:jc w:val="left"/>
                                <w:rPr>
                                  <w:sz w:val="18"/>
                                </w:rPr>
                                <w:pStyle w:val="P68B1DB1-Normal27"/>
                              </w:pPr>
                              <w:r>
                                <w:t xml:space="preserve">全局 translates to "global" in Portuguese (Brazil). So, the translation is:
global</w:t>
                              </w:r>
                            </w:p>
                          </w:txbxContent>
                        </wps:txbx>
                        <wps:bodyPr wrap="square" lIns="0" tIns="0" rIns="0" bIns="0" rtlCol="0">
                          <a:noAutofit/>
                        </wps:bodyPr>
                      </wps:wsp>
                    </wpg:wgp>
                  </a:graphicData>
                </a:graphic>
              </wp:inline>
            </w:drawing>
          </mc:Choice>
        </mc:AlternateContent>
      </w:r>
      <w:r>
        <w:rPr>
          <w:sz w:val="22"/>
        </w:rPr>
        <w:t/>
      </w:r>
    </w:p>
    <w:p>
      <w:pPr>
        <w:pStyle w:val="BodyText"/>
        <w:spacing w:before="7"/>
        <w:rPr>
          <w:sz w:val="5"/>
        </w:rPr>
      </w:pPr>
    </w:p>
    <w:p>
      <w:pPr>
        <w:pStyle w:val="BodyText"/>
        <w:spacing w:after="0"/>
        <w:rPr>
          <w:sz w:val="5"/>
        </w:rPr>
        <w:sectPr>
          <w:type w:val="continuous"/>
          <w:pgSz w:w="11910" w:h="16840"/>
          <w:pgMar w:header="0" w:footer="719" w:top="1920" w:bottom="280" w:left="708" w:right="708"/>
          <w:cols w:num="2" w:equalWidth="0">
            <w:col w:w="5043" w:space="318"/>
            <w:col w:w="5133"/>
          </w:cols>
        </w:sectPr>
      </w:pPr>
    </w:p>
    <w:p>
      <w:pPr>
        <w:pStyle w:val="BodyText"/>
        <w:spacing w:before="2"/>
        <w:rPr>
          <w:sz w:val="8"/>
        </w:rPr>
      </w:pPr>
    </w:p>
    <w:p>
      <w:pPr>
        <w:pStyle w:val="BodyText"/>
        <w:spacing w:after="0"/>
        <w:rPr>
          <w:sz w:val="8"/>
        </w:rPr>
        <w:sectPr>
          <w:type w:val="continuous"/>
          <w:pgSz w:w="11910" w:h="16840"/>
          <w:pgMar w:header="0" w:footer="719" w:top="1920" w:bottom="280" w:left="708" w:right="708"/>
        </w:sectPr>
      </w:pPr>
    </w:p>
    <w:p>
      <w:pPr>
        <w:pStyle w:val="P68B1DB1-BodyText12"/>
        <w:ind w:left="142"/>
        <w:rPr>
          <w:sz w:val="20"/>
        </w:rPr>
      </w:pPr>
      <w:r>
        <mc:AlternateContent>
          <mc:Choice Requires="wps">
            <w:drawing>
              <wp:inline distT="0" distB="0" distL="0" distR="0">
                <wp:extent cx="516890" cy="360045"/>
                <wp:effectExtent l="0" t="0" r="0" b="1904"/>
                <wp:docPr id="252" name="Group 252"/>
                <wp:cNvGraphicFramePr>
                  <a:graphicFrameLocks/>
                </wp:cNvGraphicFramePr>
                <a:graphic>
                  <a:graphicData uri="http://schemas.microsoft.com/office/word/2010/wordprocessingGroup">
                    <wpg:wgp>
                      <wpg:cNvPr id="252" name="Group 252"/>
                      <wpg:cNvGrpSpPr/>
                      <wpg:grpSpPr>
                        <a:xfrm>
                          <a:off x="0" y="0"/>
                          <a:ext cx="516890" cy="360045"/>
                          <a:chExt cx="516890" cy="360045"/>
                        </a:xfrm>
                      </wpg:grpSpPr>
                      <wps:wsp>
                        <wps:cNvPr id="253" name="Graphic 253"/>
                        <wps:cNvSpPr/>
                        <wps:spPr>
                          <a:xfrm>
                            <a:off x="0" y="0"/>
                            <a:ext cx="516890" cy="360045"/>
                          </a:xfrm>
                          <a:custGeom>
                            <a:avLst/>
                            <a:gdLst/>
                            <a:ahLst/>
                            <a:cxnLst/>
                            <a:rect l="l" t="t" r="r" b="b"/>
                            <a:pathLst>
                              <a:path w="516890" h="360045">
                                <a:moveTo>
                                  <a:pt x="426351" y="0"/>
                                </a:moveTo>
                                <a:lnTo>
                                  <a:pt x="90004" y="0"/>
                                </a:lnTo>
                                <a:lnTo>
                                  <a:pt x="54981" y="7076"/>
                                </a:lnTo>
                                <a:lnTo>
                                  <a:pt x="26371" y="26371"/>
                                </a:lnTo>
                                <a:lnTo>
                                  <a:pt x="7076" y="54981"/>
                                </a:lnTo>
                                <a:lnTo>
                                  <a:pt x="0" y="90004"/>
                                </a:lnTo>
                                <a:lnTo>
                                  <a:pt x="0" y="270002"/>
                                </a:lnTo>
                                <a:lnTo>
                                  <a:pt x="7076" y="305023"/>
                                </a:lnTo>
                                <a:lnTo>
                                  <a:pt x="26371" y="333629"/>
                                </a:lnTo>
                                <a:lnTo>
                                  <a:pt x="54981" y="352919"/>
                                </a:lnTo>
                                <a:lnTo>
                                  <a:pt x="90004" y="359994"/>
                                </a:lnTo>
                                <a:lnTo>
                                  <a:pt x="426351" y="359994"/>
                                </a:lnTo>
                                <a:lnTo>
                                  <a:pt x="461374" y="352919"/>
                                </a:lnTo>
                                <a:lnTo>
                                  <a:pt x="489985" y="333629"/>
                                </a:lnTo>
                                <a:lnTo>
                                  <a:pt x="509279" y="305023"/>
                                </a:lnTo>
                                <a:lnTo>
                                  <a:pt x="516356" y="270002"/>
                                </a:lnTo>
                                <a:lnTo>
                                  <a:pt x="516356" y="90004"/>
                                </a:lnTo>
                                <a:lnTo>
                                  <a:pt x="509279" y="54981"/>
                                </a:lnTo>
                                <a:lnTo>
                                  <a:pt x="489985" y="26371"/>
                                </a:lnTo>
                                <a:lnTo>
                                  <a:pt x="461374" y="7076"/>
                                </a:lnTo>
                                <a:lnTo>
                                  <a:pt x="426351" y="0"/>
                                </a:lnTo>
                                <a:close/>
                              </a:path>
                            </a:pathLst>
                          </a:custGeom>
                          <a:solidFill>
                            <a:srgbClr val="FFFFFF"/>
                          </a:solidFill>
                        </wps:spPr>
                        <wps:bodyPr wrap="square" lIns="0" tIns="0" rIns="0" bIns="0" rtlCol="0">
                          <a:prstTxWarp prst="textNoShape">
                            <a:avLst/>
                          </a:prstTxWarp>
                          <a:noAutofit/>
                        </wps:bodyPr>
                      </wps:wsp>
                      <wps:wsp>
                        <wps:cNvPr id="254" name="Graphic 254"/>
                        <wps:cNvSpPr/>
                        <wps:spPr>
                          <a:xfrm>
                            <a:off x="0" y="0"/>
                            <a:ext cx="516890" cy="360045"/>
                          </a:xfrm>
                          <a:custGeom>
                            <a:avLst/>
                            <a:gdLst/>
                            <a:ahLst/>
                            <a:cxnLst/>
                            <a:rect l="l" t="t" r="r" b="b"/>
                            <a:pathLst>
                              <a:path w="516890" h="360045">
                                <a:moveTo>
                                  <a:pt x="426351" y="0"/>
                                </a:moveTo>
                                <a:lnTo>
                                  <a:pt x="90004" y="0"/>
                                </a:lnTo>
                                <a:lnTo>
                                  <a:pt x="54981" y="7076"/>
                                </a:lnTo>
                                <a:lnTo>
                                  <a:pt x="26371" y="26371"/>
                                </a:lnTo>
                                <a:lnTo>
                                  <a:pt x="7076" y="54981"/>
                                </a:lnTo>
                                <a:lnTo>
                                  <a:pt x="0" y="90004"/>
                                </a:lnTo>
                                <a:lnTo>
                                  <a:pt x="0" y="270002"/>
                                </a:lnTo>
                                <a:lnTo>
                                  <a:pt x="7076" y="305023"/>
                                </a:lnTo>
                                <a:lnTo>
                                  <a:pt x="26371" y="333629"/>
                                </a:lnTo>
                                <a:lnTo>
                                  <a:pt x="54981" y="352919"/>
                                </a:lnTo>
                                <a:lnTo>
                                  <a:pt x="90004" y="359994"/>
                                </a:lnTo>
                                <a:lnTo>
                                  <a:pt x="426351" y="359994"/>
                                </a:lnTo>
                                <a:lnTo>
                                  <a:pt x="461374" y="352919"/>
                                </a:lnTo>
                                <a:lnTo>
                                  <a:pt x="474426" y="344119"/>
                                </a:lnTo>
                                <a:lnTo>
                                  <a:pt x="90004" y="344119"/>
                                </a:lnTo>
                                <a:lnTo>
                                  <a:pt x="65151" y="339816"/>
                                </a:lnTo>
                                <a:lnTo>
                                  <a:pt x="43930" y="327910"/>
                                </a:lnTo>
                                <a:lnTo>
                                  <a:pt x="27770" y="309904"/>
                                </a:lnTo>
                                <a:lnTo>
                                  <a:pt x="18097" y="287299"/>
                                </a:lnTo>
                                <a:lnTo>
                                  <a:pt x="127152" y="287299"/>
                                </a:lnTo>
                                <a:lnTo>
                                  <a:pt x="127152" y="241109"/>
                                </a:lnTo>
                                <a:lnTo>
                                  <a:pt x="56197" y="241109"/>
                                </a:lnTo>
                                <a:lnTo>
                                  <a:pt x="100317" y="171589"/>
                                </a:lnTo>
                                <a:lnTo>
                                  <a:pt x="78104" y="171589"/>
                                </a:lnTo>
                                <a:lnTo>
                                  <a:pt x="119849" y="105549"/>
                                </a:lnTo>
                                <a:lnTo>
                                  <a:pt x="106197" y="105549"/>
                                </a:lnTo>
                                <a:lnTo>
                                  <a:pt x="146507" y="41744"/>
                                </a:lnTo>
                                <a:lnTo>
                                  <a:pt x="500352" y="41744"/>
                                </a:lnTo>
                                <a:lnTo>
                                  <a:pt x="489985" y="26371"/>
                                </a:lnTo>
                                <a:lnTo>
                                  <a:pt x="461374" y="7076"/>
                                </a:lnTo>
                                <a:lnTo>
                                  <a:pt x="426351" y="0"/>
                                </a:lnTo>
                                <a:close/>
                              </a:path>
                              <a:path w="516890" h="360045">
                                <a:moveTo>
                                  <a:pt x="516356" y="269201"/>
                                </a:moveTo>
                                <a:lnTo>
                                  <a:pt x="413334" y="269201"/>
                                </a:lnTo>
                                <a:lnTo>
                                  <a:pt x="413334" y="287299"/>
                                </a:lnTo>
                                <a:lnTo>
                                  <a:pt x="498259" y="287299"/>
                                </a:lnTo>
                                <a:lnTo>
                                  <a:pt x="488586" y="309904"/>
                                </a:lnTo>
                                <a:lnTo>
                                  <a:pt x="472425" y="327910"/>
                                </a:lnTo>
                                <a:lnTo>
                                  <a:pt x="451205" y="339816"/>
                                </a:lnTo>
                                <a:lnTo>
                                  <a:pt x="426351" y="344119"/>
                                </a:lnTo>
                                <a:lnTo>
                                  <a:pt x="474426" y="344119"/>
                                </a:lnTo>
                                <a:lnTo>
                                  <a:pt x="489985" y="333629"/>
                                </a:lnTo>
                                <a:lnTo>
                                  <a:pt x="509279" y="305023"/>
                                </a:lnTo>
                                <a:lnTo>
                                  <a:pt x="516356" y="270002"/>
                                </a:lnTo>
                                <a:lnTo>
                                  <a:pt x="516356" y="269201"/>
                                </a:lnTo>
                                <a:close/>
                              </a:path>
                              <a:path w="516890" h="360045">
                                <a:moveTo>
                                  <a:pt x="500352" y="41744"/>
                                </a:moveTo>
                                <a:lnTo>
                                  <a:pt x="146507" y="41744"/>
                                </a:lnTo>
                                <a:lnTo>
                                  <a:pt x="186982" y="105549"/>
                                </a:lnTo>
                                <a:lnTo>
                                  <a:pt x="173342" y="105549"/>
                                </a:lnTo>
                                <a:lnTo>
                                  <a:pt x="215087" y="171589"/>
                                </a:lnTo>
                                <a:lnTo>
                                  <a:pt x="192862" y="171589"/>
                                </a:lnTo>
                                <a:lnTo>
                                  <a:pt x="236981" y="241109"/>
                                </a:lnTo>
                                <a:lnTo>
                                  <a:pt x="166039" y="241109"/>
                                </a:lnTo>
                                <a:lnTo>
                                  <a:pt x="166039" y="287299"/>
                                </a:lnTo>
                                <a:lnTo>
                                  <a:pt x="290156" y="287299"/>
                                </a:lnTo>
                                <a:lnTo>
                                  <a:pt x="290156" y="269201"/>
                                </a:lnTo>
                                <a:lnTo>
                                  <a:pt x="516356" y="269201"/>
                                </a:lnTo>
                                <a:lnTo>
                                  <a:pt x="516356" y="263956"/>
                                </a:lnTo>
                                <a:lnTo>
                                  <a:pt x="279692" y="263956"/>
                                </a:lnTo>
                                <a:lnTo>
                                  <a:pt x="279692" y="251739"/>
                                </a:lnTo>
                                <a:lnTo>
                                  <a:pt x="516356" y="251739"/>
                                </a:lnTo>
                                <a:lnTo>
                                  <a:pt x="516356" y="241274"/>
                                </a:lnTo>
                                <a:lnTo>
                                  <a:pt x="289204" y="241274"/>
                                </a:lnTo>
                                <a:lnTo>
                                  <a:pt x="289204" y="211747"/>
                                </a:lnTo>
                                <a:lnTo>
                                  <a:pt x="516356" y="211747"/>
                                </a:lnTo>
                                <a:lnTo>
                                  <a:pt x="516356" y="90004"/>
                                </a:lnTo>
                                <a:lnTo>
                                  <a:pt x="509279" y="54981"/>
                                </a:lnTo>
                                <a:lnTo>
                                  <a:pt x="500352" y="41744"/>
                                </a:lnTo>
                                <a:close/>
                              </a:path>
                              <a:path w="516890" h="360045">
                                <a:moveTo>
                                  <a:pt x="401904" y="269201"/>
                                </a:moveTo>
                                <a:lnTo>
                                  <a:pt x="301752" y="269201"/>
                                </a:lnTo>
                                <a:lnTo>
                                  <a:pt x="301752" y="287299"/>
                                </a:lnTo>
                                <a:lnTo>
                                  <a:pt x="401904" y="287299"/>
                                </a:lnTo>
                                <a:lnTo>
                                  <a:pt x="401904" y="269201"/>
                                </a:lnTo>
                                <a:close/>
                              </a:path>
                              <a:path w="516890" h="360045">
                                <a:moveTo>
                                  <a:pt x="516356" y="251739"/>
                                </a:moveTo>
                                <a:lnTo>
                                  <a:pt x="423824" y="251739"/>
                                </a:lnTo>
                                <a:lnTo>
                                  <a:pt x="423824" y="263956"/>
                                </a:lnTo>
                                <a:lnTo>
                                  <a:pt x="516356" y="263956"/>
                                </a:lnTo>
                                <a:lnTo>
                                  <a:pt x="516356" y="251739"/>
                                </a:lnTo>
                                <a:close/>
                              </a:path>
                              <a:path w="516890" h="360045">
                                <a:moveTo>
                                  <a:pt x="516356" y="211747"/>
                                </a:moveTo>
                                <a:lnTo>
                                  <a:pt x="414286" y="211747"/>
                                </a:lnTo>
                                <a:lnTo>
                                  <a:pt x="414286" y="241274"/>
                                </a:lnTo>
                                <a:lnTo>
                                  <a:pt x="516356" y="241274"/>
                                </a:lnTo>
                                <a:lnTo>
                                  <a:pt x="516356" y="211747"/>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BodyText"/>
        <w:spacing w:line="194" w:lineRule="auto" w:before="165"/>
        <w:ind w:left="142" w:right="38"/>
        <w:jc w:val="both"/>
      </w:pPr>
      <w:r>
        <w:rPr>
          <w:sz w:val="12"/>
        </w:rPr>
        <w:t xml:space="preserve">Atenção: Quando o detector estiver desligado, as configurações locais do parque, da selva e da praia serão restauradas para os padrões de fábrica — apenas os modos de discriminação criados ou salvos no perfil do usuário serão mantidos.</w:t>
      </w:r>
    </w:p>
    <w:p>
      <w:pPr>
        <w:pStyle w:val="Heading4"/>
      </w:pPr>
      <w:r>
        <w:rPr>
          <w:b w:val="0"/>
        </w:rPr>
        <w:br w:type="column"/>
      </w:r>
      <w:r>
        <w:rPr>
          <w:b w:val="0"/>
          <w:sz w:val="12"/>
        </w:rPr>
        <w:t>Configurações</w:t>
      </w:r>
    </w:p>
    <w:p>
      <w:pPr>
        <w:pStyle w:val="BodyText"/>
        <w:spacing w:line="194" w:lineRule="auto" w:before="76"/>
        <w:ind w:left="142" w:right="282"/>
      </w:pPr>
      <w:r>
        <mc:AlternateContent>
          <mc:Choice Requires="wps">
            <w:drawing>
              <wp:anchor distT="0" distB="0" distL="0" distR="0" allowOverlap="1" layoutInCell="1" locked="0" behindDoc="0" simplePos="0" relativeHeight="15752192">
                <wp:simplePos x="0" y="0"/>
                <wp:positionH relativeFrom="page">
                  <wp:posOffset>3869994</wp:posOffset>
                </wp:positionH>
                <wp:positionV relativeFrom="paragraph">
                  <wp:posOffset>486082</wp:posOffset>
                </wp:positionV>
                <wp:extent cx="3150235" cy="606425"/>
                <wp:effectExtent l="0" t="0" r="0" b="0"/>
                <wp:wrapNone/>
                <wp:docPr id="255" name="Group 255"/>
                <wp:cNvGraphicFramePr>
                  <a:graphicFrameLocks/>
                </wp:cNvGraphicFramePr>
                <a:graphic>
                  <a:graphicData uri="http://schemas.microsoft.com/office/word/2010/wordprocessingGroup">
                    <wpg:wgp>
                      <wpg:cNvPr id="255" name="Group 255"/>
                      <wpg:cNvGrpSpPr/>
                      <wpg:grpSpPr>
                        <a:xfrm>
                          <a:off x="0" y="0"/>
                          <a:ext cx="3150235" cy="606425"/>
                          <a:chExt cx="3150235" cy="606425"/>
                        </a:xfrm>
                      </wpg:grpSpPr>
                      <wps:wsp>
                        <wps:cNvPr id="256" name="Graphic 256"/>
                        <wps:cNvSpPr/>
                        <wps:spPr>
                          <a:xfrm>
                            <a:off x="0" y="3174"/>
                            <a:ext cx="3150235" cy="600075"/>
                          </a:xfrm>
                          <a:custGeom>
                            <a:avLst/>
                            <a:gdLst/>
                            <a:ahLst/>
                            <a:cxnLst/>
                            <a:rect l="l" t="t" r="r" b="b"/>
                            <a:pathLst>
                              <a:path w="3150235" h="600075">
                                <a:moveTo>
                                  <a:pt x="287997" y="0"/>
                                </a:moveTo>
                                <a:lnTo>
                                  <a:pt x="0" y="0"/>
                                </a:lnTo>
                                <a:lnTo>
                                  <a:pt x="0" y="311924"/>
                                </a:lnTo>
                                <a:lnTo>
                                  <a:pt x="0" y="599935"/>
                                </a:lnTo>
                                <a:lnTo>
                                  <a:pt x="287997" y="599935"/>
                                </a:lnTo>
                                <a:lnTo>
                                  <a:pt x="287997" y="311924"/>
                                </a:lnTo>
                                <a:lnTo>
                                  <a:pt x="287997" y="0"/>
                                </a:lnTo>
                                <a:close/>
                              </a:path>
                              <a:path w="3150235" h="600075">
                                <a:moveTo>
                                  <a:pt x="3150006" y="0"/>
                                </a:moveTo>
                                <a:lnTo>
                                  <a:pt x="2317508" y="0"/>
                                </a:lnTo>
                                <a:lnTo>
                                  <a:pt x="288010" y="0"/>
                                </a:lnTo>
                                <a:lnTo>
                                  <a:pt x="288010" y="311924"/>
                                </a:lnTo>
                                <a:lnTo>
                                  <a:pt x="288010" y="599935"/>
                                </a:lnTo>
                                <a:lnTo>
                                  <a:pt x="2317508" y="599935"/>
                                </a:lnTo>
                                <a:lnTo>
                                  <a:pt x="3150006" y="599935"/>
                                </a:lnTo>
                                <a:lnTo>
                                  <a:pt x="3150006" y="311924"/>
                                </a:lnTo>
                                <a:lnTo>
                                  <a:pt x="3150006" y="0"/>
                                </a:lnTo>
                                <a:close/>
                              </a:path>
                            </a:pathLst>
                          </a:custGeom>
                          <a:solidFill>
                            <a:srgbClr val="F2F2F2"/>
                          </a:solidFill>
                        </wps:spPr>
                        <wps:bodyPr wrap="square" lIns="0" tIns="0" rIns="0" bIns="0" rtlCol="0">
                          <a:prstTxWarp prst="textNoShape">
                            <a:avLst/>
                          </a:prstTxWarp>
                          <a:noAutofit/>
                        </wps:bodyPr>
                      </wps:wsp>
                      <wps:wsp>
                        <wps:cNvPr id="257" name="Graphic 257"/>
                        <wps:cNvSpPr/>
                        <wps:spPr>
                          <a:xfrm>
                            <a:off x="3180" y="315102"/>
                            <a:ext cx="285115" cy="1270"/>
                          </a:xfrm>
                          <a:custGeom>
                            <a:avLst/>
                            <a:gdLst/>
                            <a:ahLst/>
                            <a:cxnLst/>
                            <a:rect l="l" t="t" r="r" b="b"/>
                            <a:pathLst>
                              <a:path w="285115" h="0">
                                <a:moveTo>
                                  <a:pt x="0" y="0"/>
                                </a:moveTo>
                                <a:lnTo>
                                  <a:pt x="284822" y="0"/>
                                </a:lnTo>
                              </a:path>
                            </a:pathLst>
                          </a:custGeom>
                          <a:ln w="6350">
                            <a:solidFill>
                              <a:srgbClr val="FFFFFF"/>
                            </a:solidFill>
                            <a:prstDash val="solid"/>
                          </a:ln>
                        </wps:spPr>
                        <wps:bodyPr wrap="square" lIns="0" tIns="0" rIns="0" bIns="0" rtlCol="0">
                          <a:prstTxWarp prst="textNoShape">
                            <a:avLst/>
                          </a:prstTxWarp>
                          <a:noAutofit/>
                        </wps:bodyPr>
                      </wps:wsp>
                      <wps:wsp>
                        <wps:cNvPr id="258" name="Graphic 258"/>
                        <wps:cNvSpPr/>
                        <wps:spPr>
                          <a:xfrm>
                            <a:off x="288005" y="315102"/>
                            <a:ext cx="2030095" cy="1270"/>
                          </a:xfrm>
                          <a:custGeom>
                            <a:avLst/>
                            <a:gdLst/>
                            <a:ahLst/>
                            <a:cxnLst/>
                            <a:rect l="l" t="t" r="r" b="b"/>
                            <a:pathLst>
                              <a:path w="2030095" h="0">
                                <a:moveTo>
                                  <a:pt x="0" y="0"/>
                                </a:moveTo>
                                <a:lnTo>
                                  <a:pt x="2029498" y="0"/>
                                </a:lnTo>
                              </a:path>
                            </a:pathLst>
                          </a:custGeom>
                          <a:ln w="6350">
                            <a:solidFill>
                              <a:srgbClr val="FFFFFF"/>
                            </a:solidFill>
                            <a:prstDash val="solid"/>
                          </a:ln>
                        </wps:spPr>
                        <wps:bodyPr wrap="square" lIns="0" tIns="0" rIns="0" bIns="0" rtlCol="0">
                          <a:prstTxWarp prst="textNoShape">
                            <a:avLst/>
                          </a:prstTxWarp>
                          <a:noAutofit/>
                        </wps:bodyPr>
                      </wps:wsp>
                      <wps:wsp>
                        <wps:cNvPr id="259" name="Graphic 259"/>
                        <wps:cNvSpPr/>
                        <wps:spPr>
                          <a:xfrm>
                            <a:off x="2317504" y="315102"/>
                            <a:ext cx="829944" cy="1270"/>
                          </a:xfrm>
                          <a:custGeom>
                            <a:avLst/>
                            <a:gdLst/>
                            <a:ahLst/>
                            <a:cxnLst/>
                            <a:rect l="l" t="t" r="r" b="b"/>
                            <a:pathLst>
                              <a:path w="829944" h="0">
                                <a:moveTo>
                                  <a:pt x="0" y="0"/>
                                </a:moveTo>
                                <a:lnTo>
                                  <a:pt x="829322" y="0"/>
                                </a:lnTo>
                              </a:path>
                            </a:pathLst>
                          </a:custGeom>
                          <a:ln w="6350">
                            <a:solidFill>
                              <a:srgbClr val="FFFFFF"/>
                            </a:solidFill>
                            <a:prstDash val="solid"/>
                          </a:ln>
                        </wps:spPr>
                        <wps:bodyPr wrap="square" lIns="0" tIns="0" rIns="0" bIns="0" rtlCol="0">
                          <a:prstTxWarp prst="textNoShape">
                            <a:avLst/>
                          </a:prstTxWarp>
                          <a:noAutofit/>
                        </wps:bodyPr>
                      </wps:wsp>
                      <wps:wsp>
                        <wps:cNvPr id="260" name="Graphic 260"/>
                        <wps:cNvSpPr/>
                        <wps:spPr>
                          <a:xfrm>
                            <a:off x="5" y="3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61" name="Graphic 261"/>
                        <wps:cNvSpPr/>
                        <wps:spPr>
                          <a:xfrm>
                            <a:off x="288005" y="3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62" name="Graphic 262"/>
                        <wps:cNvSpPr/>
                        <wps:spPr>
                          <a:xfrm>
                            <a:off x="2317504" y="3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s:wsp>
                        <wps:cNvPr id="263" name="Graphic 263"/>
                        <wps:cNvSpPr/>
                        <wps:spPr>
                          <a:xfrm>
                            <a:off x="5" y="603102"/>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64" name="Graphic 264"/>
                        <wps:cNvSpPr/>
                        <wps:spPr>
                          <a:xfrm>
                            <a:off x="288005" y="603102"/>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65" name="Graphic 265"/>
                        <wps:cNvSpPr/>
                        <wps:spPr>
                          <a:xfrm>
                            <a:off x="2317504" y="603102"/>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s:wsp>
                        <wps:cNvPr id="266" name="Graphic 266"/>
                        <wps:cNvSpPr/>
                        <wps:spPr>
                          <a:xfrm>
                            <a:off x="16126" y="315102"/>
                            <a:ext cx="265430" cy="1270"/>
                          </a:xfrm>
                          <a:custGeom>
                            <a:avLst/>
                            <a:gdLst/>
                            <a:ahLst/>
                            <a:cxnLst/>
                            <a:rect l="l" t="t" r="r" b="b"/>
                            <a:pathLst>
                              <a:path w="265430" h="0">
                                <a:moveTo>
                                  <a:pt x="0" y="0"/>
                                </a:moveTo>
                                <a:lnTo>
                                  <a:pt x="265404" y="0"/>
                                </a:lnTo>
                              </a:path>
                            </a:pathLst>
                          </a:custGeom>
                          <a:ln w="6350">
                            <a:solidFill>
                              <a:srgbClr val="7F7F7F"/>
                            </a:solidFill>
                            <a:prstDash val="dot"/>
                          </a:ln>
                        </wps:spPr>
                        <wps:bodyPr wrap="square" lIns="0" tIns="0" rIns="0" bIns="0" rtlCol="0">
                          <a:prstTxWarp prst="textNoShape">
                            <a:avLst/>
                          </a:prstTxWarp>
                          <a:noAutofit/>
                        </wps:bodyPr>
                      </wps:wsp>
                      <wps:wsp>
                        <wps:cNvPr id="267" name="Graphic 267"/>
                        <wps:cNvSpPr/>
                        <wps:spPr>
                          <a:xfrm>
                            <a:off x="0" y="311937"/>
                            <a:ext cx="291465" cy="6350"/>
                          </a:xfrm>
                          <a:custGeom>
                            <a:avLst/>
                            <a:gdLst/>
                            <a:ahLst/>
                            <a:cxnLst/>
                            <a:rect l="l" t="t" r="r" b="b"/>
                            <a:pathLst>
                              <a:path w="291465" h="6350">
                                <a:moveTo>
                                  <a:pt x="6350" y="3175"/>
                                </a:moveTo>
                                <a:lnTo>
                                  <a:pt x="5422" y="927"/>
                                </a:lnTo>
                                <a:lnTo>
                                  <a:pt x="3175" y="0"/>
                                </a:lnTo>
                                <a:lnTo>
                                  <a:pt x="927" y="927"/>
                                </a:lnTo>
                                <a:lnTo>
                                  <a:pt x="0" y="3175"/>
                                </a:lnTo>
                                <a:lnTo>
                                  <a:pt x="927" y="5410"/>
                                </a:lnTo>
                                <a:lnTo>
                                  <a:pt x="3175" y="6350"/>
                                </a:lnTo>
                                <a:lnTo>
                                  <a:pt x="5422" y="5410"/>
                                </a:lnTo>
                                <a:lnTo>
                                  <a:pt x="6350" y="3175"/>
                                </a:lnTo>
                                <a:close/>
                              </a:path>
                              <a:path w="291465" h="6350">
                                <a:moveTo>
                                  <a:pt x="291172" y="3175"/>
                                </a:moveTo>
                                <a:lnTo>
                                  <a:pt x="290245" y="927"/>
                                </a:lnTo>
                                <a:lnTo>
                                  <a:pt x="287997" y="0"/>
                                </a:lnTo>
                                <a:lnTo>
                                  <a:pt x="285750" y="927"/>
                                </a:lnTo>
                                <a:lnTo>
                                  <a:pt x="284822" y="3175"/>
                                </a:lnTo>
                                <a:lnTo>
                                  <a:pt x="285750" y="5410"/>
                                </a:lnTo>
                                <a:lnTo>
                                  <a:pt x="287997" y="6350"/>
                                </a:lnTo>
                                <a:lnTo>
                                  <a:pt x="290245" y="5410"/>
                                </a:lnTo>
                                <a:lnTo>
                                  <a:pt x="291172" y="3175"/>
                                </a:lnTo>
                                <a:close/>
                              </a:path>
                            </a:pathLst>
                          </a:custGeom>
                          <a:solidFill>
                            <a:srgbClr val="7F7F7F"/>
                          </a:solidFill>
                        </wps:spPr>
                        <wps:bodyPr wrap="square" lIns="0" tIns="0" rIns="0" bIns="0" rtlCol="0">
                          <a:prstTxWarp prst="textNoShape">
                            <a:avLst/>
                          </a:prstTxWarp>
                          <a:noAutofit/>
                        </wps:bodyPr>
                      </wps:wsp>
                      <wps:wsp>
                        <wps:cNvPr id="268" name="Graphic 268"/>
                        <wps:cNvSpPr/>
                        <wps:spPr>
                          <a:xfrm>
                            <a:off x="300690" y="315102"/>
                            <a:ext cx="2011045" cy="1270"/>
                          </a:xfrm>
                          <a:custGeom>
                            <a:avLst/>
                            <a:gdLst/>
                            <a:ahLst/>
                            <a:cxnLst/>
                            <a:rect l="l" t="t" r="r" b="b"/>
                            <a:pathLst>
                              <a:path w="2011045" h="0">
                                <a:moveTo>
                                  <a:pt x="0" y="0"/>
                                </a:moveTo>
                                <a:lnTo>
                                  <a:pt x="2010473" y="0"/>
                                </a:lnTo>
                              </a:path>
                            </a:pathLst>
                          </a:custGeom>
                          <a:ln w="6350">
                            <a:solidFill>
                              <a:srgbClr val="7F7F7F"/>
                            </a:solidFill>
                            <a:prstDash val="dot"/>
                          </a:ln>
                        </wps:spPr>
                        <wps:bodyPr wrap="square" lIns="0" tIns="0" rIns="0" bIns="0" rtlCol="0">
                          <a:prstTxWarp prst="textNoShape">
                            <a:avLst/>
                          </a:prstTxWarp>
                          <a:noAutofit/>
                        </wps:bodyPr>
                      </wps:wsp>
                      <wps:wsp>
                        <wps:cNvPr id="269" name="Graphic 269"/>
                        <wps:cNvSpPr/>
                        <wps:spPr>
                          <a:xfrm>
                            <a:off x="284823" y="311937"/>
                            <a:ext cx="2036445" cy="6350"/>
                          </a:xfrm>
                          <a:custGeom>
                            <a:avLst/>
                            <a:gdLst/>
                            <a:ahLst/>
                            <a:cxnLst/>
                            <a:rect l="l" t="t" r="r" b="b"/>
                            <a:pathLst>
                              <a:path w="2036445" h="6350">
                                <a:moveTo>
                                  <a:pt x="6350" y="3175"/>
                                </a:moveTo>
                                <a:lnTo>
                                  <a:pt x="5422" y="927"/>
                                </a:lnTo>
                                <a:lnTo>
                                  <a:pt x="3175" y="0"/>
                                </a:lnTo>
                                <a:lnTo>
                                  <a:pt x="927" y="927"/>
                                </a:lnTo>
                                <a:lnTo>
                                  <a:pt x="0" y="3175"/>
                                </a:lnTo>
                                <a:lnTo>
                                  <a:pt x="927" y="5410"/>
                                </a:lnTo>
                                <a:lnTo>
                                  <a:pt x="3175" y="6350"/>
                                </a:lnTo>
                                <a:lnTo>
                                  <a:pt x="5422" y="5410"/>
                                </a:lnTo>
                                <a:lnTo>
                                  <a:pt x="6350" y="3175"/>
                                </a:lnTo>
                                <a:close/>
                              </a:path>
                              <a:path w="2036445" h="6350">
                                <a:moveTo>
                                  <a:pt x="2035848" y="3175"/>
                                </a:moveTo>
                                <a:lnTo>
                                  <a:pt x="2034921" y="927"/>
                                </a:lnTo>
                                <a:lnTo>
                                  <a:pt x="2032673" y="0"/>
                                </a:lnTo>
                                <a:lnTo>
                                  <a:pt x="2030425" y="927"/>
                                </a:lnTo>
                                <a:lnTo>
                                  <a:pt x="2029498" y="3175"/>
                                </a:lnTo>
                                <a:lnTo>
                                  <a:pt x="2030425" y="5410"/>
                                </a:lnTo>
                                <a:lnTo>
                                  <a:pt x="2032673" y="6350"/>
                                </a:lnTo>
                                <a:lnTo>
                                  <a:pt x="2034921" y="5410"/>
                                </a:lnTo>
                                <a:lnTo>
                                  <a:pt x="2035848" y="3175"/>
                                </a:lnTo>
                                <a:close/>
                              </a:path>
                            </a:pathLst>
                          </a:custGeom>
                          <a:solidFill>
                            <a:srgbClr val="7F7F7F"/>
                          </a:solidFill>
                        </wps:spPr>
                        <wps:bodyPr wrap="square" lIns="0" tIns="0" rIns="0" bIns="0" rtlCol="0">
                          <a:prstTxWarp prst="textNoShape">
                            <a:avLst/>
                          </a:prstTxWarp>
                          <a:noAutofit/>
                        </wps:bodyPr>
                      </wps:wsp>
                      <wps:wsp>
                        <wps:cNvPr id="270" name="Graphic 270"/>
                        <wps:cNvSpPr/>
                        <wps:spPr>
                          <a:xfrm>
                            <a:off x="2330264" y="315102"/>
                            <a:ext cx="810260" cy="1270"/>
                          </a:xfrm>
                          <a:custGeom>
                            <a:avLst/>
                            <a:gdLst/>
                            <a:ahLst/>
                            <a:cxnLst/>
                            <a:rect l="l" t="t" r="r" b="b"/>
                            <a:pathLst>
                              <a:path w="810260" h="0">
                                <a:moveTo>
                                  <a:pt x="0" y="0"/>
                                </a:moveTo>
                                <a:lnTo>
                                  <a:pt x="810183" y="0"/>
                                </a:lnTo>
                              </a:path>
                            </a:pathLst>
                          </a:custGeom>
                          <a:ln w="6350">
                            <a:solidFill>
                              <a:srgbClr val="7F7F7F"/>
                            </a:solidFill>
                            <a:prstDash val="dot"/>
                          </a:ln>
                        </wps:spPr>
                        <wps:bodyPr wrap="square" lIns="0" tIns="0" rIns="0" bIns="0" rtlCol="0">
                          <a:prstTxWarp prst="textNoShape">
                            <a:avLst/>
                          </a:prstTxWarp>
                          <a:noAutofit/>
                        </wps:bodyPr>
                      </wps:wsp>
                      <wps:wsp>
                        <wps:cNvPr id="271" name="Graphic 271"/>
                        <wps:cNvSpPr/>
                        <wps:spPr>
                          <a:xfrm>
                            <a:off x="2314321" y="311937"/>
                            <a:ext cx="836294" cy="6350"/>
                          </a:xfrm>
                          <a:custGeom>
                            <a:avLst/>
                            <a:gdLst/>
                            <a:ahLst/>
                            <a:cxnLst/>
                            <a:rect l="l" t="t" r="r" b="b"/>
                            <a:pathLst>
                              <a:path w="836294" h="6350">
                                <a:moveTo>
                                  <a:pt x="6350" y="3175"/>
                                </a:moveTo>
                                <a:lnTo>
                                  <a:pt x="5422" y="927"/>
                                </a:lnTo>
                                <a:lnTo>
                                  <a:pt x="3175" y="0"/>
                                </a:lnTo>
                                <a:lnTo>
                                  <a:pt x="927" y="927"/>
                                </a:lnTo>
                                <a:lnTo>
                                  <a:pt x="0" y="3175"/>
                                </a:lnTo>
                                <a:lnTo>
                                  <a:pt x="927" y="5410"/>
                                </a:lnTo>
                                <a:lnTo>
                                  <a:pt x="3175" y="6350"/>
                                </a:lnTo>
                                <a:lnTo>
                                  <a:pt x="5422" y="5410"/>
                                </a:lnTo>
                                <a:lnTo>
                                  <a:pt x="6350" y="3175"/>
                                </a:lnTo>
                                <a:close/>
                              </a:path>
                              <a:path w="836294" h="6350">
                                <a:moveTo>
                                  <a:pt x="835672" y="3175"/>
                                </a:moveTo>
                                <a:lnTo>
                                  <a:pt x="834745" y="927"/>
                                </a:lnTo>
                                <a:lnTo>
                                  <a:pt x="832497" y="0"/>
                                </a:lnTo>
                                <a:lnTo>
                                  <a:pt x="830249" y="927"/>
                                </a:lnTo>
                                <a:lnTo>
                                  <a:pt x="829322" y="3175"/>
                                </a:lnTo>
                                <a:lnTo>
                                  <a:pt x="830249" y="5410"/>
                                </a:lnTo>
                                <a:lnTo>
                                  <a:pt x="832497" y="6350"/>
                                </a:lnTo>
                                <a:lnTo>
                                  <a:pt x="834745" y="5410"/>
                                </a:lnTo>
                                <a:lnTo>
                                  <a:pt x="835672" y="3175"/>
                                </a:lnTo>
                                <a:close/>
                              </a:path>
                            </a:pathLst>
                          </a:custGeom>
                          <a:solidFill>
                            <a:srgbClr val="7F7F7F"/>
                          </a:solidFill>
                        </wps:spPr>
                        <wps:bodyPr wrap="square" lIns="0" tIns="0" rIns="0" bIns="0" rtlCol="0">
                          <a:prstTxWarp prst="textNoShape">
                            <a:avLst/>
                          </a:prstTxWarp>
                          <a:noAutofit/>
                        </wps:bodyPr>
                      </wps:wsp>
                      <pic:pic>
                        <pic:nvPicPr>
                          <pic:cNvPr id="272" name="Image 272"/>
                          <pic:cNvPicPr/>
                        </pic:nvPicPr>
                        <pic:blipFill>
                          <a:blip r:embed="rId76" cstate="print"/>
                          <a:stretch>
                            <a:fillRect/>
                          </a:stretch>
                        </pic:blipFill>
                        <pic:spPr>
                          <a:xfrm>
                            <a:off x="57348" y="72988"/>
                            <a:ext cx="173316" cy="172300"/>
                          </a:xfrm>
                          <a:prstGeom prst="rect">
                            <a:avLst/>
                          </a:prstGeom>
                        </pic:spPr>
                      </pic:pic>
                      <wps:wsp>
                        <wps:cNvPr id="273" name="Textbox 273"/>
                        <wps:cNvSpPr txBox="1"/>
                        <wps:spPr>
                          <a:xfrm>
                            <a:off x="2353520" y="403967"/>
                            <a:ext cx="241300" cy="132715"/>
                          </a:xfrm>
                          <a:prstGeom prst="rect">
                            <a:avLst/>
                          </a:prstGeom>
                        </wps:spPr>
                        <wps:txbx>
                          <w:txbxContent>
                            <w:p>
                              <w:pPr>
                                <w:spacing w:line="209" w:lineRule="exact" w:before="0"/>
                                <w:ind w:left="0" w:right="0" w:firstLine="0"/>
                                <w:jc w:val="left"/>
                                <w:rPr>
                                  <w:sz w:val="18"/>
                                </w:rPr>
                                <w:pStyle w:val="P68B1DB1-Normal27"/>
                              </w:pPr>
                              <w:r>
                                <w:t>global</w:t>
                              </w:r>
                            </w:p>
                          </w:txbxContent>
                        </wps:txbx>
                        <wps:bodyPr wrap="square" lIns="0" tIns="0" rIns="0" bIns="0" rtlCol="0">
                          <a:noAutofit/>
                        </wps:bodyPr>
                      </wps:wsp>
                      <wps:wsp>
                        <wps:cNvPr id="274" name="Textbox 274"/>
                        <wps:cNvSpPr txBox="1"/>
                        <wps:spPr>
                          <a:xfrm>
                            <a:off x="288005" y="404082"/>
                            <a:ext cx="355600" cy="123825"/>
                          </a:xfrm>
                          <a:prstGeom prst="rect">
                            <a:avLst/>
                          </a:prstGeom>
                        </wps:spPr>
                        <wps:txbx>
                          <w:txbxContent>
                            <w:p>
                              <w:pPr>
                                <w:spacing w:line="195" w:lineRule="exact" w:before="0"/>
                                <w:ind w:left="0" w:right="0" w:firstLine="0"/>
                                <w:jc w:val="left"/>
                                <w:rPr>
                                  <w:b/>
                                  <w:sz w:val="18"/>
                                </w:rPr>
                                <w:pStyle w:val="P68B1DB1-Normal26"/>
                              </w:pPr>
                              <w:r>
                                <w:t>铁音量</w:t>
                              </w:r>
                            </w:p>
                          </w:txbxContent>
                        </wps:txbx>
                        <wps:bodyPr wrap="square" lIns="0" tIns="0" rIns="0" bIns="0" rtlCol="0">
                          <a:noAutofit/>
                        </wps:bodyPr>
                      </wps:wsp>
                      <wps:wsp>
                        <wps:cNvPr id="275" name="Textbox 275"/>
                        <wps:cNvSpPr txBox="1"/>
                        <wps:spPr>
                          <a:xfrm>
                            <a:off x="2353520" y="104044"/>
                            <a:ext cx="241300" cy="132715"/>
                          </a:xfrm>
                          <a:prstGeom prst="rect">
                            <a:avLst/>
                          </a:prstGeom>
                        </wps:spPr>
                        <wps:txbx>
                          <w:txbxContent>
                            <w:p>
                              <w:pPr>
                                <w:spacing w:line="209" w:lineRule="exact" w:before="0"/>
                                <w:ind w:left="0" w:right="0" w:firstLine="0"/>
                                <w:jc w:val="left"/>
                                <w:rPr>
                                  <w:sz w:val="18"/>
                                </w:rPr>
                                <w:pStyle w:val="P68B1DB1-Normal27"/>
                              </w:pPr>
                              <w:r>
                                <w:t>global</w:t>
                              </w:r>
                            </w:p>
                          </w:txbxContent>
                        </wps:txbx>
                        <wps:bodyPr wrap="square" lIns="0" tIns="0" rIns="0" bIns="0" rtlCol="0">
                          <a:noAutofit/>
                        </wps:bodyPr>
                      </wps:wsp>
                      <wps:wsp>
                        <wps:cNvPr id="276" name="Textbox 276"/>
                        <wps:cNvSpPr txBox="1"/>
                        <wps:spPr>
                          <a:xfrm>
                            <a:off x="288005" y="104159"/>
                            <a:ext cx="469900" cy="123825"/>
                          </a:xfrm>
                          <a:prstGeom prst="rect">
                            <a:avLst/>
                          </a:prstGeom>
                        </wps:spPr>
                        <wps:txbx>
                          <w:txbxContent>
                            <w:p>
                              <w:pPr>
                                <w:spacing w:line="195" w:lineRule="exact" w:before="0"/>
                                <w:ind w:left="0" w:right="0" w:firstLine="0"/>
                                <w:jc w:val="left"/>
                                <w:rPr>
                                  <w:b/>
                                  <w:sz w:val="18"/>
                                </w:rPr>
                                <w:pStyle w:val="P68B1DB1-Normal26"/>
                              </w:pPr>
                              <w:r>
                                <w:t xml:space="preserve">Controle de volume</w:t>
                              </w:r>
                            </w:p>
                          </w:txbxContent>
                        </wps:txbx>
                        <wps:bodyPr wrap="square" lIns="0" tIns="0" rIns="0" bIns="0" rtlCol="0">
                          <a:noAutofit/>
                        </wps:bodyPr>
                      </wps:wsp>
                    </wpg:wgp>
                  </a:graphicData>
                </a:graphic>
              </wp:anchor>
            </w:drawing>
          </mc:Choice>
        </mc:AlternateContent>
      </w:r>
      <w:r>
        <w:rPr>
          <w:sz w:val="12"/>
        </w:rPr>
        <w:t xml:space="preserve">Quando você ajustar os itens no menu de configurações, o ícone do modo de pesquisa afetado aparecerá na tela.</w:t>
      </w:r>
    </w:p>
    <w:p>
      <w:pPr>
        <w:pStyle w:val="BodyText"/>
        <w:spacing w:after="0" w:line="194" w:lineRule="auto"/>
        <w:sectPr>
          <w:type w:val="continuous"/>
          <w:pgSz w:w="11910" w:h="16840"/>
          <w:pgMar w:header="0" w:footer="719" w:top="1920" w:bottom="280" w:left="708" w:right="708"/>
          <w:cols w:num="2" w:equalWidth="0">
            <w:col w:w="5031" w:space="213"/>
            <w:col w:w="5250"/>
          </w:cols>
        </w:sectPr>
      </w:pPr>
    </w:p>
    <w:p>
      <w:pPr>
        <w:pStyle w:val="BodyText"/>
        <w:spacing w:before="304"/>
      </w:pPr>
    </w:p>
    <w:p>
      <w:pPr>
        <w:tabs>
          <w:tab w:pos="9092" w:val="left" w:leader="none"/>
        </w:tabs>
        <w:spacing w:before="0"/>
        <w:ind w:left="5477" w:right="0" w:firstLine="0"/>
        <w:jc w:val="left"/>
        <w:rPr>
          <w:sz w:val="18"/>
        </w:rPr>
      </w:pPr>
      <w:r>
        <w:rPr>
          <w:sz w:val="18"/>
        </w:rPr>
        <w:drawing>
          <wp:anchor distT="0" distB="0" distL="0" distR="0" allowOverlap="1" layoutInCell="1" locked="0" behindDoc="0" simplePos="0" relativeHeight="15752704">
            <wp:simplePos x="0" y="0"/>
            <wp:positionH relativeFrom="page">
              <wp:posOffset>3920890</wp:posOffset>
            </wp:positionH>
            <wp:positionV relativeFrom="paragraph">
              <wp:posOffset>334192</wp:posOffset>
            </wp:positionV>
            <wp:extent cx="186220" cy="204469"/>
            <wp:effectExtent l="0" t="0" r="0" b="0"/>
            <wp:wrapNone/>
            <wp:docPr id="277" name="Image 277"/>
            <wp:cNvGraphicFramePr>
              <a:graphicFrameLocks/>
            </wp:cNvGraphicFramePr>
            <a:graphic>
              <a:graphicData uri="http://schemas.openxmlformats.org/drawingml/2006/picture">
                <pic:pic>
                  <pic:nvPicPr>
                    <pic:cNvPr id="277" name="Image 277"/>
                    <pic:cNvPicPr/>
                  </pic:nvPicPr>
                  <pic:blipFill>
                    <a:blip r:embed="rId77" cstate="print"/>
                    <a:stretch>
                      <a:fillRect/>
                    </a:stretch>
                  </pic:blipFill>
                  <pic:spPr>
                    <a:xfrm>
                      <a:off x="0" y="0"/>
                      <a:ext cx="186220" cy="204469"/>
                    </a:xfrm>
                    <a:prstGeom prst="rect">
                      <a:avLst/>
                    </a:prstGeom>
                  </pic:spPr>
                </pic:pic>
              </a:graphicData>
            </a:graphic>
          </wp:anchor>
        </w:drawing>
      </w:r>
      <w:r>
        <w:rPr>
          <w:position w:val="-5"/>
        </w:rPr>
        <w:drawing>
          <wp:inline distT="0" distB="0" distL="0" distR="0">
            <wp:extent cx="172135" cy="166700"/>
            <wp:effectExtent l="0" t="0" r="0" b="0"/>
            <wp:docPr id="278" name="Image 278"/>
            <wp:cNvGraphicFramePr>
              <a:graphicFrameLocks/>
            </wp:cNvGraphicFramePr>
            <a:graphic>
              <a:graphicData uri="http://schemas.openxmlformats.org/drawingml/2006/picture">
                <pic:pic>
                  <pic:nvPicPr>
                    <pic:cNvPr id="278" name="Image 278"/>
                    <pic:cNvPicPr/>
                  </pic:nvPicPr>
                  <pic:blipFill>
                    <a:blip r:embed="rId78" cstate="print"/>
                    <a:stretch>
                      <a:fillRect/>
                    </a:stretch>
                  </pic:blipFill>
                  <pic:spPr>
                    <a:xfrm>
                      <a:off x="0" y="0"/>
                      <a:ext cx="172135" cy="166700"/>
                    </a:xfrm>
                    <a:prstGeom prst="rect">
                      <a:avLst/>
                    </a:prstGeom>
                  </pic:spPr>
                </pic:pic>
              </a:graphicData>
            </a:graphic>
          </wp:inline>
        </w:drawing>
      </w:r>
      <w:r>
        <w:rPr>
          <w:sz w:val="12"/>
        </w:rPr>
        <w:t xml:space="preserve">Aceitar/Rejeitar Configurações Locais</w:t>
      </w:r>
    </w:p>
    <w:p>
      <w:pPr>
        <w:pStyle w:val="P68B1DB1-BodyText28"/>
        <w:spacing w:before="13"/>
        <w:rPr>
          <w:sz w:val="2"/>
        </w:rPr>
      </w:pPr>
      <w:r>
        <mc:AlternateContent>
          <mc:Choice Requires="wps">
            <w:drawing>
              <wp:anchor distT="0" distB="0" distL="0" distR="0" allowOverlap="1" layoutInCell="1" locked="0" behindDoc="1" simplePos="0" relativeHeight="487607808">
                <wp:simplePos x="0" y="0"/>
                <wp:positionH relativeFrom="page">
                  <wp:posOffset>3869999</wp:posOffset>
                </wp:positionH>
                <wp:positionV relativeFrom="paragraph">
                  <wp:posOffset>47150</wp:posOffset>
                </wp:positionV>
                <wp:extent cx="3150235" cy="6350"/>
                <wp:effectExtent l="0" t="0" r="0" b="0"/>
                <wp:wrapTopAndBottom/>
                <wp:docPr id="279" name="Group 279"/>
                <wp:cNvGraphicFramePr>
                  <a:graphicFrameLocks/>
                </wp:cNvGraphicFramePr>
                <a:graphic>
                  <a:graphicData uri="http://schemas.microsoft.com/office/word/2010/wordprocessingGroup">
                    <wpg:wgp>
                      <wpg:cNvPr id="279" name="Group 279"/>
                      <wpg:cNvGrpSpPr/>
                      <wpg:grpSpPr>
                        <a:xfrm>
                          <a:off x="0" y="0"/>
                          <a:ext cx="3150235" cy="6350"/>
                          <a:chExt cx="3150235" cy="6350"/>
                        </a:xfrm>
                      </wpg:grpSpPr>
                      <wps:wsp>
                        <wps:cNvPr id="280" name="Graphic 280"/>
                        <wps:cNvSpPr/>
                        <wps:spPr>
                          <a:xfrm>
                            <a:off x="0" y="3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81" name="Graphic 281"/>
                        <wps:cNvSpPr/>
                        <wps:spPr>
                          <a:xfrm>
                            <a:off x="288000" y="3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82" name="Graphic 282"/>
                        <wps:cNvSpPr/>
                        <wps:spPr>
                          <a:xfrm>
                            <a:off x="2317499" y="3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g:wgp>
                  </a:graphicData>
                </a:graphic>
              </wp:anchor>
            </w:drawing>
          </mc:Choice>
        </mc:AlternateContent>
      </w:r>
    </w:p>
    <w:p>
      <w:pPr>
        <w:tabs>
          <w:tab w:pos="9092" w:val="left" w:leader="none"/>
        </w:tabs>
        <w:spacing w:before="104"/>
        <w:ind w:left="5840" w:right="0" w:firstLine="0"/>
        <w:jc w:val="left"/>
        <w:rPr>
          <w:sz w:val="18"/>
        </w:rPr>
        <w:pStyle w:val="P68B1DB1-Normal27"/>
      </w:pPr>
      <w:r>
        <w:rPr>
          <w:sz w:val="12"/>
        </w:rPr>
        <w:t xml:space="preserve">Ferro tendência  Configuração local</w:t>
      </w:r>
    </w:p>
    <w:p>
      <w:pPr>
        <w:pStyle w:val="BodyText"/>
        <w:spacing w:before="12"/>
        <w:rPr>
          <w:sz w:val="5"/>
        </w:rPr>
      </w:pPr>
    </w:p>
    <w:tbl>
      <w:tblPr>
        <w:tblW w:w="0" w:type="auto"/>
        <w:jc w:val="left"/>
        <w:tblInd w:w="53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50"/>
        <w:gridCol w:w="2611"/>
      </w:tblGrid>
      <w:tr>
        <w:trPr>
          <w:trHeight w:val="500" w:hRule="atLeast"/>
        </w:trPr>
        <w:tc>
          <w:tcPr>
            <w:tcW w:w="2350" w:type="dxa"/>
            <w:tcBorders>
              <w:top w:val="single" w:sz="4" w:space="0" w:color="7F7F7F"/>
              <w:bottom w:val="single" w:sz="4" w:space="0" w:color="7F7F7F"/>
            </w:tcBorders>
            <w:shd w:val="clear" w:color="auto" w:fill="F2F2F2"/>
          </w:tcPr>
          <w:p>
            <w:pPr>
              <w:pStyle w:val="TableParagraph"/>
              <w:spacing w:before="84"/>
              <w:ind w:left="85"/>
              <w:rPr>
                <w:b/>
                <w:sz w:val="18"/>
              </w:rPr>
            </w:pPr>
            <w:r>
              <w:rPr>
                <w:position w:val="-6"/>
              </w:rPr>
              <w:drawing>
                <wp:inline distT="0" distB="0" distL="0" distR="0">
                  <wp:extent cx="179837" cy="180149"/>
                  <wp:effectExtent l="0" t="0" r="0" b="0"/>
                  <wp:docPr id="283" name="Image 283"/>
                  <wp:cNvGraphicFramePr>
                    <a:graphicFrameLocks/>
                  </wp:cNvGraphicFramePr>
                  <a:graphic>
                    <a:graphicData uri="http://schemas.openxmlformats.org/drawingml/2006/picture">
                      <pic:pic>
                        <pic:nvPicPr>
                          <pic:cNvPr id="283" name="Image 283"/>
                          <pic:cNvPicPr/>
                        </pic:nvPicPr>
                        <pic:blipFill>
                          <a:blip r:embed="rId79" cstate="print"/>
                          <a:stretch>
                            <a:fillRect/>
                          </a:stretch>
                        </pic:blipFill>
                        <pic:spPr>
                          <a:xfrm>
                            <a:off x="0" y="0"/>
                            <a:ext cx="179837" cy="180149"/>
                          </a:xfrm>
                          <a:prstGeom prst="rect">
                            <a:avLst/>
                          </a:prstGeom>
                        </pic:spPr>
                      </pic:pic>
                    </a:graphicData>
                  </a:graphic>
                </wp:inline>
              </w:drawing>
            </w:r>
            <w:r>
              <w:rPr>
                <w:position w:val="-6"/>
                <w:sz w:val="12"/>
              </w:rPr>
              <w:t>retroiluminação</w:t>
            </w:r>
          </w:p>
        </w:tc>
        <w:tc>
          <w:tcPr>
            <w:tcW w:w="2611" w:type="dxa"/>
            <w:tcBorders>
              <w:top w:val="single" w:sz="4" w:space="0" w:color="7F7F7F"/>
              <w:bottom w:val="single" w:sz="4" w:space="0" w:color="7F7F7F"/>
            </w:tcBorders>
            <w:shd w:val="clear" w:color="auto" w:fill="F2F2F2"/>
          </w:tcPr>
          <w:p>
            <w:pPr>
              <w:pStyle w:val="P68B1DB1-TableParagraph29"/>
              <w:spacing w:before="84"/>
              <w:ind w:right="892"/>
              <w:jc w:val="right"/>
              <w:rPr>
                <w:sz w:val="18"/>
              </w:rPr>
            </w:pPr>
            <w:r>
              <w:rPr>
                <w:sz w:val="12"/>
              </w:rPr>
              <w:t>Global</w:t>
            </w:r>
          </w:p>
        </w:tc>
      </w:tr>
      <w:tr>
        <w:trPr>
          <w:trHeight w:val="500" w:hRule="atLeast"/>
        </w:trPr>
        <w:tc>
          <w:tcPr>
            <w:tcW w:w="2350" w:type="dxa"/>
            <w:tcBorders>
              <w:top w:val="single" w:sz="4" w:space="0" w:color="7F7F7F"/>
              <w:bottom w:val="single" w:sz="4" w:space="0" w:color="7F7F7F"/>
            </w:tcBorders>
            <w:shd w:val="clear" w:color="auto" w:fill="F2F2F2"/>
          </w:tcPr>
          <w:p>
            <w:pPr>
              <w:pStyle w:val="TableParagraph"/>
              <w:spacing w:before="84"/>
              <w:ind w:left="83"/>
              <w:rPr>
                <w:b/>
                <w:sz w:val="18"/>
              </w:rPr>
            </w:pPr>
            <w:r>
              <w:rPr>
                <w:position w:val="-6"/>
              </w:rPr>
              <w:drawing>
                <wp:inline distT="0" distB="0" distL="0" distR="0">
                  <wp:extent cx="181101" cy="181114"/>
                  <wp:effectExtent l="0" t="0" r="0" b="0"/>
                  <wp:docPr id="284" name="Image 284"/>
                  <wp:cNvGraphicFramePr>
                    <a:graphicFrameLocks/>
                  </wp:cNvGraphicFramePr>
                  <a:graphic>
                    <a:graphicData uri="http://schemas.openxmlformats.org/drawingml/2006/picture">
                      <pic:pic>
                        <pic:nvPicPr>
                          <pic:cNvPr id="284" name="Image 284"/>
                          <pic:cNvPicPr/>
                        </pic:nvPicPr>
                        <pic:blipFill>
                          <a:blip r:embed="rId80" cstate="print"/>
                          <a:stretch>
                            <a:fillRect/>
                          </a:stretch>
                        </pic:blipFill>
                        <pic:spPr>
                          <a:xfrm>
                            <a:off x="0" y="0"/>
                            <a:ext cx="181101" cy="181114"/>
                          </a:xfrm>
                          <a:prstGeom prst="rect">
                            <a:avLst/>
                          </a:prstGeom>
                        </pic:spPr>
                      </pic:pic>
                    </a:graphicData>
                  </a:graphic>
                </wp:inline>
              </w:drawing>
            </w:r>
            <w:r>
              <w:rPr>
                <w:position w:val="-6"/>
                <w:sz w:val="22"/>
              </w:rPr>
              <w:t>flash</w:t>
            </w:r>
          </w:p>
        </w:tc>
        <w:tc>
          <w:tcPr>
            <w:tcW w:w="2611" w:type="dxa"/>
            <w:tcBorders>
              <w:top w:val="single" w:sz="4" w:space="0" w:color="7F7F7F"/>
              <w:bottom w:val="single" w:sz="4" w:space="0" w:color="7F7F7F"/>
            </w:tcBorders>
            <w:shd w:val="clear" w:color="auto" w:fill="F2F2F2"/>
          </w:tcPr>
          <w:p>
            <w:pPr>
              <w:pStyle w:val="P68B1DB1-TableParagraph29"/>
              <w:spacing w:before="84"/>
              <w:ind w:right="892"/>
              <w:jc w:val="right"/>
              <w:rPr>
                <w:sz w:val="18"/>
              </w:rPr>
            </w:pPr>
            <w:r>
              <w:rPr>
                <w:sz w:val="12"/>
              </w:rPr>
              <w:t>global</w:t>
            </w:r>
          </w:p>
        </w:tc>
      </w:tr>
      <w:tr>
        <w:trPr>
          <w:trHeight w:val="500" w:hRule="atLeast"/>
        </w:trPr>
        <w:tc>
          <w:tcPr>
            <w:tcW w:w="2350" w:type="dxa"/>
            <w:tcBorders>
              <w:top w:val="single" w:sz="4" w:space="0" w:color="7F7F7F"/>
              <w:bottom w:val="single" w:sz="4" w:space="0" w:color="7F7F7F"/>
            </w:tcBorders>
            <w:shd w:val="clear" w:color="auto" w:fill="F2F2F2"/>
          </w:tcPr>
          <w:p>
            <w:pPr>
              <w:pStyle w:val="TableParagraph"/>
              <w:spacing w:before="84"/>
              <w:ind w:left="146"/>
              <w:rPr>
                <w:b/>
                <w:sz w:val="18"/>
              </w:rPr>
            </w:pPr>
            <w:r>
              <w:rPr>
                <w:position w:val="-6"/>
              </w:rPr>
              <w:drawing>
                <wp:inline distT="0" distB="0" distL="0" distR="0">
                  <wp:extent cx="101930" cy="179997"/>
                  <wp:effectExtent l="0" t="0" r="0" b="0"/>
                  <wp:docPr id="285" name="Image 285"/>
                  <wp:cNvGraphicFramePr>
                    <a:graphicFrameLocks/>
                  </wp:cNvGraphicFramePr>
                  <a:graphic>
                    <a:graphicData uri="http://schemas.openxmlformats.org/drawingml/2006/picture">
                      <pic:pic>
                        <pic:nvPicPr>
                          <pic:cNvPr id="285" name="Image 285"/>
                          <pic:cNvPicPr/>
                        </pic:nvPicPr>
                        <pic:blipFill>
                          <a:blip r:embed="rId81" cstate="print"/>
                          <a:stretch>
                            <a:fillRect/>
                          </a:stretch>
                        </pic:blipFill>
                        <pic:spPr>
                          <a:xfrm>
                            <a:off x="0" y="0"/>
                            <a:ext cx="101930" cy="179997"/>
                          </a:xfrm>
                          <a:prstGeom prst="rect">
                            <a:avLst/>
                          </a:prstGeom>
                        </pic:spPr>
                      </pic:pic>
                    </a:graphicData>
                  </a:graphic>
                </wp:inline>
              </w:drawing>
            </w:r>
            <w:r>
              <w:rPr>
                <w:position w:val="-6"/>
                <w:sz w:val="12"/>
              </w:rPr>
              <w:t>vibração</w:t>
            </w:r>
          </w:p>
        </w:tc>
        <w:tc>
          <w:tcPr>
            <w:tcW w:w="2611" w:type="dxa"/>
            <w:tcBorders>
              <w:top w:val="single" w:sz="4" w:space="0" w:color="7F7F7F"/>
              <w:bottom w:val="single" w:sz="4" w:space="0" w:color="7F7F7F"/>
            </w:tcBorders>
            <w:shd w:val="clear" w:color="auto" w:fill="F2F2F2"/>
          </w:tcPr>
          <w:p>
            <w:pPr>
              <w:pStyle w:val="P68B1DB1-TableParagraph29"/>
              <w:spacing w:before="84"/>
              <w:ind w:right="892"/>
              <w:jc w:val="right"/>
              <w:rPr>
                <w:sz w:val="18"/>
              </w:rPr>
            </w:pPr>
            <w:r>
              <w:rPr>
                <w:sz w:val="22"/>
              </w:rPr>
              <w:t>全球</w:t>
            </w:r>
          </w:p>
        </w:tc>
      </w:tr>
      <w:tr>
        <w:trPr>
          <w:trHeight w:val="476" w:hRule="atLeast"/>
        </w:trPr>
        <w:tc>
          <w:tcPr>
            <w:tcW w:w="2350" w:type="dxa"/>
            <w:tcBorders>
              <w:top w:val="single" w:sz="4" w:space="0" w:color="7F7F7F"/>
              <w:bottom w:val="single" w:sz="4" w:space="0" w:color="7F7F7F"/>
            </w:tcBorders>
            <w:shd w:val="clear" w:color="auto" w:fill="F2F2F2"/>
          </w:tcPr>
          <w:p>
            <w:pPr>
              <w:pStyle w:val="TableParagraph"/>
              <w:spacing w:before="72"/>
              <w:ind w:left="86"/>
              <w:rPr>
                <w:b/>
                <w:sz w:val="18"/>
              </w:rPr>
            </w:pPr>
            <w:r>
              <w:rPr>
                <w:position w:val="-5"/>
              </w:rPr>
              <w:drawing>
                <wp:inline distT="0" distB="0" distL="0" distR="0">
                  <wp:extent cx="177800" cy="164858"/>
                  <wp:effectExtent l="0" t="0" r="0" b="0"/>
                  <wp:docPr id="286" name="Image 286"/>
                  <wp:cNvGraphicFramePr>
                    <a:graphicFrameLocks/>
                  </wp:cNvGraphicFramePr>
                  <a:graphic>
                    <a:graphicData uri="http://schemas.openxmlformats.org/drawingml/2006/picture">
                      <pic:pic>
                        <pic:nvPicPr>
                          <pic:cNvPr id="286" name="Image 286"/>
                          <pic:cNvPicPr/>
                        </pic:nvPicPr>
                        <pic:blipFill>
                          <a:blip r:embed="rId82" cstate="print"/>
                          <a:stretch>
                            <a:fillRect/>
                          </a:stretch>
                        </pic:blipFill>
                        <pic:spPr>
                          <a:xfrm>
                            <a:off x="0" y="0"/>
                            <a:ext cx="177800" cy="164858"/>
                          </a:xfrm>
                          <a:prstGeom prst="rect">
                            <a:avLst/>
                          </a:prstGeom>
                        </pic:spPr>
                      </pic:pic>
                    </a:graphicData>
                  </a:graphic>
                </wp:inline>
              </w:drawing>
            </w:r>
            <w:r>
              <w:rPr>
                <w:position w:val="-5"/>
                <w:sz w:val="12"/>
              </w:rPr>
              <w:t xml:space="preserve">Sem fio</w:t>
            </w:r>
          </w:p>
        </w:tc>
        <w:tc>
          <w:tcPr>
            <w:tcW w:w="2611" w:type="dxa"/>
            <w:tcBorders>
              <w:top w:val="single" w:sz="4" w:space="0" w:color="7F7F7F"/>
              <w:bottom w:val="single" w:sz="4" w:space="0" w:color="7F7F7F"/>
            </w:tcBorders>
            <w:shd w:val="clear" w:color="auto" w:fill="F2F2F2"/>
          </w:tcPr>
          <w:p>
            <w:pPr>
              <w:pStyle w:val="P68B1DB1-TableParagraph29"/>
              <w:spacing w:before="72"/>
              <w:ind w:right="892"/>
              <w:jc w:val="right"/>
              <w:rPr>
                <w:sz w:val="18"/>
              </w:rPr>
            </w:pPr>
            <w:r>
              <w:rPr>
                <w:sz w:val="12"/>
              </w:rPr>
              <w:t>Global</w:t>
            </w:r>
          </w:p>
        </w:tc>
      </w:tr>
    </w:tbl>
    <w:p>
      <w:pPr>
        <w:pStyle w:val="TableParagraph"/>
        <w:spacing w:after="0"/>
        <w:jc w:val="right"/>
        <w:rPr>
          <w:sz w:val="18"/>
        </w:rPr>
        <w:sectPr>
          <w:type w:val="continuous"/>
          <w:pgSz w:w="11910" w:h="16840"/>
          <w:pgMar w:header="0" w:footer="719" w:top="1920" w:bottom="280" w:left="708" w:right="708"/>
        </w:sectPr>
      </w:pPr>
    </w:p>
    <w:p>
      <w:pPr>
        <w:pStyle w:val="Heading2"/>
      </w:pPr>
      <w:r>
        <mc:AlternateContent>
          <mc:Choice Requires="wps">
            <w:drawing>
              <wp:anchor distT="0" distB="0" distL="0" distR="0" allowOverlap="1" layoutInCell="1" locked="0" behindDoc="1" simplePos="0" relativeHeight="485577728">
                <wp:simplePos x="0" y="0"/>
                <wp:positionH relativeFrom="page">
                  <wp:posOffset>510297</wp:posOffset>
                </wp:positionH>
                <wp:positionV relativeFrom="paragraph">
                  <wp:posOffset>381294</wp:posOffset>
                </wp:positionV>
                <wp:extent cx="862330" cy="52705"/>
                <wp:effectExtent l="0" t="0" r="0" b="0"/>
                <wp:wrapNone/>
                <wp:docPr id="287" name="Graphic 287"/>
                <wp:cNvGraphicFramePr>
                  <a:graphicFrameLocks/>
                </wp:cNvGraphicFramePr>
                <a:graphic>
                  <a:graphicData uri="http://schemas.microsoft.com/office/word/2010/wordprocessingShape">
                    <wps:wsp>
                      <wps:cNvPr id="287" name="Graphic 287"/>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sensibilidade</w:t>
      </w:r>
    </w:p>
    <w:p>
      <w:pPr>
        <w:pStyle w:val="BodyText"/>
        <w:spacing w:before="172"/>
        <w:rPr>
          <w:b/>
          <w:sz w:val="20"/>
        </w:rPr>
      </w:pPr>
    </w:p>
    <w:p>
      <w:pPr>
        <w:pStyle w:val="BodyText"/>
        <w:spacing w:after="0"/>
        <w:rPr>
          <w:b/>
          <w:sz w:val="20"/>
        </w:rPr>
        <w:sectPr>
          <w:pgSz w:w="11910" w:h="16840"/>
          <w:pgMar w:header="0" w:footer="719" w:top="1000" w:bottom="900" w:left="708" w:right="708"/>
        </w:sectPr>
      </w:pPr>
    </w:p>
    <w:p>
      <w:pPr>
        <w:pStyle w:val="BodyText"/>
        <w:spacing w:line="194" w:lineRule="auto" w:before="72"/>
        <w:ind w:left="1118" w:right="38"/>
      </w:pPr>
      <w:r>
        <w:rPr>
          <w:sz w:val="12"/>
        </w:rPr>
        <w:t xml:space="preserve">O detector VANQUISH tem alta sensibilidade e a sensibilidade pode ser ajustada. Configurar o nível de sensibilidade correto para cada condição de detecção maximizará a profundidade de detecção.</w:t>
      </w:r>
    </w:p>
    <w:p>
      <w:pPr>
        <w:pStyle w:val="BodyText"/>
        <w:spacing w:before="72"/>
        <w:ind w:left="142"/>
      </w:pPr>
      <w:r>
        <w:rPr>
          <w:sz w:val="12"/>
        </w:rPr>
        <w:t xml:space="preserve">Sempre escolha a configuração de sensibilidade mais estável para obter o melhor desempenho do detector.</w:t>
      </w:r>
    </w:p>
    <w:p>
      <w:pPr>
        <w:pStyle w:val="BodyText"/>
        <w:spacing w:line="194" w:lineRule="auto" w:before="97"/>
        <w:ind w:left="142" w:right="52"/>
      </w:pPr>
      <w:r>
        <w:rPr>
          <w:sz w:val="12"/>
        </w:rPr>
        <w:t xml:space="preserve">A indicação de sensibilidade na tela de cristal líquido (LCD) exibe níveis de sensibilidade aproximados em incrementos de 2.</w:t>
      </w:r>
    </w:p>
    <w:p>
      <w:pPr>
        <w:pStyle w:val="Heading3"/>
        <w:spacing w:line="465" w:lineRule="exact"/>
      </w:pPr>
      <w:r>
        <w:rPr>
          <w:b w:val="0"/>
        </w:rPr>
        <w:br w:type="column"/>
      </w:r>
      <w:r>
        <w:rPr>
          <w:b w:val="0"/>
          <w:sz w:val="12"/>
        </w:rPr>
        <w:t xml:space="preserve">ruído excessivo</w:t>
      </w:r>
    </w:p>
    <w:p>
      <w:pPr>
        <w:pStyle w:val="BodyText"/>
        <w:spacing w:line="194" w:lineRule="auto" w:before="55"/>
        <w:ind w:left="142" w:right="280"/>
      </w:pPr>
      <w:r>
        <w:rPr>
          <w:sz w:val="12"/>
        </w:rPr>
        <w:t xml:space="preserve">Às vezes, a detecção pode encontrar muito ruído. Isso pode ser causado por interferência eletromagnética (EMI) ambiental de fontes como cabos de alimentação, torres de telefonia móvel ou outros detectores de metal.</w:t>
      </w:r>
    </w:p>
    <w:p>
      <w:pPr>
        <w:pStyle w:val="BodyText"/>
        <w:spacing w:before="70"/>
        <w:ind w:left="142"/>
      </w:pPr>
      <w:r>
        <w:rPr>
          <w:sz w:val="12"/>
        </w:rPr>
        <w:t xml:space="preserve">Se o ruído for um problema, siga a ordem dos passos abaixo até eliminar o ruído.</w:t>
      </w:r>
    </w:p>
    <w:p>
      <w:pPr>
        <w:pStyle w:val="P68B1DB1-ListParagraph20"/>
        <w:numPr>
          <w:ilvl w:val="0"/>
          <w:numId w:val="5"/>
        </w:numPr>
        <w:tabs>
          <w:tab w:pos="423" w:val="left" w:leader="none"/>
        </w:tabs>
        <w:spacing w:line="240" w:lineRule="auto" w:before="52" w:after="0"/>
        <w:ind w:left="423" w:right="0" w:hanging="281"/>
        <w:jc w:val="left"/>
        <w:rPr>
          <w:sz w:val="18"/>
        </w:rPr>
      </w:pPr>
      <w:r>
        <w:rPr>
          <w:sz w:val="12"/>
        </w:rPr>
        <w:t xml:space="preserve">Afaste-se das fontes de interferência eletromagnética (EMI) locais.</w:t>
      </w:r>
    </w:p>
    <w:p>
      <w:pPr>
        <w:pStyle w:val="P68B1DB1-ListParagraph20"/>
        <w:numPr>
          <w:ilvl w:val="0"/>
          <w:numId w:val="5"/>
        </w:numPr>
        <w:tabs>
          <w:tab w:pos="423" w:val="left" w:leader="none"/>
        </w:tabs>
        <w:spacing w:line="240" w:lineRule="auto" w:before="52" w:after="0"/>
        <w:ind w:left="423" w:right="0" w:hanging="281"/>
        <w:jc w:val="left"/>
        <w:rPr>
          <w:sz w:val="18"/>
        </w:rPr>
      </w:pPr>
      <w:r>
        <w:rPr>
          <w:sz w:val="12"/>
        </w:rPr>
        <w:t xml:space="preserve">Reinicie o detector e aguarde a conclusão do processo de redução de ruído automático.</w:t>
      </w:r>
    </w:p>
    <w:p>
      <w:pPr>
        <w:pStyle w:val="P68B1DB1-ListParagraph20"/>
        <w:numPr>
          <w:ilvl w:val="0"/>
          <w:numId w:val="5"/>
        </w:numPr>
        <w:tabs>
          <w:tab w:pos="422" w:val="left" w:leader="none"/>
          <w:tab w:pos="425" w:val="left" w:leader="none"/>
        </w:tabs>
        <w:spacing w:line="194" w:lineRule="auto" w:before="96" w:after="0"/>
        <w:ind w:left="425" w:right="180" w:hanging="284"/>
        <w:jc w:val="left"/>
        <w:rPr>
          <w:sz w:val="18"/>
        </w:rPr>
      </w:pPr>
      <w:r>
        <w:rPr>
          <w:sz w:val="12"/>
        </w:rPr>
        <w:t xml:space="preserve">Se reiniciar o detector não eliminar o excesso de ruído, tente reduzir o nível de sensibilidade.</w:t>
      </w:r>
    </w:p>
    <w:p>
      <w:pPr>
        <w:pStyle w:val="ListParagraph"/>
        <w:spacing w:after="0" w:line="194" w:lineRule="auto"/>
        <w:jc w:val="left"/>
        <w:rPr>
          <w:sz w:val="18"/>
        </w:rPr>
        <w:sectPr>
          <w:type w:val="continuous"/>
          <w:pgSz w:w="11910" w:h="16840"/>
          <w:pgMar w:header="0" w:footer="719" w:top="1920" w:bottom="280" w:left="708" w:right="708"/>
          <w:cols w:num="2" w:equalWidth="0">
            <w:col w:w="5111" w:space="133"/>
            <w:col w:w="5250"/>
          </w:cols>
        </w:sectPr>
      </w:pPr>
    </w:p>
    <w:p>
      <w:pPr>
        <w:tabs>
          <w:tab w:pos="1400" w:val="left" w:leader="none"/>
          <w:tab w:pos="2364" w:val="left" w:leader="none"/>
          <w:tab w:pos="3327" w:val="left" w:leader="none"/>
          <w:tab w:pos="4252" w:val="left" w:leader="none"/>
        </w:tabs>
        <w:spacing w:before="210"/>
        <w:ind w:left="436" w:right="0" w:firstLine="0"/>
        <w:jc w:val="left"/>
        <w:rPr>
          <w:sz w:val="14"/>
        </w:rPr>
        <w:pStyle w:val="P68B1DB1-Normal30"/>
      </w:pPr>
      <w:r>
        <mc:AlternateContent>
          <mc:Choice Requires="wps">
            <w:drawing>
              <wp:anchor distT="0" distB="0" distL="0" distR="0" allowOverlap="1" layoutInCell="1" locked="0" behindDoc="0" simplePos="0" relativeHeight="15755264">
                <wp:simplePos x="0" y="0"/>
                <wp:positionH relativeFrom="page">
                  <wp:posOffset>770866</wp:posOffset>
                </wp:positionH>
                <wp:positionV relativeFrom="paragraph">
                  <wp:posOffset>-119858</wp:posOffset>
                </wp:positionV>
                <wp:extent cx="115570" cy="213995"/>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115570" cy="213995"/>
                          <a:chExt cx="115570" cy="213995"/>
                        </a:xfrm>
                      </wpg:grpSpPr>
                      <wps:wsp>
                        <wps:cNvPr id="293" name="Graphic 293"/>
                        <wps:cNvSpPr/>
                        <wps:spPr>
                          <a:xfrm>
                            <a:off x="29269" y="0"/>
                            <a:ext cx="55880" cy="83185"/>
                          </a:xfrm>
                          <a:custGeom>
                            <a:avLst/>
                            <a:gdLst/>
                            <a:ahLst/>
                            <a:cxnLst/>
                            <a:rect l="l" t="t" r="r" b="b"/>
                            <a:pathLst>
                              <a:path w="55880" h="83185">
                                <a:moveTo>
                                  <a:pt x="55727" y="0"/>
                                </a:moveTo>
                                <a:lnTo>
                                  <a:pt x="0" y="0"/>
                                </a:lnTo>
                                <a:lnTo>
                                  <a:pt x="2298" y="82689"/>
                                </a:lnTo>
                                <a:lnTo>
                                  <a:pt x="53428" y="82689"/>
                                </a:lnTo>
                                <a:lnTo>
                                  <a:pt x="55727" y="0"/>
                                </a:lnTo>
                                <a:close/>
                              </a:path>
                            </a:pathLst>
                          </a:custGeom>
                          <a:solidFill>
                            <a:srgbClr val="000000"/>
                          </a:solidFill>
                        </wps:spPr>
                        <wps:bodyPr wrap="square" lIns="0" tIns="0" rIns="0" bIns="0" rtlCol="0">
                          <a:prstTxWarp prst="textNoShape">
                            <a:avLst/>
                          </a:prstTxWarp>
                          <a:noAutofit/>
                        </wps:bodyPr>
                      </wps:wsp>
                      <pic:pic>
                        <pic:nvPicPr>
                          <pic:cNvPr id="294" name="Image 294"/>
                          <pic:cNvPicPr/>
                        </pic:nvPicPr>
                        <pic:blipFill>
                          <a:blip r:embed="rId83" cstate="print"/>
                          <a:stretch>
                            <a:fillRect/>
                          </a:stretch>
                        </pic:blipFill>
                        <pic:spPr>
                          <a:xfrm>
                            <a:off x="0" y="101892"/>
                            <a:ext cx="115287" cy="111561"/>
                          </a:xfrm>
                          <a:prstGeom prst="rect">
                            <a:avLst/>
                          </a:prstGeom>
                        </pic:spPr>
                      </pic:pic>
                    </wpg:wgp>
                  </a:graphicData>
                </a:graphic>
              </wp:anchor>
            </w:drawing>
          </mc:Choice>
        </mc:AlternateContent>
        <mc:AlternateContent>
          <mc:Choice Requires="wps">
            <w:drawing>
              <wp:anchor distT="0" distB="0" distL="0" distR="0" allowOverlap="1" layoutInCell="1" locked="0" behindDoc="0" simplePos="0" relativeHeight="15755776">
                <wp:simplePos x="0" y="0"/>
                <wp:positionH relativeFrom="page">
                  <wp:posOffset>1382866</wp:posOffset>
                </wp:positionH>
                <wp:positionV relativeFrom="paragraph">
                  <wp:posOffset>-208240</wp:posOffset>
                </wp:positionV>
                <wp:extent cx="115570" cy="302260"/>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115570" cy="302260"/>
                          <a:chExt cx="115570" cy="302260"/>
                        </a:xfrm>
                      </wpg:grpSpPr>
                      <wps:wsp>
                        <wps:cNvPr id="296" name="Graphic 296"/>
                        <wps:cNvSpPr/>
                        <wps:spPr>
                          <a:xfrm>
                            <a:off x="26769" y="0"/>
                            <a:ext cx="60960" cy="171450"/>
                          </a:xfrm>
                          <a:custGeom>
                            <a:avLst/>
                            <a:gdLst/>
                            <a:ahLst/>
                            <a:cxnLst/>
                            <a:rect l="l" t="t" r="r" b="b"/>
                            <a:pathLst>
                              <a:path w="60960" h="171450">
                                <a:moveTo>
                                  <a:pt x="58216" y="88392"/>
                                </a:moveTo>
                                <a:lnTo>
                                  <a:pt x="2489" y="88392"/>
                                </a:lnTo>
                                <a:lnTo>
                                  <a:pt x="4787" y="171081"/>
                                </a:lnTo>
                                <a:lnTo>
                                  <a:pt x="55918" y="171081"/>
                                </a:lnTo>
                                <a:lnTo>
                                  <a:pt x="58216" y="88392"/>
                                </a:lnTo>
                                <a:close/>
                              </a:path>
                              <a:path w="60960" h="171450">
                                <a:moveTo>
                                  <a:pt x="60718" y="0"/>
                                </a:moveTo>
                                <a:lnTo>
                                  <a:pt x="0" y="0"/>
                                </a:lnTo>
                                <a:lnTo>
                                  <a:pt x="2298" y="82689"/>
                                </a:lnTo>
                                <a:lnTo>
                                  <a:pt x="58420" y="82689"/>
                                </a:lnTo>
                                <a:lnTo>
                                  <a:pt x="60718" y="0"/>
                                </a:lnTo>
                                <a:close/>
                              </a:path>
                            </a:pathLst>
                          </a:custGeom>
                          <a:solidFill>
                            <a:srgbClr val="000000"/>
                          </a:solidFill>
                        </wps:spPr>
                        <wps:bodyPr wrap="square" lIns="0" tIns="0" rIns="0" bIns="0" rtlCol="0">
                          <a:prstTxWarp prst="textNoShape">
                            <a:avLst/>
                          </a:prstTxWarp>
                          <a:noAutofit/>
                        </wps:bodyPr>
                      </wps:wsp>
                      <pic:pic>
                        <pic:nvPicPr>
                          <pic:cNvPr id="297" name="Image 297"/>
                          <pic:cNvPicPr/>
                        </pic:nvPicPr>
                        <pic:blipFill>
                          <a:blip r:embed="rId84" cstate="print"/>
                          <a:stretch>
                            <a:fillRect/>
                          </a:stretch>
                        </pic:blipFill>
                        <pic:spPr>
                          <a:xfrm>
                            <a:off x="0" y="190274"/>
                            <a:ext cx="115287" cy="111561"/>
                          </a:xfrm>
                          <a:prstGeom prst="rect">
                            <a:avLst/>
                          </a:prstGeom>
                        </pic:spPr>
                      </pic:pic>
                    </wpg:wgp>
                  </a:graphicData>
                </a:graphic>
              </wp:anchor>
            </w:drawing>
          </mc:Choice>
        </mc:AlternateContent>
        <mc:AlternateContent>
          <mc:Choice Requires="wps">
            <w:drawing>
              <wp:anchor distT="0" distB="0" distL="0" distR="0" allowOverlap="1" layoutInCell="1" locked="0" behindDoc="0" simplePos="0" relativeHeight="15756288">
                <wp:simplePos x="0" y="0"/>
                <wp:positionH relativeFrom="page">
                  <wp:posOffset>1994867</wp:posOffset>
                </wp:positionH>
                <wp:positionV relativeFrom="paragraph">
                  <wp:posOffset>-296622</wp:posOffset>
                </wp:positionV>
                <wp:extent cx="115570" cy="390525"/>
                <wp:effectExtent l="0" t="0" r="0" b="0"/>
                <wp:wrapNone/>
                <wp:docPr id="298" name="Group 298"/>
                <wp:cNvGraphicFramePr>
                  <a:graphicFrameLocks/>
                </wp:cNvGraphicFramePr>
                <a:graphic>
                  <a:graphicData uri="http://schemas.microsoft.com/office/word/2010/wordprocessingGroup">
                    <wpg:wgp>
                      <wpg:cNvPr id="298" name="Group 298"/>
                      <wpg:cNvGrpSpPr/>
                      <wpg:grpSpPr>
                        <a:xfrm>
                          <a:off x="0" y="0"/>
                          <a:ext cx="115570" cy="390525"/>
                          <a:chExt cx="115570" cy="390525"/>
                        </a:xfrm>
                      </wpg:grpSpPr>
                      <wps:wsp>
                        <wps:cNvPr id="299" name="Graphic 299"/>
                        <wps:cNvSpPr/>
                        <wps:spPr>
                          <a:xfrm>
                            <a:off x="24382" y="3"/>
                            <a:ext cx="66040" cy="259715"/>
                          </a:xfrm>
                          <a:custGeom>
                            <a:avLst/>
                            <a:gdLst/>
                            <a:ahLst/>
                            <a:cxnLst/>
                            <a:rect l="l" t="t" r="r" b="b"/>
                            <a:pathLst>
                              <a:path w="66040" h="259715">
                                <a:moveTo>
                                  <a:pt x="60604" y="176771"/>
                                </a:moveTo>
                                <a:lnTo>
                                  <a:pt x="4876" y="176771"/>
                                </a:lnTo>
                                <a:lnTo>
                                  <a:pt x="7175" y="259461"/>
                                </a:lnTo>
                                <a:lnTo>
                                  <a:pt x="58305" y="259461"/>
                                </a:lnTo>
                                <a:lnTo>
                                  <a:pt x="60604" y="176771"/>
                                </a:lnTo>
                                <a:close/>
                              </a:path>
                              <a:path w="66040" h="259715">
                                <a:moveTo>
                                  <a:pt x="63106" y="88379"/>
                                </a:moveTo>
                                <a:lnTo>
                                  <a:pt x="2387" y="88379"/>
                                </a:lnTo>
                                <a:lnTo>
                                  <a:pt x="4686" y="171069"/>
                                </a:lnTo>
                                <a:lnTo>
                                  <a:pt x="60807" y="171069"/>
                                </a:lnTo>
                                <a:lnTo>
                                  <a:pt x="63106" y="88379"/>
                                </a:lnTo>
                                <a:close/>
                              </a:path>
                              <a:path w="66040" h="259715">
                                <a:moveTo>
                                  <a:pt x="65506" y="0"/>
                                </a:moveTo>
                                <a:lnTo>
                                  <a:pt x="0" y="0"/>
                                </a:lnTo>
                                <a:lnTo>
                                  <a:pt x="2286" y="82689"/>
                                </a:lnTo>
                                <a:lnTo>
                                  <a:pt x="63207" y="82689"/>
                                </a:lnTo>
                                <a:lnTo>
                                  <a:pt x="65506" y="0"/>
                                </a:lnTo>
                                <a:close/>
                              </a:path>
                            </a:pathLst>
                          </a:custGeom>
                          <a:solidFill>
                            <a:srgbClr val="000000"/>
                          </a:solidFill>
                        </wps:spPr>
                        <wps:bodyPr wrap="square" lIns="0" tIns="0" rIns="0" bIns="0" rtlCol="0">
                          <a:prstTxWarp prst="textNoShape">
                            <a:avLst/>
                          </a:prstTxWarp>
                          <a:noAutofit/>
                        </wps:bodyPr>
                      </wps:wsp>
                      <pic:pic>
                        <pic:nvPicPr>
                          <pic:cNvPr id="300" name="Image 300"/>
                          <pic:cNvPicPr/>
                        </pic:nvPicPr>
                        <pic:blipFill>
                          <a:blip r:embed="rId83" cstate="print"/>
                          <a:stretch>
                            <a:fillRect/>
                          </a:stretch>
                        </pic:blipFill>
                        <pic:spPr>
                          <a:xfrm>
                            <a:off x="0" y="278656"/>
                            <a:ext cx="115287" cy="111561"/>
                          </a:xfrm>
                          <a:prstGeom prst="rect">
                            <a:avLst/>
                          </a:prstGeom>
                        </pic:spPr>
                      </pic:pic>
                    </wpg:wgp>
                  </a:graphicData>
                </a:graphic>
              </wp:anchor>
            </w:drawing>
          </mc:Choice>
        </mc:AlternateContent>
        <mc:AlternateContent>
          <mc:Choice Requires="wps">
            <w:drawing>
              <wp:anchor distT="0" distB="0" distL="0" distR="0" allowOverlap="1" layoutInCell="1" locked="0" behindDoc="0" simplePos="0" relativeHeight="15756800">
                <wp:simplePos x="0" y="0"/>
                <wp:positionH relativeFrom="page">
                  <wp:posOffset>2606866</wp:posOffset>
                </wp:positionH>
                <wp:positionV relativeFrom="paragraph">
                  <wp:posOffset>-385004</wp:posOffset>
                </wp:positionV>
                <wp:extent cx="115570" cy="478790"/>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115570" cy="478790"/>
                          <a:chExt cx="115570" cy="478790"/>
                        </a:xfrm>
                      </wpg:grpSpPr>
                      <wps:wsp>
                        <wps:cNvPr id="302" name="Graphic 302"/>
                        <wps:cNvSpPr/>
                        <wps:spPr>
                          <a:xfrm>
                            <a:off x="21868" y="5"/>
                            <a:ext cx="71120" cy="347980"/>
                          </a:xfrm>
                          <a:custGeom>
                            <a:avLst/>
                            <a:gdLst/>
                            <a:ahLst/>
                            <a:cxnLst/>
                            <a:rect l="l" t="t" r="r" b="b"/>
                            <a:pathLst>
                              <a:path w="71120" h="347980">
                                <a:moveTo>
                                  <a:pt x="63119" y="265150"/>
                                </a:moveTo>
                                <a:lnTo>
                                  <a:pt x="7391" y="265150"/>
                                </a:lnTo>
                                <a:lnTo>
                                  <a:pt x="9690" y="347840"/>
                                </a:lnTo>
                                <a:lnTo>
                                  <a:pt x="60820" y="347840"/>
                                </a:lnTo>
                                <a:lnTo>
                                  <a:pt x="63119" y="265150"/>
                                </a:lnTo>
                                <a:close/>
                              </a:path>
                              <a:path w="71120" h="347980">
                                <a:moveTo>
                                  <a:pt x="65620" y="176758"/>
                                </a:moveTo>
                                <a:lnTo>
                                  <a:pt x="4902" y="176758"/>
                                </a:lnTo>
                                <a:lnTo>
                                  <a:pt x="7200" y="259448"/>
                                </a:lnTo>
                                <a:lnTo>
                                  <a:pt x="63322" y="259448"/>
                                </a:lnTo>
                                <a:lnTo>
                                  <a:pt x="65620" y="176758"/>
                                </a:lnTo>
                                <a:close/>
                              </a:path>
                              <a:path w="71120" h="347980">
                                <a:moveTo>
                                  <a:pt x="68008" y="88379"/>
                                </a:moveTo>
                                <a:lnTo>
                                  <a:pt x="2501" y="88379"/>
                                </a:lnTo>
                                <a:lnTo>
                                  <a:pt x="4787" y="171069"/>
                                </a:lnTo>
                                <a:lnTo>
                                  <a:pt x="65709" y="171069"/>
                                </a:lnTo>
                                <a:lnTo>
                                  <a:pt x="68008" y="88379"/>
                                </a:lnTo>
                                <a:close/>
                              </a:path>
                              <a:path w="71120" h="347980">
                                <a:moveTo>
                                  <a:pt x="70510" y="0"/>
                                </a:moveTo>
                                <a:lnTo>
                                  <a:pt x="0" y="0"/>
                                </a:lnTo>
                                <a:lnTo>
                                  <a:pt x="2298" y="82689"/>
                                </a:lnTo>
                                <a:lnTo>
                                  <a:pt x="68211" y="82689"/>
                                </a:lnTo>
                                <a:lnTo>
                                  <a:pt x="70510" y="0"/>
                                </a:lnTo>
                                <a:close/>
                              </a:path>
                            </a:pathLst>
                          </a:custGeom>
                          <a:solidFill>
                            <a:srgbClr val="000000"/>
                          </a:solidFill>
                        </wps:spPr>
                        <wps:bodyPr wrap="square" lIns="0" tIns="0" rIns="0" bIns="0" rtlCol="0">
                          <a:prstTxWarp prst="textNoShape">
                            <a:avLst/>
                          </a:prstTxWarp>
                          <a:noAutofit/>
                        </wps:bodyPr>
                      </wps:wsp>
                      <pic:pic>
                        <pic:nvPicPr>
                          <pic:cNvPr id="303" name="Image 303"/>
                          <pic:cNvPicPr/>
                        </pic:nvPicPr>
                        <pic:blipFill>
                          <a:blip r:embed="rId84" cstate="print"/>
                          <a:stretch>
                            <a:fillRect/>
                          </a:stretch>
                        </pic:blipFill>
                        <pic:spPr>
                          <a:xfrm>
                            <a:off x="0" y="367037"/>
                            <a:ext cx="115287" cy="111561"/>
                          </a:xfrm>
                          <a:prstGeom prst="rect">
                            <a:avLst/>
                          </a:prstGeom>
                        </pic:spPr>
                      </pic:pic>
                    </wpg:wgp>
                  </a:graphicData>
                </a:graphic>
              </wp:anchor>
            </w:drawing>
          </mc:Choice>
        </mc:AlternateContent>
      </w:r>
      <w:r>
        <mc:AlternateContent>
          <mc:Choice Requires="wps">
            <w:drawing>
              <wp:anchor distT="0" distB="0" distL="0" distR="0" allowOverlap="1" layoutInCell="1" locked="0" behindDoc="0" simplePos="0" relativeHeight="15757824">
                <wp:simplePos x="0" y="0"/>
                <wp:positionH relativeFrom="page">
                  <wp:posOffset>3869994</wp:posOffset>
                </wp:positionH>
                <wp:positionV relativeFrom="paragraph">
                  <wp:posOffset>75478</wp:posOffset>
                </wp:positionV>
                <wp:extent cx="3150235" cy="1308735"/>
                <wp:effectExtent l="0" t="0" r="0" b="0"/>
                <wp:wrapNone/>
                <wp:docPr id="304" name="Group 304"/>
                <wp:cNvGraphicFramePr>
                  <a:graphicFrameLocks/>
                </wp:cNvGraphicFramePr>
                <a:graphic>
                  <a:graphicData uri="http://schemas.microsoft.com/office/word/2010/wordprocessingGroup">
                    <wpg:wgp>
                      <wpg:cNvPr id="304" name="Group 304"/>
                      <wpg:cNvGrpSpPr/>
                      <wpg:grpSpPr>
                        <a:xfrm>
                          <a:off x="0" y="0"/>
                          <a:ext cx="3150235" cy="1308735"/>
                          <a:chExt cx="3150235" cy="1308735"/>
                        </a:xfrm>
                      </wpg:grpSpPr>
                      <wps:wsp>
                        <wps:cNvPr id="305" name="Graphic 305"/>
                        <wps:cNvSpPr/>
                        <wps:spPr>
                          <a:xfrm>
                            <a:off x="0" y="0"/>
                            <a:ext cx="3150235" cy="1308735"/>
                          </a:xfrm>
                          <a:custGeom>
                            <a:avLst/>
                            <a:gdLst/>
                            <a:ahLst/>
                            <a:cxnLst/>
                            <a:rect l="l" t="t" r="r" b="b"/>
                            <a:pathLst>
                              <a:path w="3150235" h="1308735">
                                <a:moveTo>
                                  <a:pt x="3149993" y="0"/>
                                </a:moveTo>
                                <a:lnTo>
                                  <a:pt x="0" y="0"/>
                                </a:lnTo>
                                <a:lnTo>
                                  <a:pt x="0" y="1308455"/>
                                </a:lnTo>
                                <a:lnTo>
                                  <a:pt x="3149993" y="1308455"/>
                                </a:lnTo>
                                <a:lnTo>
                                  <a:pt x="3149993" y="0"/>
                                </a:lnTo>
                                <a:close/>
                              </a:path>
                            </a:pathLst>
                          </a:custGeom>
                          <a:solidFill>
                            <a:srgbClr val="F2F2F2"/>
                          </a:solidFill>
                        </wps:spPr>
                        <wps:bodyPr wrap="square" lIns="0" tIns="0" rIns="0" bIns="0" rtlCol="0">
                          <a:prstTxWarp prst="textNoShape">
                            <a:avLst/>
                          </a:prstTxWarp>
                          <a:noAutofit/>
                        </wps:bodyPr>
                      </wps:wsp>
                      <pic:pic>
                        <pic:nvPicPr>
                          <pic:cNvPr id="306" name="Image 306"/>
                          <pic:cNvPicPr/>
                        </pic:nvPicPr>
                        <pic:blipFill>
                          <a:blip r:embed="rId85" cstate="print"/>
                          <a:stretch>
                            <a:fillRect/>
                          </a:stretch>
                        </pic:blipFill>
                        <pic:spPr>
                          <a:xfrm>
                            <a:off x="72009" y="109585"/>
                            <a:ext cx="195541" cy="196811"/>
                          </a:xfrm>
                          <a:prstGeom prst="rect">
                            <a:avLst/>
                          </a:prstGeom>
                        </pic:spPr>
                      </pic:pic>
                      <wps:wsp>
                        <wps:cNvPr id="307" name="Textbox 307"/>
                        <wps:cNvSpPr txBox="1"/>
                        <wps:spPr>
                          <a:xfrm>
                            <a:off x="0" y="0"/>
                            <a:ext cx="3150235" cy="1308735"/>
                          </a:xfrm>
                          <a:prstGeom prst="rect">
                            <a:avLst/>
                          </a:prstGeom>
                        </wps:spPr>
                        <wps:txbx>
                          <w:txbxContent>
                            <w:p>
                              <w:pPr>
                                <w:spacing w:before="76"/>
                                <w:ind w:left="536" w:right="0" w:firstLine="0"/>
                                <w:jc w:val="left"/>
                                <w:rPr>
                                  <w:b/>
                                  <w:sz w:val="18"/>
                                </w:rPr>
                                <w:pStyle w:val="P68B1DB1-Normal26"/>
                              </w:pPr>
                              <w:r>
                                <w:t xml:space="preserve">Auto redução de ruído</w:t>
                              </w:r>
                            </w:p>
                            <w:p>
                              <w:pPr>
                                <w:spacing w:line="194" w:lineRule="auto" w:before="97"/>
                                <w:ind w:left="113" w:right="200" w:firstLine="421"/>
                                <w:jc w:val="left"/>
                                <w:rPr>
                                  <w:sz w:val="18"/>
                                </w:rPr>
                                <w:pStyle w:val="P68B1DB1-Normal27"/>
                              </w:pPr>
                              <w:r>
                                <w:t xml:space="preserve">A série de detectores VANQUISH realiza um processo de redução de ruído automaticamente sempre que é ligada. Ele calibra o detector, evitando assim a ocorrência de ruído excessivo.</w:t>
                              </w:r>
                            </w:p>
                            <w:p>
                              <w:pPr>
                                <w:spacing w:line="194" w:lineRule="auto" w:before="116"/>
                                <w:ind w:left="113" w:right="208" w:firstLine="0"/>
                                <w:jc w:val="left"/>
                                <w:rPr>
                                  <w:sz w:val="18"/>
                                </w:rPr>
                                <w:pStyle w:val="P68B1DB1-Normal27"/>
                              </w:pPr>
                              <w:r>
                                <w:t>为了获得最佳效果，应将探盘保持静止，刚好高于地面，直到自动降噪完成（由目标识别号字段上显示的两个大短横线指示）。</w:t>
                              </w:r>
                            </w:p>
                          </w:txbxContent>
                        </wps:txbx>
                        <wps:bodyPr wrap="square" lIns="0" tIns="0" rIns="0" bIns="0" rtlCol="0">
                          <a:noAutofit/>
                        </wps:bodyPr>
                      </wps:wsp>
                    </wpg:wgp>
                  </a:graphicData>
                </a:graphic>
              </wp:anchor>
            </w:drawing>
          </mc:Choice>
        </mc:AlternateContent>
      </w:r>
      <w:r>
        <w:rPr>
          <w:sz w:val="12"/>
        </w:rPr>
        <w:t xml:space="preserve">1-2 nível   3-4 nível   5-6 nível   7-8 nível   9-10 nível</w:t>
      </w:r>
    </w:p>
    <w:p>
      <w:pPr>
        <w:pStyle w:val="BodyText"/>
        <w:spacing w:before="84"/>
        <w:rPr>
          <w:sz w:val="14"/>
        </w:rPr>
      </w:pPr>
    </w:p>
    <w:p>
      <w:pPr>
        <w:pStyle w:val="Heading3"/>
        <w:spacing w:before="1"/>
      </w:pPr>
      <w:r>
        <mc:AlternateContent>
          <mc:Choice Requires="wps">
            <w:drawing>
              <wp:anchor distT="0" distB="0" distL="0" distR="0" allowOverlap="1" layoutInCell="1" locked="0" behindDoc="1" simplePos="0" relativeHeight="487612416">
                <wp:simplePos x="0" y="0"/>
                <wp:positionH relativeFrom="page">
                  <wp:posOffset>540004</wp:posOffset>
                </wp:positionH>
                <wp:positionV relativeFrom="paragraph">
                  <wp:posOffset>341332</wp:posOffset>
                </wp:positionV>
                <wp:extent cx="3150235" cy="716280"/>
                <wp:effectExtent l="0" t="0" r="0" b="0"/>
                <wp:wrapTopAndBottom/>
                <wp:docPr id="308" name="Group 308"/>
                <wp:cNvGraphicFramePr>
                  <a:graphicFrameLocks/>
                </wp:cNvGraphicFramePr>
                <a:graphic>
                  <a:graphicData uri="http://schemas.microsoft.com/office/word/2010/wordprocessingGroup">
                    <wpg:wgp>
                      <wpg:cNvPr id="308" name="Group 308"/>
                      <wpg:cNvGrpSpPr/>
                      <wpg:grpSpPr>
                        <a:xfrm>
                          <a:off x="0" y="0"/>
                          <a:ext cx="3150235" cy="716280"/>
                          <a:chExt cx="3150235" cy="716280"/>
                        </a:xfrm>
                      </wpg:grpSpPr>
                      <wps:wsp>
                        <wps:cNvPr id="309" name="Graphic 309"/>
                        <wps:cNvSpPr/>
                        <wps:spPr>
                          <a:xfrm>
                            <a:off x="0" y="0"/>
                            <a:ext cx="3150235" cy="716280"/>
                          </a:xfrm>
                          <a:custGeom>
                            <a:avLst/>
                            <a:gdLst/>
                            <a:ahLst/>
                            <a:cxnLst/>
                            <a:rect l="l" t="t" r="r" b="b"/>
                            <a:pathLst>
                              <a:path w="3150235" h="716280">
                                <a:moveTo>
                                  <a:pt x="3149993" y="0"/>
                                </a:moveTo>
                                <a:lnTo>
                                  <a:pt x="359994" y="0"/>
                                </a:lnTo>
                                <a:lnTo>
                                  <a:pt x="0" y="0"/>
                                </a:lnTo>
                                <a:lnTo>
                                  <a:pt x="0" y="716280"/>
                                </a:lnTo>
                                <a:lnTo>
                                  <a:pt x="359994" y="716280"/>
                                </a:lnTo>
                                <a:lnTo>
                                  <a:pt x="3149993" y="716280"/>
                                </a:lnTo>
                                <a:lnTo>
                                  <a:pt x="3149993" y="0"/>
                                </a:lnTo>
                                <a:close/>
                              </a:path>
                            </a:pathLst>
                          </a:custGeom>
                          <a:solidFill>
                            <a:srgbClr val="F2F2F2"/>
                          </a:solidFill>
                        </wps:spPr>
                        <wps:bodyPr wrap="square" lIns="0" tIns="0" rIns="0" bIns="0" rtlCol="0">
                          <a:prstTxWarp prst="textNoShape">
                            <a:avLst/>
                          </a:prstTxWarp>
                          <a:noAutofit/>
                        </wps:bodyPr>
                      </wps:wsp>
                      <pic:pic>
                        <pic:nvPicPr>
                          <pic:cNvPr id="310" name="Image 310"/>
                          <pic:cNvPicPr/>
                        </pic:nvPicPr>
                        <pic:blipFill>
                          <a:blip r:embed="rId86" cstate="print"/>
                          <a:stretch>
                            <a:fillRect/>
                          </a:stretch>
                        </pic:blipFill>
                        <pic:spPr>
                          <a:xfrm>
                            <a:off x="82229" y="107995"/>
                            <a:ext cx="195541" cy="196811"/>
                          </a:xfrm>
                          <a:prstGeom prst="rect">
                            <a:avLst/>
                          </a:prstGeom>
                        </pic:spPr>
                      </pic:pic>
                      <wps:wsp>
                        <wps:cNvPr id="311" name="Textbox 311"/>
                        <wps:cNvSpPr txBox="1"/>
                        <wps:spPr>
                          <a:xfrm>
                            <a:off x="0" y="0"/>
                            <a:ext cx="3150235" cy="716280"/>
                          </a:xfrm>
                          <a:prstGeom prst="rect">
                            <a:avLst/>
                          </a:prstGeom>
                        </wps:spPr>
                        <wps:txbx>
                          <w:txbxContent>
                            <w:p>
                              <w:pPr>
                                <w:spacing w:line="194" w:lineRule="auto" w:before="308"/>
                                <w:ind w:left="566" w:right="214" w:firstLine="0"/>
                                <w:jc w:val="left"/>
                                <w:rPr>
                                  <w:sz w:val="18"/>
                                </w:rPr>
                                <w:pStyle w:val="P68B1DB1-Normal27"/>
                              </w:pPr>
                              <w:r>
                                <w:t xml:space="preserve">在降低灵敏度之前，始终先尝试通过执行地面平衡（第 11 页）来解决噪音问题。</w:t>
                              </w:r>
                            </w:p>
                          </w:txbxContent>
                        </wps:txbx>
                        <wps:bodyPr wrap="square" lIns="0" tIns="0" rIns="0" bIns="0" rtlCol="0">
                          <a:noAutofit/>
                        </wps:bodyPr>
                      </wps:wsp>
                    </wpg:wgp>
                  </a:graphicData>
                </a:graphic>
              </wp:anchor>
            </w:drawing>
          </mc:Choice>
        </mc:AlternateContent>
      </w:r>
      <w:r>
        <w:rPr>
          <w:sz w:val="12"/>
        </w:rPr>
        <w:t xml:space="preserve">Ajustar o nível de sensibilidade</w:t>
      </w:r>
    </w:p>
    <w:p>
      <w:pPr>
        <w:pStyle w:val="BodyText"/>
        <w:spacing w:line="194" w:lineRule="auto" w:before="111"/>
        <w:ind w:left="142" w:right="5440"/>
      </w:pPr>
      <w:r>
        <w:rPr>
          <w:sz w:val="12"/>
        </w:rPr>
        <w:t xml:space="preserve">A faixa de sensibilidade é exibida na tela de exibição do ID do alvo durante o ajuste e desaparece após 3 segundos de inatividade.</w:t>
      </w:r>
    </w:p>
    <w:p>
      <w:pPr>
        <w:pStyle w:val="P68B1DB1-ListParagraph20"/>
        <w:numPr>
          <w:ilvl w:val="0"/>
          <w:numId w:val="6"/>
        </w:numPr>
        <w:tabs>
          <w:tab w:pos="423" w:val="left" w:leader="none"/>
        </w:tabs>
        <w:spacing w:line="240" w:lineRule="auto" w:before="70" w:after="0"/>
        <w:ind w:left="423" w:right="0" w:hanging="281"/>
        <w:jc w:val="left"/>
        <w:rPr>
          <w:sz w:val="18"/>
        </w:rPr>
      </w:pPr>
      <w:r>
        <w:rPr>
          <w:sz w:val="12"/>
        </w:rPr>
        <w:t xml:space="preserve">Certifique-se de que você está na tela de detecção.</w:t>
      </w:r>
    </w:p>
    <w:p>
      <w:pPr>
        <w:pStyle w:val="P68B1DB1-ListParagraph20"/>
        <w:numPr>
          <w:ilvl w:val="0"/>
          <w:numId w:val="6"/>
        </w:numPr>
        <w:tabs>
          <w:tab w:pos="423" w:val="left" w:leader="none"/>
          <w:tab w:pos="425" w:val="left" w:leader="none"/>
        </w:tabs>
        <w:spacing w:line="194" w:lineRule="auto" w:before="97" w:after="0"/>
        <w:ind w:left="425" w:right="5471" w:hanging="284"/>
        <w:jc w:val="left"/>
        <w:rPr>
          <w:sz w:val="18"/>
        </w:rPr>
      </w:pPr>
      <w:r>
        <w:rPr>
          <w:sz w:val="12"/>
        </w:rPr>
        <w:t xml:space="preserve">Mantenha o detector estacionário e pressione o botão de adição para aumentar a sensibilidade até que comece a aparecer o sinal de erro.</w:t>
      </w:r>
    </w:p>
    <w:p>
      <w:pPr>
        <w:pStyle w:val="P68B1DB1-BodyText31"/>
        <w:spacing w:before="4"/>
        <w:rPr>
          <w:sz w:val="8"/>
        </w:rPr>
      </w:pPr>
      <w:r>
        <mc:AlternateContent>
          <mc:Choice Requires="wps">
            <w:drawing>
              <wp:anchor distT="0" distB="0" distL="0" distR="0" allowOverlap="1" layoutInCell="1" locked="0" behindDoc="1" simplePos="0" relativeHeight="487612928">
                <wp:simplePos x="0" y="0"/>
                <wp:positionH relativeFrom="page">
                  <wp:posOffset>719998</wp:posOffset>
                </wp:positionH>
                <wp:positionV relativeFrom="paragraph">
                  <wp:posOffset>111413</wp:posOffset>
                </wp:positionV>
                <wp:extent cx="324485" cy="379730"/>
                <wp:effectExtent l="0" t="0" r="0" b="0"/>
                <wp:wrapTopAndBottom/>
                <wp:docPr id="312" name="Group 312"/>
                <wp:cNvGraphicFramePr>
                  <a:graphicFrameLocks/>
                </wp:cNvGraphicFramePr>
                <a:graphic>
                  <a:graphicData uri="http://schemas.microsoft.com/office/word/2010/wordprocessingGroup">
                    <wpg:wgp>
                      <wpg:cNvPr id="312" name="Group 312"/>
                      <wpg:cNvGrpSpPr/>
                      <wpg:grpSpPr>
                        <a:xfrm>
                          <a:off x="0" y="0"/>
                          <a:ext cx="324485" cy="379730"/>
                          <a:chExt cx="324485" cy="379730"/>
                        </a:xfrm>
                      </wpg:grpSpPr>
                      <wps:wsp>
                        <wps:cNvPr id="313" name="Graphic 313"/>
                        <wps:cNvSpPr/>
                        <wps:spPr>
                          <a:xfrm>
                            <a:off x="-10" y="4"/>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50215" y="27178"/>
                                </a:lnTo>
                                <a:lnTo>
                                  <a:pt x="243713" y="22148"/>
                                </a:lnTo>
                                <a:lnTo>
                                  <a:pt x="205028" y="5803"/>
                                </a:lnTo>
                                <a:lnTo>
                                  <a:pt x="162001" y="0"/>
                                </a:lnTo>
                                <a:lnTo>
                                  <a:pt x="118986" y="5803"/>
                                </a:lnTo>
                                <a:lnTo>
                                  <a:pt x="80302" y="22148"/>
                                </a:lnTo>
                                <a:lnTo>
                                  <a:pt x="47510" y="47498"/>
                                </a:lnTo>
                                <a:lnTo>
                                  <a:pt x="22148" y="80302"/>
                                </a:lnTo>
                                <a:lnTo>
                                  <a:pt x="5803" y="118986"/>
                                </a:lnTo>
                                <a:lnTo>
                                  <a:pt x="0" y="162001"/>
                                </a:lnTo>
                                <a:lnTo>
                                  <a:pt x="5740" y="204622"/>
                                </a:lnTo>
                                <a:lnTo>
                                  <a:pt x="22148" y="243700"/>
                                </a:lnTo>
                                <a:lnTo>
                                  <a:pt x="47510" y="276491"/>
                                </a:lnTo>
                                <a:lnTo>
                                  <a:pt x="80302" y="301853"/>
                                </a:lnTo>
                                <a:lnTo>
                                  <a:pt x="118986" y="318211"/>
                                </a:lnTo>
                                <a:lnTo>
                                  <a:pt x="162001" y="324002"/>
                                </a:lnTo>
                                <a:lnTo>
                                  <a:pt x="205028" y="318211"/>
                                </a:lnTo>
                                <a:lnTo>
                                  <a:pt x="243713" y="301853"/>
                                </a:lnTo>
                                <a:lnTo>
                                  <a:pt x="250215" y="296824"/>
                                </a:lnTo>
                                <a:lnTo>
                                  <a:pt x="276504" y="276491"/>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314" name="Graphic 314"/>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315" name="Graphic 315"/>
                        <wps:cNvSpPr/>
                        <wps:spPr>
                          <a:xfrm>
                            <a:off x="110632" y="110532"/>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316" name="Image 316"/>
                          <pic:cNvPicPr/>
                        </pic:nvPicPr>
                        <pic:blipFill>
                          <a:blip r:embed="rId87" cstate="print"/>
                          <a:stretch>
                            <a:fillRect/>
                          </a:stretch>
                        </pic:blipFill>
                        <pic:spPr>
                          <a:xfrm>
                            <a:off x="93734" y="256190"/>
                            <a:ext cx="133083" cy="123050"/>
                          </a:xfrm>
                          <a:prstGeom prst="rect">
                            <a:avLst/>
                          </a:prstGeom>
                        </pic:spPr>
                      </pic:pic>
                    </wpg:wgp>
                  </a:graphicData>
                </a:graphic>
              </wp:anchor>
            </w:drawing>
          </mc:Choice>
        </mc:AlternateContent>
      </w:r>
    </w:p>
    <w:p>
      <w:pPr>
        <w:pStyle w:val="P68B1DB1-ListParagraph20"/>
        <w:numPr>
          <w:ilvl w:val="0"/>
          <w:numId w:val="6"/>
        </w:numPr>
        <w:tabs>
          <w:tab w:pos="423" w:val="left" w:leader="none"/>
        </w:tabs>
        <w:spacing w:line="240" w:lineRule="auto" w:before="9" w:after="0"/>
        <w:ind w:left="423" w:right="0" w:hanging="281"/>
        <w:jc w:val="left"/>
        <w:rPr>
          <w:sz w:val="18"/>
        </w:rPr>
      </w:pPr>
      <w:r>
        <w:rPr>
          <w:sz w:val="12"/>
        </w:rPr>
        <w:t xml:space="preserve">Pressione o botão de subtrair para reduzir o nível de sensibilidade até que os sinais de erro desapareçam.</w:t>
      </w:r>
    </w:p>
    <w:p>
      <w:pPr>
        <w:pStyle w:val="P68B1DB1-BodyText32"/>
        <w:spacing w:before="2"/>
        <w:rPr>
          <w:sz w:val="7"/>
        </w:rPr>
      </w:pPr>
      <w:r>
        <mc:AlternateContent>
          <mc:Choice Requires="wps">
            <w:drawing>
              <wp:anchor distT="0" distB="0" distL="0" distR="0" allowOverlap="1" layoutInCell="1" locked="0" behindDoc="1" simplePos="0" relativeHeight="487613440">
                <wp:simplePos x="0" y="0"/>
                <wp:positionH relativeFrom="page">
                  <wp:posOffset>719998</wp:posOffset>
                </wp:positionH>
                <wp:positionV relativeFrom="paragraph">
                  <wp:posOffset>99045</wp:posOffset>
                </wp:positionV>
                <wp:extent cx="324485" cy="324485"/>
                <wp:effectExtent l="0" t="0" r="0" b="0"/>
                <wp:wrapTopAndBottom/>
                <wp:docPr id="317" name="Group 317"/>
                <wp:cNvGraphicFramePr>
                  <a:graphicFrameLocks/>
                </wp:cNvGraphicFramePr>
                <a:graphic>
                  <a:graphicData uri="http://schemas.microsoft.com/office/word/2010/wordprocessingGroup">
                    <wpg:wgp>
                      <wpg:cNvPr id="317" name="Group 317"/>
                      <wpg:cNvGrpSpPr/>
                      <wpg:grpSpPr>
                        <a:xfrm>
                          <a:off x="0" y="0"/>
                          <a:ext cx="324485" cy="324485"/>
                          <a:chExt cx="324485" cy="324485"/>
                        </a:xfrm>
                      </wpg:grpSpPr>
                      <wps:wsp>
                        <wps:cNvPr id="318" name="Graphic 318"/>
                        <wps:cNvSpPr/>
                        <wps:spPr>
                          <a:xfrm>
                            <a:off x="-10" y="8"/>
                            <a:ext cx="324485" cy="324485"/>
                          </a:xfrm>
                          <a:custGeom>
                            <a:avLst/>
                            <a:gdLst/>
                            <a:ahLst/>
                            <a:cxnLst/>
                            <a:rect l="l" t="t" r="r" b="b"/>
                            <a:pathLst>
                              <a:path w="324485" h="324485">
                                <a:moveTo>
                                  <a:pt x="324002" y="162001"/>
                                </a:moveTo>
                                <a:lnTo>
                                  <a:pt x="318262" y="119380"/>
                                </a:lnTo>
                                <a:lnTo>
                                  <a:pt x="318211" y="118986"/>
                                </a:lnTo>
                                <a:lnTo>
                                  <a:pt x="301853" y="80289"/>
                                </a:lnTo>
                                <a:lnTo>
                                  <a:pt x="276504" y="47498"/>
                                </a:lnTo>
                                <a:lnTo>
                                  <a:pt x="250215" y="27178"/>
                                </a:lnTo>
                                <a:lnTo>
                                  <a:pt x="243713" y="22148"/>
                                </a:lnTo>
                                <a:lnTo>
                                  <a:pt x="205028" y="5791"/>
                                </a:lnTo>
                                <a:lnTo>
                                  <a:pt x="162001" y="0"/>
                                </a:lnTo>
                                <a:lnTo>
                                  <a:pt x="118986" y="5791"/>
                                </a:lnTo>
                                <a:lnTo>
                                  <a:pt x="80302" y="22148"/>
                                </a:lnTo>
                                <a:lnTo>
                                  <a:pt x="47510" y="47498"/>
                                </a:lnTo>
                                <a:lnTo>
                                  <a:pt x="22148" y="80289"/>
                                </a:lnTo>
                                <a:lnTo>
                                  <a:pt x="5803" y="118986"/>
                                </a:lnTo>
                                <a:lnTo>
                                  <a:pt x="0" y="162001"/>
                                </a:lnTo>
                                <a:lnTo>
                                  <a:pt x="5740" y="204609"/>
                                </a:lnTo>
                                <a:lnTo>
                                  <a:pt x="22148" y="243700"/>
                                </a:lnTo>
                                <a:lnTo>
                                  <a:pt x="47510" y="276504"/>
                                </a:lnTo>
                                <a:lnTo>
                                  <a:pt x="80302" y="301853"/>
                                </a:lnTo>
                                <a:lnTo>
                                  <a:pt x="118986" y="318198"/>
                                </a:lnTo>
                                <a:lnTo>
                                  <a:pt x="162001" y="324002"/>
                                </a:lnTo>
                                <a:lnTo>
                                  <a:pt x="205028" y="318198"/>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319" name="Graphic 319"/>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320" name="Graphic 320"/>
                        <wps:cNvSpPr/>
                        <wps:spPr>
                          <a:xfrm>
                            <a:off x="110644" y="151240"/>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6"/>
        </w:numPr>
        <w:tabs>
          <w:tab w:pos="422" w:val="left" w:leader="none"/>
          <w:tab w:pos="425" w:val="left" w:leader="none"/>
        </w:tabs>
        <w:spacing w:line="194" w:lineRule="auto" w:before="167" w:after="0"/>
        <w:ind w:left="425" w:right="5514" w:hanging="284"/>
        <w:jc w:val="left"/>
        <w:rPr>
          <w:sz w:val="18"/>
        </w:rPr>
      </w:pPr>
      <w:r>
        <w:rPr>
          <w:sz w:val="12"/>
        </w:rPr>
        <w:t xml:space="preserve">Passe o dispositivo de varredura sobre uma área limpa do chão; se ainda houver ruído de fundo, reduza ainda mais o nível de sensibilidade.</w:t>
      </w:r>
    </w:p>
    <w:p>
      <w:pPr>
        <w:pStyle w:val="ListParagraph"/>
        <w:spacing w:after="0" w:line="194" w:lineRule="auto"/>
        <w:jc w:val="left"/>
        <w:rPr>
          <w:sz w:val="18"/>
        </w:rPr>
        <w:sectPr>
          <w:type w:val="continuous"/>
          <w:pgSz w:w="11910" w:h="16840"/>
          <w:pgMar w:header="0" w:footer="719" w:top="1920" w:bottom="280" w:left="708" w:right="708"/>
        </w:sectPr>
      </w:pPr>
    </w:p>
    <w:p>
      <w:pPr>
        <w:pStyle w:val="Heading2"/>
      </w:pPr>
      <w:r>
        <mc:AlternateContent>
          <mc:Choice Requires="wps">
            <w:drawing>
              <wp:anchor distT="0" distB="0" distL="0" distR="0" allowOverlap="1" layoutInCell="1" locked="0" behindDoc="1" simplePos="0" relativeHeight="485583360">
                <wp:simplePos x="0" y="0"/>
                <wp:positionH relativeFrom="page">
                  <wp:posOffset>510297</wp:posOffset>
                </wp:positionH>
                <wp:positionV relativeFrom="paragraph">
                  <wp:posOffset>381294</wp:posOffset>
                </wp:positionV>
                <wp:extent cx="862330" cy="52705"/>
                <wp:effectExtent l="0" t="0" r="0" b="0"/>
                <wp:wrapNone/>
                <wp:docPr id="321" name="Graphic 321"/>
                <wp:cNvGraphicFramePr>
                  <a:graphicFrameLocks/>
                </wp:cNvGraphicFramePr>
                <a:graphic>
                  <a:graphicData uri="http://schemas.microsoft.com/office/word/2010/wordprocessingShape">
                    <wps:wsp>
                      <wps:cNvPr id="321" name="Graphic 321"/>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Equilíbrio da superfície</w:t>
      </w:r>
    </w:p>
    <w:p>
      <w:pPr>
        <w:pStyle w:val="BodyText"/>
        <w:spacing w:before="172"/>
        <w:rPr>
          <w:b/>
          <w:sz w:val="20"/>
        </w:rPr>
      </w:pPr>
    </w:p>
    <w:p>
      <w:pPr>
        <w:pStyle w:val="BodyText"/>
        <w:spacing w:after="0"/>
        <w:rPr>
          <w:b/>
          <w:sz w:val="20"/>
        </w:rPr>
        <w:sectPr>
          <w:pgSz w:w="11910" w:h="16840"/>
          <w:pgMar w:header="0" w:footer="719" w:top="1000" w:bottom="900" w:left="708" w:right="708"/>
        </w:sectPr>
      </w:pPr>
    </w:p>
    <w:p>
      <w:pPr>
        <w:pStyle w:val="BodyText"/>
        <w:spacing w:line="194" w:lineRule="auto" w:before="78"/>
        <w:ind w:left="992" w:right="94" w:firstLine="1"/>
      </w:pPr>
      <w:r>
        <w:rPr>
          <w:sz w:val="12"/>
        </w:rPr>
        <w:t xml:space="preserve">O ajuste de balanço de solo calibra o detector ao solo local para eliminar sinais de erro causados pela mineralização. Raramente é necessário executar o balanço de solo, pois as configurações padrão são adequadas para a maioria das condições.</w:t>
      </w:r>
    </w:p>
    <w:p>
      <w:pPr>
        <w:pStyle w:val="BodyText"/>
        <w:spacing w:line="278" w:lineRule="auto" w:before="72"/>
        <w:ind w:left="142"/>
      </w:pPr>
      <w:r>
        <mc:AlternateContent>
          <mc:Choice Requires="wps">
            <w:drawing>
              <wp:anchor distT="0" distB="0" distL="0" distR="0" allowOverlap="1" layoutInCell="1" locked="0" behindDoc="0" simplePos="0" relativeHeight="15761408">
                <wp:simplePos x="0" y="0"/>
                <wp:positionH relativeFrom="page">
                  <wp:posOffset>540004</wp:posOffset>
                </wp:positionH>
                <wp:positionV relativeFrom="paragraph">
                  <wp:posOffset>563316</wp:posOffset>
                </wp:positionV>
                <wp:extent cx="3150235" cy="1236345"/>
                <wp:effectExtent l="0" t="0" r="0" b="0"/>
                <wp:wrapNone/>
                <wp:docPr id="323" name="Group 323"/>
                <wp:cNvGraphicFramePr>
                  <a:graphicFrameLocks/>
                </wp:cNvGraphicFramePr>
                <a:graphic>
                  <a:graphicData uri="http://schemas.microsoft.com/office/word/2010/wordprocessingGroup">
                    <wpg:wgp>
                      <wpg:cNvPr id="323" name="Group 323"/>
                      <wpg:cNvGrpSpPr/>
                      <wpg:grpSpPr>
                        <a:xfrm>
                          <a:off x="0" y="0"/>
                          <a:ext cx="3150235" cy="1236345"/>
                          <a:chExt cx="3150235" cy="1236345"/>
                        </a:xfrm>
                      </wpg:grpSpPr>
                      <wps:wsp>
                        <wps:cNvPr id="324" name="Graphic 324"/>
                        <wps:cNvSpPr/>
                        <wps:spPr>
                          <a:xfrm>
                            <a:off x="0" y="0"/>
                            <a:ext cx="3150235" cy="1236345"/>
                          </a:xfrm>
                          <a:custGeom>
                            <a:avLst/>
                            <a:gdLst/>
                            <a:ahLst/>
                            <a:cxnLst/>
                            <a:rect l="l" t="t" r="r" b="b"/>
                            <a:pathLst>
                              <a:path w="3150235" h="1236345">
                                <a:moveTo>
                                  <a:pt x="3149993" y="0"/>
                                </a:moveTo>
                                <a:lnTo>
                                  <a:pt x="0" y="0"/>
                                </a:lnTo>
                                <a:lnTo>
                                  <a:pt x="0" y="1236230"/>
                                </a:lnTo>
                                <a:lnTo>
                                  <a:pt x="3149993" y="1236230"/>
                                </a:lnTo>
                                <a:lnTo>
                                  <a:pt x="3149993" y="0"/>
                                </a:lnTo>
                                <a:close/>
                              </a:path>
                            </a:pathLst>
                          </a:custGeom>
                          <a:solidFill>
                            <a:srgbClr val="F2F2F2"/>
                          </a:solidFill>
                        </wps:spPr>
                        <wps:bodyPr wrap="square" lIns="0" tIns="0" rIns="0" bIns="0" rtlCol="0">
                          <a:prstTxWarp prst="textNoShape">
                            <a:avLst/>
                          </a:prstTxWarp>
                          <a:noAutofit/>
                        </wps:bodyPr>
                      </wps:wsp>
                      <pic:pic>
                        <pic:nvPicPr>
                          <pic:cNvPr id="325" name="Image 325"/>
                          <pic:cNvPicPr/>
                        </pic:nvPicPr>
                        <pic:blipFill>
                          <a:blip r:embed="rId85" cstate="print"/>
                          <a:stretch>
                            <a:fillRect/>
                          </a:stretch>
                        </pic:blipFill>
                        <pic:spPr>
                          <a:xfrm>
                            <a:off x="72000" y="109350"/>
                            <a:ext cx="195541" cy="196811"/>
                          </a:xfrm>
                          <a:prstGeom prst="rect">
                            <a:avLst/>
                          </a:prstGeom>
                        </pic:spPr>
                      </pic:pic>
                      <wps:wsp>
                        <wps:cNvPr id="326" name="Textbox 326"/>
                        <wps:cNvSpPr txBox="1"/>
                        <wps:spPr>
                          <a:xfrm>
                            <a:off x="0" y="0"/>
                            <a:ext cx="3150235" cy="1236345"/>
                          </a:xfrm>
                          <a:prstGeom prst="rect">
                            <a:avLst/>
                          </a:prstGeom>
                        </wps:spPr>
                        <wps:txbx>
                          <w:txbxContent>
                            <w:p>
                              <w:pPr>
                                <w:spacing w:line="194" w:lineRule="auto" w:before="121"/>
                                <w:ind w:left="534" w:right="172" w:firstLine="1"/>
                                <w:jc w:val="left"/>
                                <w:rPr>
                                  <w:sz w:val="18"/>
                                </w:rPr>
                                <w:pStyle w:val="P68B1DB1-Normal27"/>
                              </w:pPr>
                              <w:r>
                                <w:t xml:space="preserve">O ajuste de equilíbrio de solo padrão 0 [zero] geralmente é adequado para a maioria dos locais, no entanto, se o solo gerar uma quantidade significativa de sinal de ruído (e/ou o nível de sensibilidade estiver ajustado a</w:t>
                              </w:r>
                            </w:p>
                            <w:p>
                              <w:pPr>
                                <w:spacing w:line="289" w:lineRule="exact" w:before="0"/>
                                <w:ind w:left="113" w:right="0" w:firstLine="0"/>
                                <w:jc w:val="left"/>
                                <w:rPr>
                                  <w:sz w:val="18"/>
                                </w:rPr>
                                <w:pStyle w:val="P68B1DB1-Normal27"/>
                              </w:pPr>
                              <w:r>
                                <w:t xml:space="preserve">Se for muito baixo, recomenda-se usar o equilíbrio automático do solo.</w:t>
                              </w:r>
                            </w:p>
                            <w:p>
                              <w:pPr>
                                <w:spacing w:line="194" w:lineRule="auto" w:before="96"/>
                                <w:ind w:left="113" w:right="116" w:firstLine="0"/>
                                <w:jc w:val="left"/>
                                <w:rPr>
                                  <w:sz w:val="18"/>
                                </w:rPr>
                                <w:pStyle w:val="P68B1DB1-Normal27"/>
                              </w:pPr>
                              <w:r>
                                <w:t xml:space="preserve">Se o processo de balanceamento automático do solo não reduziu significativamente o ruído do solo (devido à alta mineralização do solo ou alta salinidade), repita o processo de balanceamento automático do solo movendo a sonda para os lados, em vez de mover para cima e para baixo de forma padrão.</w:t>
                              </w:r>
                            </w:p>
                          </w:txbxContent>
                        </wps:txbx>
                        <wps:bodyPr wrap="square" lIns="0" tIns="0" rIns="0" bIns="0" rtlCol="0">
                          <a:noAutofit/>
                        </wps:bodyPr>
                      </wps:wsp>
                    </wpg:wgp>
                  </a:graphicData>
                </a:graphic>
              </wp:anchor>
            </w:drawing>
          </mc:Choice>
        </mc:AlternateContent>
      </w:r>
      <w:r>
        <w:rPr>
          <w:sz w:val="12"/>
        </w:rPr>
        <w:t xml:space="preserve">O alcance das configurações de equilíbrio do solo varia de −9 a 99, e o valor padrão para todos os modos de pesquisa é 0 [zero]. O ajuste do equilíbrio do solo é local; apenas o modo de pesquisa atual é afetado pela alteração.</w:t>
      </w:r>
    </w:p>
    <w:p>
      <w:pPr>
        <w:pStyle w:val="Heading3"/>
        <w:spacing w:line="465" w:lineRule="exact"/>
      </w:pPr>
      <w:r>
        <w:rPr>
          <w:b w:val="0"/>
        </w:rPr>
        <w:br w:type="column"/>
      </w:r>
      <w:r>
        <w:rPr>
          <w:b w:val="0"/>
          <w:sz w:val="12"/>
        </w:rPr>
        <w:t xml:space="preserve">Balanceamento automático de superfície</w:t>
      </w:r>
    </w:p>
    <w:p>
      <w:pPr>
        <w:pStyle w:val="BodyText"/>
        <w:spacing w:line="194" w:lineRule="auto" w:before="55"/>
        <w:ind w:left="142" w:right="282"/>
      </w:pPr>
      <w:r>
        <w:rPr>
          <w:sz w:val="12"/>
        </w:rPr>
        <w:t xml:space="preserve">O equilíbrio automático do solo determina automaticamente as melhores configurações de equilíbrio do solo, mas o processo deve ser iniciado pelo usuário.</w:t>
      </w:r>
    </w:p>
    <w:p>
      <w:pPr>
        <w:pStyle w:val="BodyText"/>
        <w:spacing w:before="70"/>
        <w:ind w:left="142"/>
      </w:pPr>
      <w:r>
        <w:rPr>
          <w:sz w:val="22"/>
        </w:rPr>
        <w:t>使用自动地面平衡是推荐的地面平衡方法。</w:t>
      </w:r>
    </w:p>
    <w:p>
      <w:pPr>
        <w:pStyle w:val="P68B1DB1-ListParagraph20"/>
        <w:numPr>
          <w:ilvl w:val="0"/>
          <w:numId w:val="7"/>
        </w:numPr>
        <w:tabs>
          <w:tab w:pos="423" w:val="left" w:leader="none"/>
        </w:tabs>
        <w:spacing w:line="240" w:lineRule="auto" w:before="52" w:after="0"/>
        <w:ind w:left="423" w:right="0" w:hanging="281"/>
        <w:jc w:val="left"/>
        <w:rPr>
          <w:sz w:val="18"/>
        </w:rPr>
      </w:pPr>
      <w:r>
        <w:rPr>
          <w:sz w:val="12"/>
        </w:rPr>
        <w:t xml:space="preserve">Certifique-se de que você está na tela de detecção.</w:t>
      </w:r>
    </w:p>
    <w:p>
      <w:pPr>
        <w:pStyle w:val="P68B1DB1-ListParagraph20"/>
        <w:numPr>
          <w:ilvl w:val="0"/>
          <w:numId w:val="7"/>
        </w:numPr>
        <w:tabs>
          <w:tab w:pos="422" w:val="left" w:leader="none"/>
          <w:tab w:pos="425" w:val="left" w:leader="none"/>
        </w:tabs>
        <w:spacing w:line="194" w:lineRule="auto" w:before="97" w:after="0"/>
        <w:ind w:left="425" w:right="233" w:hanging="284"/>
        <w:jc w:val="left"/>
        <w:rPr>
          <w:sz w:val="18"/>
        </w:rPr>
      </w:pPr>
      <w:r>
        <w:rPr>
          <w:sz w:val="12"/>
        </w:rPr>
        <w:t xml:space="preserve">Durante todo o processo de equilíbrio automático do solo, mantenha pressionado o botão de mais (+); o ícone de equilíbrio do solo na tela LCD irá piscar rapidamente.</w:t>
      </w:r>
    </w:p>
    <w:p>
      <w:pPr>
        <w:pStyle w:val="ListParagraph"/>
        <w:spacing w:after="0" w:line="194" w:lineRule="auto"/>
        <w:jc w:val="left"/>
        <w:rPr>
          <w:sz w:val="18"/>
        </w:rPr>
        <w:sectPr>
          <w:type w:val="continuous"/>
          <w:pgSz w:w="11910" w:h="16840"/>
          <w:pgMar w:header="0" w:footer="719" w:top="1920" w:bottom="280" w:left="708" w:right="708"/>
          <w:cols w:num="2" w:equalWidth="0">
            <w:col w:w="5183" w:space="61"/>
            <w:col w:w="5250"/>
          </w:cols>
        </w:sectPr>
      </w:pPr>
    </w:p>
    <w:p>
      <w:pPr>
        <w:pStyle w:val="BodyText"/>
        <w:spacing w:before="7"/>
        <w:rPr>
          <w:sz w:val="6"/>
        </w:rPr>
      </w:pPr>
    </w:p>
    <w:p>
      <w:pPr>
        <w:spacing w:line="240" w:lineRule="auto"/>
        <w:ind w:left="5698" w:right="0" w:firstLine="0"/>
        <w:jc w:val="left"/>
        <w:rPr>
          <w:position w:val="10"/>
          <w:sz w:val="20"/>
        </w:rPr>
      </w:pPr>
      <w:r>
        <w:rPr>
          <w:sz w:val="20"/>
        </w:rPr>
        <mc:AlternateContent>
          <mc:Choice Requires="wps">
            <w:drawing>
              <wp:inline distT="0" distB="0" distL="0" distR="0">
                <wp:extent cx="324485" cy="379730"/>
                <wp:effectExtent l="9525" t="0" r="0" b="1270"/>
                <wp:docPr id="327" name="Group 327"/>
                <wp:cNvGraphicFramePr>
                  <a:graphicFrameLocks/>
                </wp:cNvGraphicFramePr>
                <a:graphic>
                  <a:graphicData uri="http://schemas.microsoft.com/office/word/2010/wordprocessingGroup">
                    <wpg:wgp>
                      <wpg:cNvPr id="327" name="Group 327"/>
                      <wpg:cNvGrpSpPr/>
                      <wpg:grpSpPr>
                        <a:xfrm>
                          <a:off x="0" y="0"/>
                          <a:ext cx="324485" cy="379730"/>
                          <a:chExt cx="324485" cy="379730"/>
                        </a:xfrm>
                      </wpg:grpSpPr>
                      <wps:wsp>
                        <wps:cNvPr id="328" name="Graphic 328"/>
                        <wps:cNvSpPr/>
                        <wps:spPr>
                          <a:xfrm>
                            <a:off x="-9" y="0"/>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40" y="204622"/>
                                </a:lnTo>
                                <a:lnTo>
                                  <a:pt x="22148" y="243713"/>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13"/>
                                </a:lnTo>
                                <a:lnTo>
                                  <a:pt x="318211" y="205028"/>
                                </a:lnTo>
                                <a:lnTo>
                                  <a:pt x="324002" y="162001"/>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27178" y="27176"/>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330" name="Graphic 330"/>
                        <wps:cNvSpPr/>
                        <wps:spPr>
                          <a:xfrm>
                            <a:off x="110632" y="110527"/>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331" name="Image 331"/>
                          <pic:cNvPicPr/>
                        </pic:nvPicPr>
                        <pic:blipFill>
                          <a:blip r:embed="rId88" cstate="print"/>
                          <a:stretch>
                            <a:fillRect/>
                          </a:stretch>
                        </pic:blipFill>
                        <pic:spPr>
                          <a:xfrm>
                            <a:off x="93734" y="256190"/>
                            <a:ext cx="133083" cy="123050"/>
                          </a:xfrm>
                          <a:prstGeom prst="rect">
                            <a:avLst/>
                          </a:prstGeom>
                        </pic:spPr>
                      </pic:pic>
                    </wpg:wgp>
                  </a:graphicData>
                </a:graphic>
              </wp:inline>
            </w:drawing>
          </mc:Choice>
        </mc:AlternateContent>
      </w:r>
      <w:r>
        <w:rPr>
          <w:sz w:val="20"/>
        </w:rPr>
        <w:t xml:space="preserve">It seems you didn't provide any text to translate. Please provide the text you'd like translated to PT-BR.</w:t>
      </w:r>
    </w:p>
    <w:p>
      <w:pPr>
        <w:spacing w:after="0" w:line="240" w:lineRule="auto"/>
        <w:jc w:val="left"/>
        <w:rPr>
          <w:position w:val="10"/>
          <w:sz w:val="20"/>
        </w:rPr>
        <w:sectPr>
          <w:type w:val="continuous"/>
          <w:pgSz w:w="11910" w:h="16840"/>
          <w:pgMar w:header="0" w:footer="719" w:top="1920" w:bottom="280" w:left="708" w:right="708"/>
        </w:sectPr>
      </w:pPr>
    </w:p>
    <w:p>
      <w:pPr>
        <w:pStyle w:val="BodyText"/>
        <w:spacing w:before="321"/>
        <w:rPr>
          <w:sz w:val="26"/>
        </w:rPr>
      </w:pPr>
    </w:p>
    <w:p>
      <w:pPr>
        <w:pStyle w:val="P68B1DB1-Heading333"/>
        <w:spacing w:before="1"/>
      </w:pPr>
      <w:r>
        <w:rPr>
          <w:sz w:val="12"/>
        </w:rPr>
        <w:t xml:space="preserve">Acompanhamento do equilíbrio do solo</w:t>
      </w:r>
    </w:p>
    <w:p>
      <w:pPr>
        <w:pStyle w:val="BodyText"/>
        <w:spacing w:line="194" w:lineRule="auto" w:before="54"/>
        <w:ind w:left="142" w:right="38"/>
        <w:jc w:val="both"/>
      </w:pPr>
      <w:r>
        <w:rPr>
          <w:sz w:val="12"/>
        </w:rPr>
        <w:t xml:space="preserve">VANQUISH modo praia tem a função de balanceamento de solo com rastreamento automático, proporcionando o melhor desempenho em condições de praia. Ele ajusta continuamente o balanceamento de solo durante a detecção, garantindo que o balanceamento de solo esteja sempre configurado corretamente.</w:t>
      </w:r>
    </w:p>
    <w:p>
      <w:pPr>
        <w:pStyle w:val="BodyText"/>
        <w:spacing w:before="72"/>
        <w:ind w:left="142"/>
      </w:pPr>
      <w:r>
        <w:rPr>
          <w:sz w:val="12"/>
        </w:rPr>
        <w:t xml:space="preserve">O rastreamento de praia não pode ser ajustado ou desativado manualmente.</w:t>
      </w:r>
    </w:p>
    <w:p>
      <w:pPr>
        <w:spacing w:line="210" w:lineRule="exact" w:before="0"/>
        <w:ind w:left="1284" w:right="0" w:firstLine="0"/>
        <w:jc w:val="left"/>
        <w:rPr>
          <w:sz w:val="14"/>
        </w:rPr>
      </w:pPr>
      <w:r>
        <w:br w:type="column"/>
      </w:r>
      <w:r>
        <w:rPr>
          <w:sz w:val="22"/>
        </w:rPr>
        <w:t>（闪烁）</w:t>
      </w:r>
    </w:p>
    <w:p>
      <w:pPr>
        <w:pStyle w:val="P68B1DB1-ListParagraph20"/>
        <w:numPr>
          <w:ilvl w:val="0"/>
          <w:numId w:val="7"/>
        </w:numPr>
        <w:tabs>
          <w:tab w:pos="422" w:val="left" w:leader="none"/>
          <w:tab w:pos="425" w:val="left" w:leader="none"/>
        </w:tabs>
        <w:spacing w:line="194" w:lineRule="auto" w:before="41" w:after="0"/>
        <w:ind w:left="425" w:right="182" w:hanging="284"/>
        <w:jc w:val="left"/>
        <w:rPr>
          <w:sz w:val="18"/>
        </w:rPr>
      </w:pPr>
      <w:r>
        <w:rPr>
          <w:sz w:val="22"/>
        </w:rPr>
        <w:t xml:space="preserve">在一片不含任何目标的干净土壤上反复拿起和放低探盘。观察目标 ID 显示画面上动态更新的地面平衡数字，因为音频因地面而降低。</w:t>
      </w:r>
    </w:p>
    <w:p>
      <w:pPr>
        <w:pStyle w:val="BodyText"/>
        <w:spacing w:line="194" w:lineRule="auto" w:before="117"/>
        <w:ind w:left="425" w:right="280"/>
      </w:pPr>
      <w:r>
        <w:rPr>
          <w:sz w:val="12"/>
        </w:rPr>
        <w:t xml:space="preserve">Quando o ID do alvo exibe um valor estável em um número na tela, a resposta se estabiliza e a resposta audível é minimizada.</w:t>
      </w:r>
    </w:p>
    <w:p>
      <w:pPr>
        <w:pStyle w:val="BodyText"/>
        <w:spacing w:after="0" w:line="194" w:lineRule="auto"/>
        <w:sectPr>
          <w:type w:val="continuous"/>
          <w:pgSz w:w="11910" w:h="16840"/>
          <w:pgMar w:header="0" w:footer="719" w:top="1920" w:bottom="280" w:left="708" w:right="708"/>
          <w:cols w:num="2" w:equalWidth="0">
            <w:col w:w="5093" w:space="151"/>
            <w:col w:w="5250"/>
          </w:cols>
        </w:sectPr>
      </w:pPr>
    </w:p>
    <w:p>
      <w:pPr>
        <w:pStyle w:val="BodyText"/>
      </w:pPr>
    </w:p>
    <w:p>
      <w:pPr>
        <w:pStyle w:val="BodyText"/>
      </w:pPr>
    </w:p>
    <w:p>
      <w:pPr>
        <w:pStyle w:val="BodyText"/>
      </w:pPr>
    </w:p>
    <w:p>
      <w:pPr>
        <w:pStyle w:val="BodyText"/>
      </w:pPr>
    </w:p>
    <w:p>
      <w:pPr>
        <w:pStyle w:val="BodyText"/>
        <w:spacing w:before="122"/>
      </w:pPr>
    </w:p>
    <w:p>
      <w:pPr>
        <w:pStyle w:val="P68B1DB1-ListParagraph20"/>
        <w:numPr>
          <w:ilvl w:val="0"/>
          <w:numId w:val="7"/>
        </w:numPr>
        <w:tabs>
          <w:tab w:pos="5667" w:val="left" w:leader="none"/>
        </w:tabs>
        <w:spacing w:line="240" w:lineRule="auto" w:before="1" w:after="0"/>
        <w:ind w:left="5667" w:right="0" w:hanging="281"/>
        <w:jc w:val="left"/>
        <w:rPr>
          <w:sz w:val="18"/>
        </w:rPr>
      </w:pPr>
      <w:r>
        <w:rPr>
          <w:sz w:val="12"/>
        </w:rPr>
        <w:t xml:space="preserve">Solte o botão de adição (+).</w:t>
      </w:r>
    </w:p>
    <w:p>
      <w:pPr>
        <w:pStyle w:val="ListParagraph"/>
        <w:spacing w:after="0" w:line="240" w:lineRule="auto"/>
        <w:jc w:val="left"/>
        <w:rPr>
          <w:sz w:val="18"/>
        </w:rPr>
        <w:sectPr>
          <w:type w:val="continuous"/>
          <w:pgSz w:w="11910" w:h="16840"/>
          <w:pgMar w:header="0" w:footer="719" w:top="1920" w:bottom="280" w:left="708" w:right="708"/>
        </w:sectPr>
      </w:pPr>
    </w:p>
    <w:p>
      <w:pPr>
        <w:pStyle w:val="Heading2"/>
      </w:pPr>
      <w:r>
        <mc:AlternateContent>
          <mc:Choice Requires="wps">
            <w:drawing>
              <wp:anchor distT="0" distB="0" distL="0" distR="0" allowOverlap="1" layoutInCell="1" locked="0" behindDoc="1" simplePos="0" relativeHeight="485588480">
                <wp:simplePos x="0" y="0"/>
                <wp:positionH relativeFrom="page">
                  <wp:posOffset>510297</wp:posOffset>
                </wp:positionH>
                <wp:positionV relativeFrom="paragraph">
                  <wp:posOffset>381294</wp:posOffset>
                </wp:positionV>
                <wp:extent cx="862330" cy="52705"/>
                <wp:effectExtent l="0" t="0" r="0" b="0"/>
                <wp:wrapNone/>
                <wp:docPr id="344" name="Graphic 344"/>
                <wp:cNvGraphicFramePr>
                  <a:graphicFrameLocks/>
                </wp:cNvGraphicFramePr>
                <a:graphic>
                  <a:graphicData uri="http://schemas.microsoft.com/office/word/2010/wordprocessingShape">
                    <wps:wsp>
                      <wps:cNvPr id="344" name="Graphic 344"/>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profundímetro</w:t>
      </w:r>
    </w:p>
    <w:p>
      <w:pPr>
        <w:pStyle w:val="BodyText"/>
        <w:spacing w:before="567"/>
        <w:ind w:left="1169"/>
      </w:pPr>
      <w:r>
        <w:rPr>
          <w:sz w:val="12"/>
        </w:rPr>
        <w:t xml:space="preserve">O profundímetro indica a profundidade aproximada do alvo encontrado.</w:t>
      </w:r>
    </w:p>
    <w:p>
      <w:pPr>
        <w:pStyle w:val="BodyText"/>
        <w:spacing w:line="194" w:lineRule="auto" w:before="97"/>
        <w:ind w:left="142" w:right="5499" w:firstLine="1027"/>
        <w:jc w:val="both"/>
      </w:pPr>
      <w:r>
        <w:rPr>
          <w:sz w:val="12"/>
        </w:rPr>
        <w:t xml:space="preserve">O medidor de profundidade é apenas para referência. Menos setas indicam um alvo mais raso, enquanto mais setas indicam um alvo mais profundo. A precisão pode variar de acordo com o tipo e o tamanho do alvo, bem como as condições do terreno.</w:t>
      </w:r>
    </w:p>
    <w:p>
      <w:pPr>
        <w:pStyle w:val="BodyText"/>
        <w:spacing w:line="194" w:lineRule="auto" w:before="117"/>
        <w:ind w:left="142" w:right="5555"/>
      </w:pPr>
      <w:r>
        <w:rPr>
          <w:sz w:val="12"/>
        </w:rPr>
        <w:t xml:space="preserve">Após detectar o alvo, o medidor de profundidade permanecerá no LCD por até 5 segundos ou até detectar o próximo alvo.</w:t>
      </w:r>
    </w:p>
    <w:p>
      <w:pPr>
        <w:pStyle w:val="BodyText"/>
        <w:spacing w:before="71"/>
        <w:ind w:left="142"/>
      </w:pPr>
      <w:r>
        <w:rPr>
          <w:sz w:val="12"/>
        </w:rPr>
        <w:t xml:space="preserve">Quando não houver detecção, o ícone e a seta do medidor de profundidade serão desligados.</w:t>
      </w:r>
    </w:p>
    <w:p>
      <w:pPr>
        <w:pStyle w:val="BodyText"/>
        <w:spacing w:before="52"/>
        <w:ind w:left="142"/>
      </w:pPr>
      <w:r>
        <w:rPr>
          <w:sz w:val="12"/>
        </w:rPr>
        <w:t xml:space="preserve">Abaixo estão exemplos de leituras de profundidade e a profundidade alvo aproximada de uma moeda de 25 centavos dos Estados Unidos.</w:t>
      </w:r>
    </w:p>
    <w:p>
      <w:pPr>
        <w:pStyle w:val="P68B1DB1-BodyText31"/>
        <w:spacing w:before="5"/>
        <w:rPr>
          <w:sz w:val="8"/>
        </w:rPr>
      </w:pPr>
      <w:r>
        <mc:AlternateContent>
          <mc:Choice Requires="wps">
            <w:drawing>
              <wp:anchor distT="0" distB="0" distL="0" distR="0" allowOverlap="1" layoutInCell="1" locked="0" behindDoc="1" simplePos="0" relativeHeight="487621632">
                <wp:simplePos x="0" y="0"/>
                <wp:positionH relativeFrom="page">
                  <wp:posOffset>773990</wp:posOffset>
                </wp:positionH>
                <wp:positionV relativeFrom="paragraph">
                  <wp:posOffset>112585</wp:posOffset>
                </wp:positionV>
                <wp:extent cx="161290" cy="260350"/>
                <wp:effectExtent l="0" t="0" r="0" b="0"/>
                <wp:wrapTopAndBottom/>
                <wp:docPr id="346" name="Group 346"/>
                <wp:cNvGraphicFramePr>
                  <a:graphicFrameLocks/>
                </wp:cNvGraphicFramePr>
                <a:graphic>
                  <a:graphicData uri="http://schemas.microsoft.com/office/word/2010/wordprocessingGroup">
                    <wpg:wgp>
                      <wpg:cNvPr id="346" name="Group 346"/>
                      <wpg:cNvGrpSpPr/>
                      <wpg:grpSpPr>
                        <a:xfrm>
                          <a:off x="0" y="0"/>
                          <a:ext cx="161290" cy="260350"/>
                          <a:chExt cx="161290" cy="260350"/>
                        </a:xfrm>
                      </wpg:grpSpPr>
                      <wps:wsp>
                        <wps:cNvPr id="347" name="Graphic 347"/>
                        <wps:cNvSpPr/>
                        <wps:spPr>
                          <a:xfrm>
                            <a:off x="32161" y="172198"/>
                            <a:ext cx="107314" cy="88265"/>
                          </a:xfrm>
                          <a:custGeom>
                            <a:avLst/>
                            <a:gdLst/>
                            <a:ahLst/>
                            <a:cxnLst/>
                            <a:rect l="l" t="t" r="r" b="b"/>
                            <a:pathLst>
                              <a:path w="107314" h="88265">
                                <a:moveTo>
                                  <a:pt x="107175" y="0"/>
                                </a:moveTo>
                                <a:lnTo>
                                  <a:pt x="0" y="0"/>
                                </a:lnTo>
                                <a:lnTo>
                                  <a:pt x="53403" y="87909"/>
                                </a:lnTo>
                                <a:lnTo>
                                  <a:pt x="107175" y="0"/>
                                </a:lnTo>
                                <a:close/>
                              </a:path>
                            </a:pathLst>
                          </a:custGeom>
                          <a:solidFill>
                            <a:srgbClr val="000000"/>
                          </a:solidFill>
                        </wps:spPr>
                        <wps:bodyPr wrap="square" lIns="0" tIns="0" rIns="0" bIns="0" rtlCol="0">
                          <a:prstTxWarp prst="textNoShape">
                            <a:avLst/>
                          </a:prstTxWarp>
                          <a:noAutofit/>
                        </wps:bodyPr>
                      </wps:wsp>
                      <pic:pic>
                        <pic:nvPicPr>
                          <pic:cNvPr id="348" name="Image 348"/>
                          <pic:cNvPicPr/>
                        </pic:nvPicPr>
                        <pic:blipFill>
                          <a:blip r:embed="rId91" cstate="print"/>
                          <a:stretch>
                            <a:fillRect/>
                          </a:stretch>
                        </pic:blipFill>
                        <pic:spPr>
                          <a:xfrm>
                            <a:off x="0" y="0"/>
                            <a:ext cx="160934" cy="15308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2144">
                <wp:simplePos x="0" y="0"/>
                <wp:positionH relativeFrom="page">
                  <wp:posOffset>1403988</wp:posOffset>
                </wp:positionH>
                <wp:positionV relativeFrom="paragraph">
                  <wp:posOffset>112585</wp:posOffset>
                </wp:positionV>
                <wp:extent cx="161290" cy="367030"/>
                <wp:effectExtent l="0" t="0" r="0" b="0"/>
                <wp:wrapTopAndBottom/>
                <wp:docPr id="349" name="Group 349"/>
                <wp:cNvGraphicFramePr>
                  <a:graphicFrameLocks/>
                </wp:cNvGraphicFramePr>
                <a:graphic>
                  <a:graphicData uri="http://schemas.microsoft.com/office/word/2010/wordprocessingGroup">
                    <wpg:wgp>
                      <wpg:cNvPr id="349" name="Group 349"/>
                      <wpg:cNvGrpSpPr/>
                      <wpg:grpSpPr>
                        <a:xfrm>
                          <a:off x="0" y="0"/>
                          <a:ext cx="161290" cy="367030"/>
                          <a:chExt cx="161290" cy="367030"/>
                        </a:xfrm>
                      </wpg:grpSpPr>
                      <wps:wsp>
                        <wps:cNvPr id="350" name="Graphic 350"/>
                        <wps:cNvSpPr/>
                        <wps:spPr>
                          <a:xfrm>
                            <a:off x="32152" y="172204"/>
                            <a:ext cx="107314" cy="194945"/>
                          </a:xfrm>
                          <a:custGeom>
                            <a:avLst/>
                            <a:gdLst/>
                            <a:ahLst/>
                            <a:cxnLst/>
                            <a:rect l="l" t="t" r="r" b="b"/>
                            <a:pathLst>
                              <a:path w="107314" h="194945">
                                <a:moveTo>
                                  <a:pt x="107149" y="107010"/>
                                </a:moveTo>
                                <a:lnTo>
                                  <a:pt x="25" y="107010"/>
                                </a:lnTo>
                                <a:lnTo>
                                  <a:pt x="53543" y="194322"/>
                                </a:lnTo>
                                <a:lnTo>
                                  <a:pt x="107149" y="107010"/>
                                </a:lnTo>
                                <a:close/>
                              </a:path>
                              <a:path w="107314" h="194945">
                                <a:moveTo>
                                  <a:pt x="107175" y="0"/>
                                </a:moveTo>
                                <a:lnTo>
                                  <a:pt x="0" y="0"/>
                                </a:lnTo>
                                <a:lnTo>
                                  <a:pt x="53403" y="87909"/>
                                </a:lnTo>
                                <a:lnTo>
                                  <a:pt x="107175" y="0"/>
                                </a:lnTo>
                                <a:close/>
                              </a:path>
                            </a:pathLst>
                          </a:custGeom>
                          <a:solidFill>
                            <a:srgbClr val="000000"/>
                          </a:solidFill>
                        </wps:spPr>
                        <wps:bodyPr wrap="square" lIns="0" tIns="0" rIns="0" bIns="0" rtlCol="0">
                          <a:prstTxWarp prst="textNoShape">
                            <a:avLst/>
                          </a:prstTxWarp>
                          <a:noAutofit/>
                        </wps:bodyPr>
                      </wps:wsp>
                      <pic:pic>
                        <pic:nvPicPr>
                          <pic:cNvPr id="351" name="Image 351"/>
                          <pic:cNvPicPr/>
                        </pic:nvPicPr>
                        <pic:blipFill>
                          <a:blip r:embed="rId92" cstate="print"/>
                          <a:stretch>
                            <a:fillRect/>
                          </a:stretch>
                        </pic:blipFill>
                        <pic:spPr>
                          <a:xfrm>
                            <a:off x="0" y="0"/>
                            <a:ext cx="160934" cy="15308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2656">
                <wp:simplePos x="0" y="0"/>
                <wp:positionH relativeFrom="page">
                  <wp:posOffset>2033988</wp:posOffset>
                </wp:positionH>
                <wp:positionV relativeFrom="paragraph">
                  <wp:posOffset>112585</wp:posOffset>
                </wp:positionV>
                <wp:extent cx="161290" cy="473075"/>
                <wp:effectExtent l="0" t="0" r="0" b="0"/>
                <wp:wrapTopAndBottom/>
                <wp:docPr id="352" name="Group 352"/>
                <wp:cNvGraphicFramePr>
                  <a:graphicFrameLocks/>
                </wp:cNvGraphicFramePr>
                <a:graphic>
                  <a:graphicData uri="http://schemas.microsoft.com/office/word/2010/wordprocessingGroup">
                    <wpg:wgp>
                      <wpg:cNvPr id="352" name="Group 352"/>
                      <wpg:cNvGrpSpPr/>
                      <wpg:grpSpPr>
                        <a:xfrm>
                          <a:off x="0" y="0"/>
                          <a:ext cx="161290" cy="473075"/>
                          <a:chExt cx="161290" cy="473075"/>
                        </a:xfrm>
                      </wpg:grpSpPr>
                      <wps:wsp>
                        <wps:cNvPr id="353" name="Graphic 353"/>
                        <wps:cNvSpPr/>
                        <wps:spPr>
                          <a:xfrm>
                            <a:off x="32123" y="172204"/>
                            <a:ext cx="107314" cy="300990"/>
                          </a:xfrm>
                          <a:custGeom>
                            <a:avLst/>
                            <a:gdLst/>
                            <a:ahLst/>
                            <a:cxnLst/>
                            <a:rect l="l" t="t" r="r" b="b"/>
                            <a:pathLst>
                              <a:path w="107314" h="300990">
                                <a:moveTo>
                                  <a:pt x="107188" y="107010"/>
                                </a:moveTo>
                                <a:lnTo>
                                  <a:pt x="63" y="107010"/>
                                </a:lnTo>
                                <a:lnTo>
                                  <a:pt x="53581" y="194322"/>
                                </a:lnTo>
                                <a:lnTo>
                                  <a:pt x="107188" y="107010"/>
                                </a:lnTo>
                                <a:close/>
                              </a:path>
                              <a:path w="107314" h="300990">
                                <a:moveTo>
                                  <a:pt x="107213" y="0"/>
                                </a:moveTo>
                                <a:lnTo>
                                  <a:pt x="38" y="0"/>
                                </a:lnTo>
                                <a:lnTo>
                                  <a:pt x="53441" y="87909"/>
                                </a:lnTo>
                                <a:lnTo>
                                  <a:pt x="107213" y="0"/>
                                </a:lnTo>
                                <a:close/>
                              </a:path>
                              <a:path w="107314" h="300990">
                                <a:moveTo>
                                  <a:pt x="107226" y="213423"/>
                                </a:moveTo>
                                <a:lnTo>
                                  <a:pt x="0" y="213423"/>
                                </a:lnTo>
                                <a:lnTo>
                                  <a:pt x="53568" y="300824"/>
                                </a:lnTo>
                                <a:lnTo>
                                  <a:pt x="107226" y="213423"/>
                                </a:lnTo>
                                <a:close/>
                              </a:path>
                            </a:pathLst>
                          </a:custGeom>
                          <a:solidFill>
                            <a:srgbClr val="000000"/>
                          </a:solidFill>
                        </wps:spPr>
                        <wps:bodyPr wrap="square" lIns="0" tIns="0" rIns="0" bIns="0" rtlCol="0">
                          <a:prstTxWarp prst="textNoShape">
                            <a:avLst/>
                          </a:prstTxWarp>
                          <a:noAutofit/>
                        </wps:bodyPr>
                      </wps:wsp>
                      <pic:pic>
                        <pic:nvPicPr>
                          <pic:cNvPr id="354" name="Image 354"/>
                          <pic:cNvPicPr/>
                        </pic:nvPicPr>
                        <pic:blipFill>
                          <a:blip r:embed="rId93" cstate="print"/>
                          <a:stretch>
                            <a:fillRect/>
                          </a:stretch>
                        </pic:blipFill>
                        <pic:spPr>
                          <a:xfrm>
                            <a:off x="0" y="0"/>
                            <a:ext cx="160934" cy="15308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3168">
                <wp:simplePos x="0" y="0"/>
                <wp:positionH relativeFrom="page">
                  <wp:posOffset>2663988</wp:posOffset>
                </wp:positionH>
                <wp:positionV relativeFrom="paragraph">
                  <wp:posOffset>112585</wp:posOffset>
                </wp:positionV>
                <wp:extent cx="161290" cy="580390"/>
                <wp:effectExtent l="0" t="0" r="0" b="0"/>
                <wp:wrapTopAndBottom/>
                <wp:docPr id="355" name="Group 355"/>
                <wp:cNvGraphicFramePr>
                  <a:graphicFrameLocks/>
                </wp:cNvGraphicFramePr>
                <a:graphic>
                  <a:graphicData uri="http://schemas.microsoft.com/office/word/2010/wordprocessingGroup">
                    <wpg:wgp>
                      <wpg:cNvPr id="355" name="Group 355"/>
                      <wpg:cNvGrpSpPr/>
                      <wpg:grpSpPr>
                        <a:xfrm>
                          <a:off x="0" y="0"/>
                          <a:ext cx="161290" cy="580390"/>
                          <a:chExt cx="161290" cy="580390"/>
                        </a:xfrm>
                      </wpg:grpSpPr>
                      <wps:wsp>
                        <wps:cNvPr id="356" name="Graphic 356"/>
                        <wps:cNvSpPr/>
                        <wps:spPr>
                          <a:xfrm>
                            <a:off x="32119" y="172204"/>
                            <a:ext cx="107314" cy="408305"/>
                          </a:xfrm>
                          <a:custGeom>
                            <a:avLst/>
                            <a:gdLst/>
                            <a:ahLst/>
                            <a:cxnLst/>
                            <a:rect l="l" t="t" r="r" b="b"/>
                            <a:pathLst>
                              <a:path w="107314" h="408305">
                                <a:moveTo>
                                  <a:pt x="107188" y="107010"/>
                                </a:moveTo>
                                <a:lnTo>
                                  <a:pt x="63" y="107010"/>
                                </a:lnTo>
                                <a:lnTo>
                                  <a:pt x="53581" y="194322"/>
                                </a:lnTo>
                                <a:lnTo>
                                  <a:pt x="107188" y="107010"/>
                                </a:lnTo>
                                <a:close/>
                              </a:path>
                              <a:path w="107314" h="408305">
                                <a:moveTo>
                                  <a:pt x="107213" y="0"/>
                                </a:moveTo>
                                <a:lnTo>
                                  <a:pt x="38" y="0"/>
                                </a:lnTo>
                                <a:lnTo>
                                  <a:pt x="53441" y="87909"/>
                                </a:lnTo>
                                <a:lnTo>
                                  <a:pt x="107213" y="0"/>
                                </a:lnTo>
                                <a:close/>
                              </a:path>
                              <a:path w="107314" h="408305">
                                <a:moveTo>
                                  <a:pt x="107238" y="319938"/>
                                </a:moveTo>
                                <a:lnTo>
                                  <a:pt x="0" y="319938"/>
                                </a:lnTo>
                                <a:lnTo>
                                  <a:pt x="53581" y="407809"/>
                                </a:lnTo>
                                <a:lnTo>
                                  <a:pt x="107238" y="319938"/>
                                </a:lnTo>
                                <a:close/>
                              </a:path>
                              <a:path w="107314" h="408305">
                                <a:moveTo>
                                  <a:pt x="107238" y="213423"/>
                                </a:moveTo>
                                <a:lnTo>
                                  <a:pt x="12" y="213423"/>
                                </a:lnTo>
                                <a:lnTo>
                                  <a:pt x="53581" y="300824"/>
                                </a:lnTo>
                                <a:lnTo>
                                  <a:pt x="107238" y="213423"/>
                                </a:lnTo>
                                <a:close/>
                              </a:path>
                            </a:pathLst>
                          </a:custGeom>
                          <a:solidFill>
                            <a:srgbClr val="000000"/>
                          </a:solidFill>
                        </wps:spPr>
                        <wps:bodyPr wrap="square" lIns="0" tIns="0" rIns="0" bIns="0" rtlCol="0">
                          <a:prstTxWarp prst="textNoShape">
                            <a:avLst/>
                          </a:prstTxWarp>
                          <a:noAutofit/>
                        </wps:bodyPr>
                      </wps:wsp>
                      <pic:pic>
                        <pic:nvPicPr>
                          <pic:cNvPr id="357" name="Image 357"/>
                          <pic:cNvPicPr/>
                        </pic:nvPicPr>
                        <pic:blipFill>
                          <a:blip r:embed="rId92" cstate="print"/>
                          <a:stretch>
                            <a:fillRect/>
                          </a:stretch>
                        </pic:blipFill>
                        <pic:spPr>
                          <a:xfrm>
                            <a:off x="0" y="0"/>
                            <a:ext cx="160934" cy="15308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3680">
                <wp:simplePos x="0" y="0"/>
                <wp:positionH relativeFrom="page">
                  <wp:posOffset>3293988</wp:posOffset>
                </wp:positionH>
                <wp:positionV relativeFrom="paragraph">
                  <wp:posOffset>112585</wp:posOffset>
                </wp:positionV>
                <wp:extent cx="161290" cy="686435"/>
                <wp:effectExtent l="0" t="0" r="0" b="0"/>
                <wp:wrapTopAndBottom/>
                <wp:docPr id="358" name="Group 358"/>
                <wp:cNvGraphicFramePr>
                  <a:graphicFrameLocks/>
                </wp:cNvGraphicFramePr>
                <a:graphic>
                  <a:graphicData uri="http://schemas.microsoft.com/office/word/2010/wordprocessingGroup">
                    <wpg:wgp>
                      <wpg:cNvPr id="358" name="Group 358"/>
                      <wpg:cNvGrpSpPr/>
                      <wpg:grpSpPr>
                        <a:xfrm>
                          <a:off x="0" y="0"/>
                          <a:ext cx="161290" cy="686435"/>
                          <a:chExt cx="161290" cy="686435"/>
                        </a:xfrm>
                      </wpg:grpSpPr>
                      <wps:wsp>
                        <wps:cNvPr id="359" name="Graphic 359"/>
                        <wps:cNvSpPr/>
                        <wps:spPr>
                          <a:xfrm>
                            <a:off x="32115" y="172204"/>
                            <a:ext cx="107314" cy="514350"/>
                          </a:xfrm>
                          <a:custGeom>
                            <a:avLst/>
                            <a:gdLst/>
                            <a:ahLst/>
                            <a:cxnLst/>
                            <a:rect l="l" t="t" r="r" b="b"/>
                            <a:pathLst>
                              <a:path w="107314" h="514350">
                                <a:moveTo>
                                  <a:pt x="107188" y="426910"/>
                                </a:moveTo>
                                <a:lnTo>
                                  <a:pt x="63" y="426910"/>
                                </a:lnTo>
                                <a:lnTo>
                                  <a:pt x="53581" y="514197"/>
                                </a:lnTo>
                                <a:lnTo>
                                  <a:pt x="107188" y="426910"/>
                                </a:lnTo>
                                <a:close/>
                              </a:path>
                              <a:path w="107314" h="514350">
                                <a:moveTo>
                                  <a:pt x="107188" y="107010"/>
                                </a:moveTo>
                                <a:lnTo>
                                  <a:pt x="63" y="107010"/>
                                </a:lnTo>
                                <a:lnTo>
                                  <a:pt x="53581" y="194322"/>
                                </a:lnTo>
                                <a:lnTo>
                                  <a:pt x="107188" y="107010"/>
                                </a:lnTo>
                                <a:close/>
                              </a:path>
                              <a:path w="107314" h="514350">
                                <a:moveTo>
                                  <a:pt x="107213" y="0"/>
                                </a:moveTo>
                                <a:lnTo>
                                  <a:pt x="38" y="0"/>
                                </a:lnTo>
                                <a:lnTo>
                                  <a:pt x="53441" y="87909"/>
                                </a:lnTo>
                                <a:lnTo>
                                  <a:pt x="107213" y="0"/>
                                </a:lnTo>
                                <a:close/>
                              </a:path>
                              <a:path w="107314" h="514350">
                                <a:moveTo>
                                  <a:pt x="107238" y="319938"/>
                                </a:moveTo>
                                <a:lnTo>
                                  <a:pt x="0" y="319938"/>
                                </a:lnTo>
                                <a:lnTo>
                                  <a:pt x="53581" y="407809"/>
                                </a:lnTo>
                                <a:lnTo>
                                  <a:pt x="107238" y="319938"/>
                                </a:lnTo>
                                <a:close/>
                              </a:path>
                              <a:path w="107314" h="514350">
                                <a:moveTo>
                                  <a:pt x="107238" y="213423"/>
                                </a:moveTo>
                                <a:lnTo>
                                  <a:pt x="12" y="213423"/>
                                </a:lnTo>
                                <a:lnTo>
                                  <a:pt x="53581" y="300824"/>
                                </a:lnTo>
                                <a:lnTo>
                                  <a:pt x="107238" y="213423"/>
                                </a:lnTo>
                                <a:close/>
                              </a:path>
                            </a:pathLst>
                          </a:custGeom>
                          <a:solidFill>
                            <a:srgbClr val="000000"/>
                          </a:solidFill>
                        </wps:spPr>
                        <wps:bodyPr wrap="square" lIns="0" tIns="0" rIns="0" bIns="0" rtlCol="0">
                          <a:prstTxWarp prst="textNoShape">
                            <a:avLst/>
                          </a:prstTxWarp>
                          <a:noAutofit/>
                        </wps:bodyPr>
                      </wps:wsp>
                      <pic:pic>
                        <pic:nvPicPr>
                          <pic:cNvPr id="360" name="Image 360"/>
                          <pic:cNvPicPr/>
                        </pic:nvPicPr>
                        <pic:blipFill>
                          <a:blip r:embed="rId94" cstate="print"/>
                          <a:stretch>
                            <a:fillRect/>
                          </a:stretch>
                        </pic:blipFill>
                        <pic:spPr>
                          <a:xfrm>
                            <a:off x="0" y="0"/>
                            <a:ext cx="160934" cy="153085"/>
                          </a:xfrm>
                          <a:prstGeom prst="rect">
                            <a:avLst/>
                          </a:prstGeom>
                        </pic:spPr>
                      </pic:pic>
                    </wpg:wgp>
                  </a:graphicData>
                </a:graphic>
              </wp:anchor>
            </w:drawing>
          </mc:Choice>
        </mc:AlternateContent>
      </w:r>
    </w:p>
    <w:p>
      <w:pPr>
        <w:pStyle w:val="BodyText"/>
        <w:spacing w:before="14"/>
        <w:rPr>
          <w:sz w:val="3"/>
        </w:rPr>
      </w:pPr>
    </w:p>
    <w:p>
      <w:pPr>
        <w:pStyle w:val="BodyText"/>
        <w:spacing w:after="0"/>
        <w:rPr>
          <w:sz w:val="3"/>
        </w:rPr>
        <w:sectPr>
          <w:pgSz w:w="11910" w:h="16840"/>
          <w:pgMar w:header="0" w:footer="719" w:top="1000" w:bottom="900" w:left="708" w:right="708"/>
        </w:sectPr>
      </w:pPr>
    </w:p>
    <w:p>
      <w:pPr>
        <w:spacing w:line="219" w:lineRule="exact" w:before="17"/>
        <w:ind w:left="365" w:right="0" w:firstLine="0"/>
        <w:jc w:val="center"/>
        <w:rPr>
          <w:sz w:val="14"/>
        </w:rPr>
        <w:pStyle w:val="P68B1DB1-Normal30"/>
      </w:pPr>
      <w:r>
        <w:rPr>
          <w:sz w:val="12"/>
        </w:rPr>
        <w:t xml:space="preserve">50 milímetros</w:t>
      </w:r>
    </w:p>
    <w:p>
      <w:pPr>
        <w:spacing w:line="219" w:lineRule="exact" w:before="0"/>
        <w:ind w:left="365" w:right="0" w:firstLine="0"/>
        <w:jc w:val="center"/>
        <w:rPr>
          <w:sz w:val="14"/>
        </w:rPr>
        <w:pStyle w:val="P68B1DB1-Normal30"/>
      </w:pPr>
      <w:r>
        <w:rPr>
          <w:sz w:val="22"/>
        </w:rPr>
        <w:t>2"</w:t>
      </w:r>
    </w:p>
    <w:p>
      <w:pPr>
        <w:spacing w:line="219" w:lineRule="exact" w:before="17"/>
        <w:ind w:left="405" w:right="0" w:firstLine="0"/>
        <w:jc w:val="center"/>
        <w:rPr>
          <w:sz w:val="14"/>
        </w:rPr>
      </w:pPr>
      <w:r>
        <w:br w:type="column"/>
      </w:r>
      <w:r>
        <w:rPr>
          <w:sz w:val="12"/>
        </w:rPr>
        <w:t xml:space="preserve">100 milímetros</w:t>
      </w:r>
    </w:p>
    <w:p>
      <w:pPr>
        <w:spacing w:line="219" w:lineRule="exact" w:before="0"/>
        <w:ind w:left="404" w:right="0" w:firstLine="0"/>
        <w:jc w:val="center"/>
        <w:rPr>
          <w:sz w:val="14"/>
        </w:rPr>
        <w:pStyle w:val="P68B1DB1-Normal30"/>
      </w:pPr>
      <w:r>
        <w:rPr>
          <w:sz w:val="22"/>
        </w:rPr>
        <w:t>4"</w:t>
      </w:r>
    </w:p>
    <w:p>
      <w:pPr>
        <w:spacing w:line="219" w:lineRule="exact" w:before="17"/>
        <w:ind w:left="405" w:right="0" w:firstLine="0"/>
        <w:jc w:val="center"/>
        <w:rPr>
          <w:sz w:val="14"/>
        </w:rPr>
      </w:pPr>
      <w:r>
        <w:br w:type="column"/>
      </w:r>
      <w:r>
        <w:rPr>
          <w:sz w:val="12"/>
        </w:rPr>
        <w:t xml:space="preserve">150 milímetros</w:t>
      </w:r>
    </w:p>
    <w:p>
      <w:pPr>
        <w:spacing w:line="219" w:lineRule="exact" w:before="0"/>
        <w:ind w:left="404" w:right="0" w:firstLine="0"/>
        <w:jc w:val="center"/>
        <w:rPr>
          <w:sz w:val="14"/>
        </w:rPr>
        <w:pStyle w:val="P68B1DB1-Normal30"/>
      </w:pPr>
      <w:r>
        <w:rPr>
          <w:sz w:val="22"/>
        </w:rPr>
        <w:t>6"</w:t>
      </w:r>
    </w:p>
    <w:p>
      <w:pPr>
        <w:spacing w:line="219" w:lineRule="exact" w:before="17"/>
        <w:ind w:left="405" w:right="0" w:firstLine="0"/>
        <w:jc w:val="center"/>
        <w:rPr>
          <w:sz w:val="14"/>
        </w:rPr>
      </w:pPr>
      <w:r>
        <w:br w:type="column"/>
      </w:r>
      <w:r>
        <w:rPr>
          <w:sz w:val="12"/>
        </w:rPr>
        <w:t xml:space="preserve">200 milímetros</w:t>
      </w:r>
    </w:p>
    <w:p>
      <w:pPr>
        <w:spacing w:line="219" w:lineRule="exact" w:before="0"/>
        <w:ind w:left="404" w:right="0" w:firstLine="0"/>
        <w:jc w:val="center"/>
        <w:rPr>
          <w:sz w:val="14"/>
        </w:rPr>
        <w:pStyle w:val="P68B1DB1-Normal30"/>
      </w:pPr>
      <w:r>
        <w:rPr>
          <w:sz w:val="22"/>
        </w:rPr>
        <w:t>8"</w:t>
      </w:r>
    </w:p>
    <w:p>
      <w:pPr>
        <w:spacing w:line="219" w:lineRule="exact" w:before="17"/>
        <w:ind w:left="1" w:right="5201" w:firstLine="0"/>
        <w:jc w:val="center"/>
        <w:rPr>
          <w:sz w:val="14"/>
        </w:rPr>
      </w:pPr>
      <w:r>
        <w:br w:type="column"/>
      </w:r>
      <w:r>
        <w:rPr>
          <w:sz w:val="14"/>
        </w:rPr>
        <w:t xml:space="preserve">200 milímetros</w:t>
      </w:r>
    </w:p>
    <w:p>
      <w:pPr>
        <w:spacing w:line="219" w:lineRule="exact" w:before="0"/>
        <w:ind w:left="0" w:right="5201" w:firstLine="0"/>
        <w:jc w:val="center"/>
        <w:rPr>
          <w:sz w:val="14"/>
        </w:rPr>
        <w:pStyle w:val="P68B1DB1-Normal30"/>
      </w:pPr>
      <w:r>
        <w:rPr>
          <w:sz w:val="34"/>
        </w:rPr>
        <w:t>8"</w:t>
      </w:r>
    </w:p>
    <w:p>
      <w:pPr>
        <w:spacing w:after="0" w:line="219" w:lineRule="exact"/>
        <w:jc w:val="center"/>
        <w:rPr>
          <w:sz w:val="14"/>
        </w:rPr>
        <w:sectPr>
          <w:type w:val="continuous"/>
          <w:pgSz w:w="11910" w:h="16840"/>
          <w:pgMar w:header="0" w:footer="719" w:top="1920" w:bottom="280" w:left="708" w:right="708"/>
          <w:cols w:num="5" w:equalWidth="0">
            <w:col w:w="912" w:space="41"/>
            <w:col w:w="950" w:space="42"/>
            <w:col w:w="950" w:space="42"/>
            <w:col w:w="950" w:space="40"/>
            <w:col w:w="6567"/>
          </w:cols>
        </w:sectPr>
      </w:pPr>
    </w:p>
    <w:p>
      <w:pPr>
        <w:pStyle w:val="BodyText"/>
        <w:spacing w:before="135"/>
        <w:rPr>
          <w:sz w:val="20"/>
        </w:rPr>
      </w:pPr>
    </w:p>
    <w:p>
      <w:pPr>
        <w:pStyle w:val="P68B1DB1-BodyText12"/>
        <w:ind w:left="142"/>
        <w:rPr>
          <w:sz w:val="20"/>
        </w:rPr>
      </w:pPr>
      <w:r>
        <mc:AlternateContent>
          <mc:Choice Requires="wps">
            <w:drawing>
              <wp:inline distT="0" distB="0" distL="0" distR="0">
                <wp:extent cx="3150235" cy="413384"/>
                <wp:effectExtent l="0" t="0" r="0" b="5715"/>
                <wp:docPr id="361" name="Group 361"/>
                <wp:cNvGraphicFramePr>
                  <a:graphicFrameLocks/>
                </wp:cNvGraphicFramePr>
                <a:graphic>
                  <a:graphicData uri="http://schemas.microsoft.com/office/word/2010/wordprocessingGroup">
                    <wpg:wgp>
                      <wpg:cNvPr id="361" name="Group 361"/>
                      <wpg:cNvGrpSpPr/>
                      <wpg:grpSpPr>
                        <a:xfrm>
                          <a:off x="0" y="0"/>
                          <a:ext cx="3150235" cy="413384"/>
                          <a:chExt cx="3150235" cy="413384"/>
                        </a:xfrm>
                      </wpg:grpSpPr>
                      <wps:wsp>
                        <wps:cNvPr id="362" name="Graphic 362"/>
                        <wps:cNvSpPr/>
                        <wps:spPr>
                          <a:xfrm>
                            <a:off x="0" y="0"/>
                            <a:ext cx="3150235" cy="413384"/>
                          </a:xfrm>
                          <a:custGeom>
                            <a:avLst/>
                            <a:gdLst/>
                            <a:ahLst/>
                            <a:cxnLst/>
                            <a:rect l="l" t="t" r="r" b="b"/>
                            <a:pathLst>
                              <a:path w="3150235" h="413384">
                                <a:moveTo>
                                  <a:pt x="3149993" y="0"/>
                                </a:moveTo>
                                <a:lnTo>
                                  <a:pt x="359994" y="0"/>
                                </a:lnTo>
                                <a:lnTo>
                                  <a:pt x="0" y="0"/>
                                </a:lnTo>
                                <a:lnTo>
                                  <a:pt x="0" y="412813"/>
                                </a:lnTo>
                                <a:lnTo>
                                  <a:pt x="359994" y="412813"/>
                                </a:lnTo>
                                <a:lnTo>
                                  <a:pt x="3149993" y="412813"/>
                                </a:lnTo>
                                <a:lnTo>
                                  <a:pt x="3149993" y="0"/>
                                </a:lnTo>
                                <a:close/>
                              </a:path>
                            </a:pathLst>
                          </a:custGeom>
                          <a:solidFill>
                            <a:srgbClr val="F2F2F2"/>
                          </a:solidFill>
                        </wps:spPr>
                        <wps:bodyPr wrap="square" lIns="0" tIns="0" rIns="0" bIns="0" rtlCol="0">
                          <a:prstTxWarp prst="textNoShape">
                            <a:avLst/>
                          </a:prstTxWarp>
                          <a:noAutofit/>
                        </wps:bodyPr>
                      </wps:wsp>
                      <pic:pic>
                        <pic:nvPicPr>
                          <pic:cNvPr id="363" name="Image 363"/>
                          <pic:cNvPicPr/>
                        </pic:nvPicPr>
                        <pic:blipFill>
                          <a:blip r:embed="rId85" cstate="print"/>
                          <a:stretch>
                            <a:fillRect/>
                          </a:stretch>
                        </pic:blipFill>
                        <pic:spPr>
                          <a:xfrm>
                            <a:off x="72000" y="108004"/>
                            <a:ext cx="195541" cy="196811"/>
                          </a:xfrm>
                          <a:prstGeom prst="rect">
                            <a:avLst/>
                          </a:prstGeom>
                        </pic:spPr>
                      </pic:pic>
                      <wps:wsp>
                        <wps:cNvPr id="364" name="Textbox 364"/>
                        <wps:cNvSpPr txBox="1"/>
                        <wps:spPr>
                          <a:xfrm>
                            <a:off x="0" y="0"/>
                            <a:ext cx="3150235" cy="413384"/>
                          </a:xfrm>
                          <a:prstGeom prst="rect">
                            <a:avLst/>
                          </a:prstGeom>
                        </wps:spPr>
                        <wps:txbx>
                          <w:txbxContent>
                            <w:p>
                              <w:pPr>
                                <w:spacing w:before="159"/>
                                <w:ind w:left="566" w:right="0" w:firstLine="0"/>
                                <w:jc w:val="left"/>
                                <w:rPr>
                                  <w:sz w:val="18"/>
                                </w:rPr>
                                <w:pStyle w:val="P68B1DB1-Normal27"/>
                              </w:pPr>
                              <w:r>
                                <w:t xml:space="preserve">Em solos altamente mineralizados, a precisão do medidor de profundidade diminui.</w:t>
                              </w:r>
                            </w:p>
                          </w:txbxContent>
                        </wps:txbx>
                        <wps:bodyPr wrap="square" lIns="0" tIns="0" rIns="0" bIns="0" rtlCol="0">
                          <a:noAutofit/>
                        </wps:bodyPr>
                      </wps:wsp>
                    </wpg:wgp>
                  </a:graphicData>
                </a:graphic>
              </wp:inline>
            </w:drawing>
          </mc:Choice>
        </mc:AlternateContent>
      </w:r>
      <w:r>
        <w:rPr>
          <w:sz w:val="22"/>
        </w:rPr>
        <w:t/>
      </w:r>
    </w:p>
    <w:p>
      <w:pPr>
        <w:pStyle w:val="BodyText"/>
        <w:spacing w:after="0"/>
        <w:rPr>
          <w:sz w:val="20"/>
        </w:rPr>
        <w:sectPr>
          <w:type w:val="continuous"/>
          <w:pgSz w:w="11910" w:h="16840"/>
          <w:pgMar w:header="0" w:footer="719" w:top="1920" w:bottom="280" w:left="708" w:right="708"/>
        </w:sectPr>
      </w:pPr>
    </w:p>
    <w:p>
      <w:pPr>
        <w:pStyle w:val="P68B1DB1-BodyText7"/>
        <w:spacing w:before="809"/>
        <w:rPr>
          <w:sz w:val="62"/>
        </w:rPr>
      </w:pPr>
      <w:r>
        <mc:AlternateContent>
          <mc:Choice Requires="wps">
            <w:drawing>
              <wp:anchor distT="0" distB="0" distL="0" distR="0" allowOverlap="1" layoutInCell="1" locked="0" behindDoc="1" simplePos="0" relativeHeight="485589504">
                <wp:simplePos x="0" y="0"/>
                <wp:positionH relativeFrom="page">
                  <wp:posOffset>0</wp:posOffset>
                </wp:positionH>
                <wp:positionV relativeFrom="page">
                  <wp:posOffset>0</wp:posOffset>
                </wp:positionV>
                <wp:extent cx="7560309" cy="10692130"/>
                <wp:effectExtent l="0" t="0" r="0" b="0"/>
                <wp:wrapNone/>
                <wp:docPr id="365" name="Group 365"/>
                <wp:cNvGraphicFramePr>
                  <a:graphicFrameLocks/>
                </wp:cNvGraphicFramePr>
                <a:graphic>
                  <a:graphicData uri="http://schemas.microsoft.com/office/word/2010/wordprocessingGroup">
                    <wpg:wgp>
                      <wpg:cNvPr id="365" name="Group 365"/>
                      <wpg:cNvGrpSpPr/>
                      <wpg:grpSpPr>
                        <a:xfrm>
                          <a:off x="0" y="0"/>
                          <a:ext cx="7560309" cy="10692130"/>
                          <a:chExt cx="7560309" cy="10692130"/>
                        </a:xfrm>
                      </wpg:grpSpPr>
                      <pic:pic>
                        <pic:nvPicPr>
                          <pic:cNvPr id="366" name="Image 366"/>
                          <pic:cNvPicPr/>
                        </pic:nvPicPr>
                        <pic:blipFill>
                          <a:blip r:embed="rId17" cstate="print"/>
                          <a:stretch>
                            <a:fillRect/>
                          </a:stretch>
                        </pic:blipFill>
                        <pic:spPr>
                          <a:xfrm>
                            <a:off x="0" y="0"/>
                            <a:ext cx="7560005" cy="10692003"/>
                          </a:xfrm>
                          <a:prstGeom prst="rect">
                            <a:avLst/>
                          </a:prstGeom>
                        </pic:spPr>
                      </pic:pic>
                      <wps:wsp>
                        <wps:cNvPr id="367" name="Graphic 367"/>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368" name="Graphic 368"/>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369" name="Image 369"/>
                          <pic:cNvPicPr/>
                        </pic:nvPicPr>
                        <pic:blipFill>
                          <a:blip r:embed="rId15" cstate="print"/>
                          <a:stretch>
                            <a:fillRect/>
                          </a:stretch>
                        </pic:blipFill>
                        <pic:spPr>
                          <a:xfrm>
                            <a:off x="6485774" y="10251199"/>
                            <a:ext cx="266332" cy="200701"/>
                          </a:xfrm>
                          <a:prstGeom prst="rect">
                            <a:avLst/>
                          </a:prstGeom>
                        </pic:spPr>
                      </pic:pic>
                      <pic:pic>
                        <pic:nvPicPr>
                          <pic:cNvPr id="370" name="Image 370"/>
                          <pic:cNvPicPr/>
                        </pic:nvPicPr>
                        <pic:blipFill>
                          <a:blip r:embed="rId16" cstate="print"/>
                          <a:stretch>
                            <a:fillRect/>
                          </a:stretch>
                        </pic:blipFill>
                        <pic:spPr>
                          <a:xfrm>
                            <a:off x="6803591" y="10251308"/>
                            <a:ext cx="216414" cy="130374"/>
                          </a:xfrm>
                          <a:prstGeom prst="rect">
                            <a:avLst/>
                          </a:prstGeom>
                        </pic:spPr>
                      </pic:pic>
                      <wps:wsp>
                        <wps:cNvPr id="371" name="Graphic 371"/>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16" w:id="17"/>
      <w:bookmarkEnd w:id="17"/>
      <w:bookmarkStart w:name="_bookmark17" w:id="18"/>
      <w:bookmarkEnd w:id="18"/>
      <w:r>
        <w:rPr>
          <w:sz w:val="12"/>
        </w:rPr>
        <w:t xml:space="preserve">Menu de Configurações</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r>
        <w:rPr>
          <w:b/>
          <w:sz w:val="12"/>
        </w:rPr>
        <w:t>Índice</w:t>
        <w:tab/>
        <w:t>13</w:t>
      </w:r>
    </w:p>
    <w:p>
      <w:pPr>
        <w:spacing w:after="0"/>
        <w:jc w:val="left"/>
        <w:rPr>
          <w:rFonts w:ascii="Trebuchet MS" w:eastAsia="Trebuchet MS"/>
          <w:position w:val="-2"/>
          <w:sz w:val="24"/>
        </w:rPr>
        <w:sectPr>
          <w:footerReference w:type="default" r:id="rId95"/>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590016">
                <wp:simplePos x="0" y="0"/>
                <wp:positionH relativeFrom="page">
                  <wp:posOffset>510297</wp:posOffset>
                </wp:positionH>
                <wp:positionV relativeFrom="paragraph">
                  <wp:posOffset>381294</wp:posOffset>
                </wp:positionV>
                <wp:extent cx="862330" cy="52705"/>
                <wp:effectExtent l="0" t="0" r="0" b="0"/>
                <wp:wrapNone/>
                <wp:docPr id="380" name="Graphic 380"/>
                <wp:cNvGraphicFramePr>
                  <a:graphicFrameLocks/>
                </wp:cNvGraphicFramePr>
                <a:graphic>
                  <a:graphicData uri="http://schemas.microsoft.com/office/word/2010/wordprocessingShape">
                    <wps:wsp>
                      <wps:cNvPr id="380" name="Graphic 380"/>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Configurar navegação do menu</w:t>
      </w:r>
    </w:p>
    <w:p>
      <w:pPr>
        <w:pStyle w:val="BodyText"/>
        <w:spacing w:before="567"/>
        <w:ind w:left="142"/>
      </w:pPr>
      <w:r>
        <w:rPr>
          <w:sz w:val="12"/>
        </w:rPr>
        <w:t xml:space="preserve">O menu de configurações contém ajustes ajustáveis relacionados ao detector.</w:t>
      </w:r>
    </w:p>
    <w:p>
      <w:pPr>
        <w:pStyle w:val="P68B1DB1-Heading333"/>
        <w:spacing w:before="290"/>
      </w:pPr>
      <w:r>
        <w:rPr>
          <w:sz w:val="12"/>
        </w:rPr>
        <w:t xml:space="preserve">Configurar menu de navegação</w:t>
      </w:r>
    </w:p>
    <w:p>
      <w:pPr>
        <w:pStyle w:val="BodyText"/>
        <w:spacing w:before="10"/>
        <w:ind w:left="881"/>
      </w:pPr>
      <w:r>
        <w:rPr>
          <w:sz w:val="12"/>
        </w:rPr>
        <w:t xml:space="preserve">Você pode acessar o menu de configurações a partir de qualquer tela pressionando o botão de configurações.</w:t>
      </w:r>
    </w:p>
    <w:p>
      <w:pPr>
        <w:pStyle w:val="BodyText"/>
        <w:spacing w:line="194" w:lineRule="auto" w:before="96"/>
        <w:ind w:left="879" w:right="5426"/>
      </w:pPr>
      <w:r>
        <w:rPr>
          <w:sz w:val="12"/>
        </w:rPr>
        <w:t xml:space="preserve">Cada vez que você pressiona o botão de configuração, ele desliza da esquerda para a direita para a próxima configuração no menu de configurações. Após a última configuração, o detector retorna para a tela de detecção.</w:t>
      </w:r>
    </w:p>
    <w:p>
      <w:pPr>
        <w:pStyle w:val="BodyText"/>
        <w:spacing w:line="289" w:lineRule="exact"/>
        <w:ind w:left="142"/>
      </w:pPr>
      <w:r>
        <w:rPr>
          <w:sz w:val="12"/>
        </w:rPr>
        <w:t xml:space="preserve">Cortina. Pressione o botão de configuração novamente para deslizar as configurações da esquerda novamente.</w:t>
      </w:r>
    </w:p>
    <w:p>
      <w:pPr>
        <w:pStyle w:val="BodyText"/>
      </w:pPr>
    </w:p>
    <w:p>
      <w:pPr>
        <w:pStyle w:val="BodyText"/>
      </w:pPr>
    </w:p>
    <w:p>
      <w:pPr>
        <w:pStyle w:val="BodyText"/>
      </w:pPr>
    </w:p>
    <w:p>
      <w:pPr>
        <w:pStyle w:val="BodyText"/>
      </w:pPr>
    </w:p>
    <w:p>
      <w:pPr>
        <w:pStyle w:val="BodyText"/>
      </w:pPr>
    </w:p>
    <w:p>
      <w:pPr>
        <w:pStyle w:val="BodyText"/>
        <w:spacing w:before="119"/>
      </w:pPr>
    </w:p>
    <w:p>
      <w:pPr>
        <w:pStyle w:val="BodyText"/>
        <w:ind w:left="142" w:firstLine="28"/>
      </w:pPr>
      <w:r>
        <w:rPr>
          <w:position w:val="-17"/>
        </w:rPr>
        <w:drawing>
          <wp:inline distT="0" distB="0" distL="0" distR="0">
            <wp:extent cx="324002" cy="324002"/>
            <wp:effectExtent l="0" t="0" r="0" b="0"/>
            <wp:docPr id="389" name="Image 389"/>
            <wp:cNvGraphicFramePr>
              <a:graphicFrameLocks/>
            </wp:cNvGraphicFramePr>
            <a:graphic>
              <a:graphicData uri="http://schemas.openxmlformats.org/drawingml/2006/picture">
                <pic:pic>
                  <pic:nvPicPr>
                    <pic:cNvPr id="389" name="Image 389"/>
                    <pic:cNvPicPr/>
                  </pic:nvPicPr>
                  <pic:blipFill>
                    <a:blip r:embed="rId98" cstate="print"/>
                    <a:stretch>
                      <a:fillRect/>
                    </a:stretch>
                  </pic:blipFill>
                  <pic:spPr>
                    <a:xfrm>
                      <a:off x="0" y="0"/>
                      <a:ext cx="324002" cy="324002"/>
                    </a:xfrm>
                    <a:prstGeom prst="rect">
                      <a:avLst/>
                    </a:prstGeom>
                  </pic:spPr>
                </pic:pic>
              </a:graphicData>
            </a:graphic>
          </wp:inline>
        </w:drawing>
      </w:r>
      <w:r>
        <w:rPr>
          <w:sz w:val="12"/>
        </w:rPr>
        <w:t xml:space="preserve">Pressione o botão de localizaçäo precisa/detecçäo no menu de configuraçöes para retornar à tela de detecçäo.</w:t>
      </w:r>
    </w:p>
    <w:p>
      <w:pPr>
        <w:pStyle w:val="BodyText"/>
        <w:spacing w:line="194" w:lineRule="auto" w:before="328"/>
        <w:ind w:left="142" w:right="5526"/>
      </w:pPr>
      <w:r>
        <w:rPr>
          <w:sz w:val="22"/>
        </w:rPr>
        <w:t>设置菜单会记住上次访问的设置，并会在下次按下设置按钮时返回到该设置。</w:t>
      </w:r>
    </w:p>
    <w:p>
      <w:pPr>
        <w:pStyle w:val="BodyText"/>
        <w:spacing w:after="0" w:line="194" w:lineRule="auto"/>
        <w:sectPr>
          <w:footerReference w:type="default" r:id="rId96"/>
          <w:pgSz w:w="11910" w:h="16840"/>
          <w:pgMar w:header="0" w:footer="719" w:top="1000" w:bottom="900" w:left="708" w:right="708"/>
          <w:pgNumType w:start="14"/>
        </w:sectPr>
      </w:pPr>
    </w:p>
    <w:p>
      <w:pPr>
        <w:pStyle w:val="Heading2"/>
      </w:pPr>
      <w:r>
        <mc:AlternateContent>
          <mc:Choice Requires="wps">
            <w:drawing>
              <wp:anchor distT="0" distB="0" distL="0" distR="0" allowOverlap="1" layoutInCell="1" locked="0" behindDoc="1" simplePos="0" relativeHeight="485597184">
                <wp:simplePos x="0" y="0"/>
                <wp:positionH relativeFrom="page">
                  <wp:posOffset>510297</wp:posOffset>
                </wp:positionH>
                <wp:positionV relativeFrom="paragraph">
                  <wp:posOffset>381294</wp:posOffset>
                </wp:positionV>
                <wp:extent cx="862330" cy="52705"/>
                <wp:effectExtent l="0" t="0" r="0" b="0"/>
                <wp:wrapNone/>
                <wp:docPr id="390" name="Graphic 390"/>
                <wp:cNvGraphicFramePr>
                  <a:graphicFrameLocks/>
                </wp:cNvGraphicFramePr>
                <a:graphic>
                  <a:graphicData uri="http://schemas.microsoft.com/office/word/2010/wordprocessingShape">
                    <wps:wsp>
                      <wps:cNvPr id="390" name="Graphic 390"/>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Controle de volume</w:t>
      </w:r>
    </w:p>
    <w:p>
      <w:pPr>
        <w:pStyle w:val="BodyText"/>
        <w:spacing w:before="178"/>
        <w:rPr>
          <w:b/>
          <w:sz w:val="20"/>
        </w:rPr>
      </w:pPr>
    </w:p>
    <w:p>
      <w:pPr>
        <w:pStyle w:val="BodyText"/>
        <w:spacing w:after="0"/>
        <w:rPr>
          <w:b/>
          <w:sz w:val="20"/>
        </w:rPr>
        <w:sectPr>
          <w:pgSz w:w="11910" w:h="16840"/>
          <w:pgMar w:header="0" w:footer="719" w:top="1000" w:bottom="900" w:left="708" w:right="708"/>
        </w:sectPr>
      </w:pPr>
    </w:p>
    <w:p>
      <w:pPr>
        <w:pStyle w:val="BodyText"/>
        <w:spacing w:before="5"/>
        <w:rPr>
          <w:b/>
          <w:sz w:val="6"/>
        </w:rPr>
      </w:pPr>
    </w:p>
    <w:p>
      <w:pPr>
        <w:pStyle w:val="P68B1DB1-BodyText12"/>
        <w:ind w:left="383"/>
        <w:rPr>
          <w:sz w:val="20"/>
        </w:rPr>
      </w:pPr>
      <w:r>
        <mc:AlternateContent>
          <mc:Choice Requires="wps">
            <w:drawing>
              <wp:inline distT="0" distB="0" distL="0" distR="0">
                <wp:extent cx="346710" cy="335280"/>
                <wp:effectExtent l="0" t="0" r="0" b="0"/>
                <wp:docPr id="391" name="Group 391"/>
                <wp:cNvGraphicFramePr>
                  <a:graphicFrameLocks/>
                </wp:cNvGraphicFramePr>
                <a:graphic>
                  <a:graphicData uri="http://schemas.microsoft.com/office/word/2010/wordprocessingGroup">
                    <wpg:wgp>
                      <wpg:cNvPr id="391" name="Group 391"/>
                      <wpg:cNvGrpSpPr/>
                      <wpg:grpSpPr>
                        <a:xfrm>
                          <a:off x="0" y="0"/>
                          <a:ext cx="346710" cy="335280"/>
                          <a:chExt cx="346710" cy="335280"/>
                        </a:xfrm>
                      </wpg:grpSpPr>
                      <wps:wsp>
                        <wps:cNvPr id="392" name="Graphic 392"/>
                        <wps:cNvSpPr/>
                        <wps:spPr>
                          <a:xfrm>
                            <a:off x="0" y="0"/>
                            <a:ext cx="346710" cy="335280"/>
                          </a:xfrm>
                          <a:custGeom>
                            <a:avLst/>
                            <a:gdLst/>
                            <a:ahLst/>
                            <a:cxnLst/>
                            <a:rect l="l" t="t" r="r" b="b"/>
                            <a:pathLst>
                              <a:path w="346710" h="335280">
                                <a:moveTo>
                                  <a:pt x="297357" y="27020"/>
                                </a:moveTo>
                                <a:lnTo>
                                  <a:pt x="269862" y="50108"/>
                                </a:lnTo>
                                <a:lnTo>
                                  <a:pt x="287398" y="76524"/>
                                </a:lnTo>
                                <a:lnTo>
                                  <a:pt x="300221" y="105344"/>
                                </a:lnTo>
                                <a:lnTo>
                                  <a:pt x="308092" y="135912"/>
                                </a:lnTo>
                                <a:lnTo>
                                  <a:pt x="310769" y="167571"/>
                                </a:lnTo>
                                <a:lnTo>
                                  <a:pt x="308092" y="199239"/>
                                </a:lnTo>
                                <a:lnTo>
                                  <a:pt x="300221" y="229815"/>
                                </a:lnTo>
                                <a:lnTo>
                                  <a:pt x="287398" y="258641"/>
                                </a:lnTo>
                                <a:lnTo>
                                  <a:pt x="269862" y="285058"/>
                                </a:lnTo>
                                <a:lnTo>
                                  <a:pt x="297357" y="308147"/>
                                </a:lnTo>
                                <a:lnTo>
                                  <a:pt x="318491" y="276557"/>
                                </a:lnTo>
                                <a:lnTo>
                                  <a:pt x="333941" y="242064"/>
                                </a:lnTo>
                                <a:lnTo>
                                  <a:pt x="343422" y="205468"/>
                                </a:lnTo>
                                <a:lnTo>
                                  <a:pt x="346646" y="167571"/>
                                </a:lnTo>
                                <a:lnTo>
                                  <a:pt x="343422" y="129677"/>
                                </a:lnTo>
                                <a:lnTo>
                                  <a:pt x="333941" y="93090"/>
                                </a:lnTo>
                                <a:lnTo>
                                  <a:pt x="318491" y="58605"/>
                                </a:lnTo>
                                <a:lnTo>
                                  <a:pt x="297357" y="27020"/>
                                </a:lnTo>
                                <a:close/>
                              </a:path>
                              <a:path w="346710" h="335280">
                                <a:moveTo>
                                  <a:pt x="246773" y="69450"/>
                                </a:moveTo>
                                <a:lnTo>
                                  <a:pt x="219278" y="92539"/>
                                </a:lnTo>
                                <a:lnTo>
                                  <a:pt x="230213" y="109517"/>
                                </a:lnTo>
                                <a:lnTo>
                                  <a:pt x="238198" y="127950"/>
                                </a:lnTo>
                                <a:lnTo>
                                  <a:pt x="243091" y="147435"/>
                                </a:lnTo>
                                <a:lnTo>
                                  <a:pt x="244754" y="167571"/>
                                </a:lnTo>
                                <a:lnTo>
                                  <a:pt x="243091" y="187719"/>
                                </a:lnTo>
                                <a:lnTo>
                                  <a:pt x="238198" y="207207"/>
                                </a:lnTo>
                                <a:lnTo>
                                  <a:pt x="230213" y="225639"/>
                                </a:lnTo>
                                <a:lnTo>
                                  <a:pt x="219278" y="242615"/>
                                </a:lnTo>
                                <a:lnTo>
                                  <a:pt x="246773" y="265716"/>
                                </a:lnTo>
                                <a:lnTo>
                                  <a:pt x="261297" y="243589"/>
                                </a:lnTo>
                                <a:lnTo>
                                  <a:pt x="271914" y="219496"/>
                                </a:lnTo>
                                <a:lnTo>
                                  <a:pt x="278429" y="193977"/>
                                </a:lnTo>
                                <a:lnTo>
                                  <a:pt x="280644" y="167571"/>
                                </a:lnTo>
                                <a:lnTo>
                                  <a:pt x="278429" y="141179"/>
                                </a:lnTo>
                                <a:lnTo>
                                  <a:pt x="271914" y="115667"/>
                                </a:lnTo>
                                <a:lnTo>
                                  <a:pt x="261297" y="91577"/>
                                </a:lnTo>
                                <a:lnTo>
                                  <a:pt x="246773" y="69450"/>
                                </a:lnTo>
                                <a:close/>
                              </a:path>
                              <a:path w="346710" h="335280">
                                <a:moveTo>
                                  <a:pt x="189263" y="0"/>
                                </a:moveTo>
                                <a:lnTo>
                                  <a:pt x="181114" y="4211"/>
                                </a:lnTo>
                                <a:lnTo>
                                  <a:pt x="70383" y="90812"/>
                                </a:lnTo>
                                <a:lnTo>
                                  <a:pt x="26657" y="90812"/>
                                </a:lnTo>
                                <a:lnTo>
                                  <a:pt x="16293" y="92919"/>
                                </a:lnTo>
                                <a:lnTo>
                                  <a:pt x="7818" y="98648"/>
                                </a:lnTo>
                                <a:lnTo>
                                  <a:pt x="2098" y="107110"/>
                                </a:lnTo>
                                <a:lnTo>
                                  <a:pt x="0" y="117418"/>
                                </a:lnTo>
                                <a:lnTo>
                                  <a:pt x="0" y="217786"/>
                                </a:lnTo>
                                <a:lnTo>
                                  <a:pt x="2098" y="228107"/>
                                </a:lnTo>
                                <a:lnTo>
                                  <a:pt x="7818" y="236559"/>
                                </a:lnTo>
                                <a:lnTo>
                                  <a:pt x="16293" y="242270"/>
                                </a:lnTo>
                                <a:lnTo>
                                  <a:pt x="26657" y="244368"/>
                                </a:lnTo>
                                <a:lnTo>
                                  <a:pt x="70383" y="244368"/>
                                </a:lnTo>
                                <a:lnTo>
                                  <a:pt x="181114" y="330931"/>
                                </a:lnTo>
                                <a:lnTo>
                                  <a:pt x="189263" y="335164"/>
                                </a:lnTo>
                                <a:lnTo>
                                  <a:pt x="195911" y="334647"/>
                                </a:lnTo>
                                <a:lnTo>
                                  <a:pt x="200390" y="329704"/>
                                </a:lnTo>
                                <a:lnTo>
                                  <a:pt x="202031" y="320656"/>
                                </a:lnTo>
                                <a:lnTo>
                                  <a:pt x="202031" y="14510"/>
                                </a:lnTo>
                                <a:lnTo>
                                  <a:pt x="200390" y="5470"/>
                                </a:lnTo>
                                <a:lnTo>
                                  <a:pt x="195911" y="526"/>
                                </a:lnTo>
                                <a:lnTo>
                                  <a:pt x="189263" y="0"/>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BodyText"/>
        <w:spacing w:before="263"/>
        <w:ind w:left="142"/>
      </w:pPr>
      <w:r>
        <w:rPr>
          <w:sz w:val="12"/>
        </w:rPr>
        <w:t xml:space="preserve">Definir como 7.</w:t>
      </w:r>
    </w:p>
    <w:p>
      <w:pPr>
        <w:pStyle w:val="BodyText"/>
        <w:spacing w:line="194" w:lineRule="auto" w:before="66"/>
        <w:ind w:left="116" w:right="5407"/>
      </w:pPr>
      <w:r>
        <w:rPr>
          <w:sz w:val="12"/>
        </w:rPr>
        <w:t xml:space="preserve">O ajuste de volume pode alterar o nível de todos os áudios dos detectores, incluindo o sinal de detecção, o som de localização precisa e o som de confirmação.</w:t>
      </w:r>
    </w:p>
    <w:p>
      <w:pPr>
        <w:pStyle w:val="BodyText"/>
        <w:spacing w:before="71"/>
        <w:ind w:left="116"/>
      </w:pPr>
      <w:r>
        <w:rPr>
          <w:sz w:val="12"/>
        </w:rPr>
        <w:t xml:space="preserve">A alteração do ajuste de volume é global, variando de 1 a 10, padrão.</w:t>
      </w:r>
    </w:p>
    <w:p>
      <w:pPr>
        <w:pStyle w:val="BodyText"/>
        <w:spacing w:after="0"/>
        <w:sectPr>
          <w:type w:val="continuous"/>
          <w:pgSz w:w="11910" w:h="16840"/>
          <w:pgMar w:header="0" w:footer="719" w:top="1920" w:bottom="280" w:left="708" w:right="708"/>
          <w:cols w:num="2" w:equalWidth="0">
            <w:col w:w="1014" w:space="40"/>
            <w:col w:w="9440"/>
          </w:cols>
        </w:sectPr>
      </w:pPr>
    </w:p>
    <w:p>
      <w:pPr>
        <w:pStyle w:val="P68B1DB1-Heading333"/>
        <w:spacing w:before="290"/>
      </w:pPr>
      <w:r>
        <w:rPr>
          <w:sz w:val="12"/>
        </w:rPr>
        <w:t xml:space="preserve">Ajustar o volume</w:t>
      </w:r>
    </w:p>
    <w:p>
      <w:pPr>
        <w:pStyle w:val="P68B1DB1-ListParagraph20"/>
        <w:numPr>
          <w:ilvl w:val="0"/>
          <w:numId w:val="8"/>
        </w:numPr>
        <w:tabs>
          <w:tab w:pos="423" w:val="left" w:leader="none"/>
        </w:tabs>
        <w:spacing w:line="240" w:lineRule="auto" w:before="9" w:after="0"/>
        <w:ind w:left="423" w:right="0" w:hanging="281"/>
        <w:jc w:val="left"/>
        <w:rPr>
          <w:sz w:val="18"/>
        </w:rPr>
      </w:pPr>
      <w:r>
        <w:rPr>
          <w:sz w:val="12"/>
        </w:rPr>
        <w:t xml:space="preserve">Pressione o botão "Configurações" e navegue até as configurações de ajuste de volume.</w:t>
      </w:r>
    </w:p>
    <w:p>
      <w:pPr>
        <w:pStyle w:val="P68B1DB1-BodyText25"/>
        <w:spacing w:before="2"/>
        <w:rPr>
          <w:sz w:val="4"/>
        </w:rPr>
      </w:pPr>
      <w:r>
        <mc:AlternateContent>
          <mc:Choice Requires="wps">
            <w:drawing>
              <wp:anchor distT="0" distB="0" distL="0" distR="0" allowOverlap="1" layoutInCell="1" locked="0" behindDoc="1" simplePos="0" relativeHeight="487628800">
                <wp:simplePos x="0" y="0"/>
                <wp:positionH relativeFrom="page">
                  <wp:posOffset>737998</wp:posOffset>
                </wp:positionH>
                <wp:positionV relativeFrom="paragraph">
                  <wp:posOffset>63450</wp:posOffset>
                </wp:positionV>
                <wp:extent cx="324485" cy="379730"/>
                <wp:effectExtent l="0" t="0" r="0" b="0"/>
                <wp:wrapTopAndBottom/>
                <wp:docPr id="393" name="Group 393"/>
                <wp:cNvGraphicFramePr>
                  <a:graphicFrameLocks/>
                </wp:cNvGraphicFramePr>
                <a:graphic>
                  <a:graphicData uri="http://schemas.microsoft.com/office/word/2010/wordprocessingGroup">
                    <wpg:wgp>
                      <wpg:cNvPr id="393" name="Group 393"/>
                      <wpg:cNvGrpSpPr/>
                      <wpg:grpSpPr>
                        <a:xfrm>
                          <a:off x="0" y="0"/>
                          <a:ext cx="324485" cy="379730"/>
                          <a:chExt cx="324485" cy="379730"/>
                        </a:xfrm>
                      </wpg:grpSpPr>
                      <wps:wsp>
                        <wps:cNvPr id="394" name="Graphic 394"/>
                        <wps:cNvSpPr/>
                        <wps:spPr>
                          <a:xfrm>
                            <a:off x="-1" y="0"/>
                            <a:ext cx="324485" cy="324485"/>
                          </a:xfrm>
                          <a:custGeom>
                            <a:avLst/>
                            <a:gdLst/>
                            <a:ahLst/>
                            <a:cxnLst/>
                            <a:rect l="l" t="t" r="r" b="b"/>
                            <a:pathLst>
                              <a:path w="324485" h="324485">
                                <a:moveTo>
                                  <a:pt x="324002" y="162001"/>
                                </a:moveTo>
                                <a:lnTo>
                                  <a:pt x="318249" y="119392"/>
                                </a:lnTo>
                                <a:lnTo>
                                  <a:pt x="318198" y="118986"/>
                                </a:lnTo>
                                <a:lnTo>
                                  <a:pt x="301853" y="80302"/>
                                </a:lnTo>
                                <a:lnTo>
                                  <a:pt x="276491" y="47510"/>
                                </a:lnTo>
                                <a:lnTo>
                                  <a:pt x="250202" y="27178"/>
                                </a:lnTo>
                                <a:lnTo>
                                  <a:pt x="243700" y="22148"/>
                                </a:lnTo>
                                <a:lnTo>
                                  <a:pt x="205016" y="5803"/>
                                </a:lnTo>
                                <a:lnTo>
                                  <a:pt x="162001" y="0"/>
                                </a:lnTo>
                                <a:lnTo>
                                  <a:pt x="118973" y="5803"/>
                                </a:lnTo>
                                <a:lnTo>
                                  <a:pt x="80289" y="22148"/>
                                </a:lnTo>
                                <a:lnTo>
                                  <a:pt x="47498" y="47510"/>
                                </a:lnTo>
                                <a:lnTo>
                                  <a:pt x="22148" y="80302"/>
                                </a:lnTo>
                                <a:lnTo>
                                  <a:pt x="5791" y="118986"/>
                                </a:lnTo>
                                <a:lnTo>
                                  <a:pt x="0" y="162001"/>
                                </a:lnTo>
                                <a:lnTo>
                                  <a:pt x="5740" y="204622"/>
                                </a:lnTo>
                                <a:lnTo>
                                  <a:pt x="5791" y="205016"/>
                                </a:lnTo>
                                <a:lnTo>
                                  <a:pt x="22148" y="243700"/>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395" name="Graphic 395"/>
                        <wps:cNvSpPr/>
                        <wps:spPr>
                          <a:xfrm>
                            <a:off x="27178" y="27174"/>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396" name="Image 396"/>
                          <pic:cNvPicPr/>
                        </pic:nvPicPr>
                        <pic:blipFill>
                          <a:blip r:embed="rId99" cstate="print"/>
                          <a:stretch>
                            <a:fillRect/>
                          </a:stretch>
                        </pic:blipFill>
                        <pic:spPr>
                          <a:xfrm>
                            <a:off x="65949" y="65942"/>
                            <a:ext cx="192100" cy="31334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9312">
                <wp:simplePos x="0" y="0"/>
                <wp:positionH relativeFrom="page">
                  <wp:posOffset>1115999</wp:posOffset>
                </wp:positionH>
                <wp:positionV relativeFrom="paragraph">
                  <wp:posOffset>190095</wp:posOffset>
                </wp:positionV>
                <wp:extent cx="108585" cy="126364"/>
                <wp:effectExtent l="0" t="0" r="0" b="0"/>
                <wp:wrapTopAndBottom/>
                <wp:docPr id="397" name="Graphic 397"/>
                <wp:cNvGraphicFramePr>
                  <a:graphicFrameLocks/>
                </wp:cNvGraphicFramePr>
                <a:graphic>
                  <a:graphicData uri="http://schemas.microsoft.com/office/word/2010/wordprocessingShape">
                    <wps:wsp>
                      <wps:cNvPr id="397" name="Graphic 397"/>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7629824">
                <wp:simplePos x="0" y="0"/>
                <wp:positionH relativeFrom="page">
                  <wp:posOffset>1276125</wp:posOffset>
                </wp:positionH>
                <wp:positionV relativeFrom="paragraph">
                  <wp:posOffset>86585</wp:posOffset>
                </wp:positionV>
                <wp:extent cx="328295" cy="333375"/>
                <wp:effectExtent l="0" t="0" r="0" b="0"/>
                <wp:wrapTopAndBottom/>
                <wp:docPr id="398" name="Group 398"/>
                <wp:cNvGraphicFramePr>
                  <a:graphicFrameLocks/>
                </wp:cNvGraphicFramePr>
                <a:graphic>
                  <a:graphicData uri="http://schemas.microsoft.com/office/word/2010/wordprocessingGroup">
                    <wpg:wgp>
                      <wpg:cNvPr id="398" name="Group 398"/>
                      <wpg:cNvGrpSpPr/>
                      <wpg:grpSpPr>
                        <a:xfrm>
                          <a:off x="0" y="0"/>
                          <a:ext cx="328295" cy="333375"/>
                          <a:chExt cx="328295" cy="333375"/>
                        </a:xfrm>
                      </wpg:grpSpPr>
                      <pic:pic>
                        <pic:nvPicPr>
                          <pic:cNvPr id="399" name="Image 399"/>
                          <pic:cNvPicPr/>
                        </pic:nvPicPr>
                        <pic:blipFill>
                          <a:blip r:embed="rId100" cstate="print"/>
                          <a:stretch>
                            <a:fillRect/>
                          </a:stretch>
                        </pic:blipFill>
                        <pic:spPr>
                          <a:xfrm>
                            <a:off x="59885" y="63130"/>
                            <a:ext cx="207987" cy="206755"/>
                          </a:xfrm>
                          <a:prstGeom prst="rect">
                            <a:avLst/>
                          </a:prstGeom>
                        </pic:spPr>
                      </pic:pic>
                      <wps:wsp>
                        <wps:cNvPr id="400" name="Graphic 400"/>
                        <wps:cNvSpPr/>
                        <wps:spPr>
                          <a:xfrm>
                            <a:off x="0" y="0"/>
                            <a:ext cx="328295" cy="333375"/>
                          </a:xfrm>
                          <a:custGeom>
                            <a:avLst/>
                            <a:gdLst/>
                            <a:ahLst/>
                            <a:cxnLst/>
                            <a:rect l="l" t="t" r="r" b="b"/>
                            <a:pathLst>
                              <a:path w="328295" h="333375">
                                <a:moveTo>
                                  <a:pt x="290703"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3" y="302539"/>
                                </a:lnTo>
                                <a:close/>
                              </a:path>
                              <a:path w="328295" h="333375">
                                <a:moveTo>
                                  <a:pt x="15240" y="21348"/>
                                </a:moveTo>
                                <a:lnTo>
                                  <a:pt x="0" y="36588"/>
                                </a:lnTo>
                                <a:lnTo>
                                  <a:pt x="0" y="296862"/>
                                </a:lnTo>
                                <a:lnTo>
                                  <a:pt x="15176" y="311657"/>
                                </a:lnTo>
                                <a:lnTo>
                                  <a:pt x="30480" y="295973"/>
                                </a:lnTo>
                                <a:lnTo>
                                  <a:pt x="30480" y="36588"/>
                                </a:lnTo>
                                <a:lnTo>
                                  <a:pt x="15240" y="21348"/>
                                </a:lnTo>
                                <a:close/>
                              </a:path>
                              <a:path w="328295" h="333375">
                                <a:moveTo>
                                  <a:pt x="312508" y="21348"/>
                                </a:moveTo>
                                <a:lnTo>
                                  <a:pt x="297268" y="36588"/>
                                </a:lnTo>
                                <a:lnTo>
                                  <a:pt x="297268" y="296862"/>
                                </a:lnTo>
                                <a:lnTo>
                                  <a:pt x="312445" y="311657"/>
                                </a:lnTo>
                                <a:lnTo>
                                  <a:pt x="327748" y="295973"/>
                                </a:lnTo>
                                <a:lnTo>
                                  <a:pt x="327748" y="36588"/>
                                </a:lnTo>
                                <a:lnTo>
                                  <a:pt x="312508" y="21348"/>
                                </a:lnTo>
                                <a:close/>
                              </a:path>
                              <a:path w="328295" h="333375">
                                <a:moveTo>
                                  <a:pt x="270344" y="0"/>
                                </a:moveTo>
                                <a:lnTo>
                                  <a:pt x="57404" y="0"/>
                                </a:lnTo>
                                <a:lnTo>
                                  <a:pt x="47551" y="974"/>
                                </a:lnTo>
                                <a:lnTo>
                                  <a:pt x="38169" y="3825"/>
                                </a:lnTo>
                                <a:lnTo>
                                  <a:pt x="29521" y="8443"/>
                                </a:lnTo>
                                <a:lnTo>
                                  <a:pt x="21869" y="14719"/>
                                </a:lnTo>
                                <a:lnTo>
                                  <a:pt x="21348" y="15239"/>
                                </a:lnTo>
                                <a:lnTo>
                                  <a:pt x="36588" y="30479"/>
                                </a:lnTo>
                                <a:lnTo>
                                  <a:pt x="291160" y="30479"/>
                                </a:lnTo>
                                <a:lnTo>
                                  <a:pt x="306400" y="15239"/>
                                </a:lnTo>
                                <a:lnTo>
                                  <a:pt x="270344"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8"/>
        </w:numPr>
        <w:tabs>
          <w:tab w:pos="422" w:val="left" w:leader="none"/>
          <w:tab w:pos="425" w:val="left" w:leader="none"/>
        </w:tabs>
        <w:spacing w:line="194" w:lineRule="auto" w:before="167" w:after="0"/>
        <w:ind w:left="425" w:right="5534" w:hanging="284"/>
        <w:jc w:val="left"/>
        <w:rPr>
          <w:sz w:val="18"/>
        </w:rPr>
      </w:pPr>
      <w:r>
        <w:rPr>
          <w:sz w:val="12"/>
        </w:rPr>
        <w:t xml:space="preserve">Use os botões de menos (–) ou mais (+) para ajustar o volume a um nível confortável, garantindo que um sinal alto (proximidade ou grande alvo) não machuque seus ouvidos.</w:t>
      </w:r>
    </w:p>
    <w:p>
      <w:pPr>
        <w:pStyle w:val="P68B1DB1-BodyText25"/>
        <w:spacing w:before="16"/>
        <w:rPr>
          <w:sz w:val="4"/>
        </w:rPr>
      </w:pPr>
      <w:r>
        <mc:AlternateContent>
          <mc:Choice Requires="wps">
            <w:drawing>
              <wp:anchor distT="0" distB="0" distL="0" distR="0" allowOverlap="1" layoutInCell="1" locked="0" behindDoc="1" simplePos="0" relativeHeight="487630336">
                <wp:simplePos x="0" y="0"/>
                <wp:positionH relativeFrom="page">
                  <wp:posOffset>737998</wp:posOffset>
                </wp:positionH>
                <wp:positionV relativeFrom="paragraph">
                  <wp:posOffset>72362</wp:posOffset>
                </wp:positionV>
                <wp:extent cx="864235" cy="382905"/>
                <wp:effectExtent l="0" t="0" r="0" b="0"/>
                <wp:wrapTopAndBottom/>
                <wp:docPr id="401" name="Group 401"/>
                <wp:cNvGraphicFramePr>
                  <a:graphicFrameLocks/>
                </wp:cNvGraphicFramePr>
                <a:graphic>
                  <a:graphicData uri="http://schemas.microsoft.com/office/word/2010/wordprocessingGroup">
                    <wpg:wgp>
                      <wpg:cNvPr id="401" name="Group 401"/>
                      <wpg:cNvGrpSpPr/>
                      <wpg:grpSpPr>
                        <a:xfrm>
                          <a:off x="0" y="0"/>
                          <a:ext cx="864235" cy="382905"/>
                          <a:chExt cx="864235" cy="382905"/>
                        </a:xfrm>
                      </wpg:grpSpPr>
                      <wps:wsp>
                        <wps:cNvPr id="402" name="Graphic 402"/>
                        <wps:cNvSpPr/>
                        <wps:spPr>
                          <a:xfrm>
                            <a:off x="-1" y="3189"/>
                            <a:ext cx="324485" cy="324485"/>
                          </a:xfrm>
                          <a:custGeom>
                            <a:avLst/>
                            <a:gdLst/>
                            <a:ahLst/>
                            <a:cxnLst/>
                            <a:rect l="l" t="t" r="r" b="b"/>
                            <a:pathLst>
                              <a:path w="324485" h="324485">
                                <a:moveTo>
                                  <a:pt x="324002" y="162001"/>
                                </a:moveTo>
                                <a:lnTo>
                                  <a:pt x="318249" y="119392"/>
                                </a:lnTo>
                                <a:lnTo>
                                  <a:pt x="318198" y="118986"/>
                                </a:lnTo>
                                <a:lnTo>
                                  <a:pt x="301853" y="80302"/>
                                </a:lnTo>
                                <a:lnTo>
                                  <a:pt x="276491" y="47510"/>
                                </a:lnTo>
                                <a:lnTo>
                                  <a:pt x="250202" y="27178"/>
                                </a:lnTo>
                                <a:lnTo>
                                  <a:pt x="243700" y="22148"/>
                                </a:lnTo>
                                <a:lnTo>
                                  <a:pt x="205016" y="5803"/>
                                </a:lnTo>
                                <a:lnTo>
                                  <a:pt x="162001" y="0"/>
                                </a:lnTo>
                                <a:lnTo>
                                  <a:pt x="118973" y="5803"/>
                                </a:lnTo>
                                <a:lnTo>
                                  <a:pt x="80289" y="22148"/>
                                </a:lnTo>
                                <a:lnTo>
                                  <a:pt x="47498" y="47510"/>
                                </a:lnTo>
                                <a:lnTo>
                                  <a:pt x="22148" y="80302"/>
                                </a:lnTo>
                                <a:lnTo>
                                  <a:pt x="5791" y="118986"/>
                                </a:lnTo>
                                <a:lnTo>
                                  <a:pt x="0" y="162001"/>
                                </a:lnTo>
                                <a:lnTo>
                                  <a:pt x="5740" y="204622"/>
                                </a:lnTo>
                                <a:lnTo>
                                  <a:pt x="5791" y="205016"/>
                                </a:lnTo>
                                <a:lnTo>
                                  <a:pt x="22148" y="243700"/>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403" name="Graphic 403"/>
                        <wps:cNvSpPr/>
                        <wps:spPr>
                          <a:xfrm>
                            <a:off x="27178" y="3036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04" name="Graphic 404"/>
                        <wps:cNvSpPr/>
                        <wps:spPr>
                          <a:xfrm>
                            <a:off x="110641" y="154434"/>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405" name="Graphic 405"/>
                        <wps:cNvSpPr/>
                        <wps:spPr>
                          <a:xfrm>
                            <a:off x="341500" y="6350"/>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406" name="Graphic 406"/>
                        <wps:cNvSpPr/>
                        <wps:spPr>
                          <a:xfrm>
                            <a:off x="539990" y="3189"/>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50215" y="27178"/>
                                </a:lnTo>
                                <a:lnTo>
                                  <a:pt x="243713" y="22148"/>
                                </a:lnTo>
                                <a:lnTo>
                                  <a:pt x="205028" y="5803"/>
                                </a:lnTo>
                                <a:lnTo>
                                  <a:pt x="162001" y="0"/>
                                </a:lnTo>
                                <a:lnTo>
                                  <a:pt x="118986" y="5803"/>
                                </a:lnTo>
                                <a:lnTo>
                                  <a:pt x="80302" y="22148"/>
                                </a:lnTo>
                                <a:lnTo>
                                  <a:pt x="47510" y="47498"/>
                                </a:lnTo>
                                <a:lnTo>
                                  <a:pt x="22148" y="80302"/>
                                </a:lnTo>
                                <a:lnTo>
                                  <a:pt x="5803" y="118986"/>
                                </a:lnTo>
                                <a:lnTo>
                                  <a:pt x="0" y="162001"/>
                                </a:lnTo>
                                <a:lnTo>
                                  <a:pt x="5740" y="204622"/>
                                </a:lnTo>
                                <a:lnTo>
                                  <a:pt x="22148" y="243700"/>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407" name="Graphic 407"/>
                        <wps:cNvSpPr/>
                        <wps:spPr>
                          <a:xfrm>
                            <a:off x="567178" y="30361"/>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08" name="Graphic 408"/>
                        <wps:cNvSpPr/>
                        <wps:spPr>
                          <a:xfrm>
                            <a:off x="650632" y="113718"/>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409" name="Image 409"/>
                          <pic:cNvPicPr/>
                        </pic:nvPicPr>
                        <pic:blipFill>
                          <a:blip r:embed="rId87" cstate="print"/>
                          <a:stretch>
                            <a:fillRect/>
                          </a:stretch>
                        </pic:blipFill>
                        <pic:spPr>
                          <a:xfrm>
                            <a:off x="633733" y="259377"/>
                            <a:ext cx="133083" cy="123050"/>
                          </a:xfrm>
                          <a:prstGeom prst="rect">
                            <a:avLst/>
                          </a:prstGeom>
                        </pic:spPr>
                      </pic:pic>
                    </wpg:wgp>
                  </a:graphicData>
                </a:graphic>
              </wp:anchor>
            </w:drawing>
          </mc:Choice>
        </mc:AlternateContent>
      </w:r>
    </w:p>
    <w:p>
      <w:pPr>
        <w:pStyle w:val="BodyText"/>
        <w:spacing w:before="122"/>
        <w:ind w:left="425"/>
      </w:pPr>
      <w:r>
        <w:rPr>
          <w:sz w:val="12"/>
        </w:rPr>
        <w:t xml:space="preserve">O nível de volume é exibido na barra de status. Cada barra de volume representa 2 níveis.</w:t>
      </w:r>
    </w:p>
    <w:p>
      <w:pPr>
        <w:pStyle w:val="P68B1DB1-BodyText31"/>
        <w:spacing w:before="8"/>
        <w:rPr>
          <w:sz w:val="8"/>
        </w:rPr>
      </w:pPr>
      <w:r>
        <w:drawing>
          <wp:anchor distT="0" distB="0" distL="0" distR="0" allowOverlap="1" layoutInCell="1" locked="0" behindDoc="1" simplePos="0" relativeHeight="487630848">
            <wp:simplePos x="0" y="0"/>
            <wp:positionH relativeFrom="page">
              <wp:posOffset>891004</wp:posOffset>
            </wp:positionH>
            <wp:positionV relativeFrom="paragraph">
              <wp:posOffset>132537</wp:posOffset>
            </wp:positionV>
            <wp:extent cx="132141" cy="166687"/>
            <wp:effectExtent l="0" t="0" r="0" b="0"/>
            <wp:wrapTopAndBottom/>
            <wp:docPr id="410" name="Image 410"/>
            <wp:cNvGraphicFramePr>
              <a:graphicFrameLocks/>
            </wp:cNvGraphicFramePr>
            <a:graphic>
              <a:graphicData uri="http://schemas.openxmlformats.org/drawingml/2006/picture">
                <pic:pic>
                  <pic:nvPicPr>
                    <pic:cNvPr id="410" name="Image 410"/>
                    <pic:cNvPicPr/>
                  </pic:nvPicPr>
                  <pic:blipFill>
                    <a:blip r:embed="rId101" cstate="print"/>
                    <a:stretch>
                      <a:fillRect/>
                    </a:stretch>
                  </pic:blipFill>
                  <pic:spPr>
                    <a:xfrm>
                      <a:off x="0" y="0"/>
                      <a:ext cx="132141" cy="166687"/>
                    </a:xfrm>
                    <a:prstGeom prst="rect">
                      <a:avLst/>
                    </a:prstGeom>
                  </pic:spPr>
                </pic:pic>
              </a:graphicData>
            </a:graphic>
          </wp:anchor>
        </w:drawing>
        <w:drawing>
          <wp:anchor distT="0" distB="0" distL="0" distR="0" allowOverlap="1" layoutInCell="1" locked="0" behindDoc="1" simplePos="0" relativeHeight="487631360">
            <wp:simplePos x="0" y="0"/>
            <wp:positionH relativeFrom="page">
              <wp:posOffset>1485004</wp:posOffset>
            </wp:positionH>
            <wp:positionV relativeFrom="paragraph">
              <wp:posOffset>132537</wp:posOffset>
            </wp:positionV>
            <wp:extent cx="161943" cy="166687"/>
            <wp:effectExtent l="0" t="0" r="0" b="0"/>
            <wp:wrapTopAndBottom/>
            <wp:docPr id="411" name="Image 411"/>
            <wp:cNvGraphicFramePr>
              <a:graphicFrameLocks/>
            </wp:cNvGraphicFramePr>
            <a:graphic>
              <a:graphicData uri="http://schemas.openxmlformats.org/drawingml/2006/picture">
                <pic:pic>
                  <pic:nvPicPr>
                    <pic:cNvPr id="411" name="Image 411"/>
                    <pic:cNvPicPr/>
                  </pic:nvPicPr>
                  <pic:blipFill>
                    <a:blip r:embed="rId102" cstate="print"/>
                    <a:stretch>
                      <a:fillRect/>
                    </a:stretch>
                  </pic:blipFill>
                  <pic:spPr>
                    <a:xfrm>
                      <a:off x="0" y="0"/>
                      <a:ext cx="161943" cy="166687"/>
                    </a:xfrm>
                    <a:prstGeom prst="rect">
                      <a:avLst/>
                    </a:prstGeom>
                  </pic:spPr>
                </pic:pic>
              </a:graphicData>
            </a:graphic>
          </wp:anchor>
        </w:drawing>
        <w:drawing>
          <wp:anchor distT="0" distB="0" distL="0" distR="0" allowOverlap="1" layoutInCell="1" locked="0" behindDoc="1" simplePos="0" relativeHeight="487631872">
            <wp:simplePos x="0" y="0"/>
            <wp:positionH relativeFrom="page">
              <wp:posOffset>2079003</wp:posOffset>
            </wp:positionH>
            <wp:positionV relativeFrom="paragraph">
              <wp:posOffset>132537</wp:posOffset>
            </wp:positionV>
            <wp:extent cx="191728" cy="166687"/>
            <wp:effectExtent l="0" t="0" r="0" b="0"/>
            <wp:wrapTopAndBottom/>
            <wp:docPr id="412" name="Image 412"/>
            <wp:cNvGraphicFramePr>
              <a:graphicFrameLocks/>
            </wp:cNvGraphicFramePr>
            <a:graphic>
              <a:graphicData uri="http://schemas.openxmlformats.org/drawingml/2006/picture">
                <pic:pic>
                  <pic:nvPicPr>
                    <pic:cNvPr id="412" name="Image 412"/>
                    <pic:cNvPicPr/>
                  </pic:nvPicPr>
                  <pic:blipFill>
                    <a:blip r:embed="rId103" cstate="print"/>
                    <a:stretch>
                      <a:fillRect/>
                    </a:stretch>
                  </pic:blipFill>
                  <pic:spPr>
                    <a:xfrm>
                      <a:off x="0" y="0"/>
                      <a:ext cx="191728" cy="166687"/>
                    </a:xfrm>
                    <a:prstGeom prst="rect">
                      <a:avLst/>
                    </a:prstGeom>
                  </pic:spPr>
                </pic:pic>
              </a:graphicData>
            </a:graphic>
          </wp:anchor>
        </w:drawing>
        <w:drawing>
          <wp:anchor distT="0" distB="0" distL="0" distR="0" allowOverlap="1" layoutInCell="1" locked="0" behindDoc="1" simplePos="0" relativeHeight="487632384">
            <wp:simplePos x="0" y="0"/>
            <wp:positionH relativeFrom="page">
              <wp:posOffset>2673004</wp:posOffset>
            </wp:positionH>
            <wp:positionV relativeFrom="paragraph">
              <wp:posOffset>132537</wp:posOffset>
            </wp:positionV>
            <wp:extent cx="221523" cy="166687"/>
            <wp:effectExtent l="0" t="0" r="0" b="0"/>
            <wp:wrapTopAndBottom/>
            <wp:docPr id="413" name="Image 413"/>
            <wp:cNvGraphicFramePr>
              <a:graphicFrameLocks/>
            </wp:cNvGraphicFramePr>
            <a:graphic>
              <a:graphicData uri="http://schemas.openxmlformats.org/drawingml/2006/picture">
                <pic:pic>
                  <pic:nvPicPr>
                    <pic:cNvPr id="413" name="Image 413"/>
                    <pic:cNvPicPr/>
                  </pic:nvPicPr>
                  <pic:blipFill>
                    <a:blip r:embed="rId104" cstate="print"/>
                    <a:stretch>
                      <a:fillRect/>
                    </a:stretch>
                  </pic:blipFill>
                  <pic:spPr>
                    <a:xfrm>
                      <a:off x="0" y="0"/>
                      <a:ext cx="221523" cy="166687"/>
                    </a:xfrm>
                    <a:prstGeom prst="rect">
                      <a:avLst/>
                    </a:prstGeom>
                  </pic:spPr>
                </pic:pic>
              </a:graphicData>
            </a:graphic>
          </wp:anchor>
        </w:drawing>
        <w:drawing>
          <wp:anchor distT="0" distB="0" distL="0" distR="0" allowOverlap="1" layoutInCell="1" locked="0" behindDoc="1" simplePos="0" relativeHeight="487632896">
            <wp:simplePos x="0" y="0"/>
            <wp:positionH relativeFrom="page">
              <wp:posOffset>3267003</wp:posOffset>
            </wp:positionH>
            <wp:positionV relativeFrom="paragraph">
              <wp:posOffset>114092</wp:posOffset>
            </wp:positionV>
            <wp:extent cx="252954" cy="204787"/>
            <wp:effectExtent l="0" t="0" r="0" b="0"/>
            <wp:wrapTopAndBottom/>
            <wp:docPr id="414" name="Image 414"/>
            <wp:cNvGraphicFramePr>
              <a:graphicFrameLocks/>
            </wp:cNvGraphicFramePr>
            <a:graphic>
              <a:graphicData uri="http://schemas.openxmlformats.org/drawingml/2006/picture">
                <pic:pic>
                  <pic:nvPicPr>
                    <pic:cNvPr id="414" name="Image 414"/>
                    <pic:cNvPicPr/>
                  </pic:nvPicPr>
                  <pic:blipFill>
                    <a:blip r:embed="rId105" cstate="print"/>
                    <a:stretch>
                      <a:fillRect/>
                    </a:stretch>
                  </pic:blipFill>
                  <pic:spPr>
                    <a:xfrm>
                      <a:off x="0" y="0"/>
                      <a:ext cx="252954" cy="204787"/>
                    </a:xfrm>
                    <a:prstGeom prst="rect">
                      <a:avLst/>
                    </a:prstGeom>
                  </pic:spPr>
                </pic:pic>
              </a:graphicData>
            </a:graphic>
          </wp:anchor>
        </w:drawing>
      </w:r>
    </w:p>
    <w:p>
      <w:pPr>
        <w:tabs>
          <w:tab w:pos="1641" w:val="left" w:leader="none"/>
          <w:tab w:pos="2576" w:val="left" w:leader="none"/>
          <w:tab w:pos="3512" w:val="left" w:leader="none"/>
          <w:tab w:pos="4408" w:val="left" w:leader="none"/>
        </w:tabs>
        <w:spacing w:before="85"/>
        <w:ind w:left="705" w:right="0" w:firstLine="0"/>
        <w:jc w:val="left"/>
        <w:rPr>
          <w:sz w:val="14"/>
        </w:rPr>
        <w:pStyle w:val="P68B1DB1-Normal30"/>
      </w:pPr>
      <w:r>
        <w:rPr>
          <w:sz w:val="14"/>
        </w:rPr>
        <w:t xml:space="preserve">1-2 nível  3-4 nível  5-6 nível  7-8 nível  9-10 nível</w:t>
      </w:r>
    </w:p>
    <w:p>
      <w:pPr>
        <w:spacing w:after="0"/>
        <w:jc w:val="left"/>
        <w:rPr>
          <w:sz w:val="14"/>
        </w:rPr>
        <w:sectPr>
          <w:type w:val="continuous"/>
          <w:pgSz w:w="11910" w:h="16840"/>
          <w:pgMar w:header="0" w:footer="719" w:top="1920" w:bottom="280" w:left="708" w:right="708"/>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00768">
                <wp:simplePos x="0" y="0"/>
                <wp:positionH relativeFrom="page">
                  <wp:posOffset>510297</wp:posOffset>
                </wp:positionH>
                <wp:positionV relativeFrom="paragraph">
                  <wp:posOffset>381294</wp:posOffset>
                </wp:positionV>
                <wp:extent cx="862330" cy="52705"/>
                <wp:effectExtent l="0" t="0" r="0" b="0"/>
                <wp:wrapNone/>
                <wp:docPr id="415" name="Graphic 415"/>
                <wp:cNvGraphicFramePr>
                  <a:graphicFrameLocks/>
                </wp:cNvGraphicFramePr>
                <a:graphic>
                  <a:graphicData uri="http://schemas.microsoft.com/office/word/2010/wordprocessingShape">
                    <wps:wsp>
                      <wps:cNvPr id="415" name="Graphic 415"/>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rFonts w:ascii="SimSun" w:eastAsia="SimSun"/>
          <w:sz w:val="12"/>
        </w:rPr>
        <w:t xml:space="preserve">Controle de som de ferro (configurações avançadas)</w:t>
      </w:r>
    </w:p>
    <w:p>
      <w:pPr>
        <w:pStyle w:val="BodyText"/>
        <w:rPr>
          <w:rFonts w:ascii="SimSun"/>
          <w:sz w:val="20"/>
        </w:rPr>
      </w:pPr>
    </w:p>
    <w:p>
      <w:pPr>
        <w:pStyle w:val="BodyText"/>
        <w:spacing w:before="34"/>
        <w:rPr>
          <w:rFonts w:ascii="SimSun"/>
          <w:sz w:val="20"/>
        </w:rPr>
      </w:pPr>
    </w:p>
    <w:p>
      <w:pPr>
        <w:pStyle w:val="BodyText"/>
        <w:spacing w:after="0"/>
        <w:rPr>
          <w:rFonts w:ascii="SimSun"/>
          <w:sz w:val="20"/>
        </w:rPr>
        <w:sectPr>
          <w:pgSz w:w="11910" w:h="16840"/>
          <w:pgMar w:header="0" w:footer="719" w:top="1000" w:bottom="900" w:left="708" w:right="708"/>
        </w:sectPr>
      </w:pPr>
    </w:p>
    <w:p>
      <w:pPr>
        <w:pStyle w:val="BodyText"/>
        <w:spacing w:line="194" w:lineRule="auto" w:before="66"/>
        <w:ind w:left="142" w:right="38"/>
        <w:jc w:val="both"/>
      </w:pPr>
      <w:r>
        <w:rPr>
          <w:sz w:val="12"/>
        </w:rPr>
        <w:t xml:space="preserve">O detector VANQUISH possui a função de volume de áudio de ferro, que reduz o volume de áudio gerado por alvos ferroso em relação a objetos não ferroso. Isso é muito útil em áreas de lixo ferroso denso ou em solos altamente mineralizados, pois permite que você ouça a resposta de ferro sem ser sobrecarregado por ela.</w:t>
      </w:r>
    </w:p>
    <w:p>
      <w:pPr>
        <w:pStyle w:val="BodyText"/>
        <w:spacing w:line="194" w:lineRule="auto" w:before="117"/>
        <w:ind w:left="142" w:right="80"/>
        <w:jc w:val="both"/>
      </w:pPr>
      <w:r>
        <w:rPr>
          <w:sz w:val="12"/>
        </w:rPr>
        <w:t xml:space="preserve">O volume do som metálico e o volume do detector estão configurados proporcionalmente, por isso, mesmo que o volume e o volume metálico estejam definidos no mesmo nível, o volume de alvos ferrosos geralmente soa mais baixo do que o de alvos não ferrosos. Se o volume metálico estiver configurado para 10, o volume dos alvos ferrosos será igual ao dos alvos não ferrosos.</w:t>
      </w:r>
    </w:p>
    <w:p>
      <w:pPr>
        <w:pStyle w:val="BodyText"/>
        <w:spacing w:before="73"/>
        <w:ind w:left="142"/>
      </w:pPr>
      <w:r>
        <w:rPr>
          <w:sz w:val="12"/>
        </w:rPr>
        <w:t xml:space="preserve">O volume padrão do som dos ferros do VANQUISH 460 está definido para 4 e não pode ser ajustado.</w:t>
      </w:r>
    </w:p>
    <w:p>
      <w:pPr>
        <w:pStyle w:val="BodyText"/>
        <w:spacing w:line="194" w:lineRule="auto" w:before="97"/>
        <w:ind w:left="142" w:right="54"/>
      </w:pPr>
      <w:r>
        <w:rPr>
          <w:sz w:val="12"/>
        </w:rPr>
        <w:t xml:space="preserve">VANQUISH 560 permite que você ajuste o volume do som do ferro por meio de configurações avançadas, controlando a diferença de volume entre o tom de metais ferrosos e não ferrosos.</w:t>
      </w:r>
    </w:p>
    <w:p>
      <w:pPr>
        <w:pStyle w:val="BodyText"/>
        <w:spacing w:before="71"/>
        <w:ind w:left="142"/>
      </w:pPr>
      <w:r>
        <w:rPr>
          <w:sz w:val="12"/>
        </w:rPr>
        <w:t xml:space="preserve">A alteração do volume de som é global, variando de 1 a 10, com a configuração padrão em 4.</w:t>
      </w:r>
    </w:p>
    <w:p>
      <w:pPr>
        <w:spacing w:before="289"/>
        <w:ind w:left="142" w:right="0" w:firstLine="0"/>
        <w:jc w:val="left"/>
        <w:rPr>
          <w:rFonts w:ascii="SimSun" w:eastAsia="SimSun"/>
          <w:sz w:val="12"/>
        </w:rPr>
        <w:pStyle w:val="P68B1DB1-Normal35"/>
      </w:pPr>
      <w:bookmarkStart w:name="_bookmark22" w:id="23"/>
      <w:bookmarkEnd w:id="23"/>
      <w:r>
        <w:rPr>
          <w:b/>
          <w:sz w:val="14"/>
        </w:rPr>
        <w:t xml:space="preserve">Ajustar o volume do som de ferro (somente 560)</w:t>
      </w:r>
    </w:p>
    <w:p>
      <w:pPr>
        <w:pStyle w:val="P68B1DB1-ListParagraph20"/>
        <w:numPr>
          <w:ilvl w:val="0"/>
          <w:numId w:val="9"/>
        </w:numPr>
        <w:tabs>
          <w:tab w:pos="423" w:val="left" w:leader="none"/>
        </w:tabs>
        <w:spacing w:line="240" w:lineRule="auto" w:before="10" w:after="0"/>
        <w:ind w:left="423" w:right="0" w:hanging="281"/>
        <w:jc w:val="left"/>
        <w:rPr>
          <w:sz w:val="18"/>
        </w:rPr>
      </w:pPr>
      <w:r>
        <w:rPr>
          <w:sz w:val="12"/>
        </w:rPr>
        <w:t xml:space="preserve">Pressione o botão "Configurações" e navegue até as configurações de ajuste de volume.</w:t>
      </w:r>
    </w:p>
    <w:p>
      <w:pPr>
        <w:pStyle w:val="BodyText"/>
        <w:spacing w:line="194" w:lineRule="auto" w:before="66"/>
        <w:ind w:left="425" w:right="140" w:hanging="284"/>
      </w:pPr>
      <w:r>
        <w:br w:type="column"/>
      </w:r>
      <w:r>
        <w:rPr>
          <w:sz w:val="12"/>
        </w:rPr>
        <w:t xml:space="preserve">4.Pressione o botão de subtração (–) ou adição (+) para ajustar o volume na área de som de metal ferroso/não ferroso. 'FE' mudará para exibir o valor configurado, e o ícone de volume de metal na barra de status exibirá o novo nível.</w:t>
      </w:r>
    </w:p>
    <w:p>
      <w:pPr>
        <w:pStyle w:val="P68B1DB1-BodyText25"/>
        <w:spacing w:before="17"/>
        <w:rPr>
          <w:sz w:val="4"/>
        </w:rPr>
      </w:pPr>
      <w:r>
        <mc:AlternateContent>
          <mc:Choice Requires="wps">
            <w:drawing>
              <wp:anchor distT="0" distB="0" distL="0" distR="0" allowOverlap="1" layoutInCell="1" locked="0" behindDoc="1" simplePos="0" relativeHeight="487633920">
                <wp:simplePos x="0" y="0"/>
                <wp:positionH relativeFrom="page">
                  <wp:posOffset>4067999</wp:posOffset>
                </wp:positionH>
                <wp:positionV relativeFrom="paragraph">
                  <wp:posOffset>72940</wp:posOffset>
                </wp:positionV>
                <wp:extent cx="864235" cy="382905"/>
                <wp:effectExtent l="0" t="0" r="0" b="0"/>
                <wp:wrapTopAndBottom/>
                <wp:docPr id="416" name="Group 416"/>
                <wp:cNvGraphicFramePr>
                  <a:graphicFrameLocks/>
                </wp:cNvGraphicFramePr>
                <a:graphic>
                  <a:graphicData uri="http://schemas.microsoft.com/office/word/2010/wordprocessingGroup">
                    <wpg:wgp>
                      <wpg:cNvPr id="416" name="Group 416"/>
                      <wpg:cNvGrpSpPr/>
                      <wpg:grpSpPr>
                        <a:xfrm>
                          <a:off x="0" y="0"/>
                          <a:ext cx="864235" cy="382905"/>
                          <a:chExt cx="864235" cy="382905"/>
                        </a:xfrm>
                      </wpg:grpSpPr>
                      <wps:wsp>
                        <wps:cNvPr id="417" name="Graphic 417"/>
                        <wps:cNvSpPr/>
                        <wps:spPr>
                          <a:xfrm>
                            <a:off x="-11" y="3198"/>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53" y="204622"/>
                                </a:lnTo>
                                <a:lnTo>
                                  <a:pt x="5803" y="205028"/>
                                </a:lnTo>
                                <a:lnTo>
                                  <a:pt x="22148" y="243713"/>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13"/>
                                </a:lnTo>
                                <a:lnTo>
                                  <a:pt x="318211" y="205028"/>
                                </a:lnTo>
                                <a:lnTo>
                                  <a:pt x="324002" y="162001"/>
                                </a:lnTo>
                                <a:close/>
                              </a:path>
                            </a:pathLst>
                          </a:custGeom>
                          <a:solidFill>
                            <a:srgbClr val="000000"/>
                          </a:solidFill>
                        </wps:spPr>
                        <wps:bodyPr wrap="square" lIns="0" tIns="0" rIns="0" bIns="0" rtlCol="0">
                          <a:prstTxWarp prst="textNoShape">
                            <a:avLst/>
                          </a:prstTxWarp>
                          <a:noAutofit/>
                        </wps:bodyPr>
                      </wps:wsp>
                      <wps:wsp>
                        <wps:cNvPr id="418" name="Graphic 418"/>
                        <wps:cNvSpPr/>
                        <wps:spPr>
                          <a:xfrm>
                            <a:off x="27178" y="3037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19" name="Graphic 419"/>
                        <wps:cNvSpPr/>
                        <wps:spPr>
                          <a:xfrm>
                            <a:off x="110643" y="154443"/>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420" name="Graphic 420"/>
                        <wps:cNvSpPr/>
                        <wps:spPr>
                          <a:xfrm>
                            <a:off x="341491" y="6350"/>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421" name="Graphic 421"/>
                        <wps:cNvSpPr/>
                        <wps:spPr>
                          <a:xfrm>
                            <a:off x="539992" y="3198"/>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43700" y="22148"/>
                                </a:lnTo>
                                <a:lnTo>
                                  <a:pt x="205016" y="5803"/>
                                </a:lnTo>
                                <a:lnTo>
                                  <a:pt x="162001" y="0"/>
                                </a:lnTo>
                                <a:lnTo>
                                  <a:pt x="118986" y="5803"/>
                                </a:lnTo>
                                <a:lnTo>
                                  <a:pt x="80302" y="22148"/>
                                </a:lnTo>
                                <a:lnTo>
                                  <a:pt x="47498" y="47510"/>
                                </a:lnTo>
                                <a:lnTo>
                                  <a:pt x="22148" y="80302"/>
                                </a:lnTo>
                                <a:lnTo>
                                  <a:pt x="5791" y="118986"/>
                                </a:lnTo>
                                <a:lnTo>
                                  <a:pt x="0" y="162001"/>
                                </a:lnTo>
                                <a:lnTo>
                                  <a:pt x="5740" y="204622"/>
                                </a:lnTo>
                                <a:lnTo>
                                  <a:pt x="5791" y="205028"/>
                                </a:lnTo>
                                <a:lnTo>
                                  <a:pt x="22148" y="243713"/>
                                </a:lnTo>
                                <a:lnTo>
                                  <a:pt x="47498" y="276504"/>
                                </a:lnTo>
                                <a:lnTo>
                                  <a:pt x="80302" y="301853"/>
                                </a:lnTo>
                                <a:lnTo>
                                  <a:pt x="118986" y="318211"/>
                                </a:lnTo>
                                <a:lnTo>
                                  <a:pt x="162001" y="324002"/>
                                </a:lnTo>
                                <a:lnTo>
                                  <a:pt x="205016" y="318211"/>
                                </a:lnTo>
                                <a:lnTo>
                                  <a:pt x="243700" y="301853"/>
                                </a:lnTo>
                                <a:lnTo>
                                  <a:pt x="276504" y="276504"/>
                                </a:lnTo>
                                <a:lnTo>
                                  <a:pt x="301853" y="243713"/>
                                </a:lnTo>
                                <a:lnTo>
                                  <a:pt x="318211" y="205028"/>
                                </a:lnTo>
                                <a:lnTo>
                                  <a:pt x="324002" y="162001"/>
                                </a:lnTo>
                                <a:close/>
                              </a:path>
                            </a:pathLst>
                          </a:custGeom>
                          <a:solidFill>
                            <a:srgbClr val="000000"/>
                          </a:solidFill>
                        </wps:spPr>
                        <wps:bodyPr wrap="square" lIns="0" tIns="0" rIns="0" bIns="0" rtlCol="0">
                          <a:prstTxWarp prst="textNoShape">
                            <a:avLst/>
                          </a:prstTxWarp>
                          <a:noAutofit/>
                        </wps:bodyPr>
                      </wps:wsp>
                      <wps:wsp>
                        <wps:cNvPr id="422" name="Graphic 422"/>
                        <wps:cNvSpPr/>
                        <wps:spPr>
                          <a:xfrm>
                            <a:off x="567176" y="30372"/>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23" name="Graphic 423"/>
                        <wps:cNvSpPr/>
                        <wps:spPr>
                          <a:xfrm>
                            <a:off x="650635" y="113726"/>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424" name="Image 424"/>
                          <pic:cNvPicPr/>
                        </pic:nvPicPr>
                        <pic:blipFill>
                          <a:blip r:embed="rId88" cstate="print"/>
                          <a:stretch>
                            <a:fillRect/>
                          </a:stretch>
                        </pic:blipFill>
                        <pic:spPr>
                          <a:xfrm>
                            <a:off x="633733" y="259387"/>
                            <a:ext cx="133083" cy="123050"/>
                          </a:xfrm>
                          <a:prstGeom prst="rect">
                            <a:avLst/>
                          </a:prstGeom>
                        </pic:spPr>
                      </pic:pic>
                    </wpg:wgp>
                  </a:graphicData>
                </a:graphic>
              </wp:anchor>
            </w:drawing>
          </mc:Choice>
        </mc:AlternateContent>
      </w:r>
    </w:p>
    <w:p>
      <w:pPr>
        <w:pStyle w:val="BodyText"/>
        <w:spacing w:line="194" w:lineRule="auto" w:before="167"/>
        <w:ind w:left="425" w:right="177"/>
      </w:pPr>
      <w:r>
        <w:rPr>
          <w:sz w:val="12"/>
        </w:rPr>
        <w:t xml:space="preserve">Atenção, a configuração de "volume de som" irá expirar após alguns segundos sem operação e retornará para "configurações de ajuste de volume".</w:t>
      </w:r>
    </w:p>
    <w:p>
      <w:pPr>
        <w:pStyle w:val="BodyText"/>
        <w:spacing w:after="0" w:line="194" w:lineRule="auto"/>
        <w:sectPr>
          <w:type w:val="continuous"/>
          <w:pgSz w:w="11910" w:h="16840"/>
          <w:pgMar w:header="0" w:footer="719" w:top="1920" w:bottom="280" w:left="708" w:right="708"/>
          <w:cols w:num="2" w:equalWidth="0">
            <w:col w:w="5044" w:space="200"/>
            <w:col w:w="5250"/>
          </w:cols>
        </w:sectPr>
      </w:pPr>
    </w:p>
    <w:p>
      <w:pPr>
        <w:spacing w:line="240" w:lineRule="auto"/>
        <w:ind w:left="454" w:right="0" w:firstLine="0"/>
        <w:jc w:val="left"/>
        <w:rPr>
          <w:position w:val="4"/>
          <w:sz w:val="20"/>
        </w:rPr>
      </w:pPr>
      <w:r>
        <w:rPr>
          <w:sz w:val="20"/>
        </w:rPr>
        <mc:AlternateContent>
          <mc:Choice Requires="wps">
            <w:drawing>
              <wp:inline distT="0" distB="0" distL="0" distR="0">
                <wp:extent cx="324485" cy="379730"/>
                <wp:effectExtent l="9525" t="0" r="0" b="1270"/>
                <wp:docPr id="425" name="Group 425"/>
                <wp:cNvGraphicFramePr>
                  <a:graphicFrameLocks/>
                </wp:cNvGraphicFramePr>
                <a:graphic>
                  <a:graphicData uri="http://schemas.microsoft.com/office/word/2010/wordprocessingGroup">
                    <wpg:wgp>
                      <wpg:cNvPr id="425" name="Group 425"/>
                      <wpg:cNvGrpSpPr/>
                      <wpg:grpSpPr>
                        <a:xfrm>
                          <a:off x="0" y="0"/>
                          <a:ext cx="324485" cy="379730"/>
                          <a:chExt cx="324485" cy="379730"/>
                        </a:xfrm>
                      </wpg:grpSpPr>
                      <wps:wsp>
                        <wps:cNvPr id="426" name="Graphic 426"/>
                        <wps:cNvSpPr/>
                        <wps:spPr>
                          <a:xfrm>
                            <a:off x="-1" y="2"/>
                            <a:ext cx="324485" cy="324485"/>
                          </a:xfrm>
                          <a:custGeom>
                            <a:avLst/>
                            <a:gdLst/>
                            <a:ahLst/>
                            <a:cxnLst/>
                            <a:rect l="l" t="t" r="r" b="b"/>
                            <a:pathLst>
                              <a:path w="324485" h="324485">
                                <a:moveTo>
                                  <a:pt x="324002" y="162001"/>
                                </a:moveTo>
                                <a:lnTo>
                                  <a:pt x="318249" y="119392"/>
                                </a:lnTo>
                                <a:lnTo>
                                  <a:pt x="318198" y="118986"/>
                                </a:lnTo>
                                <a:lnTo>
                                  <a:pt x="301853" y="80302"/>
                                </a:lnTo>
                                <a:lnTo>
                                  <a:pt x="276491" y="47510"/>
                                </a:lnTo>
                                <a:lnTo>
                                  <a:pt x="250202" y="27178"/>
                                </a:lnTo>
                                <a:lnTo>
                                  <a:pt x="243700" y="22148"/>
                                </a:lnTo>
                                <a:lnTo>
                                  <a:pt x="205016" y="5803"/>
                                </a:lnTo>
                                <a:lnTo>
                                  <a:pt x="162001" y="0"/>
                                </a:lnTo>
                                <a:lnTo>
                                  <a:pt x="118973" y="5803"/>
                                </a:lnTo>
                                <a:lnTo>
                                  <a:pt x="80289" y="22148"/>
                                </a:lnTo>
                                <a:lnTo>
                                  <a:pt x="47498" y="47510"/>
                                </a:lnTo>
                                <a:lnTo>
                                  <a:pt x="22148" y="80302"/>
                                </a:lnTo>
                                <a:lnTo>
                                  <a:pt x="5791" y="118986"/>
                                </a:lnTo>
                                <a:lnTo>
                                  <a:pt x="0" y="162001"/>
                                </a:lnTo>
                                <a:lnTo>
                                  <a:pt x="5740" y="204622"/>
                                </a:lnTo>
                                <a:lnTo>
                                  <a:pt x="5791" y="205028"/>
                                </a:lnTo>
                                <a:lnTo>
                                  <a:pt x="22148" y="243713"/>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13"/>
                                </a:lnTo>
                                <a:lnTo>
                                  <a:pt x="318198" y="205028"/>
                                </a:lnTo>
                                <a:lnTo>
                                  <a:pt x="324002" y="162001"/>
                                </a:lnTo>
                                <a:close/>
                              </a:path>
                            </a:pathLst>
                          </a:custGeom>
                          <a:solidFill>
                            <a:srgbClr val="000000"/>
                          </a:solidFill>
                        </wps:spPr>
                        <wps:bodyPr wrap="square" lIns="0" tIns="0" rIns="0" bIns="0" rtlCol="0">
                          <a:prstTxWarp prst="textNoShape">
                            <a:avLst/>
                          </a:prstTxWarp>
                          <a:noAutofit/>
                        </wps:bodyPr>
                      </wps:wsp>
                      <wps:wsp>
                        <wps:cNvPr id="427" name="Graphic 427"/>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428" name="Image 428"/>
                          <pic:cNvPicPr/>
                        </pic:nvPicPr>
                        <pic:blipFill>
                          <a:blip r:embed="rId106" cstate="print"/>
                          <a:stretch>
                            <a:fillRect/>
                          </a:stretch>
                        </pic:blipFill>
                        <pic:spPr>
                          <a:xfrm>
                            <a:off x="65949" y="65942"/>
                            <a:ext cx="192100" cy="313345"/>
                          </a:xfrm>
                          <a:prstGeom prst="rect">
                            <a:avLst/>
                          </a:prstGeom>
                        </pic:spPr>
                      </pic:pic>
                    </wpg:wgp>
                  </a:graphicData>
                </a:graphic>
              </wp:inline>
            </w:drawing>
          </mc:Choice>
        </mc:AlternateContent>
      </w:r>
      <w:r>
        <w:rPr>
          <w:sz w:val="20"/>
        </w:rPr>
        <w:t xml:space="preserve">Por favor, forneça o texto que você gostaria que eu traduzisse.</w:t>
      </w:r>
    </w:p>
    <w:p>
      <w:pPr>
        <w:pStyle w:val="P68B1DB1-ListParagraph20"/>
        <w:numPr>
          <w:ilvl w:val="0"/>
          <w:numId w:val="9"/>
        </w:numPr>
        <w:tabs>
          <w:tab w:pos="423" w:val="left" w:leader="none"/>
        </w:tabs>
        <w:spacing w:line="240" w:lineRule="auto" w:before="194" w:after="0"/>
        <w:ind w:left="423" w:right="0" w:hanging="281"/>
        <w:jc w:val="left"/>
        <w:rPr>
          <w:sz w:val="18"/>
        </w:rPr>
      </w:pPr>
      <w:r>
        <w:rPr>
          <w:sz w:val="12"/>
        </w:rPr>
        <w:t xml:space="preserve">Pressione e segure o botão "Todo Metálico" para selecionar "Configurações Avançadas de Volume do Ferro".</w:t>
      </w:r>
    </w:p>
    <w:p>
      <w:pPr>
        <w:pStyle w:val="P68B1DB1-BodyText25"/>
        <w:spacing w:before="1"/>
        <w:rPr>
          <w:sz w:val="4"/>
        </w:rPr>
      </w:pPr>
      <w:r>
        <w:drawing>
          <wp:anchor distT="0" distB="0" distL="0" distR="0" allowOverlap="1" layoutInCell="1" locked="0" behindDoc="1" simplePos="0" relativeHeight="487635968">
            <wp:simplePos x="0" y="0"/>
            <wp:positionH relativeFrom="page">
              <wp:posOffset>737998</wp:posOffset>
            </wp:positionH>
            <wp:positionV relativeFrom="paragraph">
              <wp:posOffset>63230</wp:posOffset>
            </wp:positionV>
            <wp:extent cx="323305" cy="366712"/>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108" cstate="print"/>
                    <a:stretch>
                      <a:fillRect/>
                    </a:stretch>
                  </pic:blipFill>
                  <pic:spPr>
                    <a:xfrm>
                      <a:off x="0" y="0"/>
                      <a:ext cx="323305" cy="366712"/>
                    </a:xfrm>
                    <a:prstGeom prst="rect">
                      <a:avLst/>
                    </a:prstGeom>
                  </pic:spPr>
                </pic:pic>
              </a:graphicData>
            </a:graphic>
          </wp:anchor>
        </w:drawing>
      </w:r>
    </w:p>
    <w:p>
      <w:pPr>
        <w:pStyle w:val="P68B1DB1-ListParagraph20"/>
        <w:numPr>
          <w:ilvl w:val="0"/>
          <w:numId w:val="9"/>
        </w:numPr>
        <w:tabs>
          <w:tab w:pos="422" w:val="left" w:leader="none"/>
          <w:tab w:pos="425" w:val="left" w:leader="none"/>
        </w:tabs>
        <w:spacing w:line="194" w:lineRule="auto" w:before="169" w:after="0"/>
        <w:ind w:left="425" w:right="5475" w:hanging="284"/>
        <w:jc w:val="left"/>
        <w:rPr>
          <w:sz w:val="18"/>
        </w:rPr>
      </w:pPr>
      <w:r>
        <w:rPr>
          <w:sz w:val="22"/>
        </w:rPr>
        <w:t>显示屏上将出现'FE'，状态条中的音量级别旁边将出现一个钉子图标。</w:t>
      </w:r>
    </w:p>
    <w:p>
      <w:pPr>
        <w:pStyle w:val="P68B1DB1-BodyText36"/>
        <w:spacing w:before="2"/>
        <w:rPr>
          <w:sz w:val="5"/>
        </w:rPr>
      </w:pPr>
      <w:r>
        <mc:AlternateContent>
          <mc:Choice Requires="wps">
            <w:drawing>
              <wp:anchor distT="0" distB="0" distL="0" distR="0" allowOverlap="1" layoutInCell="1" locked="0" behindDoc="1" simplePos="0" relativeHeight="487636480">
                <wp:simplePos x="0" y="0"/>
                <wp:positionH relativeFrom="page">
                  <wp:posOffset>720002</wp:posOffset>
                </wp:positionH>
                <wp:positionV relativeFrom="paragraph">
                  <wp:posOffset>75068</wp:posOffset>
                </wp:positionV>
                <wp:extent cx="1485265" cy="1469390"/>
                <wp:effectExtent l="0" t="0" r="0" b="0"/>
                <wp:wrapTopAndBottom/>
                <wp:docPr id="435" name="Group 435"/>
                <wp:cNvGraphicFramePr>
                  <a:graphicFrameLocks/>
                </wp:cNvGraphicFramePr>
                <a:graphic>
                  <a:graphicData uri="http://schemas.microsoft.com/office/word/2010/wordprocessingGroup">
                    <wpg:wgp>
                      <wpg:cNvPr id="435" name="Group 435"/>
                      <wpg:cNvGrpSpPr/>
                      <wpg:grpSpPr>
                        <a:xfrm>
                          <a:off x="0" y="0"/>
                          <a:ext cx="1485265" cy="1469390"/>
                          <a:chExt cx="1485265" cy="1469390"/>
                        </a:xfrm>
                      </wpg:grpSpPr>
                      <wps:wsp>
                        <wps:cNvPr id="436" name="Graphic 436"/>
                        <wps:cNvSpPr/>
                        <wps:spPr>
                          <a:xfrm>
                            <a:off x="2540" y="2540"/>
                            <a:ext cx="1480185" cy="1464310"/>
                          </a:xfrm>
                          <a:custGeom>
                            <a:avLst/>
                            <a:gdLst/>
                            <a:ahLst/>
                            <a:cxnLst/>
                            <a:rect l="l" t="t" r="r" b="b"/>
                            <a:pathLst>
                              <a:path w="1480185" h="1464310">
                                <a:moveTo>
                                  <a:pt x="1439633" y="0"/>
                                </a:moveTo>
                                <a:lnTo>
                                  <a:pt x="40271" y="0"/>
                                </a:lnTo>
                                <a:lnTo>
                                  <a:pt x="24597" y="3165"/>
                                </a:lnTo>
                                <a:lnTo>
                                  <a:pt x="11796" y="11796"/>
                                </a:lnTo>
                                <a:lnTo>
                                  <a:pt x="3165" y="24597"/>
                                </a:lnTo>
                                <a:lnTo>
                                  <a:pt x="0" y="40271"/>
                                </a:lnTo>
                                <a:lnTo>
                                  <a:pt x="0" y="1423504"/>
                                </a:lnTo>
                                <a:lnTo>
                                  <a:pt x="3165" y="1439176"/>
                                </a:lnTo>
                                <a:lnTo>
                                  <a:pt x="11796" y="1451973"/>
                                </a:lnTo>
                                <a:lnTo>
                                  <a:pt x="24597" y="1460600"/>
                                </a:lnTo>
                                <a:lnTo>
                                  <a:pt x="40271" y="1463763"/>
                                </a:lnTo>
                                <a:lnTo>
                                  <a:pt x="1439633" y="1463763"/>
                                </a:lnTo>
                                <a:lnTo>
                                  <a:pt x="1455313" y="1460600"/>
                                </a:lnTo>
                                <a:lnTo>
                                  <a:pt x="1468113" y="1451973"/>
                                </a:lnTo>
                                <a:lnTo>
                                  <a:pt x="1476742" y="1439176"/>
                                </a:lnTo>
                                <a:lnTo>
                                  <a:pt x="1479905" y="1423504"/>
                                </a:lnTo>
                                <a:lnTo>
                                  <a:pt x="1479905" y="40271"/>
                                </a:lnTo>
                                <a:lnTo>
                                  <a:pt x="1476742" y="24597"/>
                                </a:lnTo>
                                <a:lnTo>
                                  <a:pt x="1468113" y="11796"/>
                                </a:lnTo>
                                <a:lnTo>
                                  <a:pt x="1455313" y="3165"/>
                                </a:lnTo>
                                <a:lnTo>
                                  <a:pt x="1439633" y="0"/>
                                </a:lnTo>
                                <a:close/>
                              </a:path>
                            </a:pathLst>
                          </a:custGeom>
                          <a:solidFill>
                            <a:srgbClr val="EBEBEB"/>
                          </a:solidFill>
                        </wps:spPr>
                        <wps:bodyPr wrap="square" lIns="0" tIns="0" rIns="0" bIns="0" rtlCol="0">
                          <a:prstTxWarp prst="textNoShape">
                            <a:avLst/>
                          </a:prstTxWarp>
                          <a:noAutofit/>
                        </wps:bodyPr>
                      </wps:wsp>
                      <wps:wsp>
                        <wps:cNvPr id="437" name="Graphic 437"/>
                        <wps:cNvSpPr/>
                        <wps:spPr>
                          <a:xfrm>
                            <a:off x="2540" y="2540"/>
                            <a:ext cx="1480185" cy="1464310"/>
                          </a:xfrm>
                          <a:custGeom>
                            <a:avLst/>
                            <a:gdLst/>
                            <a:ahLst/>
                            <a:cxnLst/>
                            <a:rect l="l" t="t" r="r" b="b"/>
                            <a:pathLst>
                              <a:path w="1480185" h="1464310">
                                <a:moveTo>
                                  <a:pt x="40271" y="0"/>
                                </a:moveTo>
                                <a:lnTo>
                                  <a:pt x="1439633" y="0"/>
                                </a:lnTo>
                                <a:lnTo>
                                  <a:pt x="1455313" y="3165"/>
                                </a:lnTo>
                                <a:lnTo>
                                  <a:pt x="1468113" y="11796"/>
                                </a:lnTo>
                                <a:lnTo>
                                  <a:pt x="1476742" y="24597"/>
                                </a:lnTo>
                                <a:lnTo>
                                  <a:pt x="1479905" y="40271"/>
                                </a:lnTo>
                                <a:lnTo>
                                  <a:pt x="1479905" y="1423504"/>
                                </a:lnTo>
                                <a:lnTo>
                                  <a:pt x="1476742" y="1439176"/>
                                </a:lnTo>
                                <a:lnTo>
                                  <a:pt x="1468113" y="1451973"/>
                                </a:lnTo>
                                <a:lnTo>
                                  <a:pt x="1455313" y="1460600"/>
                                </a:lnTo>
                                <a:lnTo>
                                  <a:pt x="1439633" y="1463763"/>
                                </a:lnTo>
                                <a:lnTo>
                                  <a:pt x="40271" y="1463763"/>
                                </a:lnTo>
                                <a:lnTo>
                                  <a:pt x="24597" y="1460600"/>
                                </a:lnTo>
                                <a:lnTo>
                                  <a:pt x="11796" y="1451973"/>
                                </a:lnTo>
                                <a:lnTo>
                                  <a:pt x="3165" y="1439176"/>
                                </a:lnTo>
                                <a:lnTo>
                                  <a:pt x="0" y="1423504"/>
                                </a:lnTo>
                                <a:lnTo>
                                  <a:pt x="0" y="40271"/>
                                </a:lnTo>
                                <a:lnTo>
                                  <a:pt x="3165" y="24597"/>
                                </a:lnTo>
                                <a:lnTo>
                                  <a:pt x="11796" y="11796"/>
                                </a:lnTo>
                                <a:lnTo>
                                  <a:pt x="24597" y="3165"/>
                                </a:lnTo>
                                <a:lnTo>
                                  <a:pt x="40271" y="0"/>
                                </a:lnTo>
                                <a:close/>
                              </a:path>
                            </a:pathLst>
                          </a:custGeom>
                          <a:ln w="5080">
                            <a:solidFill>
                              <a:srgbClr val="929497"/>
                            </a:solidFill>
                            <a:prstDash val="solid"/>
                          </a:ln>
                        </wps:spPr>
                        <wps:bodyPr wrap="square" lIns="0" tIns="0" rIns="0" bIns="0" rtlCol="0">
                          <a:prstTxWarp prst="textNoShape">
                            <a:avLst/>
                          </a:prstTxWarp>
                          <a:noAutofit/>
                        </wps:bodyPr>
                      </wps:wsp>
                      <wps:wsp>
                        <wps:cNvPr id="438" name="Graphic 438"/>
                        <wps:cNvSpPr/>
                        <wps:spPr>
                          <a:xfrm>
                            <a:off x="39546" y="1201860"/>
                            <a:ext cx="218440" cy="222250"/>
                          </a:xfrm>
                          <a:custGeom>
                            <a:avLst/>
                            <a:gdLst/>
                            <a:ahLst/>
                            <a:cxnLst/>
                            <a:rect l="l" t="t" r="r" b="b"/>
                            <a:pathLst>
                              <a:path w="218440" h="222250">
                                <a:moveTo>
                                  <a:pt x="20294" y="24371"/>
                                </a:moveTo>
                                <a:lnTo>
                                  <a:pt x="10147" y="14224"/>
                                </a:lnTo>
                                <a:lnTo>
                                  <a:pt x="0" y="24371"/>
                                </a:lnTo>
                                <a:lnTo>
                                  <a:pt x="0" y="197777"/>
                                </a:lnTo>
                                <a:lnTo>
                                  <a:pt x="10096" y="207632"/>
                                </a:lnTo>
                                <a:lnTo>
                                  <a:pt x="20294" y="197180"/>
                                </a:lnTo>
                                <a:lnTo>
                                  <a:pt x="20294" y="24371"/>
                                </a:lnTo>
                                <a:close/>
                              </a:path>
                              <a:path w="218440" h="222250">
                                <a:moveTo>
                                  <a:pt x="204127" y="211759"/>
                                </a:moveTo>
                                <a:lnTo>
                                  <a:pt x="193662" y="201549"/>
                                </a:lnTo>
                                <a:lnTo>
                                  <a:pt x="24079" y="201549"/>
                                </a:lnTo>
                                <a:lnTo>
                                  <a:pt x="14122" y="211759"/>
                                </a:lnTo>
                                <a:lnTo>
                                  <a:pt x="14325" y="211759"/>
                                </a:lnTo>
                                <a:lnTo>
                                  <a:pt x="21183" y="218440"/>
                                </a:lnTo>
                                <a:lnTo>
                                  <a:pt x="29565" y="221856"/>
                                </a:lnTo>
                                <a:lnTo>
                                  <a:pt x="180162" y="221856"/>
                                </a:lnTo>
                                <a:lnTo>
                                  <a:pt x="186817" y="221195"/>
                                </a:lnTo>
                                <a:lnTo>
                                  <a:pt x="193154" y="219240"/>
                                </a:lnTo>
                                <a:lnTo>
                                  <a:pt x="198983" y="216065"/>
                                </a:lnTo>
                                <a:lnTo>
                                  <a:pt x="204127" y="211759"/>
                                </a:lnTo>
                                <a:close/>
                              </a:path>
                              <a:path w="218440" h="222250">
                                <a:moveTo>
                                  <a:pt x="204127" y="10147"/>
                                </a:moveTo>
                                <a:lnTo>
                                  <a:pt x="180098" y="0"/>
                                </a:lnTo>
                                <a:lnTo>
                                  <a:pt x="38239" y="0"/>
                                </a:lnTo>
                                <a:lnTo>
                                  <a:pt x="14224" y="10147"/>
                                </a:lnTo>
                                <a:lnTo>
                                  <a:pt x="24371" y="20307"/>
                                </a:lnTo>
                                <a:lnTo>
                                  <a:pt x="193967" y="20307"/>
                                </a:lnTo>
                                <a:lnTo>
                                  <a:pt x="204127" y="10147"/>
                                </a:lnTo>
                                <a:close/>
                              </a:path>
                              <a:path w="218440" h="222250">
                                <a:moveTo>
                                  <a:pt x="218338" y="24371"/>
                                </a:moveTo>
                                <a:lnTo>
                                  <a:pt x="208191" y="14224"/>
                                </a:lnTo>
                                <a:lnTo>
                                  <a:pt x="198043" y="24371"/>
                                </a:lnTo>
                                <a:lnTo>
                                  <a:pt x="198043" y="197777"/>
                                </a:lnTo>
                                <a:lnTo>
                                  <a:pt x="208153" y="207632"/>
                                </a:lnTo>
                                <a:lnTo>
                                  <a:pt x="218338" y="197180"/>
                                </a:lnTo>
                                <a:lnTo>
                                  <a:pt x="218338" y="24371"/>
                                </a:lnTo>
                                <a:close/>
                              </a:path>
                            </a:pathLst>
                          </a:custGeom>
                          <a:solidFill>
                            <a:srgbClr val="000000"/>
                          </a:solidFill>
                        </wps:spPr>
                        <wps:bodyPr wrap="square" lIns="0" tIns="0" rIns="0" bIns="0" rtlCol="0">
                          <a:prstTxWarp prst="textNoShape">
                            <a:avLst/>
                          </a:prstTxWarp>
                          <a:noAutofit/>
                        </wps:bodyPr>
                      </wps:wsp>
                      <pic:pic>
                        <pic:nvPicPr>
                          <pic:cNvPr id="439" name="Image 439"/>
                          <pic:cNvPicPr/>
                        </pic:nvPicPr>
                        <pic:blipFill>
                          <a:blip r:embed="rId109" cstate="print"/>
                          <a:stretch>
                            <a:fillRect/>
                          </a:stretch>
                        </pic:blipFill>
                        <pic:spPr>
                          <a:xfrm>
                            <a:off x="1098218" y="1240514"/>
                            <a:ext cx="81484" cy="143903"/>
                          </a:xfrm>
                          <a:prstGeom prst="rect">
                            <a:avLst/>
                          </a:prstGeom>
                        </pic:spPr>
                      </pic:pic>
                      <pic:pic>
                        <pic:nvPicPr>
                          <pic:cNvPr id="440" name="Image 440"/>
                          <pic:cNvPicPr/>
                        </pic:nvPicPr>
                        <pic:blipFill>
                          <a:blip r:embed="rId110" cstate="print"/>
                          <a:stretch>
                            <a:fillRect/>
                          </a:stretch>
                        </pic:blipFill>
                        <pic:spPr>
                          <a:xfrm>
                            <a:off x="868335" y="1240519"/>
                            <a:ext cx="144792" cy="144780"/>
                          </a:xfrm>
                          <a:prstGeom prst="rect">
                            <a:avLst/>
                          </a:prstGeom>
                        </pic:spPr>
                      </pic:pic>
                      <pic:pic>
                        <pic:nvPicPr>
                          <pic:cNvPr id="441" name="Image 441"/>
                          <pic:cNvPicPr/>
                        </pic:nvPicPr>
                        <pic:blipFill>
                          <a:blip r:embed="rId111" cstate="print"/>
                          <a:stretch>
                            <a:fillRect/>
                          </a:stretch>
                        </pic:blipFill>
                        <pic:spPr>
                          <a:xfrm>
                            <a:off x="671296" y="1240395"/>
                            <a:ext cx="143623" cy="143903"/>
                          </a:xfrm>
                          <a:prstGeom prst="rect">
                            <a:avLst/>
                          </a:prstGeom>
                        </pic:spPr>
                      </pic:pic>
                      <pic:pic>
                        <pic:nvPicPr>
                          <pic:cNvPr id="442" name="Image 442"/>
                          <pic:cNvPicPr/>
                        </pic:nvPicPr>
                        <pic:blipFill>
                          <a:blip r:embed="rId112" cstate="print"/>
                          <a:stretch>
                            <a:fillRect/>
                          </a:stretch>
                        </pic:blipFill>
                        <pic:spPr>
                          <a:xfrm>
                            <a:off x="465046" y="1229601"/>
                            <a:ext cx="148882" cy="164414"/>
                          </a:xfrm>
                          <a:prstGeom prst="rect">
                            <a:avLst/>
                          </a:prstGeom>
                        </pic:spPr>
                      </pic:pic>
                      <wps:wsp>
                        <wps:cNvPr id="443" name="Graphic 443"/>
                        <wps:cNvSpPr/>
                        <wps:spPr>
                          <a:xfrm>
                            <a:off x="79437" y="957372"/>
                            <a:ext cx="1367155" cy="424180"/>
                          </a:xfrm>
                          <a:custGeom>
                            <a:avLst/>
                            <a:gdLst/>
                            <a:ahLst/>
                            <a:cxnLst/>
                            <a:rect l="l" t="t" r="r" b="b"/>
                            <a:pathLst>
                              <a:path w="1367155" h="424180">
                                <a:moveTo>
                                  <a:pt x="80746" y="288048"/>
                                </a:moveTo>
                                <a:lnTo>
                                  <a:pt x="77012" y="286232"/>
                                </a:lnTo>
                                <a:lnTo>
                                  <a:pt x="72390" y="289788"/>
                                </a:lnTo>
                                <a:lnTo>
                                  <a:pt x="28130" y="324408"/>
                                </a:lnTo>
                                <a:lnTo>
                                  <a:pt x="4787" y="324408"/>
                                </a:lnTo>
                                <a:lnTo>
                                  <a:pt x="0" y="329222"/>
                                </a:lnTo>
                                <a:lnTo>
                                  <a:pt x="0" y="381012"/>
                                </a:lnTo>
                                <a:lnTo>
                                  <a:pt x="4787" y="385787"/>
                                </a:lnTo>
                                <a:lnTo>
                                  <a:pt x="28130" y="385787"/>
                                </a:lnTo>
                                <a:lnTo>
                                  <a:pt x="77012" y="423976"/>
                                </a:lnTo>
                                <a:lnTo>
                                  <a:pt x="80746" y="422148"/>
                                </a:lnTo>
                                <a:lnTo>
                                  <a:pt x="80746" y="288048"/>
                                </a:lnTo>
                                <a:close/>
                              </a:path>
                              <a:path w="1367155" h="424180">
                                <a:moveTo>
                                  <a:pt x="112179" y="355092"/>
                                </a:moveTo>
                                <a:lnTo>
                                  <a:pt x="111290" y="344551"/>
                                </a:lnTo>
                                <a:lnTo>
                                  <a:pt x="108686" y="334340"/>
                                </a:lnTo>
                                <a:lnTo>
                                  <a:pt x="104432" y="324713"/>
                                </a:lnTo>
                                <a:lnTo>
                                  <a:pt x="98640" y="315874"/>
                                </a:lnTo>
                                <a:lnTo>
                                  <a:pt x="87655" y="325107"/>
                                </a:lnTo>
                                <a:lnTo>
                                  <a:pt x="92011" y="331889"/>
                                </a:lnTo>
                                <a:lnTo>
                                  <a:pt x="95211" y="339255"/>
                                </a:lnTo>
                                <a:lnTo>
                                  <a:pt x="97167" y="347040"/>
                                </a:lnTo>
                                <a:lnTo>
                                  <a:pt x="97840" y="355092"/>
                                </a:lnTo>
                                <a:lnTo>
                                  <a:pt x="97167" y="363143"/>
                                </a:lnTo>
                                <a:lnTo>
                                  <a:pt x="95211" y="370941"/>
                                </a:lnTo>
                                <a:lnTo>
                                  <a:pt x="92011" y="378307"/>
                                </a:lnTo>
                                <a:lnTo>
                                  <a:pt x="87655" y="385102"/>
                                </a:lnTo>
                                <a:lnTo>
                                  <a:pt x="98640" y="394322"/>
                                </a:lnTo>
                                <a:lnTo>
                                  <a:pt x="104432" y="385483"/>
                                </a:lnTo>
                                <a:lnTo>
                                  <a:pt x="108686" y="375856"/>
                                </a:lnTo>
                                <a:lnTo>
                                  <a:pt x="111290" y="365658"/>
                                </a:lnTo>
                                <a:lnTo>
                                  <a:pt x="112179" y="355092"/>
                                </a:lnTo>
                                <a:close/>
                              </a:path>
                              <a:path w="1367155" h="424180">
                                <a:moveTo>
                                  <a:pt x="138557" y="355092"/>
                                </a:moveTo>
                                <a:lnTo>
                                  <a:pt x="137261" y="339940"/>
                                </a:lnTo>
                                <a:lnTo>
                                  <a:pt x="133477" y="325323"/>
                                </a:lnTo>
                                <a:lnTo>
                                  <a:pt x="127304" y="311531"/>
                                </a:lnTo>
                                <a:lnTo>
                                  <a:pt x="118872" y="298907"/>
                                </a:lnTo>
                                <a:lnTo>
                                  <a:pt x="107873" y="308152"/>
                                </a:lnTo>
                                <a:lnTo>
                                  <a:pt x="114871" y="318706"/>
                                </a:lnTo>
                                <a:lnTo>
                                  <a:pt x="120002" y="330225"/>
                                </a:lnTo>
                                <a:lnTo>
                                  <a:pt x="123139" y="342442"/>
                                </a:lnTo>
                                <a:lnTo>
                                  <a:pt x="124218" y="355092"/>
                                </a:lnTo>
                                <a:lnTo>
                                  <a:pt x="123139" y="367753"/>
                                </a:lnTo>
                                <a:lnTo>
                                  <a:pt x="120002" y="379971"/>
                                </a:lnTo>
                                <a:lnTo>
                                  <a:pt x="114871" y="391502"/>
                                </a:lnTo>
                                <a:lnTo>
                                  <a:pt x="107873" y="402056"/>
                                </a:lnTo>
                                <a:lnTo>
                                  <a:pt x="118872" y="411289"/>
                                </a:lnTo>
                                <a:lnTo>
                                  <a:pt x="127304" y="398665"/>
                                </a:lnTo>
                                <a:lnTo>
                                  <a:pt x="133375" y="385102"/>
                                </a:lnTo>
                                <a:lnTo>
                                  <a:pt x="133477" y="384873"/>
                                </a:lnTo>
                                <a:lnTo>
                                  <a:pt x="137261" y="370243"/>
                                </a:lnTo>
                                <a:lnTo>
                                  <a:pt x="138557" y="355092"/>
                                </a:lnTo>
                                <a:close/>
                              </a:path>
                              <a:path w="1367155" h="424180">
                                <a:moveTo>
                                  <a:pt x="244779" y="339636"/>
                                </a:moveTo>
                                <a:lnTo>
                                  <a:pt x="224929" y="339636"/>
                                </a:lnTo>
                                <a:lnTo>
                                  <a:pt x="224777" y="339534"/>
                                </a:lnTo>
                                <a:lnTo>
                                  <a:pt x="196354" y="339636"/>
                                </a:lnTo>
                                <a:lnTo>
                                  <a:pt x="228854" y="362381"/>
                                </a:lnTo>
                                <a:lnTo>
                                  <a:pt x="244779" y="339636"/>
                                </a:lnTo>
                                <a:close/>
                              </a:path>
                              <a:path w="1367155" h="424180">
                                <a:moveTo>
                                  <a:pt x="274027" y="297903"/>
                                </a:moveTo>
                                <a:lnTo>
                                  <a:pt x="260527" y="288467"/>
                                </a:lnTo>
                                <a:lnTo>
                                  <a:pt x="234162" y="326136"/>
                                </a:lnTo>
                                <a:lnTo>
                                  <a:pt x="254241" y="326136"/>
                                </a:lnTo>
                                <a:lnTo>
                                  <a:pt x="274027" y="297903"/>
                                </a:lnTo>
                                <a:close/>
                              </a:path>
                              <a:path w="1367155" h="424180">
                                <a:moveTo>
                                  <a:pt x="325615" y="302361"/>
                                </a:moveTo>
                                <a:lnTo>
                                  <a:pt x="316382" y="292912"/>
                                </a:lnTo>
                                <a:lnTo>
                                  <a:pt x="202666" y="406628"/>
                                </a:lnTo>
                                <a:lnTo>
                                  <a:pt x="212102" y="415975"/>
                                </a:lnTo>
                                <a:lnTo>
                                  <a:pt x="325615" y="302361"/>
                                </a:lnTo>
                                <a:close/>
                              </a:path>
                              <a:path w="1367155" h="424180">
                                <a:moveTo>
                                  <a:pt x="333971" y="371881"/>
                                </a:moveTo>
                                <a:lnTo>
                                  <a:pt x="322402" y="360311"/>
                                </a:lnTo>
                                <a:lnTo>
                                  <a:pt x="303314" y="379399"/>
                                </a:lnTo>
                                <a:lnTo>
                                  <a:pt x="284327" y="360311"/>
                                </a:lnTo>
                                <a:lnTo>
                                  <a:pt x="272656" y="371881"/>
                                </a:lnTo>
                                <a:lnTo>
                                  <a:pt x="291744" y="390969"/>
                                </a:lnTo>
                                <a:lnTo>
                                  <a:pt x="272656" y="410159"/>
                                </a:lnTo>
                                <a:lnTo>
                                  <a:pt x="284327" y="421741"/>
                                </a:lnTo>
                                <a:lnTo>
                                  <a:pt x="303314" y="402653"/>
                                </a:lnTo>
                                <a:lnTo>
                                  <a:pt x="322402" y="421741"/>
                                </a:lnTo>
                                <a:lnTo>
                                  <a:pt x="333971" y="410159"/>
                                </a:lnTo>
                                <a:lnTo>
                                  <a:pt x="326504" y="402653"/>
                                </a:lnTo>
                                <a:lnTo>
                                  <a:pt x="314883" y="390969"/>
                                </a:lnTo>
                                <a:lnTo>
                                  <a:pt x="326453" y="379399"/>
                                </a:lnTo>
                                <a:lnTo>
                                  <a:pt x="333971" y="371881"/>
                                </a:lnTo>
                                <a:close/>
                              </a:path>
                              <a:path w="1367155" h="424180">
                                <a:moveTo>
                                  <a:pt x="648652" y="57556"/>
                                </a:moveTo>
                                <a:lnTo>
                                  <a:pt x="644131" y="35153"/>
                                </a:lnTo>
                                <a:lnTo>
                                  <a:pt x="640854" y="30302"/>
                                </a:lnTo>
                                <a:lnTo>
                                  <a:pt x="637794" y="25768"/>
                                </a:lnTo>
                                <a:lnTo>
                                  <a:pt x="637794" y="179755"/>
                                </a:lnTo>
                                <a:lnTo>
                                  <a:pt x="632447" y="195465"/>
                                </a:lnTo>
                                <a:lnTo>
                                  <a:pt x="632383" y="195656"/>
                                </a:lnTo>
                                <a:lnTo>
                                  <a:pt x="622046" y="208457"/>
                                </a:lnTo>
                                <a:lnTo>
                                  <a:pt x="607923" y="216992"/>
                                </a:lnTo>
                                <a:lnTo>
                                  <a:pt x="591096" y="220091"/>
                                </a:lnTo>
                                <a:lnTo>
                                  <a:pt x="546430" y="220091"/>
                                </a:lnTo>
                                <a:lnTo>
                                  <a:pt x="513422" y="209664"/>
                                </a:lnTo>
                                <a:lnTo>
                                  <a:pt x="509943" y="208622"/>
                                </a:lnTo>
                                <a:lnTo>
                                  <a:pt x="509943" y="220091"/>
                                </a:lnTo>
                                <a:lnTo>
                                  <a:pt x="478637" y="220091"/>
                                </a:lnTo>
                                <a:lnTo>
                                  <a:pt x="462737" y="214426"/>
                                </a:lnTo>
                                <a:lnTo>
                                  <a:pt x="446798" y="208965"/>
                                </a:lnTo>
                                <a:lnTo>
                                  <a:pt x="438569" y="206273"/>
                                </a:lnTo>
                                <a:lnTo>
                                  <a:pt x="438569" y="220091"/>
                                </a:lnTo>
                                <a:lnTo>
                                  <a:pt x="408800" y="220091"/>
                                </a:lnTo>
                                <a:lnTo>
                                  <a:pt x="364248" y="203339"/>
                                </a:lnTo>
                                <a:lnTo>
                                  <a:pt x="338721" y="194932"/>
                                </a:lnTo>
                                <a:lnTo>
                                  <a:pt x="333463" y="193294"/>
                                </a:lnTo>
                                <a:lnTo>
                                  <a:pt x="332181" y="190677"/>
                                </a:lnTo>
                                <a:lnTo>
                                  <a:pt x="332105" y="190512"/>
                                </a:lnTo>
                                <a:lnTo>
                                  <a:pt x="331038" y="187591"/>
                                </a:lnTo>
                                <a:lnTo>
                                  <a:pt x="330238" y="184543"/>
                                </a:lnTo>
                                <a:lnTo>
                                  <a:pt x="353479" y="191058"/>
                                </a:lnTo>
                                <a:lnTo>
                                  <a:pt x="399707" y="205828"/>
                                </a:lnTo>
                                <a:lnTo>
                                  <a:pt x="438569" y="220091"/>
                                </a:lnTo>
                                <a:lnTo>
                                  <a:pt x="438569" y="206273"/>
                                </a:lnTo>
                                <a:lnTo>
                                  <a:pt x="393420" y="192519"/>
                                </a:lnTo>
                                <a:lnTo>
                                  <a:pt x="363143" y="184543"/>
                                </a:lnTo>
                                <a:lnTo>
                                  <a:pt x="350621" y="181432"/>
                                </a:lnTo>
                                <a:lnTo>
                                  <a:pt x="328942" y="176530"/>
                                </a:lnTo>
                                <a:lnTo>
                                  <a:pt x="328853" y="175348"/>
                                </a:lnTo>
                                <a:lnTo>
                                  <a:pt x="328803" y="175082"/>
                                </a:lnTo>
                                <a:lnTo>
                                  <a:pt x="328561" y="174002"/>
                                </a:lnTo>
                                <a:lnTo>
                                  <a:pt x="328561" y="170967"/>
                                </a:lnTo>
                                <a:lnTo>
                                  <a:pt x="330047" y="171259"/>
                                </a:lnTo>
                                <a:lnTo>
                                  <a:pt x="331508" y="171450"/>
                                </a:lnTo>
                                <a:lnTo>
                                  <a:pt x="374459" y="180403"/>
                                </a:lnTo>
                                <a:lnTo>
                                  <a:pt x="415632" y="190677"/>
                                </a:lnTo>
                                <a:lnTo>
                                  <a:pt x="456501" y="202438"/>
                                </a:lnTo>
                                <a:lnTo>
                                  <a:pt x="497281" y="215595"/>
                                </a:lnTo>
                                <a:lnTo>
                                  <a:pt x="505650" y="218605"/>
                                </a:lnTo>
                                <a:lnTo>
                                  <a:pt x="509943" y="220091"/>
                                </a:lnTo>
                                <a:lnTo>
                                  <a:pt x="509943" y="208622"/>
                                </a:lnTo>
                                <a:lnTo>
                                  <a:pt x="496862" y="204698"/>
                                </a:lnTo>
                                <a:lnTo>
                                  <a:pt x="442645" y="190131"/>
                                </a:lnTo>
                                <a:lnTo>
                                  <a:pt x="404837" y="181432"/>
                                </a:lnTo>
                                <a:lnTo>
                                  <a:pt x="367004" y="174002"/>
                                </a:lnTo>
                                <a:lnTo>
                                  <a:pt x="328561" y="167779"/>
                                </a:lnTo>
                                <a:lnTo>
                                  <a:pt x="328561" y="164185"/>
                                </a:lnTo>
                                <a:lnTo>
                                  <a:pt x="342366" y="165849"/>
                                </a:lnTo>
                                <a:lnTo>
                                  <a:pt x="355307" y="167551"/>
                                </a:lnTo>
                                <a:lnTo>
                                  <a:pt x="368642" y="169481"/>
                                </a:lnTo>
                                <a:lnTo>
                                  <a:pt x="381952" y="171627"/>
                                </a:lnTo>
                                <a:lnTo>
                                  <a:pt x="382054" y="165849"/>
                                </a:lnTo>
                                <a:lnTo>
                                  <a:pt x="382117" y="164185"/>
                                </a:lnTo>
                                <a:lnTo>
                                  <a:pt x="382181" y="162090"/>
                                </a:lnTo>
                                <a:lnTo>
                                  <a:pt x="382257" y="159956"/>
                                </a:lnTo>
                                <a:lnTo>
                                  <a:pt x="382358" y="154165"/>
                                </a:lnTo>
                                <a:lnTo>
                                  <a:pt x="352717" y="92646"/>
                                </a:lnTo>
                                <a:lnTo>
                                  <a:pt x="383070" y="129095"/>
                                </a:lnTo>
                                <a:lnTo>
                                  <a:pt x="383628" y="111887"/>
                                </a:lnTo>
                                <a:lnTo>
                                  <a:pt x="384149" y="97612"/>
                                </a:lnTo>
                                <a:lnTo>
                                  <a:pt x="384251" y="94970"/>
                                </a:lnTo>
                                <a:lnTo>
                                  <a:pt x="384340" y="92646"/>
                                </a:lnTo>
                                <a:lnTo>
                                  <a:pt x="384556" y="87464"/>
                                </a:lnTo>
                                <a:lnTo>
                                  <a:pt x="384657" y="85331"/>
                                </a:lnTo>
                                <a:lnTo>
                                  <a:pt x="384759" y="83096"/>
                                </a:lnTo>
                                <a:lnTo>
                                  <a:pt x="384822" y="81572"/>
                                </a:lnTo>
                                <a:lnTo>
                                  <a:pt x="384898" y="79844"/>
                                </a:lnTo>
                                <a:lnTo>
                                  <a:pt x="385000" y="77508"/>
                                </a:lnTo>
                                <a:lnTo>
                                  <a:pt x="369976" y="46850"/>
                                </a:lnTo>
                                <a:lnTo>
                                  <a:pt x="385610" y="65735"/>
                                </a:lnTo>
                                <a:lnTo>
                                  <a:pt x="386257" y="53848"/>
                                </a:lnTo>
                                <a:lnTo>
                                  <a:pt x="386702" y="46850"/>
                                </a:lnTo>
                                <a:lnTo>
                                  <a:pt x="387007" y="41973"/>
                                </a:lnTo>
                                <a:lnTo>
                                  <a:pt x="387858" y="30302"/>
                                </a:lnTo>
                                <a:lnTo>
                                  <a:pt x="388861" y="18224"/>
                                </a:lnTo>
                                <a:lnTo>
                                  <a:pt x="390512" y="37973"/>
                                </a:lnTo>
                                <a:lnTo>
                                  <a:pt x="391807" y="57556"/>
                                </a:lnTo>
                                <a:lnTo>
                                  <a:pt x="392823" y="76581"/>
                                </a:lnTo>
                                <a:lnTo>
                                  <a:pt x="392874" y="77508"/>
                                </a:lnTo>
                                <a:lnTo>
                                  <a:pt x="392976" y="79844"/>
                                </a:lnTo>
                                <a:lnTo>
                                  <a:pt x="393039" y="81572"/>
                                </a:lnTo>
                                <a:lnTo>
                                  <a:pt x="393115" y="83096"/>
                                </a:lnTo>
                                <a:lnTo>
                                  <a:pt x="393204" y="85331"/>
                                </a:lnTo>
                                <a:lnTo>
                                  <a:pt x="393293" y="87464"/>
                                </a:lnTo>
                                <a:lnTo>
                                  <a:pt x="393420" y="90385"/>
                                </a:lnTo>
                                <a:lnTo>
                                  <a:pt x="393522" y="92646"/>
                                </a:lnTo>
                                <a:lnTo>
                                  <a:pt x="393611" y="94970"/>
                                </a:lnTo>
                                <a:lnTo>
                                  <a:pt x="393725" y="97612"/>
                                </a:lnTo>
                                <a:lnTo>
                                  <a:pt x="417385" y="68681"/>
                                </a:lnTo>
                                <a:lnTo>
                                  <a:pt x="396278" y="111887"/>
                                </a:lnTo>
                                <a:lnTo>
                                  <a:pt x="394233" y="116205"/>
                                </a:lnTo>
                                <a:lnTo>
                                  <a:pt x="394614" y="128181"/>
                                </a:lnTo>
                                <a:lnTo>
                                  <a:pt x="394957" y="140665"/>
                                </a:lnTo>
                                <a:lnTo>
                                  <a:pt x="395427" y="159956"/>
                                </a:lnTo>
                                <a:lnTo>
                                  <a:pt x="395528" y="164185"/>
                                </a:lnTo>
                                <a:lnTo>
                                  <a:pt x="395655" y="169481"/>
                                </a:lnTo>
                                <a:lnTo>
                                  <a:pt x="395757" y="174002"/>
                                </a:lnTo>
                                <a:lnTo>
                                  <a:pt x="395960" y="174002"/>
                                </a:lnTo>
                                <a:lnTo>
                                  <a:pt x="403301" y="175348"/>
                                </a:lnTo>
                                <a:lnTo>
                                  <a:pt x="425919" y="179755"/>
                                </a:lnTo>
                                <a:lnTo>
                                  <a:pt x="637794" y="179755"/>
                                </a:lnTo>
                                <a:lnTo>
                                  <a:pt x="637794" y="25768"/>
                                </a:lnTo>
                                <a:lnTo>
                                  <a:pt x="632714" y="18224"/>
                                </a:lnTo>
                                <a:lnTo>
                                  <a:pt x="631799" y="16852"/>
                                </a:lnTo>
                                <a:lnTo>
                                  <a:pt x="613498" y="4521"/>
                                </a:lnTo>
                                <a:lnTo>
                                  <a:pt x="593344" y="457"/>
                                </a:lnTo>
                                <a:lnTo>
                                  <a:pt x="593344" y="87464"/>
                                </a:lnTo>
                                <a:lnTo>
                                  <a:pt x="593344" y="111633"/>
                                </a:lnTo>
                                <a:lnTo>
                                  <a:pt x="578218" y="140665"/>
                                </a:lnTo>
                                <a:lnTo>
                                  <a:pt x="593344" y="162090"/>
                                </a:lnTo>
                                <a:lnTo>
                                  <a:pt x="593344" y="172745"/>
                                </a:lnTo>
                                <a:lnTo>
                                  <a:pt x="552526" y="172745"/>
                                </a:lnTo>
                                <a:lnTo>
                                  <a:pt x="552526" y="128181"/>
                                </a:lnTo>
                                <a:lnTo>
                                  <a:pt x="550710" y="119214"/>
                                </a:lnTo>
                                <a:lnTo>
                                  <a:pt x="545769" y="111887"/>
                                </a:lnTo>
                                <a:lnTo>
                                  <a:pt x="538441" y="106946"/>
                                </a:lnTo>
                                <a:lnTo>
                                  <a:pt x="529475" y="105130"/>
                                </a:lnTo>
                                <a:lnTo>
                                  <a:pt x="520484" y="106946"/>
                                </a:lnTo>
                                <a:lnTo>
                                  <a:pt x="513156" y="111887"/>
                                </a:lnTo>
                                <a:lnTo>
                                  <a:pt x="508241" y="119214"/>
                                </a:lnTo>
                                <a:lnTo>
                                  <a:pt x="506437" y="128181"/>
                                </a:lnTo>
                                <a:lnTo>
                                  <a:pt x="506437" y="172745"/>
                                </a:lnTo>
                                <a:lnTo>
                                  <a:pt x="465620" y="172745"/>
                                </a:lnTo>
                                <a:lnTo>
                                  <a:pt x="465620" y="87464"/>
                                </a:lnTo>
                                <a:lnTo>
                                  <a:pt x="484200" y="70815"/>
                                </a:lnTo>
                                <a:lnTo>
                                  <a:pt x="494753" y="79844"/>
                                </a:lnTo>
                                <a:lnTo>
                                  <a:pt x="490181" y="85331"/>
                                </a:lnTo>
                                <a:lnTo>
                                  <a:pt x="482777" y="93865"/>
                                </a:lnTo>
                                <a:lnTo>
                                  <a:pt x="481761" y="94970"/>
                                </a:lnTo>
                                <a:lnTo>
                                  <a:pt x="492315" y="109905"/>
                                </a:lnTo>
                                <a:lnTo>
                                  <a:pt x="481253" y="128689"/>
                                </a:lnTo>
                                <a:lnTo>
                                  <a:pt x="502678" y="110312"/>
                                </a:lnTo>
                                <a:lnTo>
                                  <a:pt x="504202" y="109093"/>
                                </a:lnTo>
                                <a:lnTo>
                                  <a:pt x="499224" y="95783"/>
                                </a:lnTo>
                                <a:lnTo>
                                  <a:pt x="504507" y="91325"/>
                                </a:lnTo>
                                <a:lnTo>
                                  <a:pt x="514146" y="83096"/>
                                </a:lnTo>
                                <a:lnTo>
                                  <a:pt x="515975" y="81572"/>
                                </a:lnTo>
                                <a:lnTo>
                                  <a:pt x="513791" y="76581"/>
                                </a:lnTo>
                                <a:lnTo>
                                  <a:pt x="511873" y="70815"/>
                                </a:lnTo>
                                <a:lnTo>
                                  <a:pt x="511162" y="68681"/>
                                </a:lnTo>
                                <a:lnTo>
                                  <a:pt x="510844" y="67729"/>
                                </a:lnTo>
                                <a:lnTo>
                                  <a:pt x="507530" y="58470"/>
                                </a:lnTo>
                                <a:lnTo>
                                  <a:pt x="504202" y="52235"/>
                                </a:lnTo>
                                <a:lnTo>
                                  <a:pt x="529475" y="30302"/>
                                </a:lnTo>
                                <a:lnTo>
                                  <a:pt x="593344" y="87464"/>
                                </a:lnTo>
                                <a:lnTo>
                                  <a:pt x="593344" y="457"/>
                                </a:lnTo>
                                <a:lnTo>
                                  <a:pt x="591096" y="0"/>
                                </a:lnTo>
                                <a:lnTo>
                                  <a:pt x="375958" y="0"/>
                                </a:lnTo>
                                <a:lnTo>
                                  <a:pt x="353555" y="4521"/>
                                </a:lnTo>
                                <a:lnTo>
                                  <a:pt x="335254" y="16852"/>
                                </a:lnTo>
                                <a:lnTo>
                                  <a:pt x="322922" y="35153"/>
                                </a:lnTo>
                                <a:lnTo>
                                  <a:pt x="318401" y="57556"/>
                                </a:lnTo>
                                <a:lnTo>
                                  <a:pt x="318414" y="172745"/>
                                </a:lnTo>
                                <a:lnTo>
                                  <a:pt x="322440" y="193294"/>
                                </a:lnTo>
                                <a:lnTo>
                                  <a:pt x="322554" y="193890"/>
                                </a:lnTo>
                                <a:lnTo>
                                  <a:pt x="322656" y="194424"/>
                                </a:lnTo>
                                <a:lnTo>
                                  <a:pt x="334289" y="212344"/>
                                </a:lnTo>
                                <a:lnTo>
                                  <a:pt x="351624" y="224790"/>
                                </a:lnTo>
                                <a:lnTo>
                                  <a:pt x="373583" y="230251"/>
                                </a:lnTo>
                                <a:lnTo>
                                  <a:pt x="591096" y="230251"/>
                                </a:lnTo>
                                <a:lnTo>
                                  <a:pt x="628396" y="216484"/>
                                </a:lnTo>
                                <a:lnTo>
                                  <a:pt x="628942" y="215938"/>
                                </a:lnTo>
                                <a:lnTo>
                                  <a:pt x="630123" y="214871"/>
                                </a:lnTo>
                                <a:lnTo>
                                  <a:pt x="630707" y="214426"/>
                                </a:lnTo>
                                <a:lnTo>
                                  <a:pt x="630745" y="214274"/>
                                </a:lnTo>
                                <a:lnTo>
                                  <a:pt x="631761" y="213372"/>
                                </a:lnTo>
                                <a:lnTo>
                                  <a:pt x="633425" y="211658"/>
                                </a:lnTo>
                                <a:lnTo>
                                  <a:pt x="633857" y="211137"/>
                                </a:lnTo>
                                <a:lnTo>
                                  <a:pt x="634453" y="210489"/>
                                </a:lnTo>
                                <a:lnTo>
                                  <a:pt x="635495" y="209296"/>
                                </a:lnTo>
                                <a:lnTo>
                                  <a:pt x="635723" y="208965"/>
                                </a:lnTo>
                                <a:lnTo>
                                  <a:pt x="636460" y="208038"/>
                                </a:lnTo>
                                <a:lnTo>
                                  <a:pt x="646861" y="186740"/>
                                </a:lnTo>
                                <a:lnTo>
                                  <a:pt x="646988" y="186232"/>
                                </a:lnTo>
                                <a:lnTo>
                                  <a:pt x="648652" y="172745"/>
                                </a:lnTo>
                                <a:lnTo>
                                  <a:pt x="648652" y="57556"/>
                                </a:lnTo>
                                <a:close/>
                              </a:path>
                              <a:path w="1367155" h="424180">
                                <a:moveTo>
                                  <a:pt x="1007719" y="58826"/>
                                </a:moveTo>
                                <a:lnTo>
                                  <a:pt x="1004201" y="41046"/>
                                </a:lnTo>
                                <a:lnTo>
                                  <a:pt x="1003693" y="38506"/>
                                </a:lnTo>
                                <a:lnTo>
                                  <a:pt x="1003439" y="37236"/>
                                </a:lnTo>
                                <a:lnTo>
                                  <a:pt x="1003198" y="35966"/>
                                </a:lnTo>
                                <a:lnTo>
                                  <a:pt x="997572" y="27292"/>
                                </a:lnTo>
                                <a:lnTo>
                                  <a:pt x="997572" y="159156"/>
                                </a:lnTo>
                                <a:lnTo>
                                  <a:pt x="997572" y="166776"/>
                                </a:lnTo>
                                <a:lnTo>
                                  <a:pt x="996861" y="167309"/>
                                </a:lnTo>
                                <a:lnTo>
                                  <a:pt x="996861" y="180746"/>
                                </a:lnTo>
                                <a:lnTo>
                                  <a:pt x="991450" y="195986"/>
                                </a:lnTo>
                                <a:lnTo>
                                  <a:pt x="981125" y="208686"/>
                                </a:lnTo>
                                <a:lnTo>
                                  <a:pt x="966990" y="217576"/>
                                </a:lnTo>
                                <a:lnTo>
                                  <a:pt x="950150" y="221386"/>
                                </a:lnTo>
                                <a:lnTo>
                                  <a:pt x="735012" y="221386"/>
                                </a:lnTo>
                                <a:lnTo>
                                  <a:pt x="718223" y="217576"/>
                                </a:lnTo>
                                <a:lnTo>
                                  <a:pt x="704075" y="208686"/>
                                </a:lnTo>
                                <a:lnTo>
                                  <a:pt x="693724" y="195986"/>
                                </a:lnTo>
                                <a:lnTo>
                                  <a:pt x="688301" y="180746"/>
                                </a:lnTo>
                                <a:lnTo>
                                  <a:pt x="763231" y="180746"/>
                                </a:lnTo>
                                <a:lnTo>
                                  <a:pt x="761606" y="169316"/>
                                </a:lnTo>
                                <a:lnTo>
                                  <a:pt x="761479" y="168046"/>
                                </a:lnTo>
                                <a:lnTo>
                                  <a:pt x="761098" y="164236"/>
                                </a:lnTo>
                                <a:lnTo>
                                  <a:pt x="760691" y="160426"/>
                                </a:lnTo>
                                <a:lnTo>
                                  <a:pt x="760285" y="157886"/>
                                </a:lnTo>
                                <a:lnTo>
                                  <a:pt x="760082" y="154076"/>
                                </a:lnTo>
                                <a:lnTo>
                                  <a:pt x="759980" y="152806"/>
                                </a:lnTo>
                                <a:lnTo>
                                  <a:pt x="759879" y="151536"/>
                                </a:lnTo>
                                <a:lnTo>
                                  <a:pt x="759777" y="150266"/>
                                </a:lnTo>
                                <a:lnTo>
                                  <a:pt x="759485" y="146456"/>
                                </a:lnTo>
                                <a:lnTo>
                                  <a:pt x="759383" y="145186"/>
                                </a:lnTo>
                                <a:lnTo>
                                  <a:pt x="759282" y="142646"/>
                                </a:lnTo>
                                <a:lnTo>
                                  <a:pt x="759180" y="140106"/>
                                </a:lnTo>
                                <a:lnTo>
                                  <a:pt x="758977" y="137566"/>
                                </a:lnTo>
                                <a:lnTo>
                                  <a:pt x="758977" y="105816"/>
                                </a:lnTo>
                                <a:lnTo>
                                  <a:pt x="759180" y="103276"/>
                                </a:lnTo>
                                <a:lnTo>
                                  <a:pt x="759282" y="100736"/>
                                </a:lnTo>
                                <a:lnTo>
                                  <a:pt x="759383" y="98196"/>
                                </a:lnTo>
                                <a:lnTo>
                                  <a:pt x="759688" y="96926"/>
                                </a:lnTo>
                                <a:lnTo>
                                  <a:pt x="759980" y="93116"/>
                                </a:lnTo>
                                <a:lnTo>
                                  <a:pt x="760082" y="91846"/>
                                </a:lnTo>
                                <a:lnTo>
                                  <a:pt x="760183" y="89306"/>
                                </a:lnTo>
                                <a:lnTo>
                                  <a:pt x="760387" y="88036"/>
                                </a:lnTo>
                                <a:lnTo>
                                  <a:pt x="760793" y="84226"/>
                                </a:lnTo>
                                <a:lnTo>
                                  <a:pt x="761809" y="77876"/>
                                </a:lnTo>
                                <a:lnTo>
                                  <a:pt x="755637" y="77876"/>
                                </a:lnTo>
                                <a:lnTo>
                                  <a:pt x="750239" y="79730"/>
                                </a:lnTo>
                                <a:lnTo>
                                  <a:pt x="750239" y="164236"/>
                                </a:lnTo>
                                <a:lnTo>
                                  <a:pt x="748817" y="162966"/>
                                </a:lnTo>
                                <a:lnTo>
                                  <a:pt x="747496" y="161696"/>
                                </a:lnTo>
                                <a:lnTo>
                                  <a:pt x="746379" y="160426"/>
                                </a:lnTo>
                                <a:lnTo>
                                  <a:pt x="742315" y="165506"/>
                                </a:lnTo>
                                <a:lnTo>
                                  <a:pt x="736333" y="168046"/>
                                </a:lnTo>
                                <a:lnTo>
                                  <a:pt x="723633" y="168046"/>
                                </a:lnTo>
                                <a:lnTo>
                                  <a:pt x="717651" y="165506"/>
                                </a:lnTo>
                                <a:lnTo>
                                  <a:pt x="713587" y="160426"/>
                                </a:lnTo>
                                <a:lnTo>
                                  <a:pt x="709726" y="164236"/>
                                </a:lnTo>
                                <a:lnTo>
                                  <a:pt x="704138" y="166776"/>
                                </a:lnTo>
                                <a:lnTo>
                                  <a:pt x="698157" y="168046"/>
                                </a:lnTo>
                                <a:lnTo>
                                  <a:pt x="694397" y="168046"/>
                                </a:lnTo>
                                <a:lnTo>
                                  <a:pt x="690740" y="166776"/>
                                </a:lnTo>
                                <a:lnTo>
                                  <a:pt x="687590" y="164236"/>
                                </a:lnTo>
                                <a:lnTo>
                                  <a:pt x="687590" y="152806"/>
                                </a:lnTo>
                                <a:lnTo>
                                  <a:pt x="689927" y="156616"/>
                                </a:lnTo>
                                <a:lnTo>
                                  <a:pt x="693889" y="159156"/>
                                </a:lnTo>
                                <a:lnTo>
                                  <a:pt x="702627" y="159156"/>
                                </a:lnTo>
                                <a:lnTo>
                                  <a:pt x="706780" y="156616"/>
                                </a:lnTo>
                                <a:lnTo>
                                  <a:pt x="709015" y="152806"/>
                                </a:lnTo>
                                <a:lnTo>
                                  <a:pt x="709930" y="151536"/>
                                </a:lnTo>
                                <a:lnTo>
                                  <a:pt x="711758" y="150266"/>
                                </a:lnTo>
                                <a:lnTo>
                                  <a:pt x="715416" y="150266"/>
                                </a:lnTo>
                                <a:lnTo>
                                  <a:pt x="717245" y="151536"/>
                                </a:lnTo>
                                <a:lnTo>
                                  <a:pt x="718159" y="152806"/>
                                </a:lnTo>
                                <a:lnTo>
                                  <a:pt x="720598" y="156616"/>
                                </a:lnTo>
                                <a:lnTo>
                                  <a:pt x="725157" y="160426"/>
                                </a:lnTo>
                                <a:lnTo>
                                  <a:pt x="734809" y="160426"/>
                                </a:lnTo>
                                <a:lnTo>
                                  <a:pt x="739381" y="156616"/>
                                </a:lnTo>
                                <a:lnTo>
                                  <a:pt x="741807" y="152806"/>
                                </a:lnTo>
                                <a:lnTo>
                                  <a:pt x="742721" y="151536"/>
                                </a:lnTo>
                                <a:lnTo>
                                  <a:pt x="744042" y="150266"/>
                                </a:lnTo>
                                <a:lnTo>
                                  <a:pt x="748207" y="150266"/>
                                </a:lnTo>
                                <a:lnTo>
                                  <a:pt x="749020" y="151536"/>
                                </a:lnTo>
                                <a:lnTo>
                                  <a:pt x="749223" y="152806"/>
                                </a:lnTo>
                                <a:lnTo>
                                  <a:pt x="749528" y="156616"/>
                                </a:lnTo>
                                <a:lnTo>
                                  <a:pt x="749630" y="157886"/>
                                </a:lnTo>
                                <a:lnTo>
                                  <a:pt x="749731" y="159156"/>
                                </a:lnTo>
                                <a:lnTo>
                                  <a:pt x="749833" y="160426"/>
                                </a:lnTo>
                                <a:lnTo>
                                  <a:pt x="750239" y="164236"/>
                                </a:lnTo>
                                <a:lnTo>
                                  <a:pt x="750239" y="79730"/>
                                </a:lnTo>
                                <a:lnTo>
                                  <a:pt x="744486" y="81686"/>
                                </a:lnTo>
                                <a:lnTo>
                                  <a:pt x="731342" y="89306"/>
                                </a:lnTo>
                                <a:lnTo>
                                  <a:pt x="719480" y="105816"/>
                                </a:lnTo>
                                <a:lnTo>
                                  <a:pt x="710069" y="80416"/>
                                </a:lnTo>
                                <a:lnTo>
                                  <a:pt x="710311" y="71526"/>
                                </a:lnTo>
                                <a:lnTo>
                                  <a:pt x="710412" y="67716"/>
                                </a:lnTo>
                                <a:lnTo>
                                  <a:pt x="721461" y="61366"/>
                                </a:lnTo>
                                <a:lnTo>
                                  <a:pt x="723671" y="60096"/>
                                </a:lnTo>
                                <a:lnTo>
                                  <a:pt x="752983" y="55016"/>
                                </a:lnTo>
                                <a:lnTo>
                                  <a:pt x="749122" y="52476"/>
                                </a:lnTo>
                                <a:lnTo>
                                  <a:pt x="736841" y="52476"/>
                                </a:lnTo>
                                <a:lnTo>
                                  <a:pt x="729018" y="53746"/>
                                </a:lnTo>
                                <a:lnTo>
                                  <a:pt x="719785" y="61366"/>
                                </a:lnTo>
                                <a:lnTo>
                                  <a:pt x="725068" y="47396"/>
                                </a:lnTo>
                                <a:lnTo>
                                  <a:pt x="729742" y="41046"/>
                                </a:lnTo>
                                <a:lnTo>
                                  <a:pt x="736409" y="38506"/>
                                </a:lnTo>
                                <a:lnTo>
                                  <a:pt x="747699" y="37236"/>
                                </a:lnTo>
                                <a:lnTo>
                                  <a:pt x="754202" y="37236"/>
                                </a:lnTo>
                                <a:lnTo>
                                  <a:pt x="761809" y="41046"/>
                                </a:lnTo>
                                <a:lnTo>
                                  <a:pt x="770750" y="47396"/>
                                </a:lnTo>
                                <a:lnTo>
                                  <a:pt x="779983" y="38506"/>
                                </a:lnTo>
                                <a:lnTo>
                                  <a:pt x="792073" y="38506"/>
                                </a:lnTo>
                                <a:lnTo>
                                  <a:pt x="799274" y="39776"/>
                                </a:lnTo>
                                <a:lnTo>
                                  <a:pt x="806831" y="43586"/>
                                </a:lnTo>
                                <a:lnTo>
                                  <a:pt x="814438" y="49936"/>
                                </a:lnTo>
                                <a:lnTo>
                                  <a:pt x="821817" y="61366"/>
                                </a:lnTo>
                                <a:lnTo>
                                  <a:pt x="820597" y="60096"/>
                                </a:lnTo>
                                <a:lnTo>
                                  <a:pt x="810856" y="52476"/>
                                </a:lnTo>
                                <a:lnTo>
                                  <a:pt x="795731" y="52476"/>
                                </a:lnTo>
                                <a:lnTo>
                                  <a:pt x="791768" y="53746"/>
                                </a:lnTo>
                                <a:lnTo>
                                  <a:pt x="788009" y="55016"/>
                                </a:lnTo>
                                <a:lnTo>
                                  <a:pt x="818337" y="61366"/>
                                </a:lnTo>
                                <a:lnTo>
                                  <a:pt x="831507" y="70256"/>
                                </a:lnTo>
                                <a:lnTo>
                                  <a:pt x="830402" y="84226"/>
                                </a:lnTo>
                                <a:lnTo>
                                  <a:pt x="830300" y="85496"/>
                                </a:lnTo>
                                <a:lnTo>
                                  <a:pt x="817448" y="115976"/>
                                </a:lnTo>
                                <a:lnTo>
                                  <a:pt x="815403" y="100736"/>
                                </a:lnTo>
                                <a:lnTo>
                                  <a:pt x="812520" y="91846"/>
                                </a:lnTo>
                                <a:lnTo>
                                  <a:pt x="806792" y="85496"/>
                                </a:lnTo>
                                <a:lnTo>
                                  <a:pt x="796239" y="80416"/>
                                </a:lnTo>
                                <a:lnTo>
                                  <a:pt x="790244" y="77876"/>
                                </a:lnTo>
                                <a:lnTo>
                                  <a:pt x="785266" y="76606"/>
                                </a:lnTo>
                                <a:lnTo>
                                  <a:pt x="776338" y="76606"/>
                                </a:lnTo>
                                <a:lnTo>
                                  <a:pt x="773595" y="77876"/>
                                </a:lnTo>
                                <a:lnTo>
                                  <a:pt x="773391" y="79146"/>
                                </a:lnTo>
                                <a:lnTo>
                                  <a:pt x="773188" y="79146"/>
                                </a:lnTo>
                                <a:lnTo>
                                  <a:pt x="771944" y="86766"/>
                                </a:lnTo>
                                <a:lnTo>
                                  <a:pt x="771156" y="96926"/>
                                </a:lnTo>
                                <a:lnTo>
                                  <a:pt x="771207" y="107086"/>
                                </a:lnTo>
                                <a:lnTo>
                                  <a:pt x="771486" y="115976"/>
                                </a:lnTo>
                                <a:lnTo>
                                  <a:pt x="771601" y="119786"/>
                                </a:lnTo>
                                <a:lnTo>
                                  <a:pt x="775220" y="146456"/>
                                </a:lnTo>
                                <a:lnTo>
                                  <a:pt x="776338" y="152806"/>
                                </a:lnTo>
                                <a:lnTo>
                                  <a:pt x="777760" y="160426"/>
                                </a:lnTo>
                                <a:lnTo>
                                  <a:pt x="779576" y="166776"/>
                                </a:lnTo>
                                <a:lnTo>
                                  <a:pt x="779881" y="168046"/>
                                </a:lnTo>
                                <a:lnTo>
                                  <a:pt x="780084" y="169316"/>
                                </a:lnTo>
                                <a:lnTo>
                                  <a:pt x="780389" y="169316"/>
                                </a:lnTo>
                                <a:lnTo>
                                  <a:pt x="780999" y="173126"/>
                                </a:lnTo>
                                <a:lnTo>
                                  <a:pt x="781812" y="175666"/>
                                </a:lnTo>
                                <a:lnTo>
                                  <a:pt x="782726" y="178206"/>
                                </a:lnTo>
                                <a:lnTo>
                                  <a:pt x="782929" y="179476"/>
                                </a:lnTo>
                                <a:lnTo>
                                  <a:pt x="783132" y="179476"/>
                                </a:lnTo>
                                <a:lnTo>
                                  <a:pt x="783336" y="180746"/>
                                </a:lnTo>
                                <a:lnTo>
                                  <a:pt x="996861" y="180746"/>
                                </a:lnTo>
                                <a:lnTo>
                                  <a:pt x="996861" y="167309"/>
                                </a:lnTo>
                                <a:lnTo>
                                  <a:pt x="995845" y="168046"/>
                                </a:lnTo>
                                <a:lnTo>
                                  <a:pt x="986002" y="168046"/>
                                </a:lnTo>
                                <a:lnTo>
                                  <a:pt x="980008" y="165506"/>
                                </a:lnTo>
                                <a:lnTo>
                                  <a:pt x="975944" y="160426"/>
                                </a:lnTo>
                                <a:lnTo>
                                  <a:pt x="971778" y="165506"/>
                                </a:lnTo>
                                <a:lnTo>
                                  <a:pt x="965796" y="168046"/>
                                </a:lnTo>
                                <a:lnTo>
                                  <a:pt x="953198" y="168046"/>
                                </a:lnTo>
                                <a:lnTo>
                                  <a:pt x="947216" y="165506"/>
                                </a:lnTo>
                                <a:lnTo>
                                  <a:pt x="943152" y="160426"/>
                                </a:lnTo>
                                <a:lnTo>
                                  <a:pt x="939088" y="165506"/>
                                </a:lnTo>
                                <a:lnTo>
                                  <a:pt x="933094" y="168046"/>
                                </a:lnTo>
                                <a:lnTo>
                                  <a:pt x="920407" y="168046"/>
                                </a:lnTo>
                                <a:lnTo>
                                  <a:pt x="914412" y="165506"/>
                                </a:lnTo>
                                <a:lnTo>
                                  <a:pt x="910361" y="160426"/>
                                </a:lnTo>
                                <a:lnTo>
                                  <a:pt x="906297" y="165506"/>
                                </a:lnTo>
                                <a:lnTo>
                                  <a:pt x="900303" y="168046"/>
                                </a:lnTo>
                                <a:lnTo>
                                  <a:pt x="887615" y="168046"/>
                                </a:lnTo>
                                <a:lnTo>
                                  <a:pt x="881621" y="165506"/>
                                </a:lnTo>
                                <a:lnTo>
                                  <a:pt x="877557" y="160426"/>
                                </a:lnTo>
                                <a:lnTo>
                                  <a:pt x="873506" y="165506"/>
                                </a:lnTo>
                                <a:lnTo>
                                  <a:pt x="867511" y="168046"/>
                                </a:lnTo>
                                <a:lnTo>
                                  <a:pt x="854824" y="168046"/>
                                </a:lnTo>
                                <a:lnTo>
                                  <a:pt x="848829" y="165506"/>
                                </a:lnTo>
                                <a:lnTo>
                                  <a:pt x="844765" y="160426"/>
                                </a:lnTo>
                                <a:lnTo>
                                  <a:pt x="840701" y="165506"/>
                                </a:lnTo>
                                <a:lnTo>
                                  <a:pt x="834720" y="168046"/>
                                </a:lnTo>
                                <a:lnTo>
                                  <a:pt x="822020" y="168046"/>
                                </a:lnTo>
                                <a:lnTo>
                                  <a:pt x="816038" y="165506"/>
                                </a:lnTo>
                                <a:lnTo>
                                  <a:pt x="811974" y="160426"/>
                                </a:lnTo>
                                <a:lnTo>
                                  <a:pt x="807910" y="165506"/>
                                </a:lnTo>
                                <a:lnTo>
                                  <a:pt x="801916" y="168046"/>
                                </a:lnTo>
                                <a:lnTo>
                                  <a:pt x="792480" y="168046"/>
                                </a:lnTo>
                                <a:lnTo>
                                  <a:pt x="790956" y="166776"/>
                                </a:lnTo>
                                <a:lnTo>
                                  <a:pt x="790041" y="164236"/>
                                </a:lnTo>
                                <a:lnTo>
                                  <a:pt x="789533" y="161696"/>
                                </a:lnTo>
                                <a:lnTo>
                                  <a:pt x="788720" y="157886"/>
                                </a:lnTo>
                                <a:lnTo>
                                  <a:pt x="790854" y="159156"/>
                                </a:lnTo>
                                <a:lnTo>
                                  <a:pt x="793089" y="160426"/>
                                </a:lnTo>
                                <a:lnTo>
                                  <a:pt x="800087" y="160426"/>
                                </a:lnTo>
                                <a:lnTo>
                                  <a:pt x="804252" y="157886"/>
                                </a:lnTo>
                                <a:lnTo>
                                  <a:pt x="806792" y="154076"/>
                                </a:lnTo>
                                <a:lnTo>
                                  <a:pt x="807402" y="152806"/>
                                </a:lnTo>
                                <a:lnTo>
                                  <a:pt x="808316" y="151536"/>
                                </a:lnTo>
                                <a:lnTo>
                                  <a:pt x="810145" y="150266"/>
                                </a:lnTo>
                                <a:lnTo>
                                  <a:pt x="813803" y="150266"/>
                                </a:lnTo>
                                <a:lnTo>
                                  <a:pt x="815632" y="151536"/>
                                </a:lnTo>
                                <a:lnTo>
                                  <a:pt x="816546" y="152806"/>
                                </a:lnTo>
                                <a:lnTo>
                                  <a:pt x="818972" y="156616"/>
                                </a:lnTo>
                                <a:lnTo>
                                  <a:pt x="823544" y="160426"/>
                                </a:lnTo>
                                <a:lnTo>
                                  <a:pt x="833196" y="160426"/>
                                </a:lnTo>
                                <a:lnTo>
                                  <a:pt x="837755" y="156616"/>
                                </a:lnTo>
                                <a:lnTo>
                                  <a:pt x="840193" y="152806"/>
                                </a:lnTo>
                                <a:lnTo>
                                  <a:pt x="841108" y="151536"/>
                                </a:lnTo>
                                <a:lnTo>
                                  <a:pt x="842937" y="150266"/>
                                </a:lnTo>
                                <a:lnTo>
                                  <a:pt x="846594" y="150266"/>
                                </a:lnTo>
                                <a:lnTo>
                                  <a:pt x="848423" y="151536"/>
                                </a:lnTo>
                                <a:lnTo>
                                  <a:pt x="849337" y="152806"/>
                                </a:lnTo>
                                <a:lnTo>
                                  <a:pt x="851776" y="156616"/>
                                </a:lnTo>
                                <a:lnTo>
                                  <a:pt x="856335" y="160426"/>
                                </a:lnTo>
                                <a:lnTo>
                                  <a:pt x="865987" y="160426"/>
                                </a:lnTo>
                                <a:lnTo>
                                  <a:pt x="870559" y="156616"/>
                                </a:lnTo>
                                <a:lnTo>
                                  <a:pt x="873810" y="151536"/>
                                </a:lnTo>
                                <a:lnTo>
                                  <a:pt x="875322" y="150266"/>
                                </a:lnTo>
                                <a:lnTo>
                                  <a:pt x="879386" y="150266"/>
                                </a:lnTo>
                                <a:lnTo>
                                  <a:pt x="881214" y="151536"/>
                                </a:lnTo>
                                <a:lnTo>
                                  <a:pt x="882129" y="152806"/>
                                </a:lnTo>
                                <a:lnTo>
                                  <a:pt x="884567" y="156616"/>
                                </a:lnTo>
                                <a:lnTo>
                                  <a:pt x="889139" y="160426"/>
                                </a:lnTo>
                                <a:lnTo>
                                  <a:pt x="898779" y="160426"/>
                                </a:lnTo>
                                <a:lnTo>
                                  <a:pt x="903351" y="156616"/>
                                </a:lnTo>
                                <a:lnTo>
                                  <a:pt x="905789" y="152806"/>
                                </a:lnTo>
                                <a:lnTo>
                                  <a:pt x="906703" y="151536"/>
                                </a:lnTo>
                                <a:lnTo>
                                  <a:pt x="908532" y="150266"/>
                                </a:lnTo>
                                <a:lnTo>
                                  <a:pt x="912177" y="150266"/>
                                </a:lnTo>
                                <a:lnTo>
                                  <a:pt x="913904" y="151536"/>
                                </a:lnTo>
                                <a:lnTo>
                                  <a:pt x="914920" y="152806"/>
                                </a:lnTo>
                                <a:lnTo>
                                  <a:pt x="917359" y="156616"/>
                                </a:lnTo>
                                <a:lnTo>
                                  <a:pt x="921931" y="160426"/>
                                </a:lnTo>
                                <a:lnTo>
                                  <a:pt x="931570" y="160426"/>
                                </a:lnTo>
                                <a:lnTo>
                                  <a:pt x="936142" y="156616"/>
                                </a:lnTo>
                                <a:lnTo>
                                  <a:pt x="938580" y="152806"/>
                                </a:lnTo>
                                <a:lnTo>
                                  <a:pt x="939495" y="151536"/>
                                </a:lnTo>
                                <a:lnTo>
                                  <a:pt x="941324" y="150266"/>
                                </a:lnTo>
                                <a:lnTo>
                                  <a:pt x="944981" y="150266"/>
                                </a:lnTo>
                                <a:lnTo>
                                  <a:pt x="946708" y="151536"/>
                                </a:lnTo>
                                <a:lnTo>
                                  <a:pt x="947724" y="152806"/>
                                </a:lnTo>
                                <a:lnTo>
                                  <a:pt x="950150" y="156616"/>
                                </a:lnTo>
                                <a:lnTo>
                                  <a:pt x="954620" y="160426"/>
                                </a:lnTo>
                                <a:lnTo>
                                  <a:pt x="964374" y="160426"/>
                                </a:lnTo>
                                <a:lnTo>
                                  <a:pt x="968933" y="156616"/>
                                </a:lnTo>
                                <a:lnTo>
                                  <a:pt x="971372" y="152806"/>
                                </a:lnTo>
                                <a:lnTo>
                                  <a:pt x="972286" y="151536"/>
                                </a:lnTo>
                                <a:lnTo>
                                  <a:pt x="974013" y="150266"/>
                                </a:lnTo>
                                <a:lnTo>
                                  <a:pt x="977773" y="150266"/>
                                </a:lnTo>
                                <a:lnTo>
                                  <a:pt x="979500" y="151536"/>
                                </a:lnTo>
                                <a:lnTo>
                                  <a:pt x="980516" y="152806"/>
                                </a:lnTo>
                                <a:lnTo>
                                  <a:pt x="982954" y="156616"/>
                                </a:lnTo>
                                <a:lnTo>
                                  <a:pt x="987425" y="160426"/>
                                </a:lnTo>
                                <a:lnTo>
                                  <a:pt x="994219" y="160426"/>
                                </a:lnTo>
                                <a:lnTo>
                                  <a:pt x="995946" y="159156"/>
                                </a:lnTo>
                                <a:lnTo>
                                  <a:pt x="997572" y="159156"/>
                                </a:lnTo>
                                <a:lnTo>
                                  <a:pt x="997572" y="27292"/>
                                </a:lnTo>
                                <a:lnTo>
                                  <a:pt x="990854" y="16916"/>
                                </a:lnTo>
                                <a:lnTo>
                                  <a:pt x="972553" y="5486"/>
                                </a:lnTo>
                                <a:lnTo>
                                  <a:pt x="950150" y="406"/>
                                </a:lnTo>
                                <a:lnTo>
                                  <a:pt x="941019" y="406"/>
                                </a:lnTo>
                                <a:lnTo>
                                  <a:pt x="941019" y="71526"/>
                                </a:lnTo>
                                <a:lnTo>
                                  <a:pt x="938644" y="84226"/>
                                </a:lnTo>
                                <a:lnTo>
                                  <a:pt x="932180" y="93116"/>
                                </a:lnTo>
                                <a:lnTo>
                                  <a:pt x="922566" y="99466"/>
                                </a:lnTo>
                                <a:lnTo>
                                  <a:pt x="910767" y="102006"/>
                                </a:lnTo>
                                <a:lnTo>
                                  <a:pt x="898944" y="99466"/>
                                </a:lnTo>
                                <a:lnTo>
                                  <a:pt x="889292" y="93116"/>
                                </a:lnTo>
                                <a:lnTo>
                                  <a:pt x="882789" y="84226"/>
                                </a:lnTo>
                                <a:lnTo>
                                  <a:pt x="880402" y="71526"/>
                                </a:lnTo>
                                <a:lnTo>
                                  <a:pt x="882523" y="61366"/>
                                </a:lnTo>
                                <a:lnTo>
                                  <a:pt x="882789" y="60096"/>
                                </a:lnTo>
                                <a:lnTo>
                                  <a:pt x="889292" y="49936"/>
                                </a:lnTo>
                                <a:lnTo>
                                  <a:pt x="898944" y="43586"/>
                                </a:lnTo>
                                <a:lnTo>
                                  <a:pt x="910767" y="41046"/>
                                </a:lnTo>
                                <a:lnTo>
                                  <a:pt x="922566" y="43586"/>
                                </a:lnTo>
                                <a:lnTo>
                                  <a:pt x="932180" y="49936"/>
                                </a:lnTo>
                                <a:lnTo>
                                  <a:pt x="938644" y="60096"/>
                                </a:lnTo>
                                <a:lnTo>
                                  <a:pt x="941019" y="71526"/>
                                </a:lnTo>
                                <a:lnTo>
                                  <a:pt x="941019" y="406"/>
                                </a:lnTo>
                                <a:lnTo>
                                  <a:pt x="735012" y="406"/>
                                </a:lnTo>
                                <a:lnTo>
                                  <a:pt x="712609" y="5486"/>
                                </a:lnTo>
                                <a:lnTo>
                                  <a:pt x="694309" y="16916"/>
                                </a:lnTo>
                                <a:lnTo>
                                  <a:pt x="681964" y="35966"/>
                                </a:lnTo>
                                <a:lnTo>
                                  <a:pt x="677443" y="58826"/>
                                </a:lnTo>
                                <a:lnTo>
                                  <a:pt x="677443" y="173126"/>
                                </a:lnTo>
                                <a:lnTo>
                                  <a:pt x="681964" y="195986"/>
                                </a:lnTo>
                                <a:lnTo>
                                  <a:pt x="694309" y="213766"/>
                                </a:lnTo>
                                <a:lnTo>
                                  <a:pt x="712609" y="226466"/>
                                </a:lnTo>
                                <a:lnTo>
                                  <a:pt x="735012" y="230276"/>
                                </a:lnTo>
                                <a:lnTo>
                                  <a:pt x="950150" y="230276"/>
                                </a:lnTo>
                                <a:lnTo>
                                  <a:pt x="972553" y="226466"/>
                                </a:lnTo>
                                <a:lnTo>
                                  <a:pt x="979868" y="221386"/>
                                </a:lnTo>
                                <a:lnTo>
                                  <a:pt x="990854" y="213766"/>
                                </a:lnTo>
                                <a:lnTo>
                                  <a:pt x="1003198" y="195986"/>
                                </a:lnTo>
                                <a:lnTo>
                                  <a:pt x="1007719" y="173126"/>
                                </a:lnTo>
                                <a:lnTo>
                                  <a:pt x="1007719" y="168046"/>
                                </a:lnTo>
                                <a:lnTo>
                                  <a:pt x="1007719" y="159156"/>
                                </a:lnTo>
                                <a:lnTo>
                                  <a:pt x="1007719" y="150266"/>
                                </a:lnTo>
                                <a:lnTo>
                                  <a:pt x="1007719" y="115976"/>
                                </a:lnTo>
                                <a:lnTo>
                                  <a:pt x="1007719" y="102006"/>
                                </a:lnTo>
                                <a:lnTo>
                                  <a:pt x="1007719" y="58826"/>
                                </a:lnTo>
                                <a:close/>
                              </a:path>
                              <a:path w="1367155" h="424180">
                                <a:moveTo>
                                  <a:pt x="1228051" y="81737"/>
                                </a:moveTo>
                                <a:lnTo>
                                  <a:pt x="1225969" y="71488"/>
                                </a:lnTo>
                                <a:lnTo>
                                  <a:pt x="1220292" y="63093"/>
                                </a:lnTo>
                                <a:lnTo>
                                  <a:pt x="1211897" y="57416"/>
                                </a:lnTo>
                                <a:lnTo>
                                  <a:pt x="1201648" y="55333"/>
                                </a:lnTo>
                                <a:lnTo>
                                  <a:pt x="1191399" y="57416"/>
                                </a:lnTo>
                                <a:lnTo>
                                  <a:pt x="1183005" y="63093"/>
                                </a:lnTo>
                                <a:lnTo>
                                  <a:pt x="1177328" y="71488"/>
                                </a:lnTo>
                                <a:lnTo>
                                  <a:pt x="1175245" y="81737"/>
                                </a:lnTo>
                                <a:lnTo>
                                  <a:pt x="1177328" y="91998"/>
                                </a:lnTo>
                                <a:lnTo>
                                  <a:pt x="1183005" y="100431"/>
                                </a:lnTo>
                                <a:lnTo>
                                  <a:pt x="1191399" y="106133"/>
                                </a:lnTo>
                                <a:lnTo>
                                  <a:pt x="1201648" y="108229"/>
                                </a:lnTo>
                                <a:lnTo>
                                  <a:pt x="1211897" y="106133"/>
                                </a:lnTo>
                                <a:lnTo>
                                  <a:pt x="1220292" y="100431"/>
                                </a:lnTo>
                                <a:lnTo>
                                  <a:pt x="1225969" y="91998"/>
                                </a:lnTo>
                                <a:lnTo>
                                  <a:pt x="1228051" y="81737"/>
                                </a:lnTo>
                                <a:close/>
                              </a:path>
                              <a:path w="1367155" h="424180">
                                <a:moveTo>
                                  <a:pt x="1366735" y="172707"/>
                                </a:moveTo>
                                <a:lnTo>
                                  <a:pt x="1366697" y="57416"/>
                                </a:lnTo>
                                <a:lnTo>
                                  <a:pt x="1362519" y="36652"/>
                                </a:lnTo>
                                <a:lnTo>
                                  <a:pt x="1362227" y="35166"/>
                                </a:lnTo>
                                <a:lnTo>
                                  <a:pt x="1349908" y="16865"/>
                                </a:lnTo>
                                <a:lnTo>
                                  <a:pt x="1331620" y="4533"/>
                                </a:lnTo>
                                <a:lnTo>
                                  <a:pt x="1309166" y="0"/>
                                </a:lnTo>
                                <a:lnTo>
                                  <a:pt x="1282573" y="0"/>
                                </a:lnTo>
                                <a:lnTo>
                                  <a:pt x="1282573" y="193624"/>
                                </a:lnTo>
                                <a:lnTo>
                                  <a:pt x="1263789" y="193624"/>
                                </a:lnTo>
                                <a:lnTo>
                                  <a:pt x="1258900" y="169430"/>
                                </a:lnTo>
                                <a:lnTo>
                                  <a:pt x="1245590" y="149631"/>
                                </a:lnTo>
                                <a:lnTo>
                                  <a:pt x="1225829" y="136283"/>
                                </a:lnTo>
                                <a:lnTo>
                                  <a:pt x="1201648" y="131381"/>
                                </a:lnTo>
                                <a:lnTo>
                                  <a:pt x="1177455" y="136283"/>
                                </a:lnTo>
                                <a:lnTo>
                                  <a:pt x="1157706" y="149631"/>
                                </a:lnTo>
                                <a:lnTo>
                                  <a:pt x="1144384" y="169430"/>
                                </a:lnTo>
                                <a:lnTo>
                                  <a:pt x="1139507" y="193624"/>
                                </a:lnTo>
                                <a:lnTo>
                                  <a:pt x="1120724" y="193624"/>
                                </a:lnTo>
                                <a:lnTo>
                                  <a:pt x="1124699" y="168541"/>
                                </a:lnTo>
                                <a:lnTo>
                                  <a:pt x="1135799" y="146646"/>
                                </a:lnTo>
                                <a:lnTo>
                                  <a:pt x="1152766" y="129197"/>
                                </a:lnTo>
                                <a:lnTo>
                                  <a:pt x="1174330" y="117475"/>
                                </a:lnTo>
                                <a:lnTo>
                                  <a:pt x="1167003" y="110477"/>
                                </a:lnTo>
                                <a:lnTo>
                                  <a:pt x="1161364" y="102006"/>
                                </a:lnTo>
                                <a:lnTo>
                                  <a:pt x="1157744" y="92329"/>
                                </a:lnTo>
                                <a:lnTo>
                                  <a:pt x="1156462" y="81737"/>
                                </a:lnTo>
                                <a:lnTo>
                                  <a:pt x="1160018" y="64198"/>
                                </a:lnTo>
                                <a:lnTo>
                                  <a:pt x="1169720" y="49872"/>
                                </a:lnTo>
                                <a:lnTo>
                                  <a:pt x="1184097" y="40195"/>
                                </a:lnTo>
                                <a:lnTo>
                                  <a:pt x="1201648" y="36652"/>
                                </a:lnTo>
                                <a:lnTo>
                                  <a:pt x="1219250" y="40195"/>
                                </a:lnTo>
                                <a:lnTo>
                                  <a:pt x="1233614" y="49872"/>
                                </a:lnTo>
                                <a:lnTo>
                                  <a:pt x="1243291" y="64198"/>
                                </a:lnTo>
                                <a:lnTo>
                                  <a:pt x="1246835" y="81737"/>
                                </a:lnTo>
                                <a:lnTo>
                                  <a:pt x="1245590" y="91998"/>
                                </a:lnTo>
                                <a:lnTo>
                                  <a:pt x="1245552" y="92329"/>
                                </a:lnTo>
                                <a:lnTo>
                                  <a:pt x="1241933" y="102006"/>
                                </a:lnTo>
                                <a:lnTo>
                                  <a:pt x="1236294" y="110477"/>
                                </a:lnTo>
                                <a:lnTo>
                                  <a:pt x="1228966" y="117475"/>
                                </a:lnTo>
                                <a:lnTo>
                                  <a:pt x="1250530" y="129197"/>
                                </a:lnTo>
                                <a:lnTo>
                                  <a:pt x="1267498" y="146646"/>
                                </a:lnTo>
                                <a:lnTo>
                                  <a:pt x="1278597" y="168541"/>
                                </a:lnTo>
                                <a:lnTo>
                                  <a:pt x="1282573" y="193624"/>
                                </a:lnTo>
                                <a:lnTo>
                                  <a:pt x="1282573" y="0"/>
                                </a:lnTo>
                                <a:lnTo>
                                  <a:pt x="1094130" y="0"/>
                                </a:lnTo>
                                <a:lnTo>
                                  <a:pt x="1071676" y="4533"/>
                                </a:lnTo>
                                <a:lnTo>
                                  <a:pt x="1053388" y="16865"/>
                                </a:lnTo>
                                <a:lnTo>
                                  <a:pt x="1041069" y="35166"/>
                                </a:lnTo>
                                <a:lnTo>
                                  <a:pt x="1036586" y="57416"/>
                                </a:lnTo>
                                <a:lnTo>
                                  <a:pt x="1036561" y="172707"/>
                                </a:lnTo>
                                <a:lnTo>
                                  <a:pt x="1041069" y="195110"/>
                                </a:lnTo>
                                <a:lnTo>
                                  <a:pt x="1053388" y="213410"/>
                                </a:lnTo>
                                <a:lnTo>
                                  <a:pt x="1071676" y="225755"/>
                                </a:lnTo>
                                <a:lnTo>
                                  <a:pt x="1094130" y="230276"/>
                                </a:lnTo>
                                <a:lnTo>
                                  <a:pt x="1309166" y="230276"/>
                                </a:lnTo>
                                <a:lnTo>
                                  <a:pt x="1331620" y="225755"/>
                                </a:lnTo>
                                <a:lnTo>
                                  <a:pt x="1349908" y="213410"/>
                                </a:lnTo>
                                <a:lnTo>
                                  <a:pt x="1362227" y="195110"/>
                                </a:lnTo>
                                <a:lnTo>
                                  <a:pt x="1362519" y="193624"/>
                                </a:lnTo>
                                <a:lnTo>
                                  <a:pt x="1366735" y="172707"/>
                                </a:lnTo>
                                <a:close/>
                              </a:path>
                            </a:pathLst>
                          </a:custGeom>
                          <a:solidFill>
                            <a:srgbClr val="000000"/>
                          </a:solidFill>
                        </wps:spPr>
                        <wps:bodyPr wrap="square" lIns="0" tIns="0" rIns="0" bIns="0" rtlCol="0">
                          <a:prstTxWarp prst="textNoShape">
                            <a:avLst/>
                          </a:prstTxWarp>
                          <a:noAutofit/>
                        </wps:bodyPr>
                      </wps:wsp>
                      <wps:wsp>
                        <wps:cNvPr id="444" name="Graphic 444"/>
                        <wps:cNvSpPr/>
                        <wps:spPr>
                          <a:xfrm>
                            <a:off x="38804" y="957371"/>
                            <a:ext cx="330835" cy="230504"/>
                          </a:xfrm>
                          <a:custGeom>
                            <a:avLst/>
                            <a:gdLst/>
                            <a:ahLst/>
                            <a:cxnLst/>
                            <a:rect l="l" t="t" r="r" b="b"/>
                            <a:pathLst>
                              <a:path w="330835" h="230504">
                                <a:moveTo>
                                  <a:pt x="272719" y="0"/>
                                </a:moveTo>
                                <a:lnTo>
                                  <a:pt x="57569" y="0"/>
                                </a:lnTo>
                                <a:lnTo>
                                  <a:pt x="35168" y="4524"/>
                                </a:lnTo>
                                <a:lnTo>
                                  <a:pt x="16868" y="16864"/>
                                </a:lnTo>
                                <a:lnTo>
                                  <a:pt x="4526" y="35163"/>
                                </a:lnTo>
                                <a:lnTo>
                                  <a:pt x="0" y="57569"/>
                                </a:lnTo>
                                <a:lnTo>
                                  <a:pt x="0" y="172694"/>
                                </a:lnTo>
                                <a:lnTo>
                                  <a:pt x="4526" y="195100"/>
                                </a:lnTo>
                                <a:lnTo>
                                  <a:pt x="16868" y="213399"/>
                                </a:lnTo>
                                <a:lnTo>
                                  <a:pt x="35168" y="225738"/>
                                </a:lnTo>
                                <a:lnTo>
                                  <a:pt x="57569" y="230263"/>
                                </a:lnTo>
                                <a:lnTo>
                                  <a:pt x="272719" y="230263"/>
                                </a:lnTo>
                                <a:lnTo>
                                  <a:pt x="295120" y="225738"/>
                                </a:lnTo>
                                <a:lnTo>
                                  <a:pt x="303458" y="220116"/>
                                </a:lnTo>
                                <a:lnTo>
                                  <a:pt x="57569" y="220116"/>
                                </a:lnTo>
                                <a:lnTo>
                                  <a:pt x="41671" y="217364"/>
                                </a:lnTo>
                                <a:lnTo>
                                  <a:pt x="28098" y="209748"/>
                                </a:lnTo>
                                <a:lnTo>
                                  <a:pt x="17764" y="198229"/>
                                </a:lnTo>
                                <a:lnTo>
                                  <a:pt x="11582" y="183768"/>
                                </a:lnTo>
                                <a:lnTo>
                                  <a:pt x="81330" y="183768"/>
                                </a:lnTo>
                                <a:lnTo>
                                  <a:pt x="81330" y="154317"/>
                                </a:lnTo>
                                <a:lnTo>
                                  <a:pt x="35876" y="154317"/>
                                </a:lnTo>
                                <a:lnTo>
                                  <a:pt x="64173" y="109753"/>
                                </a:lnTo>
                                <a:lnTo>
                                  <a:pt x="49961" y="109753"/>
                                </a:lnTo>
                                <a:lnTo>
                                  <a:pt x="76657" y="67513"/>
                                </a:lnTo>
                                <a:lnTo>
                                  <a:pt x="67932" y="67513"/>
                                </a:lnTo>
                                <a:lnTo>
                                  <a:pt x="93713" y="26695"/>
                                </a:lnTo>
                                <a:lnTo>
                                  <a:pt x="320050" y="26695"/>
                                </a:lnTo>
                                <a:lnTo>
                                  <a:pt x="313420" y="16864"/>
                                </a:lnTo>
                                <a:lnTo>
                                  <a:pt x="295120" y="4524"/>
                                </a:lnTo>
                                <a:lnTo>
                                  <a:pt x="272719" y="0"/>
                                </a:lnTo>
                                <a:close/>
                              </a:path>
                              <a:path w="330835" h="230504">
                                <a:moveTo>
                                  <a:pt x="330288" y="172199"/>
                                </a:moveTo>
                                <a:lnTo>
                                  <a:pt x="264388" y="172199"/>
                                </a:lnTo>
                                <a:lnTo>
                                  <a:pt x="264388" y="183768"/>
                                </a:lnTo>
                                <a:lnTo>
                                  <a:pt x="318719" y="183768"/>
                                </a:lnTo>
                                <a:lnTo>
                                  <a:pt x="312530" y="198229"/>
                                </a:lnTo>
                                <a:lnTo>
                                  <a:pt x="302191" y="209748"/>
                                </a:lnTo>
                                <a:lnTo>
                                  <a:pt x="288617" y="217364"/>
                                </a:lnTo>
                                <a:lnTo>
                                  <a:pt x="272719" y="220116"/>
                                </a:lnTo>
                                <a:lnTo>
                                  <a:pt x="303458" y="220116"/>
                                </a:lnTo>
                                <a:lnTo>
                                  <a:pt x="313420" y="213399"/>
                                </a:lnTo>
                                <a:lnTo>
                                  <a:pt x="325762" y="195100"/>
                                </a:lnTo>
                                <a:lnTo>
                                  <a:pt x="330288" y="172694"/>
                                </a:lnTo>
                                <a:lnTo>
                                  <a:pt x="330288" y="172199"/>
                                </a:lnTo>
                                <a:close/>
                              </a:path>
                              <a:path w="330835" h="230504">
                                <a:moveTo>
                                  <a:pt x="330288" y="135432"/>
                                </a:moveTo>
                                <a:lnTo>
                                  <a:pt x="265010" y="135432"/>
                                </a:lnTo>
                                <a:lnTo>
                                  <a:pt x="265010" y="154317"/>
                                </a:lnTo>
                                <a:lnTo>
                                  <a:pt x="106210" y="154317"/>
                                </a:lnTo>
                                <a:lnTo>
                                  <a:pt x="106210" y="183768"/>
                                </a:lnTo>
                                <a:lnTo>
                                  <a:pt x="185610" y="183768"/>
                                </a:lnTo>
                                <a:lnTo>
                                  <a:pt x="185610" y="172199"/>
                                </a:lnTo>
                                <a:lnTo>
                                  <a:pt x="330288" y="172199"/>
                                </a:lnTo>
                                <a:lnTo>
                                  <a:pt x="330288" y="168846"/>
                                </a:lnTo>
                                <a:lnTo>
                                  <a:pt x="178904" y="168846"/>
                                </a:lnTo>
                                <a:lnTo>
                                  <a:pt x="178904" y="161023"/>
                                </a:lnTo>
                                <a:lnTo>
                                  <a:pt x="330288" y="161023"/>
                                </a:lnTo>
                                <a:lnTo>
                                  <a:pt x="330288" y="135432"/>
                                </a:lnTo>
                                <a:close/>
                              </a:path>
                              <a:path w="330835" h="230504">
                                <a:moveTo>
                                  <a:pt x="257086" y="172199"/>
                                </a:moveTo>
                                <a:lnTo>
                                  <a:pt x="193014" y="172199"/>
                                </a:lnTo>
                                <a:lnTo>
                                  <a:pt x="193014" y="183768"/>
                                </a:lnTo>
                                <a:lnTo>
                                  <a:pt x="257086" y="183768"/>
                                </a:lnTo>
                                <a:lnTo>
                                  <a:pt x="257086" y="172199"/>
                                </a:lnTo>
                                <a:close/>
                              </a:path>
                              <a:path w="330835" h="230504">
                                <a:moveTo>
                                  <a:pt x="330288" y="161023"/>
                                </a:moveTo>
                                <a:lnTo>
                                  <a:pt x="271094" y="161023"/>
                                </a:lnTo>
                                <a:lnTo>
                                  <a:pt x="271094" y="168846"/>
                                </a:lnTo>
                                <a:lnTo>
                                  <a:pt x="330288" y="168846"/>
                                </a:lnTo>
                                <a:lnTo>
                                  <a:pt x="330288" y="161023"/>
                                </a:lnTo>
                                <a:close/>
                              </a:path>
                              <a:path w="330835" h="230504">
                                <a:moveTo>
                                  <a:pt x="320050" y="26695"/>
                                </a:moveTo>
                                <a:lnTo>
                                  <a:pt x="93713" y="26695"/>
                                </a:lnTo>
                                <a:lnTo>
                                  <a:pt x="119608" y="67513"/>
                                </a:lnTo>
                                <a:lnTo>
                                  <a:pt x="110883" y="67513"/>
                                </a:lnTo>
                                <a:lnTo>
                                  <a:pt x="137579" y="109753"/>
                                </a:lnTo>
                                <a:lnTo>
                                  <a:pt x="123367" y="109753"/>
                                </a:lnTo>
                                <a:lnTo>
                                  <a:pt x="151651" y="154317"/>
                                </a:lnTo>
                                <a:lnTo>
                                  <a:pt x="185000" y="154317"/>
                                </a:lnTo>
                                <a:lnTo>
                                  <a:pt x="185000" y="135432"/>
                                </a:lnTo>
                                <a:lnTo>
                                  <a:pt x="330288" y="135432"/>
                                </a:lnTo>
                                <a:lnTo>
                                  <a:pt x="330288" y="57569"/>
                                </a:lnTo>
                                <a:lnTo>
                                  <a:pt x="325762" y="35163"/>
                                </a:lnTo>
                                <a:lnTo>
                                  <a:pt x="320050" y="26695"/>
                                </a:lnTo>
                                <a:close/>
                              </a:path>
                            </a:pathLst>
                          </a:custGeom>
                          <a:solidFill>
                            <a:srgbClr val="969696"/>
                          </a:solidFill>
                        </wps:spPr>
                        <wps:bodyPr wrap="square" lIns="0" tIns="0" rIns="0" bIns="0" rtlCol="0">
                          <a:prstTxWarp prst="textNoShape">
                            <a:avLst/>
                          </a:prstTxWarp>
                          <a:noAutofit/>
                        </wps:bodyPr>
                      </wps:wsp>
                      <pic:pic>
                        <pic:nvPicPr>
                          <pic:cNvPr id="445" name="Image 445"/>
                          <pic:cNvPicPr/>
                        </pic:nvPicPr>
                        <pic:blipFill>
                          <a:blip r:embed="rId113" cstate="print"/>
                          <a:stretch>
                            <a:fillRect/>
                          </a:stretch>
                        </pic:blipFill>
                        <pic:spPr>
                          <a:xfrm>
                            <a:off x="1266052" y="1243999"/>
                            <a:ext cx="142151" cy="131800"/>
                          </a:xfrm>
                          <a:prstGeom prst="rect">
                            <a:avLst/>
                          </a:prstGeom>
                        </pic:spPr>
                      </pic:pic>
                      <pic:pic>
                        <pic:nvPicPr>
                          <pic:cNvPr id="446" name="Image 446"/>
                          <pic:cNvPicPr/>
                        </pic:nvPicPr>
                        <pic:blipFill>
                          <a:blip r:embed="rId114" cstate="print"/>
                          <a:stretch>
                            <a:fillRect/>
                          </a:stretch>
                        </pic:blipFill>
                        <pic:spPr>
                          <a:xfrm>
                            <a:off x="846813" y="174715"/>
                            <a:ext cx="100533" cy="100520"/>
                          </a:xfrm>
                          <a:prstGeom prst="rect">
                            <a:avLst/>
                          </a:prstGeom>
                        </pic:spPr>
                      </pic:pic>
                      <pic:pic>
                        <pic:nvPicPr>
                          <pic:cNvPr id="447" name="Image 447"/>
                          <pic:cNvPicPr/>
                        </pic:nvPicPr>
                        <pic:blipFill>
                          <a:blip r:embed="rId115" cstate="print"/>
                          <a:stretch>
                            <a:fillRect/>
                          </a:stretch>
                        </pic:blipFill>
                        <pic:spPr>
                          <a:xfrm>
                            <a:off x="613975" y="171927"/>
                            <a:ext cx="141832" cy="106095"/>
                          </a:xfrm>
                          <a:prstGeom prst="rect">
                            <a:avLst/>
                          </a:prstGeom>
                        </pic:spPr>
                      </pic:pic>
                      <pic:pic>
                        <pic:nvPicPr>
                          <pic:cNvPr id="448" name="Image 448"/>
                          <pic:cNvPicPr/>
                        </pic:nvPicPr>
                        <pic:blipFill>
                          <a:blip r:embed="rId116" cstate="print"/>
                          <a:stretch>
                            <a:fillRect/>
                          </a:stretch>
                        </pic:blipFill>
                        <pic:spPr>
                          <a:xfrm>
                            <a:off x="38803" y="181801"/>
                            <a:ext cx="179476" cy="86334"/>
                          </a:xfrm>
                          <a:prstGeom prst="rect">
                            <a:avLst/>
                          </a:prstGeom>
                        </pic:spPr>
                      </pic:pic>
                      <wps:wsp>
                        <wps:cNvPr id="449" name="Graphic 449"/>
                        <wps:cNvSpPr/>
                        <wps:spPr>
                          <a:xfrm>
                            <a:off x="789126" y="291143"/>
                            <a:ext cx="347345" cy="613410"/>
                          </a:xfrm>
                          <a:custGeom>
                            <a:avLst/>
                            <a:gdLst/>
                            <a:ahLst/>
                            <a:cxnLst/>
                            <a:rect l="l" t="t" r="r" b="b"/>
                            <a:pathLst>
                              <a:path w="347345" h="613410">
                                <a:moveTo>
                                  <a:pt x="81889" y="367296"/>
                                </a:moveTo>
                                <a:lnTo>
                                  <a:pt x="40957" y="326364"/>
                                </a:lnTo>
                                <a:lnTo>
                                  <a:pt x="14998" y="353123"/>
                                </a:lnTo>
                                <a:lnTo>
                                  <a:pt x="4470" y="368935"/>
                                </a:lnTo>
                                <a:lnTo>
                                  <a:pt x="571" y="387134"/>
                                </a:lnTo>
                                <a:lnTo>
                                  <a:pt x="12" y="415594"/>
                                </a:lnTo>
                                <a:lnTo>
                                  <a:pt x="12" y="561276"/>
                                </a:lnTo>
                                <a:lnTo>
                                  <a:pt x="1473" y="575411"/>
                                </a:lnTo>
                                <a:lnTo>
                                  <a:pt x="5676" y="589051"/>
                                </a:lnTo>
                                <a:lnTo>
                                  <a:pt x="12280" y="601776"/>
                                </a:lnTo>
                                <a:lnTo>
                                  <a:pt x="20980" y="613181"/>
                                </a:lnTo>
                                <a:lnTo>
                                  <a:pt x="81889" y="552272"/>
                                </a:lnTo>
                                <a:lnTo>
                                  <a:pt x="81889" y="367296"/>
                                </a:lnTo>
                                <a:close/>
                              </a:path>
                              <a:path w="347345" h="613410">
                                <a:moveTo>
                                  <a:pt x="81889" y="92392"/>
                                </a:moveTo>
                                <a:lnTo>
                                  <a:pt x="20980" y="31483"/>
                                </a:lnTo>
                                <a:lnTo>
                                  <a:pt x="12268" y="42900"/>
                                </a:lnTo>
                                <a:lnTo>
                                  <a:pt x="5664" y="55638"/>
                                </a:lnTo>
                                <a:lnTo>
                                  <a:pt x="1473" y="69278"/>
                                </a:lnTo>
                                <a:lnTo>
                                  <a:pt x="0" y="83400"/>
                                </a:lnTo>
                                <a:lnTo>
                                  <a:pt x="0" y="229069"/>
                                </a:lnTo>
                                <a:lnTo>
                                  <a:pt x="571" y="257543"/>
                                </a:lnTo>
                                <a:lnTo>
                                  <a:pt x="4470" y="275755"/>
                                </a:lnTo>
                                <a:lnTo>
                                  <a:pt x="14998" y="291566"/>
                                </a:lnTo>
                                <a:lnTo>
                                  <a:pt x="40957" y="318312"/>
                                </a:lnTo>
                                <a:lnTo>
                                  <a:pt x="81889" y="277368"/>
                                </a:lnTo>
                                <a:lnTo>
                                  <a:pt x="81889" y="92392"/>
                                </a:lnTo>
                                <a:close/>
                              </a:path>
                              <a:path w="347345" h="613410">
                                <a:moveTo>
                                  <a:pt x="347091" y="27406"/>
                                </a:moveTo>
                                <a:lnTo>
                                  <a:pt x="308876" y="8229"/>
                                </a:lnTo>
                                <a:lnTo>
                                  <a:pt x="248450" y="2095"/>
                                </a:lnTo>
                                <a:lnTo>
                                  <a:pt x="186016" y="0"/>
                                </a:lnTo>
                                <a:lnTo>
                                  <a:pt x="154584" y="533"/>
                                </a:lnTo>
                                <a:lnTo>
                                  <a:pt x="93103" y="4673"/>
                                </a:lnTo>
                                <a:lnTo>
                                  <a:pt x="52590" y="10642"/>
                                </a:lnTo>
                                <a:lnTo>
                                  <a:pt x="24942" y="27406"/>
                                </a:lnTo>
                                <a:lnTo>
                                  <a:pt x="85496" y="87972"/>
                                </a:lnTo>
                                <a:lnTo>
                                  <a:pt x="110350" y="85331"/>
                                </a:lnTo>
                                <a:lnTo>
                                  <a:pt x="135432" y="83426"/>
                                </a:lnTo>
                                <a:lnTo>
                                  <a:pt x="160667" y="82270"/>
                                </a:lnTo>
                                <a:lnTo>
                                  <a:pt x="186016" y="81889"/>
                                </a:lnTo>
                                <a:lnTo>
                                  <a:pt x="211366" y="82270"/>
                                </a:lnTo>
                                <a:lnTo>
                                  <a:pt x="236613" y="83426"/>
                                </a:lnTo>
                                <a:lnTo>
                                  <a:pt x="261696" y="85331"/>
                                </a:lnTo>
                                <a:lnTo>
                                  <a:pt x="286537" y="87972"/>
                                </a:lnTo>
                                <a:lnTo>
                                  <a:pt x="347091" y="27406"/>
                                </a:lnTo>
                                <a:close/>
                              </a:path>
                            </a:pathLst>
                          </a:custGeom>
                          <a:solidFill>
                            <a:srgbClr val="000000"/>
                          </a:solidFill>
                        </wps:spPr>
                        <wps:bodyPr wrap="square" lIns="0" tIns="0" rIns="0" bIns="0" rtlCol="0">
                          <a:prstTxWarp prst="textNoShape">
                            <a:avLst/>
                          </a:prstTxWarp>
                          <a:noAutofit/>
                        </wps:bodyPr>
                      </wps:wsp>
                      <pic:pic>
                        <pic:nvPicPr>
                          <pic:cNvPr id="450" name="Image 450"/>
                          <pic:cNvPicPr/>
                        </pic:nvPicPr>
                        <pic:blipFill>
                          <a:blip r:embed="rId117" cstate="print"/>
                          <a:stretch>
                            <a:fillRect/>
                          </a:stretch>
                        </pic:blipFill>
                        <pic:spPr>
                          <a:xfrm>
                            <a:off x="834139" y="572546"/>
                            <a:ext cx="282078" cy="81864"/>
                          </a:xfrm>
                          <a:prstGeom prst="rect">
                            <a:avLst/>
                          </a:prstGeom>
                        </pic:spPr>
                      </pic:pic>
                      <wps:wsp>
                        <wps:cNvPr id="451" name="Graphic 451"/>
                        <wps:cNvSpPr/>
                        <wps:spPr>
                          <a:xfrm>
                            <a:off x="323785" y="291143"/>
                            <a:ext cx="812800" cy="645160"/>
                          </a:xfrm>
                          <a:custGeom>
                            <a:avLst/>
                            <a:gdLst/>
                            <a:ahLst/>
                            <a:cxnLst/>
                            <a:rect l="l" t="t" r="r" b="b"/>
                            <a:pathLst>
                              <a:path w="812800" h="645160">
                                <a:moveTo>
                                  <a:pt x="81889" y="367309"/>
                                </a:moveTo>
                                <a:lnTo>
                                  <a:pt x="40957" y="326377"/>
                                </a:lnTo>
                                <a:lnTo>
                                  <a:pt x="35445" y="331863"/>
                                </a:lnTo>
                                <a:lnTo>
                                  <a:pt x="14998" y="353123"/>
                                </a:lnTo>
                                <a:lnTo>
                                  <a:pt x="4470" y="368935"/>
                                </a:lnTo>
                                <a:lnTo>
                                  <a:pt x="571" y="387134"/>
                                </a:lnTo>
                                <a:lnTo>
                                  <a:pt x="0" y="415594"/>
                                </a:lnTo>
                                <a:lnTo>
                                  <a:pt x="0" y="561289"/>
                                </a:lnTo>
                                <a:lnTo>
                                  <a:pt x="1473" y="575411"/>
                                </a:lnTo>
                                <a:lnTo>
                                  <a:pt x="5664" y="589051"/>
                                </a:lnTo>
                                <a:lnTo>
                                  <a:pt x="12268" y="601776"/>
                                </a:lnTo>
                                <a:lnTo>
                                  <a:pt x="20980" y="613194"/>
                                </a:lnTo>
                                <a:lnTo>
                                  <a:pt x="81889" y="552284"/>
                                </a:lnTo>
                                <a:lnTo>
                                  <a:pt x="81889" y="367309"/>
                                </a:lnTo>
                                <a:close/>
                              </a:path>
                              <a:path w="812800" h="645160">
                                <a:moveTo>
                                  <a:pt x="81889" y="92392"/>
                                </a:moveTo>
                                <a:lnTo>
                                  <a:pt x="20980" y="31483"/>
                                </a:lnTo>
                                <a:lnTo>
                                  <a:pt x="12280" y="42900"/>
                                </a:lnTo>
                                <a:lnTo>
                                  <a:pt x="5676" y="55638"/>
                                </a:lnTo>
                                <a:lnTo>
                                  <a:pt x="1473" y="69278"/>
                                </a:lnTo>
                                <a:lnTo>
                                  <a:pt x="12" y="83413"/>
                                </a:lnTo>
                                <a:lnTo>
                                  <a:pt x="12" y="229082"/>
                                </a:lnTo>
                                <a:lnTo>
                                  <a:pt x="571" y="257543"/>
                                </a:lnTo>
                                <a:lnTo>
                                  <a:pt x="4470" y="275755"/>
                                </a:lnTo>
                                <a:lnTo>
                                  <a:pt x="14998" y="291566"/>
                                </a:lnTo>
                                <a:lnTo>
                                  <a:pt x="40957" y="318312"/>
                                </a:lnTo>
                                <a:lnTo>
                                  <a:pt x="81889" y="277380"/>
                                </a:lnTo>
                                <a:lnTo>
                                  <a:pt x="81889" y="92392"/>
                                </a:lnTo>
                                <a:close/>
                              </a:path>
                              <a:path w="812800" h="645160">
                                <a:moveTo>
                                  <a:pt x="347116" y="27406"/>
                                </a:moveTo>
                                <a:lnTo>
                                  <a:pt x="308902" y="8229"/>
                                </a:lnTo>
                                <a:lnTo>
                                  <a:pt x="248462" y="2095"/>
                                </a:lnTo>
                                <a:lnTo>
                                  <a:pt x="186042" y="0"/>
                                </a:lnTo>
                                <a:lnTo>
                                  <a:pt x="154597" y="533"/>
                                </a:lnTo>
                                <a:lnTo>
                                  <a:pt x="93116" y="4673"/>
                                </a:lnTo>
                                <a:lnTo>
                                  <a:pt x="52603" y="10642"/>
                                </a:lnTo>
                                <a:lnTo>
                                  <a:pt x="24968" y="27406"/>
                                </a:lnTo>
                                <a:lnTo>
                                  <a:pt x="85521" y="87972"/>
                                </a:lnTo>
                                <a:lnTo>
                                  <a:pt x="110363" y="85331"/>
                                </a:lnTo>
                                <a:lnTo>
                                  <a:pt x="135445" y="83426"/>
                                </a:lnTo>
                                <a:lnTo>
                                  <a:pt x="160693" y="82270"/>
                                </a:lnTo>
                                <a:lnTo>
                                  <a:pt x="186042" y="81889"/>
                                </a:lnTo>
                                <a:lnTo>
                                  <a:pt x="211378" y="82270"/>
                                </a:lnTo>
                                <a:lnTo>
                                  <a:pt x="236626" y="83426"/>
                                </a:lnTo>
                                <a:lnTo>
                                  <a:pt x="261708" y="85331"/>
                                </a:lnTo>
                                <a:lnTo>
                                  <a:pt x="286562" y="87972"/>
                                </a:lnTo>
                                <a:lnTo>
                                  <a:pt x="347116" y="27406"/>
                                </a:lnTo>
                                <a:close/>
                              </a:path>
                              <a:path w="812800" h="645160">
                                <a:moveTo>
                                  <a:pt x="812419" y="617283"/>
                                </a:moveTo>
                                <a:lnTo>
                                  <a:pt x="751878" y="556717"/>
                                </a:lnTo>
                                <a:lnTo>
                                  <a:pt x="727024" y="559346"/>
                                </a:lnTo>
                                <a:lnTo>
                                  <a:pt x="701941" y="561251"/>
                                </a:lnTo>
                                <a:lnTo>
                                  <a:pt x="676706" y="562394"/>
                                </a:lnTo>
                                <a:lnTo>
                                  <a:pt x="651357" y="562787"/>
                                </a:lnTo>
                                <a:lnTo>
                                  <a:pt x="626021" y="562394"/>
                                </a:lnTo>
                                <a:lnTo>
                                  <a:pt x="600773" y="561251"/>
                                </a:lnTo>
                                <a:lnTo>
                                  <a:pt x="575691" y="559346"/>
                                </a:lnTo>
                                <a:lnTo>
                                  <a:pt x="550837" y="556717"/>
                                </a:lnTo>
                                <a:lnTo>
                                  <a:pt x="490296" y="617283"/>
                                </a:lnTo>
                                <a:lnTo>
                                  <a:pt x="528497" y="636447"/>
                                </a:lnTo>
                                <a:lnTo>
                                  <a:pt x="588937" y="642581"/>
                                </a:lnTo>
                                <a:lnTo>
                                  <a:pt x="651357" y="644677"/>
                                </a:lnTo>
                                <a:lnTo>
                                  <a:pt x="682802" y="644144"/>
                                </a:lnTo>
                                <a:lnTo>
                                  <a:pt x="744270" y="640003"/>
                                </a:lnTo>
                                <a:lnTo>
                                  <a:pt x="784783" y="634034"/>
                                </a:lnTo>
                                <a:lnTo>
                                  <a:pt x="804011" y="624255"/>
                                </a:lnTo>
                                <a:lnTo>
                                  <a:pt x="812419" y="617283"/>
                                </a:lnTo>
                                <a:close/>
                              </a:path>
                            </a:pathLst>
                          </a:custGeom>
                          <a:solidFill>
                            <a:srgbClr val="000000"/>
                          </a:solidFill>
                        </wps:spPr>
                        <wps:bodyPr wrap="square" lIns="0" tIns="0" rIns="0" bIns="0" rtlCol="0">
                          <a:prstTxWarp prst="textNoShape">
                            <a:avLst/>
                          </a:prstTxWarp>
                          <a:noAutofit/>
                        </wps:bodyPr>
                      </wps:wsp>
                      <pic:pic>
                        <pic:nvPicPr>
                          <pic:cNvPr id="452" name="Image 452"/>
                          <pic:cNvPicPr/>
                        </pic:nvPicPr>
                        <pic:blipFill>
                          <a:blip r:embed="rId118" cstate="print"/>
                          <a:stretch>
                            <a:fillRect/>
                          </a:stretch>
                        </pic:blipFill>
                        <pic:spPr>
                          <a:xfrm>
                            <a:off x="368772" y="572546"/>
                            <a:ext cx="282148" cy="81864"/>
                          </a:xfrm>
                          <a:prstGeom prst="rect">
                            <a:avLst/>
                          </a:prstGeom>
                        </pic:spPr>
                      </pic:pic>
                      <wps:wsp>
                        <wps:cNvPr id="453" name="Graphic 453"/>
                        <wps:cNvSpPr/>
                        <wps:spPr>
                          <a:xfrm>
                            <a:off x="38809" y="137143"/>
                            <a:ext cx="1407795" cy="18415"/>
                          </a:xfrm>
                          <a:custGeom>
                            <a:avLst/>
                            <a:gdLst/>
                            <a:ahLst/>
                            <a:cxnLst/>
                            <a:rect l="l" t="t" r="r" b="b"/>
                            <a:pathLst>
                              <a:path w="1407795" h="18415">
                                <a:moveTo>
                                  <a:pt x="229781" y="2540"/>
                                </a:moveTo>
                                <a:lnTo>
                                  <a:pt x="4013" y="2540"/>
                                </a:lnTo>
                                <a:lnTo>
                                  <a:pt x="4013" y="0"/>
                                </a:lnTo>
                                <a:lnTo>
                                  <a:pt x="0" y="0"/>
                                </a:lnTo>
                                <a:lnTo>
                                  <a:pt x="0" y="2540"/>
                                </a:lnTo>
                                <a:lnTo>
                                  <a:pt x="0" y="12700"/>
                                </a:lnTo>
                                <a:lnTo>
                                  <a:pt x="0" y="17780"/>
                                </a:lnTo>
                                <a:lnTo>
                                  <a:pt x="4013" y="17780"/>
                                </a:lnTo>
                                <a:lnTo>
                                  <a:pt x="4013" y="12700"/>
                                </a:lnTo>
                                <a:lnTo>
                                  <a:pt x="225767" y="12700"/>
                                </a:lnTo>
                                <a:lnTo>
                                  <a:pt x="225767" y="18021"/>
                                </a:lnTo>
                                <a:lnTo>
                                  <a:pt x="229781" y="18021"/>
                                </a:lnTo>
                                <a:lnTo>
                                  <a:pt x="229781" y="12700"/>
                                </a:lnTo>
                                <a:lnTo>
                                  <a:pt x="229781" y="12077"/>
                                </a:lnTo>
                                <a:lnTo>
                                  <a:pt x="229781" y="2540"/>
                                </a:lnTo>
                                <a:close/>
                              </a:path>
                              <a:path w="1407795" h="18415">
                                <a:moveTo>
                                  <a:pt x="229781" y="0"/>
                                </a:moveTo>
                                <a:lnTo>
                                  <a:pt x="225767" y="0"/>
                                </a:lnTo>
                                <a:lnTo>
                                  <a:pt x="225767" y="2451"/>
                                </a:lnTo>
                                <a:lnTo>
                                  <a:pt x="229781" y="2451"/>
                                </a:lnTo>
                                <a:lnTo>
                                  <a:pt x="229781" y="0"/>
                                </a:lnTo>
                                <a:close/>
                              </a:path>
                              <a:path w="1407795" h="18415">
                                <a:moveTo>
                                  <a:pt x="465302" y="2540"/>
                                </a:moveTo>
                                <a:lnTo>
                                  <a:pt x="239534" y="2540"/>
                                </a:lnTo>
                                <a:lnTo>
                                  <a:pt x="239534" y="0"/>
                                </a:lnTo>
                                <a:lnTo>
                                  <a:pt x="235508" y="0"/>
                                </a:lnTo>
                                <a:lnTo>
                                  <a:pt x="235508" y="2540"/>
                                </a:lnTo>
                                <a:lnTo>
                                  <a:pt x="235508" y="12700"/>
                                </a:lnTo>
                                <a:lnTo>
                                  <a:pt x="235508" y="17780"/>
                                </a:lnTo>
                                <a:lnTo>
                                  <a:pt x="239534" y="17780"/>
                                </a:lnTo>
                                <a:lnTo>
                                  <a:pt x="239534" y="12700"/>
                                </a:lnTo>
                                <a:lnTo>
                                  <a:pt x="461276" y="12700"/>
                                </a:lnTo>
                                <a:lnTo>
                                  <a:pt x="461276" y="18021"/>
                                </a:lnTo>
                                <a:lnTo>
                                  <a:pt x="465302" y="18021"/>
                                </a:lnTo>
                                <a:lnTo>
                                  <a:pt x="465302" y="12700"/>
                                </a:lnTo>
                                <a:lnTo>
                                  <a:pt x="465302" y="12077"/>
                                </a:lnTo>
                                <a:lnTo>
                                  <a:pt x="465302" y="2540"/>
                                </a:lnTo>
                                <a:close/>
                              </a:path>
                              <a:path w="1407795" h="18415">
                                <a:moveTo>
                                  <a:pt x="465302" y="0"/>
                                </a:moveTo>
                                <a:lnTo>
                                  <a:pt x="461276" y="0"/>
                                </a:lnTo>
                                <a:lnTo>
                                  <a:pt x="461276" y="2451"/>
                                </a:lnTo>
                                <a:lnTo>
                                  <a:pt x="465302" y="2451"/>
                                </a:lnTo>
                                <a:lnTo>
                                  <a:pt x="465302" y="0"/>
                                </a:lnTo>
                                <a:close/>
                              </a:path>
                              <a:path w="1407795" h="18415">
                                <a:moveTo>
                                  <a:pt x="700824" y="2540"/>
                                </a:moveTo>
                                <a:lnTo>
                                  <a:pt x="475043" y="2540"/>
                                </a:lnTo>
                                <a:lnTo>
                                  <a:pt x="475043" y="0"/>
                                </a:lnTo>
                                <a:lnTo>
                                  <a:pt x="471017" y="0"/>
                                </a:lnTo>
                                <a:lnTo>
                                  <a:pt x="471017" y="2540"/>
                                </a:lnTo>
                                <a:lnTo>
                                  <a:pt x="471017" y="12700"/>
                                </a:lnTo>
                                <a:lnTo>
                                  <a:pt x="471017" y="17780"/>
                                </a:lnTo>
                                <a:lnTo>
                                  <a:pt x="475043" y="17780"/>
                                </a:lnTo>
                                <a:lnTo>
                                  <a:pt x="475043" y="12700"/>
                                </a:lnTo>
                                <a:lnTo>
                                  <a:pt x="696798" y="12700"/>
                                </a:lnTo>
                                <a:lnTo>
                                  <a:pt x="696798" y="18021"/>
                                </a:lnTo>
                                <a:lnTo>
                                  <a:pt x="700824" y="18021"/>
                                </a:lnTo>
                                <a:lnTo>
                                  <a:pt x="700824" y="12700"/>
                                </a:lnTo>
                                <a:lnTo>
                                  <a:pt x="700824" y="12077"/>
                                </a:lnTo>
                                <a:lnTo>
                                  <a:pt x="700824" y="2540"/>
                                </a:lnTo>
                                <a:close/>
                              </a:path>
                              <a:path w="1407795" h="18415">
                                <a:moveTo>
                                  <a:pt x="700824" y="0"/>
                                </a:moveTo>
                                <a:lnTo>
                                  <a:pt x="696798" y="0"/>
                                </a:lnTo>
                                <a:lnTo>
                                  <a:pt x="696798" y="2451"/>
                                </a:lnTo>
                                <a:lnTo>
                                  <a:pt x="700824" y="2451"/>
                                </a:lnTo>
                                <a:lnTo>
                                  <a:pt x="700824" y="0"/>
                                </a:lnTo>
                                <a:close/>
                              </a:path>
                              <a:path w="1407795" h="18415">
                                <a:moveTo>
                                  <a:pt x="936332" y="2540"/>
                                </a:moveTo>
                                <a:lnTo>
                                  <a:pt x="710552" y="2540"/>
                                </a:lnTo>
                                <a:lnTo>
                                  <a:pt x="710552" y="0"/>
                                </a:lnTo>
                                <a:lnTo>
                                  <a:pt x="706539" y="0"/>
                                </a:lnTo>
                                <a:lnTo>
                                  <a:pt x="706539" y="2540"/>
                                </a:lnTo>
                                <a:lnTo>
                                  <a:pt x="706539" y="12700"/>
                                </a:lnTo>
                                <a:lnTo>
                                  <a:pt x="706539" y="17780"/>
                                </a:lnTo>
                                <a:lnTo>
                                  <a:pt x="710552" y="17780"/>
                                </a:lnTo>
                                <a:lnTo>
                                  <a:pt x="710552" y="12700"/>
                                </a:lnTo>
                                <a:lnTo>
                                  <a:pt x="932319" y="12700"/>
                                </a:lnTo>
                                <a:lnTo>
                                  <a:pt x="932319" y="18021"/>
                                </a:lnTo>
                                <a:lnTo>
                                  <a:pt x="936332" y="18021"/>
                                </a:lnTo>
                                <a:lnTo>
                                  <a:pt x="936332" y="12700"/>
                                </a:lnTo>
                                <a:lnTo>
                                  <a:pt x="936332" y="12077"/>
                                </a:lnTo>
                                <a:lnTo>
                                  <a:pt x="936332" y="2540"/>
                                </a:lnTo>
                                <a:close/>
                              </a:path>
                              <a:path w="1407795" h="18415">
                                <a:moveTo>
                                  <a:pt x="936332" y="0"/>
                                </a:moveTo>
                                <a:lnTo>
                                  <a:pt x="932319" y="0"/>
                                </a:lnTo>
                                <a:lnTo>
                                  <a:pt x="932319" y="2451"/>
                                </a:lnTo>
                                <a:lnTo>
                                  <a:pt x="936332" y="2451"/>
                                </a:lnTo>
                                <a:lnTo>
                                  <a:pt x="936332" y="0"/>
                                </a:lnTo>
                                <a:close/>
                              </a:path>
                              <a:path w="1407795" h="18415">
                                <a:moveTo>
                                  <a:pt x="1171854" y="2540"/>
                                </a:moveTo>
                                <a:lnTo>
                                  <a:pt x="946086" y="2540"/>
                                </a:lnTo>
                                <a:lnTo>
                                  <a:pt x="946086" y="0"/>
                                </a:lnTo>
                                <a:lnTo>
                                  <a:pt x="942060" y="0"/>
                                </a:lnTo>
                                <a:lnTo>
                                  <a:pt x="942060" y="2540"/>
                                </a:lnTo>
                                <a:lnTo>
                                  <a:pt x="942060" y="12700"/>
                                </a:lnTo>
                                <a:lnTo>
                                  <a:pt x="942060" y="17780"/>
                                </a:lnTo>
                                <a:lnTo>
                                  <a:pt x="946086" y="17780"/>
                                </a:lnTo>
                                <a:lnTo>
                                  <a:pt x="946086" y="12700"/>
                                </a:lnTo>
                                <a:lnTo>
                                  <a:pt x="1167828" y="12700"/>
                                </a:lnTo>
                                <a:lnTo>
                                  <a:pt x="1167828" y="18021"/>
                                </a:lnTo>
                                <a:lnTo>
                                  <a:pt x="1171854" y="18021"/>
                                </a:lnTo>
                                <a:lnTo>
                                  <a:pt x="1171854" y="12700"/>
                                </a:lnTo>
                                <a:lnTo>
                                  <a:pt x="1171854" y="12077"/>
                                </a:lnTo>
                                <a:lnTo>
                                  <a:pt x="1171854" y="2540"/>
                                </a:lnTo>
                                <a:close/>
                              </a:path>
                              <a:path w="1407795" h="18415">
                                <a:moveTo>
                                  <a:pt x="1171854" y="0"/>
                                </a:moveTo>
                                <a:lnTo>
                                  <a:pt x="1167828" y="0"/>
                                </a:lnTo>
                                <a:lnTo>
                                  <a:pt x="1167828" y="2451"/>
                                </a:lnTo>
                                <a:lnTo>
                                  <a:pt x="1171854" y="2451"/>
                                </a:lnTo>
                                <a:lnTo>
                                  <a:pt x="1171854" y="0"/>
                                </a:lnTo>
                                <a:close/>
                              </a:path>
                              <a:path w="1407795" h="18415">
                                <a:moveTo>
                                  <a:pt x="1407363" y="2540"/>
                                </a:moveTo>
                                <a:lnTo>
                                  <a:pt x="1181595" y="2540"/>
                                </a:lnTo>
                                <a:lnTo>
                                  <a:pt x="1181595" y="0"/>
                                </a:lnTo>
                                <a:lnTo>
                                  <a:pt x="1177569" y="0"/>
                                </a:lnTo>
                                <a:lnTo>
                                  <a:pt x="1177569" y="2540"/>
                                </a:lnTo>
                                <a:lnTo>
                                  <a:pt x="1177569" y="12700"/>
                                </a:lnTo>
                                <a:lnTo>
                                  <a:pt x="1177569" y="17780"/>
                                </a:lnTo>
                                <a:lnTo>
                                  <a:pt x="1181595" y="17780"/>
                                </a:lnTo>
                                <a:lnTo>
                                  <a:pt x="1181595" y="12700"/>
                                </a:lnTo>
                                <a:lnTo>
                                  <a:pt x="1403337" y="12700"/>
                                </a:lnTo>
                                <a:lnTo>
                                  <a:pt x="1403337" y="18021"/>
                                </a:lnTo>
                                <a:lnTo>
                                  <a:pt x="1407363" y="18021"/>
                                </a:lnTo>
                                <a:lnTo>
                                  <a:pt x="1407363" y="12700"/>
                                </a:lnTo>
                                <a:lnTo>
                                  <a:pt x="1407363" y="12077"/>
                                </a:lnTo>
                                <a:lnTo>
                                  <a:pt x="1407363" y="2540"/>
                                </a:lnTo>
                                <a:close/>
                              </a:path>
                              <a:path w="1407795" h="18415">
                                <a:moveTo>
                                  <a:pt x="1407363" y="0"/>
                                </a:moveTo>
                                <a:lnTo>
                                  <a:pt x="1403337" y="0"/>
                                </a:lnTo>
                                <a:lnTo>
                                  <a:pt x="1403337" y="2451"/>
                                </a:lnTo>
                                <a:lnTo>
                                  <a:pt x="1407363" y="2451"/>
                                </a:lnTo>
                                <a:lnTo>
                                  <a:pt x="1407363" y="0"/>
                                </a:lnTo>
                                <a:close/>
                              </a:path>
                            </a:pathLst>
                          </a:custGeom>
                          <a:solidFill>
                            <a:srgbClr val="000000"/>
                          </a:solidFill>
                        </wps:spPr>
                        <wps:bodyPr wrap="square" lIns="0" tIns="0" rIns="0" bIns="0" rtlCol="0">
                          <a:prstTxWarp prst="textNoShape">
                            <a:avLst/>
                          </a:prstTxWarp>
                          <a:noAutofit/>
                        </wps:bodyPr>
                      </wps:wsp>
                      <wps:wsp>
                        <wps:cNvPr id="454" name="Graphic 454"/>
                        <wps:cNvSpPr/>
                        <wps:spPr>
                          <a:xfrm>
                            <a:off x="332738" y="167902"/>
                            <a:ext cx="255904" cy="101600"/>
                          </a:xfrm>
                          <a:custGeom>
                            <a:avLst/>
                            <a:gdLst/>
                            <a:ahLst/>
                            <a:cxnLst/>
                            <a:rect l="l" t="t" r="r" b="b"/>
                            <a:pathLst>
                              <a:path w="255904" h="101600">
                                <a:moveTo>
                                  <a:pt x="255892" y="50622"/>
                                </a:moveTo>
                                <a:lnTo>
                                  <a:pt x="168224" y="0"/>
                                </a:lnTo>
                                <a:lnTo>
                                  <a:pt x="168224" y="34417"/>
                                </a:lnTo>
                                <a:lnTo>
                                  <a:pt x="0" y="42240"/>
                                </a:lnTo>
                                <a:lnTo>
                                  <a:pt x="0" y="59029"/>
                                </a:lnTo>
                                <a:lnTo>
                                  <a:pt x="168224" y="66865"/>
                                </a:lnTo>
                                <a:lnTo>
                                  <a:pt x="168224" y="101244"/>
                                </a:lnTo>
                                <a:lnTo>
                                  <a:pt x="255892" y="50622"/>
                                </a:lnTo>
                                <a:close/>
                              </a:path>
                            </a:pathLst>
                          </a:custGeom>
                          <a:solidFill>
                            <a:srgbClr val="E1251B"/>
                          </a:solidFill>
                        </wps:spPr>
                        <wps:bodyPr wrap="square" lIns="0" tIns="0" rIns="0" bIns="0" rtlCol="0">
                          <a:prstTxWarp prst="textNoShape">
                            <a:avLst/>
                          </a:prstTxWarp>
                          <a:noAutofit/>
                        </wps:bodyPr>
                      </wps:wsp>
                    </wpg:wgp>
                  </a:graphicData>
                </a:graphic>
              </wp:anchor>
            </w:drawing>
          </mc:Choice>
        </mc:AlternateContent>
      </w:r>
    </w:p>
    <w:p>
      <w:pPr>
        <w:spacing w:before="153"/>
        <w:ind w:left="425" w:right="0" w:firstLine="0"/>
        <w:jc w:val="left"/>
        <w:rPr>
          <w:sz w:val="14"/>
        </w:rPr>
        <w:pStyle w:val="P68B1DB1-Normal30"/>
      </w:pPr>
      <w:r>
        <w:rPr>
          <w:sz w:val="12"/>
        </w:rPr>
        <w:t xml:space="preserve">Tela de ajuste de ferro. Mostra o ícone 'FE' e o ícone de prego.</w:t>
      </w:r>
    </w:p>
    <w:p>
      <w:pPr>
        <w:spacing w:after="0"/>
        <w:jc w:val="left"/>
        <w:rPr>
          <w:sz w:val="14"/>
        </w:rPr>
        <w:sectPr>
          <w:type w:val="continuous"/>
          <w:pgSz w:w="11910" w:h="16840"/>
          <w:pgMar w:header="0" w:footer="719" w:top="1920" w:bottom="280" w:left="708" w:right="708"/>
        </w:sectPr>
      </w:pPr>
    </w:p>
    <w:p>
      <w:pPr>
        <w:pStyle w:val="Heading2"/>
      </w:pPr>
      <w:r>
        <mc:AlternateContent>
          <mc:Choice Requires="wps">
            <w:drawing>
              <wp:anchor distT="0" distB="0" distL="0" distR="0" allowOverlap="1" layoutInCell="1" locked="0" behindDoc="1" simplePos="0" relativeHeight="485603328">
                <wp:simplePos x="0" y="0"/>
                <wp:positionH relativeFrom="page">
                  <wp:posOffset>510297</wp:posOffset>
                </wp:positionH>
                <wp:positionV relativeFrom="paragraph">
                  <wp:posOffset>381294</wp:posOffset>
                </wp:positionV>
                <wp:extent cx="862330" cy="52705"/>
                <wp:effectExtent l="0" t="0" r="0" b="0"/>
                <wp:wrapNone/>
                <wp:docPr id="455" name="Graphic 455"/>
                <wp:cNvGraphicFramePr>
                  <a:graphicFrameLocks/>
                </wp:cNvGraphicFramePr>
                <a:graphic>
                  <a:graphicData uri="http://schemas.microsoft.com/office/word/2010/wordprocessingShape">
                    <wps:wsp>
                      <wps:cNvPr id="455" name="Graphic 455"/>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Aceitar/Recusar</w:t>
      </w:r>
    </w:p>
    <w:p>
      <w:pPr>
        <w:pStyle w:val="BodyText"/>
        <w:spacing w:before="172"/>
        <w:rPr>
          <w:b/>
          <w:sz w:val="20"/>
        </w:rPr>
      </w:pPr>
    </w:p>
    <w:p>
      <w:pPr>
        <w:pStyle w:val="BodyText"/>
        <w:spacing w:after="0"/>
        <w:rPr>
          <w:b/>
          <w:sz w:val="20"/>
        </w:rPr>
        <w:sectPr>
          <w:pgSz w:w="11910" w:h="16840"/>
          <w:pgMar w:header="0" w:footer="719" w:top="1000" w:bottom="900" w:left="708" w:right="708"/>
        </w:sectPr>
      </w:pPr>
    </w:p>
    <w:p>
      <w:pPr>
        <w:pStyle w:val="BodyText"/>
        <w:spacing w:line="194" w:lineRule="auto" w:before="72"/>
        <w:ind w:left="1169" w:right="38"/>
      </w:pPr>
      <w:r>
        <w:rPr>
          <w:sz w:val="12"/>
        </w:rPr>
        <w:t xml:space="preserve">Você pode criar seu próprio padrão de discriminação para detectar ou ignorar tipos específicos de alvos, assim você pode cavar mais tesouros e menos lixo.</w:t>
      </w:r>
    </w:p>
    <w:p>
      <w:pPr>
        <w:pStyle w:val="BodyText"/>
        <w:spacing w:line="194" w:lineRule="auto" w:before="116"/>
        <w:ind w:left="142" w:right="108" w:firstLine="1027"/>
      </w:pPr>
      <w:r>
        <w:rPr>
          <w:sz w:val="12"/>
        </w:rPr>
        <w:t xml:space="preserve">判别标度 é composto por 30 segmentos de diferenciação correspondentes a 119 IDs de objetivo. Cada segmento representa 4 identificações de objetivo (pág. 22).</w:t>
      </w:r>
    </w:p>
    <w:p>
      <w:pPr>
        <w:pStyle w:val="BodyText"/>
        <w:spacing w:line="194" w:lineRule="auto" w:before="116"/>
        <w:ind w:left="142" w:right="183"/>
      </w:pPr>
      <w:r>
        <w:rPr>
          <w:sz w:val="12"/>
        </w:rPr>
        <w:t xml:space="preserve">Você pode ativar/desativar a segmentação para detectar (aceitar) ou ignorar (excluir) objetivos de reconhecimento específicos.</w:t>
      </w:r>
    </w:p>
    <w:p>
      <w:pPr>
        <w:pStyle w:val="BodyText"/>
        <w:spacing w:line="194" w:lineRule="auto" w:before="116"/>
        <w:ind w:left="142" w:right="167"/>
      </w:pPr>
      <w:r>
        <w:rPr>
          <w:sz w:val="12"/>
        </w:rPr>
        <w:t xml:space="preserve">O modo de discriminação é local, apenas o arquivo de configuração do modo de pesquisa atual mudará o modo de reconhecimento.</w:t>
      </w:r>
    </w:p>
    <w:p>
      <w:pPr>
        <w:pStyle w:val="BodyText"/>
        <w:spacing w:line="194" w:lineRule="auto" w:before="115"/>
        <w:ind w:left="142" w:right="137"/>
      </w:pPr>
      <w:r>
        <w:rPr>
          <w:sz w:val="12"/>
        </w:rPr>
        <w:t xml:space="preserve">Nota: Quando o detector estiver desligado, o modo de discriminação para parques, áreas abertas e praias será restaurado para os valores padrão — apenas os modos que foram criados ou armazenados nas configurações do usuário serão mantidos.</w:t>
      </w:r>
    </w:p>
    <w:p>
      <w:pPr>
        <w:pStyle w:val="Heading3"/>
        <w:spacing w:line="465" w:lineRule="exact"/>
      </w:pPr>
      <w:r>
        <w:rPr>
          <w:b w:val="0"/>
        </w:rPr>
        <w:br w:type="column"/>
      </w:r>
      <w:r>
        <w:rPr>
          <w:b w:val="0"/>
          <w:sz w:val="12"/>
        </w:rPr>
        <w:t xml:space="preserve">Detecção de alvos aceitos/excluídos</w:t>
      </w:r>
    </w:p>
    <w:p>
      <w:pPr>
        <w:pStyle w:val="BodyText"/>
        <w:spacing w:line="194" w:lineRule="auto" w:before="55"/>
        <w:ind w:left="142" w:right="201"/>
      </w:pPr>
      <w:r>
        <w:rPr>
          <w:sz w:val="12"/>
        </w:rPr>
        <w:t xml:space="preserve">Se a identificação de alvo correspondente estiver ativada atualmente no modo de discriminação, esse alvo pode ser excluído durante a detecção.</w:t>
      </w:r>
    </w:p>
    <w:p>
      <w:pPr>
        <w:pStyle w:val="BodyText"/>
        <w:spacing w:line="266" w:lineRule="auto" w:before="118"/>
        <w:ind w:left="142" w:right="645" w:firstLine="28"/>
      </w:pPr>
      <w:r>
        <w:rPr>
          <w:position w:val="-21"/>
        </w:rPr>
        <w:drawing>
          <wp:inline distT="0" distB="0" distL="0" distR="0">
            <wp:extent cx="324002" cy="367502"/>
            <wp:effectExtent l="0" t="0" r="0" b="0"/>
            <wp:docPr id="457" name="Image 457"/>
            <wp:cNvGraphicFramePr>
              <a:graphicFrameLocks/>
            </wp:cNvGraphicFramePr>
            <a:graphic>
              <a:graphicData uri="http://schemas.openxmlformats.org/drawingml/2006/picture">
                <pic:pic>
                  <pic:nvPicPr>
                    <pic:cNvPr id="457" name="Image 457"/>
                    <pic:cNvPicPr/>
                  </pic:nvPicPr>
                  <pic:blipFill>
                    <a:blip r:embed="rId119" cstate="print"/>
                    <a:stretch>
                      <a:fillRect/>
                    </a:stretch>
                  </pic:blipFill>
                  <pic:spPr>
                    <a:xfrm>
                      <a:off x="0" y="0"/>
                      <a:ext cx="324002" cy="367502"/>
                    </a:xfrm>
                    <a:prstGeom prst="rect">
                      <a:avLst/>
                    </a:prstGeom>
                  </pic:spPr>
                </pic:pic>
              </a:graphicData>
            </a:graphic>
          </wp:inline>
        </w:drawing>
      </w:r>
      <w:r>
        <w:rPr>
          <w:sz w:val="12"/>
        </w:rPr>
        <w:t xml:space="preserve">Para recusar a identificação do alvo, mantenha pressionado o botão "Metal total". Os alvos com essa identificação agora serão excluídos e não serão ouvidos.</w:t>
      </w:r>
    </w:p>
    <w:p>
      <w:pPr>
        <w:pStyle w:val="BodyText"/>
        <w:spacing w:line="194" w:lineRule="auto" w:before="62"/>
        <w:ind w:left="142" w:right="192"/>
      </w:pPr>
      <w:r>
        <w:rPr>
          <w:sz w:val="12"/>
        </w:rPr>
        <w:t xml:space="preserve">É possível aceitar imediatamente o último alvo excluído novamente ao pressionar o botão de metal total, desde que nenhuma outra detecção ocorra antes disso.</w:t>
      </w:r>
    </w:p>
    <w:p>
      <w:pPr>
        <w:pStyle w:val="BodyText"/>
        <w:spacing w:after="0" w:line="194" w:lineRule="auto"/>
        <w:sectPr>
          <w:type w:val="continuous"/>
          <w:pgSz w:w="11910" w:h="16840"/>
          <w:pgMar w:header="0" w:footer="719" w:top="1920" w:bottom="280" w:left="708" w:right="708"/>
          <w:cols w:num="2" w:equalWidth="0">
            <w:col w:w="5131" w:space="113"/>
            <w:col w:w="5250"/>
          </w:cols>
        </w:sectPr>
      </w:pPr>
    </w:p>
    <w:p>
      <w:pPr>
        <w:pStyle w:val="BodyText"/>
        <w:spacing w:before="10"/>
        <w:rPr>
          <w:sz w:val="17"/>
        </w:rPr>
      </w:pPr>
    </w:p>
    <w:p>
      <w:pPr>
        <w:pStyle w:val="BodyText"/>
        <w:spacing w:after="0"/>
        <w:rPr>
          <w:sz w:val="17"/>
        </w:rPr>
        <w:sectPr>
          <w:type w:val="continuous"/>
          <w:pgSz w:w="11910" w:h="16840"/>
          <w:pgMar w:header="0" w:footer="719" w:top="1920" w:bottom="280" w:left="708" w:right="708"/>
        </w:sectPr>
      </w:pPr>
    </w:p>
    <w:p>
      <w:pPr>
        <w:pStyle w:val="P68B1DB1-Heading333"/>
        <w:spacing w:line="465" w:lineRule="exact"/>
      </w:pPr>
      <w:bookmarkStart w:name="_bookmark25" w:id="26"/>
      <w:bookmarkEnd w:id="26"/>
      <w:r>
        <w:rPr>
          <w:sz w:val="12"/>
        </w:rPr>
        <w:t xml:space="preserve">Criar padrão de discriminação</w:t>
      </w:r>
    </w:p>
    <w:p>
      <w:pPr>
        <w:pStyle w:val="P68B1DB1-ListParagraph20"/>
        <w:numPr>
          <w:ilvl w:val="0"/>
          <w:numId w:val="10"/>
        </w:numPr>
        <w:tabs>
          <w:tab w:pos="423" w:val="left" w:leader="none"/>
        </w:tabs>
        <w:spacing w:line="240" w:lineRule="auto" w:before="9" w:after="0"/>
        <w:ind w:left="423" w:right="0" w:hanging="281"/>
        <w:jc w:val="left"/>
        <w:rPr>
          <w:sz w:val="18"/>
        </w:rPr>
      </w:pPr>
      <w:r>
        <w:rPr>
          <w:sz w:val="12"/>
        </w:rPr>
        <w:t xml:space="preserve">Navegue até as configurações de aceitação/exclusão.</w:t>
      </w:r>
    </w:p>
    <w:p>
      <w:pPr>
        <w:pStyle w:val="P68B1DB1-BodyText25"/>
        <w:spacing w:before="2"/>
        <w:rPr>
          <w:sz w:val="4"/>
        </w:rPr>
      </w:pPr>
      <w:r>
        <mc:AlternateContent>
          <mc:Choice Requires="wps">
            <w:drawing>
              <wp:anchor distT="0" distB="0" distL="0" distR="0" allowOverlap="1" layoutInCell="1" locked="0" behindDoc="1" simplePos="0" relativeHeight="487637504">
                <wp:simplePos x="0" y="0"/>
                <wp:positionH relativeFrom="page">
                  <wp:posOffset>737998</wp:posOffset>
                </wp:positionH>
                <wp:positionV relativeFrom="paragraph">
                  <wp:posOffset>63429</wp:posOffset>
                </wp:positionV>
                <wp:extent cx="324485" cy="379730"/>
                <wp:effectExtent l="0" t="0" r="0" b="0"/>
                <wp:wrapTopAndBottom/>
                <wp:docPr id="458" name="Group 458"/>
                <wp:cNvGraphicFramePr>
                  <a:graphicFrameLocks/>
                </wp:cNvGraphicFramePr>
                <a:graphic>
                  <a:graphicData uri="http://schemas.microsoft.com/office/word/2010/wordprocessingGroup">
                    <wpg:wgp>
                      <wpg:cNvPr id="458" name="Group 458"/>
                      <wpg:cNvGrpSpPr/>
                      <wpg:grpSpPr>
                        <a:xfrm>
                          <a:off x="0" y="0"/>
                          <a:ext cx="324485" cy="379730"/>
                          <a:chExt cx="324485" cy="379730"/>
                        </a:xfrm>
                      </wpg:grpSpPr>
                      <wps:wsp>
                        <wps:cNvPr id="459" name="Graphic 459"/>
                        <wps:cNvSpPr/>
                        <wps:spPr>
                          <a:xfrm>
                            <a:off x="-1" y="2"/>
                            <a:ext cx="324485" cy="324485"/>
                          </a:xfrm>
                          <a:custGeom>
                            <a:avLst/>
                            <a:gdLst/>
                            <a:ahLst/>
                            <a:cxnLst/>
                            <a:rect l="l" t="t" r="r" b="b"/>
                            <a:pathLst>
                              <a:path w="324485" h="324485">
                                <a:moveTo>
                                  <a:pt x="324002" y="162001"/>
                                </a:moveTo>
                                <a:lnTo>
                                  <a:pt x="318249" y="119392"/>
                                </a:lnTo>
                                <a:lnTo>
                                  <a:pt x="318198" y="118986"/>
                                </a:lnTo>
                                <a:lnTo>
                                  <a:pt x="301853" y="80302"/>
                                </a:lnTo>
                                <a:lnTo>
                                  <a:pt x="276491" y="47510"/>
                                </a:lnTo>
                                <a:lnTo>
                                  <a:pt x="250202" y="27178"/>
                                </a:lnTo>
                                <a:lnTo>
                                  <a:pt x="243700" y="22148"/>
                                </a:lnTo>
                                <a:lnTo>
                                  <a:pt x="205016" y="5803"/>
                                </a:lnTo>
                                <a:lnTo>
                                  <a:pt x="162001" y="0"/>
                                </a:lnTo>
                                <a:lnTo>
                                  <a:pt x="118973" y="5803"/>
                                </a:lnTo>
                                <a:lnTo>
                                  <a:pt x="80289" y="22148"/>
                                </a:lnTo>
                                <a:lnTo>
                                  <a:pt x="47498" y="47510"/>
                                </a:lnTo>
                                <a:lnTo>
                                  <a:pt x="22148" y="80302"/>
                                </a:lnTo>
                                <a:lnTo>
                                  <a:pt x="5791" y="118986"/>
                                </a:lnTo>
                                <a:lnTo>
                                  <a:pt x="0" y="162001"/>
                                </a:lnTo>
                                <a:lnTo>
                                  <a:pt x="5740" y="204622"/>
                                </a:lnTo>
                                <a:lnTo>
                                  <a:pt x="5791" y="205028"/>
                                </a:lnTo>
                                <a:lnTo>
                                  <a:pt x="22148" y="243713"/>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13"/>
                                </a:lnTo>
                                <a:lnTo>
                                  <a:pt x="318198" y="205028"/>
                                </a:lnTo>
                                <a:lnTo>
                                  <a:pt x="324002" y="162001"/>
                                </a:lnTo>
                                <a:close/>
                              </a:path>
                            </a:pathLst>
                          </a:custGeom>
                          <a:solidFill>
                            <a:srgbClr val="000000"/>
                          </a:solidFill>
                        </wps:spPr>
                        <wps:bodyPr wrap="square" lIns="0" tIns="0" rIns="0" bIns="0" rtlCol="0">
                          <a:prstTxWarp prst="textNoShape">
                            <a:avLst/>
                          </a:prstTxWarp>
                          <a:noAutofit/>
                        </wps:bodyPr>
                      </wps:wsp>
                      <wps:wsp>
                        <wps:cNvPr id="460" name="Graphic 460"/>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461" name="Image 461"/>
                          <pic:cNvPicPr/>
                        </pic:nvPicPr>
                        <pic:blipFill>
                          <a:blip r:embed="rId106" cstate="print"/>
                          <a:stretch>
                            <a:fillRect/>
                          </a:stretch>
                        </pic:blipFill>
                        <pic:spPr>
                          <a:xfrm>
                            <a:off x="65949" y="65942"/>
                            <a:ext cx="192100" cy="31334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38016">
                <wp:simplePos x="0" y="0"/>
                <wp:positionH relativeFrom="page">
                  <wp:posOffset>1115999</wp:posOffset>
                </wp:positionH>
                <wp:positionV relativeFrom="paragraph">
                  <wp:posOffset>190076</wp:posOffset>
                </wp:positionV>
                <wp:extent cx="108585" cy="126364"/>
                <wp:effectExtent l="0" t="0" r="0" b="0"/>
                <wp:wrapTopAndBottom/>
                <wp:docPr id="462" name="Graphic 462"/>
                <wp:cNvGraphicFramePr>
                  <a:graphicFrameLocks/>
                </wp:cNvGraphicFramePr>
                <a:graphic>
                  <a:graphicData uri="http://schemas.microsoft.com/office/word/2010/wordprocessingShape">
                    <wps:wsp>
                      <wps:cNvPr id="462" name="Graphic 462"/>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7638528">
                <wp:simplePos x="0" y="0"/>
                <wp:positionH relativeFrom="page">
                  <wp:posOffset>1276125</wp:posOffset>
                </wp:positionH>
                <wp:positionV relativeFrom="paragraph">
                  <wp:posOffset>86566</wp:posOffset>
                </wp:positionV>
                <wp:extent cx="328295" cy="333375"/>
                <wp:effectExtent l="0" t="0" r="0" b="0"/>
                <wp:wrapTopAndBottom/>
                <wp:docPr id="463" name="Group 463"/>
                <wp:cNvGraphicFramePr>
                  <a:graphicFrameLocks/>
                </wp:cNvGraphicFramePr>
                <a:graphic>
                  <a:graphicData uri="http://schemas.microsoft.com/office/word/2010/wordprocessingGroup">
                    <wpg:wgp>
                      <wpg:cNvPr id="463" name="Group 463"/>
                      <wpg:cNvGrpSpPr/>
                      <wpg:grpSpPr>
                        <a:xfrm>
                          <a:off x="0" y="0"/>
                          <a:ext cx="328295" cy="333375"/>
                          <a:chExt cx="328295" cy="333375"/>
                        </a:xfrm>
                      </wpg:grpSpPr>
                      <pic:pic>
                        <pic:nvPicPr>
                          <pic:cNvPr id="464" name="Image 464"/>
                          <pic:cNvPicPr/>
                        </pic:nvPicPr>
                        <pic:blipFill>
                          <a:blip r:embed="rId120" cstate="print"/>
                          <a:stretch>
                            <a:fillRect/>
                          </a:stretch>
                        </pic:blipFill>
                        <pic:spPr>
                          <a:xfrm>
                            <a:off x="60589" y="66485"/>
                            <a:ext cx="206565" cy="200050"/>
                          </a:xfrm>
                          <a:prstGeom prst="rect">
                            <a:avLst/>
                          </a:prstGeom>
                        </pic:spPr>
                      </pic:pic>
                      <wps:wsp>
                        <wps:cNvPr id="465" name="Graphic 465"/>
                        <wps:cNvSpPr/>
                        <wps:spPr>
                          <a:xfrm>
                            <a:off x="0" y="0"/>
                            <a:ext cx="328295" cy="333375"/>
                          </a:xfrm>
                          <a:custGeom>
                            <a:avLst/>
                            <a:gdLst/>
                            <a:ahLst/>
                            <a:cxnLst/>
                            <a:rect l="l" t="t" r="r" b="b"/>
                            <a:pathLst>
                              <a:path w="328295" h="333375">
                                <a:moveTo>
                                  <a:pt x="290703"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3" y="302539"/>
                                </a:lnTo>
                                <a:close/>
                              </a:path>
                              <a:path w="328295" h="333375">
                                <a:moveTo>
                                  <a:pt x="15240" y="21348"/>
                                </a:moveTo>
                                <a:lnTo>
                                  <a:pt x="0" y="36588"/>
                                </a:lnTo>
                                <a:lnTo>
                                  <a:pt x="0" y="296862"/>
                                </a:lnTo>
                                <a:lnTo>
                                  <a:pt x="15176" y="311657"/>
                                </a:lnTo>
                                <a:lnTo>
                                  <a:pt x="30480" y="295973"/>
                                </a:lnTo>
                                <a:lnTo>
                                  <a:pt x="30480" y="36588"/>
                                </a:lnTo>
                                <a:lnTo>
                                  <a:pt x="15240" y="21348"/>
                                </a:lnTo>
                                <a:close/>
                              </a:path>
                              <a:path w="328295" h="333375">
                                <a:moveTo>
                                  <a:pt x="312508" y="21348"/>
                                </a:moveTo>
                                <a:lnTo>
                                  <a:pt x="297268" y="36588"/>
                                </a:lnTo>
                                <a:lnTo>
                                  <a:pt x="297268" y="296862"/>
                                </a:lnTo>
                                <a:lnTo>
                                  <a:pt x="312445" y="311657"/>
                                </a:lnTo>
                                <a:lnTo>
                                  <a:pt x="327748" y="295973"/>
                                </a:lnTo>
                                <a:lnTo>
                                  <a:pt x="327748" y="36588"/>
                                </a:lnTo>
                                <a:lnTo>
                                  <a:pt x="312508" y="21348"/>
                                </a:lnTo>
                                <a:close/>
                              </a:path>
                              <a:path w="328295" h="333375">
                                <a:moveTo>
                                  <a:pt x="270344" y="0"/>
                                </a:moveTo>
                                <a:lnTo>
                                  <a:pt x="57404" y="0"/>
                                </a:lnTo>
                                <a:lnTo>
                                  <a:pt x="47551" y="974"/>
                                </a:lnTo>
                                <a:lnTo>
                                  <a:pt x="38169" y="3825"/>
                                </a:lnTo>
                                <a:lnTo>
                                  <a:pt x="29521" y="8443"/>
                                </a:lnTo>
                                <a:lnTo>
                                  <a:pt x="21869" y="14719"/>
                                </a:lnTo>
                                <a:lnTo>
                                  <a:pt x="21348" y="15239"/>
                                </a:lnTo>
                                <a:lnTo>
                                  <a:pt x="36588" y="30479"/>
                                </a:lnTo>
                                <a:lnTo>
                                  <a:pt x="291160" y="30479"/>
                                </a:lnTo>
                                <a:lnTo>
                                  <a:pt x="306400" y="15239"/>
                                </a:lnTo>
                                <a:lnTo>
                                  <a:pt x="270344"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10"/>
        </w:numPr>
        <w:tabs>
          <w:tab w:pos="424" w:val="left" w:leader="none"/>
        </w:tabs>
        <w:spacing w:line="240" w:lineRule="auto" w:before="122" w:after="0"/>
        <w:ind w:left="424" w:right="0" w:hanging="282"/>
        <w:jc w:val="left"/>
        <w:rPr>
          <w:sz w:val="18"/>
        </w:rPr>
      </w:pPr>
      <w:r>
        <w:rPr>
          <w:sz w:val="12"/>
        </w:rPr>
        <w:t xml:space="preserve">Utilize os botões de menos (–) e mais (+) para navegar até o segmento de discriminação que você deseja alterar.</w:t>
      </w:r>
    </w:p>
    <w:p>
      <w:pPr>
        <w:pStyle w:val="P68B1DB1-BodyText37"/>
        <w:spacing w:before="15"/>
        <w:rPr>
          <w:sz w:val="3"/>
        </w:rPr>
      </w:pPr>
      <w:r>
        <mc:AlternateContent>
          <mc:Choice Requires="wps">
            <w:drawing>
              <wp:anchor distT="0" distB="0" distL="0" distR="0" allowOverlap="1" layoutInCell="1" locked="0" behindDoc="1" simplePos="0" relativeHeight="487639040">
                <wp:simplePos x="0" y="0"/>
                <wp:positionH relativeFrom="page">
                  <wp:posOffset>737998</wp:posOffset>
                </wp:positionH>
                <wp:positionV relativeFrom="paragraph">
                  <wp:posOffset>60112</wp:posOffset>
                </wp:positionV>
                <wp:extent cx="864235" cy="382905"/>
                <wp:effectExtent l="0" t="0" r="0" b="0"/>
                <wp:wrapTopAndBottom/>
                <wp:docPr id="466" name="Group 466"/>
                <wp:cNvGraphicFramePr>
                  <a:graphicFrameLocks/>
                </wp:cNvGraphicFramePr>
                <a:graphic>
                  <a:graphicData uri="http://schemas.microsoft.com/office/word/2010/wordprocessingGroup">
                    <wpg:wgp>
                      <wpg:cNvPr id="466" name="Group 466"/>
                      <wpg:cNvGrpSpPr/>
                      <wpg:grpSpPr>
                        <a:xfrm>
                          <a:off x="0" y="0"/>
                          <a:ext cx="864235" cy="382905"/>
                          <a:chExt cx="864235" cy="382905"/>
                        </a:xfrm>
                      </wpg:grpSpPr>
                      <wps:wsp>
                        <wps:cNvPr id="467" name="Graphic 467"/>
                        <wps:cNvSpPr/>
                        <wps:spPr>
                          <a:xfrm>
                            <a:off x="-1" y="3192"/>
                            <a:ext cx="324485" cy="324485"/>
                          </a:xfrm>
                          <a:custGeom>
                            <a:avLst/>
                            <a:gdLst/>
                            <a:ahLst/>
                            <a:cxnLst/>
                            <a:rect l="l" t="t" r="r" b="b"/>
                            <a:pathLst>
                              <a:path w="324485" h="324485">
                                <a:moveTo>
                                  <a:pt x="324002" y="162001"/>
                                </a:moveTo>
                                <a:lnTo>
                                  <a:pt x="318249" y="119392"/>
                                </a:lnTo>
                                <a:lnTo>
                                  <a:pt x="318198" y="118986"/>
                                </a:lnTo>
                                <a:lnTo>
                                  <a:pt x="301853" y="80302"/>
                                </a:lnTo>
                                <a:lnTo>
                                  <a:pt x="276491" y="47498"/>
                                </a:lnTo>
                                <a:lnTo>
                                  <a:pt x="250202" y="27178"/>
                                </a:lnTo>
                                <a:lnTo>
                                  <a:pt x="243700" y="22148"/>
                                </a:lnTo>
                                <a:lnTo>
                                  <a:pt x="205016" y="5803"/>
                                </a:lnTo>
                                <a:lnTo>
                                  <a:pt x="162001" y="0"/>
                                </a:lnTo>
                                <a:lnTo>
                                  <a:pt x="118973" y="5803"/>
                                </a:lnTo>
                                <a:lnTo>
                                  <a:pt x="80289" y="22148"/>
                                </a:lnTo>
                                <a:lnTo>
                                  <a:pt x="47498" y="47498"/>
                                </a:lnTo>
                                <a:lnTo>
                                  <a:pt x="22148" y="80302"/>
                                </a:lnTo>
                                <a:lnTo>
                                  <a:pt x="5791" y="118986"/>
                                </a:lnTo>
                                <a:lnTo>
                                  <a:pt x="0" y="162001"/>
                                </a:lnTo>
                                <a:lnTo>
                                  <a:pt x="5740" y="204622"/>
                                </a:lnTo>
                                <a:lnTo>
                                  <a:pt x="5791" y="205016"/>
                                </a:lnTo>
                                <a:lnTo>
                                  <a:pt x="22148" y="243700"/>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468" name="Graphic 468"/>
                        <wps:cNvSpPr/>
                        <wps:spPr>
                          <a:xfrm>
                            <a:off x="27178" y="30364"/>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69" name="Graphic 469"/>
                        <wps:cNvSpPr/>
                        <wps:spPr>
                          <a:xfrm>
                            <a:off x="110641" y="154437"/>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470" name="Graphic 470"/>
                        <wps:cNvSpPr/>
                        <wps:spPr>
                          <a:xfrm>
                            <a:off x="341500" y="6350"/>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471" name="Graphic 471"/>
                        <wps:cNvSpPr/>
                        <wps:spPr>
                          <a:xfrm>
                            <a:off x="539990" y="3192"/>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50215" y="27178"/>
                                </a:lnTo>
                                <a:lnTo>
                                  <a:pt x="243713" y="22148"/>
                                </a:lnTo>
                                <a:lnTo>
                                  <a:pt x="205028" y="5803"/>
                                </a:lnTo>
                                <a:lnTo>
                                  <a:pt x="162001" y="0"/>
                                </a:lnTo>
                                <a:lnTo>
                                  <a:pt x="118986" y="5803"/>
                                </a:lnTo>
                                <a:lnTo>
                                  <a:pt x="80302" y="22148"/>
                                </a:lnTo>
                                <a:lnTo>
                                  <a:pt x="47510" y="47498"/>
                                </a:lnTo>
                                <a:lnTo>
                                  <a:pt x="22148" y="80302"/>
                                </a:lnTo>
                                <a:lnTo>
                                  <a:pt x="5803" y="118986"/>
                                </a:lnTo>
                                <a:lnTo>
                                  <a:pt x="0" y="162001"/>
                                </a:lnTo>
                                <a:lnTo>
                                  <a:pt x="5740" y="204622"/>
                                </a:lnTo>
                                <a:lnTo>
                                  <a:pt x="22148" y="243700"/>
                                </a:lnTo>
                                <a:lnTo>
                                  <a:pt x="47510" y="276491"/>
                                </a:lnTo>
                                <a:lnTo>
                                  <a:pt x="80302" y="301853"/>
                                </a:lnTo>
                                <a:lnTo>
                                  <a:pt x="118986" y="318211"/>
                                </a:lnTo>
                                <a:lnTo>
                                  <a:pt x="162001" y="324002"/>
                                </a:lnTo>
                                <a:lnTo>
                                  <a:pt x="205028" y="318211"/>
                                </a:lnTo>
                                <a:lnTo>
                                  <a:pt x="243713" y="301853"/>
                                </a:lnTo>
                                <a:lnTo>
                                  <a:pt x="250215" y="296824"/>
                                </a:lnTo>
                                <a:lnTo>
                                  <a:pt x="276504" y="276491"/>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472" name="Graphic 472"/>
                        <wps:cNvSpPr/>
                        <wps:spPr>
                          <a:xfrm>
                            <a:off x="567178" y="3036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73" name="Graphic 473"/>
                        <wps:cNvSpPr/>
                        <wps:spPr>
                          <a:xfrm>
                            <a:off x="650632" y="113720"/>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474" name="Image 474"/>
                          <pic:cNvPicPr/>
                        </pic:nvPicPr>
                        <pic:blipFill>
                          <a:blip r:embed="rId88" cstate="print"/>
                          <a:stretch>
                            <a:fillRect/>
                          </a:stretch>
                        </pic:blipFill>
                        <pic:spPr>
                          <a:xfrm>
                            <a:off x="633733" y="259378"/>
                            <a:ext cx="133083" cy="123050"/>
                          </a:xfrm>
                          <a:prstGeom prst="rect">
                            <a:avLst/>
                          </a:prstGeom>
                        </pic:spPr>
                      </pic:pic>
                    </wpg:wgp>
                  </a:graphicData>
                </a:graphic>
              </wp:anchor>
            </w:drawing>
          </mc:Choice>
        </mc:AlternateContent>
      </w:r>
    </w:p>
    <w:p>
      <w:pPr>
        <w:pStyle w:val="P68B1DB1-ListParagraph20"/>
        <w:numPr>
          <w:ilvl w:val="0"/>
          <w:numId w:val="10"/>
        </w:numPr>
        <w:tabs>
          <w:tab w:pos="422" w:val="left" w:leader="none"/>
          <w:tab w:pos="425" w:val="left" w:leader="none"/>
        </w:tabs>
        <w:spacing w:line="194" w:lineRule="auto" w:before="167" w:after="0"/>
        <w:ind w:left="425" w:right="72" w:hanging="284"/>
        <w:jc w:val="both"/>
        <w:rPr>
          <w:sz w:val="18"/>
        </w:rPr>
      </w:pPr>
      <w:r>
        <w:rPr>
          <w:sz w:val="12"/>
        </w:rPr>
        <w:t xml:space="preserve">Selecionado, o segmento de discriminação escolhido irá piscar lentamente, mostrando o número de ID do alvo que representa o maior ID desse segmento. Por exemplo, o sexto segmento da esquerda representa os IDs de 1 a 4, portanto, o ID do alvo exibido na tela mostra 4.</w:t>
      </w:r>
    </w:p>
    <w:p>
      <w:pPr>
        <w:pStyle w:val="BodyText"/>
        <w:spacing w:before="120"/>
        <w:ind w:left="454"/>
      </w:pPr>
      <w:r>
        <w:rPr>
          <w:position w:val="-21"/>
        </w:rPr>
        <w:drawing>
          <wp:inline distT="0" distB="0" distL="0" distR="0">
            <wp:extent cx="324002" cy="367502"/>
            <wp:effectExtent l="0" t="0" r="0" b="0"/>
            <wp:docPr id="475" name="Image 475"/>
            <wp:cNvGraphicFramePr>
              <a:graphicFrameLocks/>
            </wp:cNvGraphicFramePr>
            <a:graphic>
              <a:graphicData uri="http://schemas.openxmlformats.org/drawingml/2006/picture">
                <pic:pic>
                  <pic:nvPicPr>
                    <pic:cNvPr id="475" name="Image 475"/>
                    <pic:cNvPicPr/>
                  </pic:nvPicPr>
                  <pic:blipFill>
                    <a:blip r:embed="rId121" cstate="print"/>
                    <a:stretch>
                      <a:fillRect/>
                    </a:stretch>
                  </pic:blipFill>
                  <pic:spPr>
                    <a:xfrm>
                      <a:off x="0" y="0"/>
                      <a:ext cx="324002" cy="367502"/>
                    </a:xfrm>
                    <a:prstGeom prst="rect">
                      <a:avLst/>
                    </a:prstGeom>
                  </pic:spPr>
                </pic:pic>
              </a:graphicData>
            </a:graphic>
          </wp:inline>
        </w:drawing>
      </w:r>
      <w:r>
        <w:rPr>
          <w:sz w:val="12"/>
        </w:rPr>
        <w:t xml:space="preserve">Pressione o botão de metal completo para alternar entre abrir/fechar segmentos.</w:t>
      </w:r>
    </w:p>
    <w:p>
      <w:pPr>
        <w:pStyle w:val="BodyText"/>
        <w:spacing w:before="66"/>
        <w:ind w:left="425"/>
      </w:pPr>
      <w:r>
        <w:rPr>
          <w:sz w:val="12"/>
        </w:rPr>
        <w:t xml:space="preserve">Você também pode ligar/desligar rapidamente uma série de segmentos pressionando e segurando o botão totalmente metálico.</w:t>
      </w:r>
    </w:p>
    <w:p>
      <w:pPr>
        <w:pStyle w:val="BodyText"/>
        <w:spacing w:line="194" w:lineRule="auto" w:before="96"/>
        <w:ind w:left="425" w:right="190"/>
        <w:jc w:val="both"/>
      </w:pPr>
      <w:r>
        <w:rPr>
          <w:sz w:val="12"/>
        </w:rPr>
        <w:t xml:space="preserve">Por exemplo, se o 5º segmento foi selecionado e fechado, pressione e segure o botão de metal completo para abrir esse segmento, e continue segurando esse botão. O seletor se moverá automaticamente para o próximo segmento e o abrirá, e assim por diante. Para parar, solte o botão.</w:t>
      </w:r>
    </w:p>
    <w:p>
      <w:pPr>
        <w:pStyle w:val="P68B1DB1-ListParagraph20"/>
        <w:numPr>
          <w:ilvl w:val="0"/>
          <w:numId w:val="10"/>
        </w:numPr>
        <w:tabs>
          <w:tab w:pos="422" w:val="left" w:leader="none"/>
          <w:tab w:pos="425" w:val="left" w:leader="none"/>
        </w:tabs>
        <w:spacing w:line="194" w:lineRule="auto" w:before="118" w:after="0"/>
        <w:ind w:left="425" w:right="123" w:hanging="284"/>
        <w:jc w:val="both"/>
        <w:rPr>
          <w:sz w:val="18"/>
        </w:rPr>
      </w:pPr>
      <w:r>
        <w:rPr>
          <w:sz w:val="12"/>
        </w:rPr>
        <w:t xml:space="preserve">Continue navegando ao longo da escala de discriminação, use o botão de metal completo para ligar/desligar a segmentação, até que você crie o modo de discriminação.</w:t>
      </w:r>
    </w:p>
    <w:p>
      <w:pPr>
        <w:spacing w:line="168" w:lineRule="auto" w:before="115"/>
        <w:ind w:left="2764" w:right="240" w:firstLine="0"/>
        <w:jc w:val="left"/>
        <w:rPr>
          <w:sz w:val="14"/>
        </w:rPr>
      </w:pPr>
      <w:r>
        <w:br w:type="column"/>
      </w:r>
      <w:r>
        <w:rPr>
          <w:sz w:val="22"/>
        </w:rPr>
        <w:t xml:space="preserve">显示探测目标 ID 为 32 的可接受的非铁质金属目标的示例。</w:t>
      </w:r>
    </w:p>
    <w:p>
      <w:pPr>
        <w:spacing w:line="168" w:lineRule="auto" w:before="112"/>
        <w:ind w:left="2764" w:right="230" w:firstLine="0"/>
        <w:jc w:val="left"/>
        <w:rPr>
          <w:sz w:val="14"/>
        </w:rPr>
        <w:pStyle w:val="P68B1DB1-Normal30"/>
      </w:pPr>
      <w:r>
        <mc:AlternateContent>
          <mc:Choice Requires="wps">
            <w:drawing>
              <wp:anchor distT="0" distB="0" distL="0" distR="0" allowOverlap="1" layoutInCell="1" locked="0" behindDoc="0" simplePos="0" relativeHeight="15780864">
                <wp:simplePos x="0" y="0"/>
                <wp:positionH relativeFrom="page">
                  <wp:posOffset>3869995</wp:posOffset>
                </wp:positionH>
                <wp:positionV relativeFrom="paragraph">
                  <wp:posOffset>-709699</wp:posOffset>
                </wp:positionV>
                <wp:extent cx="1485265" cy="1469390"/>
                <wp:effectExtent l="0" t="0" r="0" b="0"/>
                <wp:wrapNone/>
                <wp:docPr id="476" name="Group 476"/>
                <wp:cNvGraphicFramePr>
                  <a:graphicFrameLocks/>
                </wp:cNvGraphicFramePr>
                <a:graphic>
                  <a:graphicData uri="http://schemas.microsoft.com/office/word/2010/wordprocessingGroup">
                    <wpg:wgp>
                      <wpg:cNvPr id="476" name="Group 476"/>
                      <wpg:cNvGrpSpPr/>
                      <wpg:grpSpPr>
                        <a:xfrm>
                          <a:off x="0" y="0"/>
                          <a:ext cx="1485265" cy="1469390"/>
                          <a:chExt cx="1485265" cy="1469390"/>
                        </a:xfrm>
                      </wpg:grpSpPr>
                      <wps:wsp>
                        <wps:cNvPr id="477" name="Graphic 477"/>
                        <wps:cNvSpPr/>
                        <wps:spPr>
                          <a:xfrm>
                            <a:off x="2540" y="2540"/>
                            <a:ext cx="1480185" cy="1464310"/>
                          </a:xfrm>
                          <a:custGeom>
                            <a:avLst/>
                            <a:gdLst/>
                            <a:ahLst/>
                            <a:cxnLst/>
                            <a:rect l="l" t="t" r="r" b="b"/>
                            <a:pathLst>
                              <a:path w="1480185" h="1464310">
                                <a:moveTo>
                                  <a:pt x="1439646" y="0"/>
                                </a:moveTo>
                                <a:lnTo>
                                  <a:pt x="40271" y="0"/>
                                </a:lnTo>
                                <a:lnTo>
                                  <a:pt x="24597" y="3165"/>
                                </a:lnTo>
                                <a:lnTo>
                                  <a:pt x="11796" y="11796"/>
                                </a:lnTo>
                                <a:lnTo>
                                  <a:pt x="3165" y="24597"/>
                                </a:lnTo>
                                <a:lnTo>
                                  <a:pt x="0" y="40271"/>
                                </a:lnTo>
                                <a:lnTo>
                                  <a:pt x="0" y="1423517"/>
                                </a:lnTo>
                                <a:lnTo>
                                  <a:pt x="3165" y="1439189"/>
                                </a:lnTo>
                                <a:lnTo>
                                  <a:pt x="11796" y="1451986"/>
                                </a:lnTo>
                                <a:lnTo>
                                  <a:pt x="24597" y="1460613"/>
                                </a:lnTo>
                                <a:lnTo>
                                  <a:pt x="40271" y="1463776"/>
                                </a:lnTo>
                                <a:lnTo>
                                  <a:pt x="1439646" y="1463776"/>
                                </a:lnTo>
                                <a:lnTo>
                                  <a:pt x="1455327" y="1460613"/>
                                </a:lnTo>
                                <a:lnTo>
                                  <a:pt x="1468132" y="1451986"/>
                                </a:lnTo>
                                <a:lnTo>
                                  <a:pt x="1476765" y="1439189"/>
                                </a:lnTo>
                                <a:lnTo>
                                  <a:pt x="1479930" y="1423517"/>
                                </a:lnTo>
                                <a:lnTo>
                                  <a:pt x="1479930" y="40271"/>
                                </a:lnTo>
                                <a:lnTo>
                                  <a:pt x="1476765" y="24597"/>
                                </a:lnTo>
                                <a:lnTo>
                                  <a:pt x="1468132" y="11796"/>
                                </a:lnTo>
                                <a:lnTo>
                                  <a:pt x="1455327" y="3165"/>
                                </a:lnTo>
                                <a:lnTo>
                                  <a:pt x="1439646" y="0"/>
                                </a:lnTo>
                                <a:close/>
                              </a:path>
                            </a:pathLst>
                          </a:custGeom>
                          <a:solidFill>
                            <a:srgbClr val="EBEBEB"/>
                          </a:solidFill>
                        </wps:spPr>
                        <wps:bodyPr wrap="square" lIns="0" tIns="0" rIns="0" bIns="0" rtlCol="0">
                          <a:prstTxWarp prst="textNoShape">
                            <a:avLst/>
                          </a:prstTxWarp>
                          <a:noAutofit/>
                        </wps:bodyPr>
                      </wps:wsp>
                      <wps:wsp>
                        <wps:cNvPr id="478" name="Graphic 478"/>
                        <wps:cNvSpPr/>
                        <wps:spPr>
                          <a:xfrm>
                            <a:off x="2540" y="2540"/>
                            <a:ext cx="1480185" cy="1464310"/>
                          </a:xfrm>
                          <a:custGeom>
                            <a:avLst/>
                            <a:gdLst/>
                            <a:ahLst/>
                            <a:cxnLst/>
                            <a:rect l="l" t="t" r="r" b="b"/>
                            <a:pathLst>
                              <a:path w="1480185" h="1464310">
                                <a:moveTo>
                                  <a:pt x="40271" y="0"/>
                                </a:moveTo>
                                <a:lnTo>
                                  <a:pt x="1439646" y="0"/>
                                </a:lnTo>
                                <a:lnTo>
                                  <a:pt x="1455327" y="3165"/>
                                </a:lnTo>
                                <a:lnTo>
                                  <a:pt x="1468132" y="11796"/>
                                </a:lnTo>
                                <a:lnTo>
                                  <a:pt x="1476765" y="24597"/>
                                </a:lnTo>
                                <a:lnTo>
                                  <a:pt x="1479930" y="40271"/>
                                </a:lnTo>
                                <a:lnTo>
                                  <a:pt x="1479930" y="1423517"/>
                                </a:lnTo>
                                <a:lnTo>
                                  <a:pt x="1476765" y="1439189"/>
                                </a:lnTo>
                                <a:lnTo>
                                  <a:pt x="1468132" y="1451986"/>
                                </a:lnTo>
                                <a:lnTo>
                                  <a:pt x="1455327" y="1460613"/>
                                </a:lnTo>
                                <a:lnTo>
                                  <a:pt x="1439646" y="1463776"/>
                                </a:lnTo>
                                <a:lnTo>
                                  <a:pt x="40271" y="1463776"/>
                                </a:lnTo>
                                <a:lnTo>
                                  <a:pt x="24597" y="1460613"/>
                                </a:lnTo>
                                <a:lnTo>
                                  <a:pt x="11796" y="1451986"/>
                                </a:lnTo>
                                <a:lnTo>
                                  <a:pt x="3165" y="1439189"/>
                                </a:lnTo>
                                <a:lnTo>
                                  <a:pt x="0" y="1423517"/>
                                </a:lnTo>
                                <a:lnTo>
                                  <a:pt x="0" y="40271"/>
                                </a:lnTo>
                                <a:lnTo>
                                  <a:pt x="3165" y="24597"/>
                                </a:lnTo>
                                <a:lnTo>
                                  <a:pt x="11796" y="11796"/>
                                </a:lnTo>
                                <a:lnTo>
                                  <a:pt x="24597" y="3165"/>
                                </a:lnTo>
                                <a:lnTo>
                                  <a:pt x="40271" y="0"/>
                                </a:lnTo>
                                <a:close/>
                              </a:path>
                            </a:pathLst>
                          </a:custGeom>
                          <a:ln w="5080">
                            <a:solidFill>
                              <a:srgbClr val="929497"/>
                            </a:solidFill>
                            <a:prstDash val="solid"/>
                          </a:ln>
                        </wps:spPr>
                        <wps:bodyPr wrap="square" lIns="0" tIns="0" rIns="0" bIns="0" rtlCol="0">
                          <a:prstTxWarp prst="textNoShape">
                            <a:avLst/>
                          </a:prstTxWarp>
                          <a:noAutofit/>
                        </wps:bodyPr>
                      </wps:wsp>
                      <wps:wsp>
                        <wps:cNvPr id="479" name="Graphic 479"/>
                        <wps:cNvSpPr/>
                        <wps:spPr>
                          <a:xfrm>
                            <a:off x="38807" y="957380"/>
                            <a:ext cx="330835" cy="230504"/>
                          </a:xfrm>
                          <a:custGeom>
                            <a:avLst/>
                            <a:gdLst/>
                            <a:ahLst/>
                            <a:cxnLst/>
                            <a:rect l="l" t="t" r="r" b="b"/>
                            <a:pathLst>
                              <a:path w="330835" h="230504">
                                <a:moveTo>
                                  <a:pt x="272719" y="0"/>
                                </a:moveTo>
                                <a:lnTo>
                                  <a:pt x="57569" y="0"/>
                                </a:lnTo>
                                <a:lnTo>
                                  <a:pt x="35168" y="4524"/>
                                </a:lnTo>
                                <a:lnTo>
                                  <a:pt x="16868" y="16864"/>
                                </a:lnTo>
                                <a:lnTo>
                                  <a:pt x="4526" y="35163"/>
                                </a:lnTo>
                                <a:lnTo>
                                  <a:pt x="0" y="57569"/>
                                </a:lnTo>
                                <a:lnTo>
                                  <a:pt x="0" y="172707"/>
                                </a:lnTo>
                                <a:lnTo>
                                  <a:pt x="4526" y="195105"/>
                                </a:lnTo>
                                <a:lnTo>
                                  <a:pt x="16868" y="213401"/>
                                </a:lnTo>
                                <a:lnTo>
                                  <a:pt x="35168" y="225738"/>
                                </a:lnTo>
                                <a:lnTo>
                                  <a:pt x="57569" y="230263"/>
                                </a:lnTo>
                                <a:lnTo>
                                  <a:pt x="272719" y="230263"/>
                                </a:lnTo>
                                <a:lnTo>
                                  <a:pt x="295120" y="225738"/>
                                </a:lnTo>
                                <a:lnTo>
                                  <a:pt x="303459" y="220116"/>
                                </a:lnTo>
                                <a:lnTo>
                                  <a:pt x="57569" y="220116"/>
                                </a:lnTo>
                                <a:lnTo>
                                  <a:pt x="41677" y="217364"/>
                                </a:lnTo>
                                <a:lnTo>
                                  <a:pt x="28103" y="209748"/>
                                </a:lnTo>
                                <a:lnTo>
                                  <a:pt x="17765" y="198229"/>
                                </a:lnTo>
                                <a:lnTo>
                                  <a:pt x="11582" y="183768"/>
                                </a:lnTo>
                                <a:lnTo>
                                  <a:pt x="81330" y="183768"/>
                                </a:lnTo>
                                <a:lnTo>
                                  <a:pt x="81330" y="154317"/>
                                </a:lnTo>
                                <a:lnTo>
                                  <a:pt x="35876" y="154317"/>
                                </a:lnTo>
                                <a:lnTo>
                                  <a:pt x="64173" y="109753"/>
                                </a:lnTo>
                                <a:lnTo>
                                  <a:pt x="49961" y="109753"/>
                                </a:lnTo>
                                <a:lnTo>
                                  <a:pt x="76657" y="67513"/>
                                </a:lnTo>
                                <a:lnTo>
                                  <a:pt x="67932" y="67513"/>
                                </a:lnTo>
                                <a:lnTo>
                                  <a:pt x="93713" y="26695"/>
                                </a:lnTo>
                                <a:lnTo>
                                  <a:pt x="320050" y="26695"/>
                                </a:lnTo>
                                <a:lnTo>
                                  <a:pt x="313420" y="16864"/>
                                </a:lnTo>
                                <a:lnTo>
                                  <a:pt x="295120" y="4524"/>
                                </a:lnTo>
                                <a:lnTo>
                                  <a:pt x="272719" y="0"/>
                                </a:lnTo>
                                <a:close/>
                              </a:path>
                              <a:path w="330835" h="230504">
                                <a:moveTo>
                                  <a:pt x="330288" y="172199"/>
                                </a:moveTo>
                                <a:lnTo>
                                  <a:pt x="264388" y="172199"/>
                                </a:lnTo>
                                <a:lnTo>
                                  <a:pt x="264388" y="183768"/>
                                </a:lnTo>
                                <a:lnTo>
                                  <a:pt x="318719" y="183768"/>
                                </a:lnTo>
                                <a:lnTo>
                                  <a:pt x="312530" y="198229"/>
                                </a:lnTo>
                                <a:lnTo>
                                  <a:pt x="302191" y="209748"/>
                                </a:lnTo>
                                <a:lnTo>
                                  <a:pt x="288617" y="217364"/>
                                </a:lnTo>
                                <a:lnTo>
                                  <a:pt x="272719" y="220116"/>
                                </a:lnTo>
                                <a:lnTo>
                                  <a:pt x="303459" y="220116"/>
                                </a:lnTo>
                                <a:lnTo>
                                  <a:pt x="313420" y="213401"/>
                                </a:lnTo>
                                <a:lnTo>
                                  <a:pt x="325762" y="195105"/>
                                </a:lnTo>
                                <a:lnTo>
                                  <a:pt x="330288" y="172707"/>
                                </a:lnTo>
                                <a:lnTo>
                                  <a:pt x="330288" y="172199"/>
                                </a:lnTo>
                                <a:close/>
                              </a:path>
                              <a:path w="330835" h="230504">
                                <a:moveTo>
                                  <a:pt x="330288" y="135432"/>
                                </a:moveTo>
                                <a:lnTo>
                                  <a:pt x="265010" y="135432"/>
                                </a:lnTo>
                                <a:lnTo>
                                  <a:pt x="265010" y="154317"/>
                                </a:lnTo>
                                <a:lnTo>
                                  <a:pt x="106210" y="154317"/>
                                </a:lnTo>
                                <a:lnTo>
                                  <a:pt x="106210" y="183768"/>
                                </a:lnTo>
                                <a:lnTo>
                                  <a:pt x="185610" y="183768"/>
                                </a:lnTo>
                                <a:lnTo>
                                  <a:pt x="185610" y="172199"/>
                                </a:lnTo>
                                <a:lnTo>
                                  <a:pt x="330288" y="172199"/>
                                </a:lnTo>
                                <a:lnTo>
                                  <a:pt x="330288" y="168846"/>
                                </a:lnTo>
                                <a:lnTo>
                                  <a:pt x="178904" y="168846"/>
                                </a:lnTo>
                                <a:lnTo>
                                  <a:pt x="178904" y="161023"/>
                                </a:lnTo>
                                <a:lnTo>
                                  <a:pt x="330288" y="161023"/>
                                </a:lnTo>
                                <a:lnTo>
                                  <a:pt x="330288" y="135432"/>
                                </a:lnTo>
                                <a:close/>
                              </a:path>
                              <a:path w="330835" h="230504">
                                <a:moveTo>
                                  <a:pt x="257086" y="172199"/>
                                </a:moveTo>
                                <a:lnTo>
                                  <a:pt x="193014" y="172199"/>
                                </a:lnTo>
                                <a:lnTo>
                                  <a:pt x="193014" y="183768"/>
                                </a:lnTo>
                                <a:lnTo>
                                  <a:pt x="257086" y="183768"/>
                                </a:lnTo>
                                <a:lnTo>
                                  <a:pt x="257086" y="172199"/>
                                </a:lnTo>
                                <a:close/>
                              </a:path>
                              <a:path w="330835" h="230504">
                                <a:moveTo>
                                  <a:pt x="330288" y="161023"/>
                                </a:moveTo>
                                <a:lnTo>
                                  <a:pt x="271094" y="161023"/>
                                </a:lnTo>
                                <a:lnTo>
                                  <a:pt x="271094" y="168846"/>
                                </a:lnTo>
                                <a:lnTo>
                                  <a:pt x="330288" y="168846"/>
                                </a:lnTo>
                                <a:lnTo>
                                  <a:pt x="330288" y="161023"/>
                                </a:lnTo>
                                <a:close/>
                              </a:path>
                              <a:path w="330835" h="230504">
                                <a:moveTo>
                                  <a:pt x="320050" y="26695"/>
                                </a:moveTo>
                                <a:lnTo>
                                  <a:pt x="93713" y="26695"/>
                                </a:lnTo>
                                <a:lnTo>
                                  <a:pt x="119608" y="67513"/>
                                </a:lnTo>
                                <a:lnTo>
                                  <a:pt x="110883" y="67513"/>
                                </a:lnTo>
                                <a:lnTo>
                                  <a:pt x="137579" y="109753"/>
                                </a:lnTo>
                                <a:lnTo>
                                  <a:pt x="123367" y="109753"/>
                                </a:lnTo>
                                <a:lnTo>
                                  <a:pt x="151651" y="154317"/>
                                </a:lnTo>
                                <a:lnTo>
                                  <a:pt x="185000" y="154317"/>
                                </a:lnTo>
                                <a:lnTo>
                                  <a:pt x="185000" y="135432"/>
                                </a:lnTo>
                                <a:lnTo>
                                  <a:pt x="330288" y="135432"/>
                                </a:lnTo>
                                <a:lnTo>
                                  <a:pt x="330288" y="57569"/>
                                </a:lnTo>
                                <a:lnTo>
                                  <a:pt x="325762" y="35163"/>
                                </a:lnTo>
                                <a:lnTo>
                                  <a:pt x="320050" y="26695"/>
                                </a:lnTo>
                                <a:close/>
                              </a:path>
                            </a:pathLst>
                          </a:custGeom>
                          <a:solidFill>
                            <a:srgbClr val="000000"/>
                          </a:solidFill>
                        </wps:spPr>
                        <wps:bodyPr wrap="square" lIns="0" tIns="0" rIns="0" bIns="0" rtlCol="0">
                          <a:prstTxWarp prst="textNoShape">
                            <a:avLst/>
                          </a:prstTxWarp>
                          <a:noAutofit/>
                        </wps:bodyPr>
                      </wps:wsp>
                      <pic:pic>
                        <pic:nvPicPr>
                          <pic:cNvPr id="480" name="Image 480"/>
                          <pic:cNvPicPr/>
                        </pic:nvPicPr>
                        <pic:blipFill>
                          <a:blip r:embed="rId122" cstate="print"/>
                          <a:stretch>
                            <a:fillRect/>
                          </a:stretch>
                        </pic:blipFill>
                        <pic:spPr>
                          <a:xfrm>
                            <a:off x="118314" y="429300"/>
                            <a:ext cx="111285" cy="462427"/>
                          </a:xfrm>
                          <a:prstGeom prst="rect">
                            <a:avLst/>
                          </a:prstGeom>
                        </pic:spPr>
                      </pic:pic>
                      <pic:pic>
                        <pic:nvPicPr>
                          <pic:cNvPr id="481" name="Image 481"/>
                          <pic:cNvPicPr/>
                        </pic:nvPicPr>
                        <pic:blipFill>
                          <a:blip r:embed="rId123" cstate="print"/>
                          <a:stretch>
                            <a:fillRect/>
                          </a:stretch>
                        </pic:blipFill>
                        <pic:spPr>
                          <a:xfrm>
                            <a:off x="1255177" y="342971"/>
                            <a:ext cx="128663" cy="293032"/>
                          </a:xfrm>
                          <a:prstGeom prst="rect">
                            <a:avLst/>
                          </a:prstGeom>
                        </pic:spPr>
                      </pic:pic>
                      <pic:pic>
                        <pic:nvPicPr>
                          <pic:cNvPr id="482" name="Image 482"/>
                          <pic:cNvPicPr/>
                        </pic:nvPicPr>
                        <pic:blipFill>
                          <a:blip r:embed="rId124" cstate="print"/>
                          <a:stretch>
                            <a:fillRect/>
                          </a:stretch>
                        </pic:blipFill>
                        <pic:spPr>
                          <a:xfrm>
                            <a:off x="846820" y="174716"/>
                            <a:ext cx="100545" cy="100520"/>
                          </a:xfrm>
                          <a:prstGeom prst="rect">
                            <a:avLst/>
                          </a:prstGeom>
                        </pic:spPr>
                      </pic:pic>
                      <pic:pic>
                        <pic:nvPicPr>
                          <pic:cNvPr id="483" name="Image 483"/>
                          <pic:cNvPicPr/>
                        </pic:nvPicPr>
                        <pic:blipFill>
                          <a:blip r:embed="rId125" cstate="print"/>
                          <a:stretch>
                            <a:fillRect/>
                          </a:stretch>
                        </pic:blipFill>
                        <pic:spPr>
                          <a:xfrm>
                            <a:off x="652731" y="171927"/>
                            <a:ext cx="141009" cy="106095"/>
                          </a:xfrm>
                          <a:prstGeom prst="rect">
                            <a:avLst/>
                          </a:prstGeom>
                        </pic:spPr>
                      </pic:pic>
                      <pic:pic>
                        <pic:nvPicPr>
                          <pic:cNvPr id="484" name="Image 484"/>
                          <pic:cNvPicPr/>
                        </pic:nvPicPr>
                        <pic:blipFill>
                          <a:blip r:embed="rId126" cstate="print"/>
                          <a:stretch>
                            <a:fillRect/>
                          </a:stretch>
                        </pic:blipFill>
                        <pic:spPr>
                          <a:xfrm>
                            <a:off x="38806" y="181801"/>
                            <a:ext cx="179476" cy="86347"/>
                          </a:xfrm>
                          <a:prstGeom prst="rect">
                            <a:avLst/>
                          </a:prstGeom>
                        </pic:spPr>
                      </pic:pic>
                      <wps:wsp>
                        <wps:cNvPr id="485" name="Graphic 485"/>
                        <wps:cNvSpPr/>
                        <wps:spPr>
                          <a:xfrm>
                            <a:off x="789138" y="291148"/>
                            <a:ext cx="372110" cy="613410"/>
                          </a:xfrm>
                          <a:custGeom>
                            <a:avLst/>
                            <a:gdLst/>
                            <a:ahLst/>
                            <a:cxnLst/>
                            <a:rect l="l" t="t" r="r" b="b"/>
                            <a:pathLst>
                              <a:path w="372110" h="613410">
                                <a:moveTo>
                                  <a:pt x="81876" y="367296"/>
                                </a:moveTo>
                                <a:lnTo>
                                  <a:pt x="40944" y="326364"/>
                                </a:lnTo>
                                <a:lnTo>
                                  <a:pt x="14998" y="353110"/>
                                </a:lnTo>
                                <a:lnTo>
                                  <a:pt x="4470" y="368922"/>
                                </a:lnTo>
                                <a:lnTo>
                                  <a:pt x="571" y="387134"/>
                                </a:lnTo>
                                <a:lnTo>
                                  <a:pt x="0" y="415594"/>
                                </a:lnTo>
                                <a:lnTo>
                                  <a:pt x="0" y="561276"/>
                                </a:lnTo>
                                <a:lnTo>
                                  <a:pt x="1473" y="575411"/>
                                </a:lnTo>
                                <a:lnTo>
                                  <a:pt x="5664" y="589051"/>
                                </a:lnTo>
                                <a:lnTo>
                                  <a:pt x="12268" y="601789"/>
                                </a:lnTo>
                                <a:lnTo>
                                  <a:pt x="20967" y="613194"/>
                                </a:lnTo>
                                <a:lnTo>
                                  <a:pt x="81876" y="552284"/>
                                </a:lnTo>
                                <a:lnTo>
                                  <a:pt x="81876" y="367296"/>
                                </a:lnTo>
                                <a:close/>
                              </a:path>
                              <a:path w="372110" h="613410">
                                <a:moveTo>
                                  <a:pt x="347091" y="27406"/>
                                </a:moveTo>
                                <a:lnTo>
                                  <a:pt x="308876" y="8229"/>
                                </a:lnTo>
                                <a:lnTo>
                                  <a:pt x="248437" y="2095"/>
                                </a:lnTo>
                                <a:lnTo>
                                  <a:pt x="186016" y="0"/>
                                </a:lnTo>
                                <a:lnTo>
                                  <a:pt x="154571" y="533"/>
                                </a:lnTo>
                                <a:lnTo>
                                  <a:pt x="93103" y="4673"/>
                                </a:lnTo>
                                <a:lnTo>
                                  <a:pt x="52590" y="10629"/>
                                </a:lnTo>
                                <a:lnTo>
                                  <a:pt x="24942" y="27406"/>
                                </a:lnTo>
                                <a:lnTo>
                                  <a:pt x="85496" y="87972"/>
                                </a:lnTo>
                                <a:lnTo>
                                  <a:pt x="110337" y="85331"/>
                                </a:lnTo>
                                <a:lnTo>
                                  <a:pt x="135420" y="83426"/>
                                </a:lnTo>
                                <a:lnTo>
                                  <a:pt x="160667" y="82270"/>
                                </a:lnTo>
                                <a:lnTo>
                                  <a:pt x="186016" y="81889"/>
                                </a:lnTo>
                                <a:lnTo>
                                  <a:pt x="211366" y="82270"/>
                                </a:lnTo>
                                <a:lnTo>
                                  <a:pt x="236613" y="83426"/>
                                </a:lnTo>
                                <a:lnTo>
                                  <a:pt x="261696" y="85331"/>
                                </a:lnTo>
                                <a:lnTo>
                                  <a:pt x="286537" y="87972"/>
                                </a:lnTo>
                                <a:lnTo>
                                  <a:pt x="347091" y="27406"/>
                                </a:lnTo>
                                <a:close/>
                              </a:path>
                              <a:path w="372110" h="613410">
                                <a:moveTo>
                                  <a:pt x="372059" y="83400"/>
                                </a:moveTo>
                                <a:lnTo>
                                  <a:pt x="370586" y="69278"/>
                                </a:lnTo>
                                <a:lnTo>
                                  <a:pt x="366395" y="55638"/>
                                </a:lnTo>
                                <a:lnTo>
                                  <a:pt x="359778" y="42900"/>
                                </a:lnTo>
                                <a:lnTo>
                                  <a:pt x="351091" y="31483"/>
                                </a:lnTo>
                                <a:lnTo>
                                  <a:pt x="290182" y="92392"/>
                                </a:lnTo>
                                <a:lnTo>
                                  <a:pt x="290182" y="277380"/>
                                </a:lnTo>
                                <a:lnTo>
                                  <a:pt x="331114" y="318312"/>
                                </a:lnTo>
                                <a:lnTo>
                                  <a:pt x="357060" y="291566"/>
                                </a:lnTo>
                                <a:lnTo>
                                  <a:pt x="367588" y="275755"/>
                                </a:lnTo>
                                <a:lnTo>
                                  <a:pt x="371487" y="257543"/>
                                </a:lnTo>
                                <a:lnTo>
                                  <a:pt x="372059" y="229082"/>
                                </a:lnTo>
                                <a:lnTo>
                                  <a:pt x="372059" y="83400"/>
                                </a:lnTo>
                                <a:close/>
                              </a:path>
                            </a:pathLst>
                          </a:custGeom>
                          <a:solidFill>
                            <a:srgbClr val="000000"/>
                          </a:solidFill>
                        </wps:spPr>
                        <wps:bodyPr wrap="square" lIns="0" tIns="0" rIns="0" bIns="0" rtlCol="0">
                          <a:prstTxWarp prst="textNoShape">
                            <a:avLst/>
                          </a:prstTxWarp>
                          <a:noAutofit/>
                        </wps:bodyPr>
                      </wps:wsp>
                      <pic:pic>
                        <pic:nvPicPr>
                          <pic:cNvPr id="486" name="Image 486"/>
                          <pic:cNvPicPr/>
                        </pic:nvPicPr>
                        <pic:blipFill>
                          <a:blip r:embed="rId127" cstate="print"/>
                          <a:stretch>
                            <a:fillRect/>
                          </a:stretch>
                        </pic:blipFill>
                        <pic:spPr>
                          <a:xfrm>
                            <a:off x="834148" y="572550"/>
                            <a:ext cx="282077" cy="81864"/>
                          </a:xfrm>
                          <a:prstGeom prst="rect">
                            <a:avLst/>
                          </a:prstGeom>
                        </pic:spPr>
                      </pic:pic>
                      <wps:wsp>
                        <wps:cNvPr id="487" name="Graphic 487"/>
                        <wps:cNvSpPr/>
                        <wps:spPr>
                          <a:xfrm>
                            <a:off x="348753" y="291148"/>
                            <a:ext cx="788035" cy="645160"/>
                          </a:xfrm>
                          <a:custGeom>
                            <a:avLst/>
                            <a:gdLst/>
                            <a:ahLst/>
                            <a:cxnLst/>
                            <a:rect l="l" t="t" r="r" b="b"/>
                            <a:pathLst>
                              <a:path w="788035" h="645160">
                                <a:moveTo>
                                  <a:pt x="322135" y="617283"/>
                                </a:moveTo>
                                <a:lnTo>
                                  <a:pt x="261594" y="556717"/>
                                </a:lnTo>
                                <a:lnTo>
                                  <a:pt x="236740" y="559346"/>
                                </a:lnTo>
                                <a:lnTo>
                                  <a:pt x="211658" y="561251"/>
                                </a:lnTo>
                                <a:lnTo>
                                  <a:pt x="186410" y="562394"/>
                                </a:lnTo>
                                <a:lnTo>
                                  <a:pt x="161074" y="562787"/>
                                </a:lnTo>
                                <a:lnTo>
                                  <a:pt x="135737" y="562394"/>
                                </a:lnTo>
                                <a:lnTo>
                                  <a:pt x="110490" y="561251"/>
                                </a:lnTo>
                                <a:lnTo>
                                  <a:pt x="85407" y="559346"/>
                                </a:lnTo>
                                <a:lnTo>
                                  <a:pt x="60553" y="556717"/>
                                </a:lnTo>
                                <a:lnTo>
                                  <a:pt x="12" y="617283"/>
                                </a:lnTo>
                                <a:lnTo>
                                  <a:pt x="38214" y="636447"/>
                                </a:lnTo>
                                <a:lnTo>
                                  <a:pt x="98640" y="642581"/>
                                </a:lnTo>
                                <a:lnTo>
                                  <a:pt x="161074" y="644677"/>
                                </a:lnTo>
                                <a:lnTo>
                                  <a:pt x="192506" y="644144"/>
                                </a:lnTo>
                                <a:lnTo>
                                  <a:pt x="253987" y="640003"/>
                                </a:lnTo>
                                <a:lnTo>
                                  <a:pt x="294500" y="634034"/>
                                </a:lnTo>
                                <a:lnTo>
                                  <a:pt x="313728" y="624255"/>
                                </a:lnTo>
                                <a:lnTo>
                                  <a:pt x="322135" y="617283"/>
                                </a:lnTo>
                                <a:close/>
                              </a:path>
                              <a:path w="788035" h="645160">
                                <a:moveTo>
                                  <a:pt x="322148" y="27406"/>
                                </a:moveTo>
                                <a:lnTo>
                                  <a:pt x="283933" y="8229"/>
                                </a:lnTo>
                                <a:lnTo>
                                  <a:pt x="223494" y="2095"/>
                                </a:lnTo>
                                <a:lnTo>
                                  <a:pt x="161074" y="0"/>
                                </a:lnTo>
                                <a:lnTo>
                                  <a:pt x="129628" y="533"/>
                                </a:lnTo>
                                <a:lnTo>
                                  <a:pt x="68160" y="4673"/>
                                </a:lnTo>
                                <a:lnTo>
                                  <a:pt x="27647" y="10629"/>
                                </a:lnTo>
                                <a:lnTo>
                                  <a:pt x="0" y="27406"/>
                                </a:lnTo>
                                <a:lnTo>
                                  <a:pt x="60553" y="87972"/>
                                </a:lnTo>
                                <a:lnTo>
                                  <a:pt x="85394" y="85331"/>
                                </a:lnTo>
                                <a:lnTo>
                                  <a:pt x="110477" y="83426"/>
                                </a:lnTo>
                                <a:lnTo>
                                  <a:pt x="135724" y="82270"/>
                                </a:lnTo>
                                <a:lnTo>
                                  <a:pt x="161074" y="81889"/>
                                </a:lnTo>
                                <a:lnTo>
                                  <a:pt x="186423" y="82270"/>
                                </a:lnTo>
                                <a:lnTo>
                                  <a:pt x="211670" y="83426"/>
                                </a:lnTo>
                                <a:lnTo>
                                  <a:pt x="236740" y="85331"/>
                                </a:lnTo>
                                <a:lnTo>
                                  <a:pt x="261594" y="87972"/>
                                </a:lnTo>
                                <a:lnTo>
                                  <a:pt x="322148" y="27406"/>
                                </a:lnTo>
                                <a:close/>
                              </a:path>
                              <a:path w="788035" h="645160">
                                <a:moveTo>
                                  <a:pt x="347103" y="415594"/>
                                </a:moveTo>
                                <a:lnTo>
                                  <a:pt x="346532" y="387134"/>
                                </a:lnTo>
                                <a:lnTo>
                                  <a:pt x="342633" y="368922"/>
                                </a:lnTo>
                                <a:lnTo>
                                  <a:pt x="332105" y="353110"/>
                                </a:lnTo>
                                <a:lnTo>
                                  <a:pt x="306158" y="326364"/>
                                </a:lnTo>
                                <a:lnTo>
                                  <a:pt x="265226" y="367296"/>
                                </a:lnTo>
                                <a:lnTo>
                                  <a:pt x="265226" y="552284"/>
                                </a:lnTo>
                                <a:lnTo>
                                  <a:pt x="326136" y="613194"/>
                                </a:lnTo>
                                <a:lnTo>
                                  <a:pt x="334822" y="601789"/>
                                </a:lnTo>
                                <a:lnTo>
                                  <a:pt x="341439" y="589051"/>
                                </a:lnTo>
                                <a:lnTo>
                                  <a:pt x="345630" y="575411"/>
                                </a:lnTo>
                                <a:lnTo>
                                  <a:pt x="347103" y="561276"/>
                                </a:lnTo>
                                <a:lnTo>
                                  <a:pt x="347103" y="415594"/>
                                </a:lnTo>
                                <a:close/>
                              </a:path>
                              <a:path w="788035" h="645160">
                                <a:moveTo>
                                  <a:pt x="347103" y="83400"/>
                                </a:moveTo>
                                <a:lnTo>
                                  <a:pt x="345630" y="69278"/>
                                </a:lnTo>
                                <a:lnTo>
                                  <a:pt x="341439" y="55638"/>
                                </a:lnTo>
                                <a:lnTo>
                                  <a:pt x="334835" y="42900"/>
                                </a:lnTo>
                                <a:lnTo>
                                  <a:pt x="326123" y="31483"/>
                                </a:lnTo>
                                <a:lnTo>
                                  <a:pt x="265214" y="92392"/>
                                </a:lnTo>
                                <a:lnTo>
                                  <a:pt x="265214" y="277380"/>
                                </a:lnTo>
                                <a:lnTo>
                                  <a:pt x="306146" y="318312"/>
                                </a:lnTo>
                                <a:lnTo>
                                  <a:pt x="332105" y="291566"/>
                                </a:lnTo>
                                <a:lnTo>
                                  <a:pt x="342633" y="275755"/>
                                </a:lnTo>
                                <a:lnTo>
                                  <a:pt x="346532" y="257543"/>
                                </a:lnTo>
                                <a:lnTo>
                                  <a:pt x="347103" y="229069"/>
                                </a:lnTo>
                                <a:lnTo>
                                  <a:pt x="347103" y="83400"/>
                                </a:lnTo>
                                <a:close/>
                              </a:path>
                              <a:path w="788035" h="645160">
                                <a:moveTo>
                                  <a:pt x="787463" y="617283"/>
                                </a:moveTo>
                                <a:lnTo>
                                  <a:pt x="726922" y="556717"/>
                                </a:lnTo>
                                <a:lnTo>
                                  <a:pt x="702068" y="559346"/>
                                </a:lnTo>
                                <a:lnTo>
                                  <a:pt x="676986" y="561251"/>
                                </a:lnTo>
                                <a:lnTo>
                                  <a:pt x="651738" y="562394"/>
                                </a:lnTo>
                                <a:lnTo>
                                  <a:pt x="626402" y="562787"/>
                                </a:lnTo>
                                <a:lnTo>
                                  <a:pt x="601065" y="562394"/>
                                </a:lnTo>
                                <a:lnTo>
                                  <a:pt x="575818" y="561251"/>
                                </a:lnTo>
                                <a:lnTo>
                                  <a:pt x="550735" y="559346"/>
                                </a:lnTo>
                                <a:lnTo>
                                  <a:pt x="525881" y="556717"/>
                                </a:lnTo>
                                <a:lnTo>
                                  <a:pt x="465340" y="617283"/>
                                </a:lnTo>
                                <a:lnTo>
                                  <a:pt x="503542" y="636447"/>
                                </a:lnTo>
                                <a:lnTo>
                                  <a:pt x="563981" y="642581"/>
                                </a:lnTo>
                                <a:lnTo>
                                  <a:pt x="626402" y="644677"/>
                                </a:lnTo>
                                <a:lnTo>
                                  <a:pt x="657847" y="644144"/>
                                </a:lnTo>
                                <a:lnTo>
                                  <a:pt x="719315" y="640003"/>
                                </a:lnTo>
                                <a:lnTo>
                                  <a:pt x="759828" y="634034"/>
                                </a:lnTo>
                                <a:lnTo>
                                  <a:pt x="779056" y="624255"/>
                                </a:lnTo>
                                <a:lnTo>
                                  <a:pt x="787463" y="617283"/>
                                </a:lnTo>
                                <a:close/>
                              </a:path>
                            </a:pathLst>
                          </a:custGeom>
                          <a:solidFill>
                            <a:srgbClr val="000000"/>
                          </a:solidFill>
                        </wps:spPr>
                        <wps:bodyPr wrap="square" lIns="0" tIns="0" rIns="0" bIns="0" rtlCol="0">
                          <a:prstTxWarp prst="textNoShape">
                            <a:avLst/>
                          </a:prstTxWarp>
                          <a:noAutofit/>
                        </wps:bodyPr>
                      </wps:wsp>
                      <pic:pic>
                        <pic:nvPicPr>
                          <pic:cNvPr id="488" name="Image 488"/>
                          <pic:cNvPicPr/>
                        </pic:nvPicPr>
                        <pic:blipFill>
                          <a:blip r:embed="rId118" cstate="print"/>
                          <a:stretch>
                            <a:fillRect/>
                          </a:stretch>
                        </pic:blipFill>
                        <pic:spPr>
                          <a:xfrm>
                            <a:off x="368777" y="572550"/>
                            <a:ext cx="282148" cy="81864"/>
                          </a:xfrm>
                          <a:prstGeom prst="rect">
                            <a:avLst/>
                          </a:prstGeom>
                        </pic:spPr>
                      </pic:pic>
                      <wps:wsp>
                        <wps:cNvPr id="489" name="Graphic 489"/>
                        <wps:cNvSpPr/>
                        <wps:spPr>
                          <a:xfrm>
                            <a:off x="651166" y="45136"/>
                            <a:ext cx="795020" cy="86360"/>
                          </a:xfrm>
                          <a:custGeom>
                            <a:avLst/>
                            <a:gdLst/>
                            <a:ahLst/>
                            <a:cxnLst/>
                            <a:rect l="l" t="t" r="r" b="b"/>
                            <a:pathLst>
                              <a:path w="795020" h="86360">
                                <a:moveTo>
                                  <a:pt x="41376" y="0"/>
                                </a:moveTo>
                                <a:lnTo>
                                  <a:pt x="0" y="0"/>
                                </a:lnTo>
                                <a:lnTo>
                                  <a:pt x="0" y="86347"/>
                                </a:lnTo>
                                <a:lnTo>
                                  <a:pt x="41376" y="86347"/>
                                </a:lnTo>
                                <a:lnTo>
                                  <a:pt x="41376" y="0"/>
                                </a:lnTo>
                                <a:close/>
                              </a:path>
                              <a:path w="795020" h="86360">
                                <a:moveTo>
                                  <a:pt x="88455" y="0"/>
                                </a:moveTo>
                                <a:lnTo>
                                  <a:pt x="47091" y="0"/>
                                </a:lnTo>
                                <a:lnTo>
                                  <a:pt x="47091" y="86347"/>
                                </a:lnTo>
                                <a:lnTo>
                                  <a:pt x="88455" y="86347"/>
                                </a:lnTo>
                                <a:lnTo>
                                  <a:pt x="88455" y="0"/>
                                </a:lnTo>
                                <a:close/>
                              </a:path>
                              <a:path w="795020" h="86360">
                                <a:moveTo>
                                  <a:pt x="135559" y="0"/>
                                </a:moveTo>
                                <a:lnTo>
                                  <a:pt x="94195" y="0"/>
                                </a:lnTo>
                                <a:lnTo>
                                  <a:pt x="94195" y="86347"/>
                                </a:lnTo>
                                <a:lnTo>
                                  <a:pt x="135559" y="86347"/>
                                </a:lnTo>
                                <a:lnTo>
                                  <a:pt x="135559" y="0"/>
                                </a:lnTo>
                                <a:close/>
                              </a:path>
                              <a:path w="795020" h="86360">
                                <a:moveTo>
                                  <a:pt x="182689" y="0"/>
                                </a:moveTo>
                                <a:lnTo>
                                  <a:pt x="141312" y="0"/>
                                </a:lnTo>
                                <a:lnTo>
                                  <a:pt x="141312" y="86347"/>
                                </a:lnTo>
                                <a:lnTo>
                                  <a:pt x="182689" y="86347"/>
                                </a:lnTo>
                                <a:lnTo>
                                  <a:pt x="182689" y="0"/>
                                </a:lnTo>
                                <a:close/>
                              </a:path>
                              <a:path w="795020" h="86360">
                                <a:moveTo>
                                  <a:pt x="229781" y="0"/>
                                </a:moveTo>
                                <a:lnTo>
                                  <a:pt x="188404" y="0"/>
                                </a:lnTo>
                                <a:lnTo>
                                  <a:pt x="188404" y="86347"/>
                                </a:lnTo>
                                <a:lnTo>
                                  <a:pt x="229781" y="86347"/>
                                </a:lnTo>
                                <a:lnTo>
                                  <a:pt x="229781" y="0"/>
                                </a:lnTo>
                                <a:close/>
                              </a:path>
                              <a:path w="795020" h="86360">
                                <a:moveTo>
                                  <a:pt x="276885" y="0"/>
                                </a:moveTo>
                                <a:lnTo>
                                  <a:pt x="235508" y="0"/>
                                </a:lnTo>
                                <a:lnTo>
                                  <a:pt x="235508" y="86347"/>
                                </a:lnTo>
                                <a:lnTo>
                                  <a:pt x="276885" y="86347"/>
                                </a:lnTo>
                                <a:lnTo>
                                  <a:pt x="276885" y="0"/>
                                </a:lnTo>
                                <a:close/>
                              </a:path>
                              <a:path w="795020" h="86360">
                                <a:moveTo>
                                  <a:pt x="323989" y="0"/>
                                </a:moveTo>
                                <a:lnTo>
                                  <a:pt x="282613" y="0"/>
                                </a:lnTo>
                                <a:lnTo>
                                  <a:pt x="282613" y="86347"/>
                                </a:lnTo>
                                <a:lnTo>
                                  <a:pt x="323989" y="86347"/>
                                </a:lnTo>
                                <a:lnTo>
                                  <a:pt x="323989" y="0"/>
                                </a:lnTo>
                                <a:close/>
                              </a:path>
                              <a:path w="795020" h="86360">
                                <a:moveTo>
                                  <a:pt x="371094" y="0"/>
                                </a:moveTo>
                                <a:lnTo>
                                  <a:pt x="329717" y="0"/>
                                </a:lnTo>
                                <a:lnTo>
                                  <a:pt x="329717" y="86347"/>
                                </a:lnTo>
                                <a:lnTo>
                                  <a:pt x="371094" y="86347"/>
                                </a:lnTo>
                                <a:lnTo>
                                  <a:pt x="371094" y="0"/>
                                </a:lnTo>
                                <a:close/>
                              </a:path>
                              <a:path w="795020" h="86360">
                                <a:moveTo>
                                  <a:pt x="418198" y="0"/>
                                </a:moveTo>
                                <a:lnTo>
                                  <a:pt x="376821" y="0"/>
                                </a:lnTo>
                                <a:lnTo>
                                  <a:pt x="376821" y="86347"/>
                                </a:lnTo>
                                <a:lnTo>
                                  <a:pt x="418198" y="86347"/>
                                </a:lnTo>
                                <a:lnTo>
                                  <a:pt x="418198" y="0"/>
                                </a:lnTo>
                                <a:close/>
                              </a:path>
                              <a:path w="795020" h="86360">
                                <a:moveTo>
                                  <a:pt x="465302" y="0"/>
                                </a:moveTo>
                                <a:lnTo>
                                  <a:pt x="423926" y="0"/>
                                </a:lnTo>
                                <a:lnTo>
                                  <a:pt x="423926" y="86347"/>
                                </a:lnTo>
                                <a:lnTo>
                                  <a:pt x="465302" y="86347"/>
                                </a:lnTo>
                                <a:lnTo>
                                  <a:pt x="465302" y="0"/>
                                </a:lnTo>
                                <a:close/>
                              </a:path>
                              <a:path w="795020" h="86360">
                                <a:moveTo>
                                  <a:pt x="512381" y="0"/>
                                </a:moveTo>
                                <a:lnTo>
                                  <a:pt x="471017" y="0"/>
                                </a:lnTo>
                                <a:lnTo>
                                  <a:pt x="471017" y="86347"/>
                                </a:lnTo>
                                <a:lnTo>
                                  <a:pt x="512381" y="86347"/>
                                </a:lnTo>
                                <a:lnTo>
                                  <a:pt x="512381" y="0"/>
                                </a:lnTo>
                                <a:close/>
                              </a:path>
                              <a:path w="795020" h="86360">
                                <a:moveTo>
                                  <a:pt x="559511" y="0"/>
                                </a:moveTo>
                                <a:lnTo>
                                  <a:pt x="518134" y="0"/>
                                </a:lnTo>
                                <a:lnTo>
                                  <a:pt x="518134" y="86347"/>
                                </a:lnTo>
                                <a:lnTo>
                                  <a:pt x="559511" y="86347"/>
                                </a:lnTo>
                                <a:lnTo>
                                  <a:pt x="559511" y="0"/>
                                </a:lnTo>
                                <a:close/>
                              </a:path>
                              <a:path w="795020" h="86360">
                                <a:moveTo>
                                  <a:pt x="606615" y="0"/>
                                </a:moveTo>
                                <a:lnTo>
                                  <a:pt x="565238" y="0"/>
                                </a:lnTo>
                                <a:lnTo>
                                  <a:pt x="565238" y="86347"/>
                                </a:lnTo>
                                <a:lnTo>
                                  <a:pt x="606615" y="86347"/>
                                </a:lnTo>
                                <a:lnTo>
                                  <a:pt x="606615" y="0"/>
                                </a:lnTo>
                                <a:close/>
                              </a:path>
                              <a:path w="795020" h="86360">
                                <a:moveTo>
                                  <a:pt x="653694" y="0"/>
                                </a:moveTo>
                                <a:lnTo>
                                  <a:pt x="612330" y="0"/>
                                </a:lnTo>
                                <a:lnTo>
                                  <a:pt x="612330" y="86347"/>
                                </a:lnTo>
                                <a:lnTo>
                                  <a:pt x="653694" y="86347"/>
                                </a:lnTo>
                                <a:lnTo>
                                  <a:pt x="653694" y="0"/>
                                </a:lnTo>
                                <a:close/>
                              </a:path>
                              <a:path w="795020" h="86360">
                                <a:moveTo>
                                  <a:pt x="700824" y="0"/>
                                </a:moveTo>
                                <a:lnTo>
                                  <a:pt x="659447" y="0"/>
                                </a:lnTo>
                                <a:lnTo>
                                  <a:pt x="659447" y="86347"/>
                                </a:lnTo>
                                <a:lnTo>
                                  <a:pt x="700824" y="86347"/>
                                </a:lnTo>
                                <a:lnTo>
                                  <a:pt x="700824" y="0"/>
                                </a:lnTo>
                                <a:close/>
                              </a:path>
                              <a:path w="795020" h="86360">
                                <a:moveTo>
                                  <a:pt x="747915" y="0"/>
                                </a:moveTo>
                                <a:lnTo>
                                  <a:pt x="706551" y="0"/>
                                </a:lnTo>
                                <a:lnTo>
                                  <a:pt x="706551" y="86347"/>
                                </a:lnTo>
                                <a:lnTo>
                                  <a:pt x="747915" y="86347"/>
                                </a:lnTo>
                                <a:lnTo>
                                  <a:pt x="747915" y="0"/>
                                </a:lnTo>
                                <a:close/>
                              </a:path>
                              <a:path w="795020" h="86360">
                                <a:moveTo>
                                  <a:pt x="795020" y="0"/>
                                </a:moveTo>
                                <a:lnTo>
                                  <a:pt x="753643" y="0"/>
                                </a:lnTo>
                                <a:lnTo>
                                  <a:pt x="753643" y="86347"/>
                                </a:lnTo>
                                <a:lnTo>
                                  <a:pt x="795020" y="86347"/>
                                </a:lnTo>
                                <a:lnTo>
                                  <a:pt x="795020" y="0"/>
                                </a:lnTo>
                                <a:close/>
                              </a:path>
                            </a:pathLst>
                          </a:custGeom>
                          <a:solidFill>
                            <a:srgbClr val="000000"/>
                          </a:solidFill>
                        </wps:spPr>
                        <wps:bodyPr wrap="square" lIns="0" tIns="0" rIns="0" bIns="0" rtlCol="0">
                          <a:prstTxWarp prst="textNoShape">
                            <a:avLst/>
                          </a:prstTxWarp>
                          <a:noAutofit/>
                        </wps:bodyPr>
                      </wps:wsp>
                      <wps:wsp>
                        <wps:cNvPr id="490" name="Graphic 490"/>
                        <wps:cNvSpPr/>
                        <wps:spPr>
                          <a:xfrm>
                            <a:off x="604061" y="45137"/>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969696"/>
                          </a:solidFill>
                        </wps:spPr>
                        <wps:bodyPr wrap="square" lIns="0" tIns="0" rIns="0" bIns="0" rtlCol="0">
                          <a:prstTxWarp prst="textNoShape">
                            <a:avLst/>
                          </a:prstTxWarp>
                          <a:noAutofit/>
                        </wps:bodyPr>
                      </wps:wsp>
                      <wps:wsp>
                        <wps:cNvPr id="491" name="Graphic 491"/>
                        <wps:cNvSpPr/>
                        <wps:spPr>
                          <a:xfrm>
                            <a:off x="38810" y="45136"/>
                            <a:ext cx="560070" cy="94615"/>
                          </a:xfrm>
                          <a:custGeom>
                            <a:avLst/>
                            <a:gdLst/>
                            <a:ahLst/>
                            <a:cxnLst/>
                            <a:rect l="l" t="t" r="r" b="b"/>
                            <a:pathLst>
                              <a:path w="560070" h="94615">
                                <a:moveTo>
                                  <a:pt x="4013" y="92011"/>
                                </a:moveTo>
                                <a:lnTo>
                                  <a:pt x="0" y="92011"/>
                                </a:lnTo>
                                <a:lnTo>
                                  <a:pt x="0" y="94551"/>
                                </a:lnTo>
                                <a:lnTo>
                                  <a:pt x="4013" y="94551"/>
                                </a:lnTo>
                                <a:lnTo>
                                  <a:pt x="4013" y="92011"/>
                                </a:lnTo>
                                <a:close/>
                              </a:path>
                              <a:path w="560070" h="94615">
                                <a:moveTo>
                                  <a:pt x="276885" y="0"/>
                                </a:moveTo>
                                <a:lnTo>
                                  <a:pt x="235521" y="0"/>
                                </a:lnTo>
                                <a:lnTo>
                                  <a:pt x="235521" y="86347"/>
                                </a:lnTo>
                                <a:lnTo>
                                  <a:pt x="276885" y="86347"/>
                                </a:lnTo>
                                <a:lnTo>
                                  <a:pt x="276885" y="0"/>
                                </a:lnTo>
                                <a:close/>
                              </a:path>
                              <a:path w="560070" h="94615">
                                <a:moveTo>
                                  <a:pt x="324002" y="0"/>
                                </a:moveTo>
                                <a:lnTo>
                                  <a:pt x="282625" y="0"/>
                                </a:lnTo>
                                <a:lnTo>
                                  <a:pt x="282625" y="86347"/>
                                </a:lnTo>
                                <a:lnTo>
                                  <a:pt x="324002" y="86347"/>
                                </a:lnTo>
                                <a:lnTo>
                                  <a:pt x="324002" y="0"/>
                                </a:lnTo>
                                <a:close/>
                              </a:path>
                              <a:path w="560070" h="94615">
                                <a:moveTo>
                                  <a:pt x="371106" y="0"/>
                                </a:moveTo>
                                <a:lnTo>
                                  <a:pt x="329730" y="0"/>
                                </a:lnTo>
                                <a:lnTo>
                                  <a:pt x="329730" y="86347"/>
                                </a:lnTo>
                                <a:lnTo>
                                  <a:pt x="371106" y="86347"/>
                                </a:lnTo>
                                <a:lnTo>
                                  <a:pt x="371106" y="0"/>
                                </a:lnTo>
                                <a:close/>
                              </a:path>
                              <a:path w="560070" h="94615">
                                <a:moveTo>
                                  <a:pt x="418198" y="0"/>
                                </a:moveTo>
                                <a:lnTo>
                                  <a:pt x="376821" y="0"/>
                                </a:lnTo>
                                <a:lnTo>
                                  <a:pt x="376821" y="86347"/>
                                </a:lnTo>
                                <a:lnTo>
                                  <a:pt x="418198" y="86347"/>
                                </a:lnTo>
                                <a:lnTo>
                                  <a:pt x="418198" y="0"/>
                                </a:lnTo>
                                <a:close/>
                              </a:path>
                              <a:path w="560070" h="94615">
                                <a:moveTo>
                                  <a:pt x="465315" y="0"/>
                                </a:moveTo>
                                <a:lnTo>
                                  <a:pt x="423938" y="0"/>
                                </a:lnTo>
                                <a:lnTo>
                                  <a:pt x="423938" y="86347"/>
                                </a:lnTo>
                                <a:lnTo>
                                  <a:pt x="465315" y="86347"/>
                                </a:lnTo>
                                <a:lnTo>
                                  <a:pt x="465315" y="0"/>
                                </a:lnTo>
                                <a:close/>
                              </a:path>
                              <a:path w="560070" h="94615">
                                <a:moveTo>
                                  <a:pt x="512419" y="0"/>
                                </a:moveTo>
                                <a:lnTo>
                                  <a:pt x="471043" y="0"/>
                                </a:lnTo>
                                <a:lnTo>
                                  <a:pt x="471043" y="86347"/>
                                </a:lnTo>
                                <a:lnTo>
                                  <a:pt x="512419" y="86347"/>
                                </a:lnTo>
                                <a:lnTo>
                                  <a:pt x="512419" y="0"/>
                                </a:lnTo>
                                <a:close/>
                              </a:path>
                              <a:path w="560070" h="94615">
                                <a:moveTo>
                                  <a:pt x="559498" y="0"/>
                                </a:moveTo>
                                <a:lnTo>
                                  <a:pt x="518134" y="0"/>
                                </a:lnTo>
                                <a:lnTo>
                                  <a:pt x="518134" y="86347"/>
                                </a:lnTo>
                                <a:lnTo>
                                  <a:pt x="559498" y="86347"/>
                                </a:lnTo>
                                <a:lnTo>
                                  <a:pt x="559498" y="0"/>
                                </a:lnTo>
                                <a:close/>
                              </a:path>
                            </a:pathLst>
                          </a:custGeom>
                          <a:solidFill>
                            <a:srgbClr val="000000"/>
                          </a:solidFill>
                        </wps:spPr>
                        <wps:bodyPr wrap="square" lIns="0" tIns="0" rIns="0" bIns="0" rtlCol="0">
                          <a:prstTxWarp prst="textNoShape">
                            <a:avLst/>
                          </a:prstTxWarp>
                          <a:noAutofit/>
                        </wps:bodyPr>
                      </wps:wsp>
                      <wps:wsp>
                        <wps:cNvPr id="492" name="Textbox 492"/>
                        <wps:cNvSpPr txBox="1"/>
                        <wps:spPr>
                          <a:xfrm>
                            <a:off x="0" y="0"/>
                            <a:ext cx="1485265" cy="1469390"/>
                          </a:xfrm>
                          <a:prstGeom prst="rect">
                            <a:avLst/>
                          </a:prstGeom>
                        </wps:spPr>
                        <wps:txbx>
                          <w:txbxContent>
                            <w:p>
                              <w:pPr>
                                <w:tabs>
                                  <w:tab w:pos="2277" w:val="left" w:leader="none"/>
                                </w:tabs>
                                <w:spacing w:before="6"/>
                                <w:ind w:left="61" w:right="0" w:firstLine="0"/>
                                <w:jc w:val="left"/>
                                <w:rPr>
                                  <w:sz w:val="18"/>
                                </w:rPr>
                                <w:pStyle w:val="P68B1DB1-Normal38"/>
                              </w:pPr>
                              <w:r>
                                <w:t xml:space="preserve">Please provide the text that you would like to have translated to PT-BR.</w:t>
                              </w:r>
                            </w:p>
                          </w:txbxContent>
                        </wps:txbx>
                        <wps:bodyPr wrap="square" lIns="0" tIns="0" rIns="0" bIns="0" rtlCol="0">
                          <a:noAutofit/>
                        </wps:bodyPr>
                      </wps:wsp>
                    </wpg:wgp>
                  </a:graphicData>
                </a:graphic>
              </wp:anchor>
            </w:drawing>
          </mc:Choice>
        </mc:AlternateContent>
      </w:r>
      <w:r>
        <w:rPr>
          <w:sz w:val="22"/>
        </w:rPr>
        <w:t xml:space="preserve">判别标度上的第 13 段将闪烁，因为该段代表目标识别 29 到 32。</w:t>
      </w:r>
    </w:p>
    <w:p>
      <w:pPr>
        <w:pStyle w:val="BodyText"/>
        <w:rPr>
          <w:sz w:val="14"/>
        </w:rPr>
      </w:pPr>
    </w:p>
    <w:p>
      <w:pPr>
        <w:pStyle w:val="BodyText"/>
        <w:rPr>
          <w:sz w:val="14"/>
        </w:rPr>
      </w:pPr>
    </w:p>
    <w:p>
      <w:pPr>
        <w:pStyle w:val="BodyText"/>
        <w:spacing w:before="172"/>
        <w:rPr>
          <w:sz w:val="14"/>
        </w:rPr>
      </w:pPr>
    </w:p>
    <w:p>
      <w:pPr>
        <w:pStyle w:val="BodyText"/>
        <w:spacing w:line="194" w:lineRule="auto"/>
        <w:ind w:left="142" w:right="89"/>
      </w:pPr>
      <w:r>
        <w:rPr>
          <w:sz w:val="22"/>
        </w:rPr>
        <w:t>无法直接从探测屏幕接受被排除的目标识别。必须通过设置菜单中的接受/排除设置调整判别模式来重新接受被排除的目标识别。</w:t>
      </w:r>
    </w:p>
    <w:p>
      <w:pPr>
        <w:pStyle w:val="P68B1DB1-Heading333"/>
        <w:spacing w:before="309"/>
      </w:pPr>
      <w:bookmarkStart w:name="_bookmark26" w:id="27"/>
      <w:bookmarkEnd w:id="27"/>
      <w:r>
        <w:rPr>
          <w:sz w:val="12"/>
        </w:rPr>
        <w:t xml:space="preserve">Todo metal</w:t>
      </w:r>
    </w:p>
    <w:p>
      <w:pPr>
        <w:pStyle w:val="BodyText"/>
        <w:spacing w:line="312" w:lineRule="auto" w:before="9"/>
        <w:ind w:left="170" w:right="1736" w:hanging="29"/>
      </w:pPr>
      <w:r>
        <w:rPr>
          <w:sz w:val="12"/>
        </w:rPr>
        <w:t xml:space="preserve">Toda vez que você ligar a fonte de energia do detector, o modo de metal total estará desativado por padrão. Pressione a tecla de metal total para ligar/desligar o modo de metal total.</w:t>
      </w:r>
    </w:p>
    <w:p>
      <w:pPr>
        <w:pStyle w:val="BodyText"/>
        <w:spacing w:line="193" w:lineRule="exact"/>
        <w:ind w:left="142"/>
      </w:pPr>
      <w:r>
        <w:rPr>
          <w:sz w:val="12"/>
        </w:rPr>
        <w:t xml:space="preserve">Quando o modo totalmente metálico está ativado, o modo de discriminação atual é desativado para detectar todos os metais.</w:t>
      </w:r>
    </w:p>
    <w:p>
      <w:pPr>
        <w:pStyle w:val="BodyText"/>
        <w:spacing w:line="301" w:lineRule="exact"/>
        <w:ind w:left="142"/>
      </w:pPr>
      <w:r>
        <w:rPr>
          <w:sz w:val="16"/>
        </w:rPr>
        <w:t>Objeto.</w:t>
      </w:r>
    </w:p>
    <w:p>
      <w:pPr>
        <w:pStyle w:val="P68B1DB1-Heading422"/>
        <w:spacing w:before="173"/>
      </w:pPr>
      <w:r>
        <w:rPr>
          <w:sz w:val="12"/>
        </w:rPr>
        <w:t xml:space="preserve">Use o modo "metálico" para verificar o alvo.</w:t>
      </w:r>
    </w:p>
    <w:p>
      <w:pPr>
        <w:pStyle w:val="BodyText"/>
        <w:spacing w:line="194" w:lineRule="auto" w:before="75"/>
        <w:ind w:left="142" w:right="280"/>
      </w:pPr>
      <w:r>
        <w:rPr>
          <w:sz w:val="12"/>
        </w:rPr>
        <w:t xml:space="preserve">Você pode usar o modo "todo metal" para verificar a detecção de metais não ferrosos e ver se também inclui materiais ferrosos.</w:t>
      </w:r>
    </w:p>
    <w:p>
      <w:pPr>
        <w:pStyle w:val="BodyText"/>
        <w:spacing w:line="194" w:lineRule="auto" w:before="116"/>
        <w:ind w:left="142" w:right="188"/>
      </w:pPr>
      <w:r>
        <w:rPr>
          <w:sz w:val="12"/>
        </w:rPr>
        <w:t xml:space="preserve">Se o modo "metal total" estiver ativado e o alvo fornecer uma resposta mista (tanto de metais não ferrosos quanto ferrosos), o alvo pode ser um grande objeto de ferro ou uma tampa de garrafa de coroa.</w:t>
      </w:r>
    </w:p>
    <w:p>
      <w:pPr>
        <w:pStyle w:val="BodyText"/>
        <w:spacing w:line="194" w:lineRule="auto" w:before="116"/>
        <w:ind w:left="142" w:right="190"/>
      </w:pPr>
      <w:r>
        <w:rPr>
          <w:sz w:val="12"/>
        </w:rPr>
        <w:t xml:space="preserve">Se houver uma resposta repetível de metal não ferroso, o alvo não contém ferro. Isso significa que o alvo é mais propenso a ser um bom alvo (metal não ferroso).</w:t>
      </w:r>
    </w:p>
    <w:p>
      <w:pPr>
        <w:pStyle w:val="BodyText"/>
        <w:spacing w:after="0" w:line="194" w:lineRule="auto"/>
        <w:sectPr>
          <w:type w:val="continuous"/>
          <w:pgSz w:w="11910" w:h="16840"/>
          <w:pgMar w:header="0" w:footer="719" w:top="1920" w:bottom="280" w:left="708" w:right="708"/>
          <w:cols w:num="2" w:equalWidth="0">
            <w:col w:w="5169" w:space="75"/>
            <w:col w:w="5250"/>
          </w:cols>
        </w:sectPr>
      </w:pPr>
    </w:p>
    <w:p>
      <w:pPr>
        <w:pStyle w:val="P68B1DB1-Heading239"/>
      </w:pPr>
      <w:bookmarkStart w:name="_bookmark27" w:id="28"/>
      <w:bookmarkEnd w:id="28"/>
      <w:r>
        <w:rPr>
          <w:sz w:val="12"/>
        </w:rPr>
        <w:t xml:space="preserve">ferro tendência</w:t>
      </w:r>
    </w:p>
    <w:p>
      <w:pPr>
        <w:pStyle w:val="BodyText"/>
        <w:spacing w:line="194" w:lineRule="auto" w:before="613"/>
        <w:ind w:left="1169" w:right="52"/>
      </w:pPr>
      <w:r>
        <w:rPr>
          <w:sz w:val="12"/>
        </w:rPr>
        <w:t xml:space="preserve">Para os modos "parque", "praia" e "configuração do usuário", o ferro tende a ser definido como 2 por padrão. Isso permite que o detector classifique corretamente alvos de ferro grandes ou complexos (como pregos enferrujados ou tampas de garrafa coroa) como ferrosos, facilitando a sua exclusão.</w:t>
      </w:r>
    </w:p>
    <w:p>
      <w:pPr>
        <w:pStyle w:val="BodyText"/>
        <w:spacing w:line="194" w:lineRule="auto" w:before="118"/>
        <w:ind w:left="142" w:right="208"/>
      </w:pPr>
      <w:r>
        <w:rPr>
          <w:sz w:val="22"/>
        </w:rPr>
        <w:t xml:space="preserve">在旷野模式下，铁倾向默认设置为 0，以使探测器能够更好地识别这些典型历史地点中密集铁质金属垃圾中的钱币。</w:t>
      </w:r>
    </w:p>
    <w:p>
      <w:pPr>
        <w:pStyle w:val="BodyText"/>
        <w:spacing w:line="194" w:lineRule="auto" w:before="116"/>
        <w:ind w:left="142" w:right="26"/>
        <w:jc w:val="both"/>
      </w:pPr>
      <w:r>
        <w:rPr>
          <w:sz w:val="22"/>
        </w:rPr>
        <w:t>本质上，“铁倾向”帮助您区分好目标和铁质垃圾。较高设置忽略更多铁质，但可能会错过一些相邻的好目标。较低设置具有更好的目标区分，但存在将垃圾（如瓶盖）错误分类为好目标的风险。</w:t>
      </w:r>
    </w:p>
    <w:p>
      <w:pPr>
        <w:pStyle w:val="BodyText"/>
        <w:spacing w:line="194" w:lineRule="auto" w:before="117"/>
        <w:ind w:left="142" w:right="157"/>
      </w:pPr>
      <w:r>
        <w:rPr>
          <w:sz w:val="12"/>
        </w:rPr>
        <w:t xml:space="preserve">VANQUISH 560 possui a configuração adicional de inclinação do ferro -1, que pode melhorar ainda mais a classificação de moedas em sucata metálica densa e ferrosa.</w:t>
      </w:r>
    </w:p>
    <w:p>
      <w:pPr>
        <w:pStyle w:val="BodyText"/>
        <w:spacing w:line="194" w:lineRule="auto" w:before="116"/>
        <w:ind w:left="142" w:right="899"/>
      </w:pPr>
      <w:r>
        <w:rPr>
          <w:sz w:val="12"/>
        </w:rPr>
        <w:t xml:space="preserve">VANQUISH 460 possui três configurações de inclinação do ferro: 0, 1 e 2. VANQUISH 560 possui quatro configurações de inclinação do ferro: -1, 0, 1 e 2.</w:t>
      </w:r>
    </w:p>
    <w:p>
      <w:pPr>
        <w:pStyle w:val="P68B1DB1-Heading333"/>
        <w:spacing w:before="308"/>
      </w:pPr>
      <w:r>
        <w:rPr>
          <w:sz w:val="12"/>
        </w:rPr>
        <w:t xml:space="preserve">Ajustar a inclinação do ferro</w:t>
      </w:r>
    </w:p>
    <w:p>
      <w:pPr>
        <w:pStyle w:val="BodyText"/>
        <w:spacing w:line="194" w:lineRule="auto" w:before="55"/>
        <w:ind w:left="142"/>
      </w:pPr>
      <w:r>
        <w:rPr>
          <w:sz w:val="22"/>
        </w:rPr>
        <w:t>注意：当探测器关机时，公园、旷野和海滩的铁倾向设置将恢复为默认值——只有存储到用户配置中的铁倾向设置才会被保存。</w:t>
      </w:r>
    </w:p>
    <w:p>
      <w:pPr>
        <w:pStyle w:val="P68B1DB1-ListParagraph20"/>
        <w:numPr>
          <w:ilvl w:val="0"/>
          <w:numId w:val="11"/>
        </w:numPr>
        <w:tabs>
          <w:tab w:pos="423" w:val="left" w:leader="none"/>
        </w:tabs>
        <w:spacing w:line="240" w:lineRule="auto" w:before="71" w:after="0"/>
        <w:ind w:left="423" w:right="0" w:hanging="281"/>
        <w:jc w:val="left"/>
        <w:rPr>
          <w:sz w:val="18"/>
        </w:rPr>
      </w:pPr>
      <w:r>
        <w:rPr>
          <w:sz w:val="12"/>
        </w:rPr>
        <w:t xml:space="preserve">Navegue até as configurações de inclinação de ferro.</w:t>
      </w:r>
    </w:p>
    <w:p>
      <w:pPr>
        <w:spacing w:line="645" w:lineRule="exact" w:before="0"/>
        <w:ind w:left="142" w:right="0" w:firstLine="0"/>
        <w:jc w:val="left"/>
        <w:rPr>
          <w:b/>
          <w:sz w:val="40"/>
        </w:rPr>
      </w:pPr>
      <w:r>
        <w:br w:type="column"/>
      </w:r>
      <w:r>
        <w:rPr>
          <w:sz w:val="12"/>
        </w:rPr>
        <w:t>retroiluminação</w:t>
      </w:r>
    </w:p>
    <w:p>
      <w:pPr>
        <w:pStyle w:val="BodyText"/>
        <w:spacing w:line="194" w:lineRule="auto" w:before="613"/>
        <w:ind w:left="1169" w:right="304"/>
      </w:pPr>
      <w:r>
        <w:rPr>
          <w:sz w:val="12"/>
        </w:rPr>
        <w:t xml:space="preserve">VANQUISH tela LCD e teclado têm retroiluminação vermelha, destinada à detecção em condições de pouca luz.</w:t>
      </w:r>
    </w:p>
    <w:p>
      <w:pPr>
        <w:pStyle w:val="BodyText"/>
        <w:spacing w:line="278" w:lineRule="auto" w:before="70"/>
        <w:ind w:left="1169" w:right="62"/>
      </w:pPr>
      <w:r>
        <w:rPr>
          <w:sz w:val="12"/>
        </w:rPr>
        <w:t xml:space="preserve">Existem 3 níveis de retroiluminação configuráveis — desligado (0), baixo (1) e alto (2). Sempre que o detector é ligado, a retroiluminação retorna à sua configuração padrão (baixo).</w:t>
      </w:r>
    </w:p>
    <w:p>
      <w:pPr>
        <w:pStyle w:val="P68B1DB1-BodyText28"/>
        <w:spacing w:before="17"/>
        <w:rPr>
          <w:sz w:val="2"/>
        </w:rPr>
      </w:pPr>
      <w:r>
        <mc:AlternateContent>
          <mc:Choice Requires="wps">
            <w:drawing>
              <wp:anchor distT="0" distB="0" distL="0" distR="0" allowOverlap="1" layoutInCell="1" locked="0" behindDoc="1" simplePos="0" relativeHeight="487641088">
                <wp:simplePos x="0" y="0"/>
                <wp:positionH relativeFrom="page">
                  <wp:posOffset>3869994</wp:posOffset>
                </wp:positionH>
                <wp:positionV relativeFrom="paragraph">
                  <wp:posOffset>49889</wp:posOffset>
                </wp:positionV>
                <wp:extent cx="3150235" cy="478790"/>
                <wp:effectExtent l="0" t="0" r="0" b="0"/>
                <wp:wrapTopAndBottom/>
                <wp:docPr id="494" name="Textbox 494"/>
                <wp:cNvGraphicFramePr>
                  <a:graphicFrameLocks/>
                </wp:cNvGraphicFramePr>
                <a:graphic>
                  <a:graphicData uri="http://schemas.microsoft.com/office/word/2010/wordprocessingShape">
                    <wps:wsp>
                      <wps:cNvPr id="494" name="Textbox 494"/>
                      <wps:cNvSpPr txBox="1"/>
                      <wps:spPr>
                        <a:xfrm>
                          <a:off x="0" y="0"/>
                          <a:ext cx="3150235" cy="478790"/>
                        </a:xfrm>
                        <a:prstGeom prst="rect">
                          <a:avLst/>
                        </a:prstGeom>
                      </wps:spPr>
                      <wps:txbx>
                        <w:txbxContent>
                          <w:p>
                            <w:pPr>
                              <w:pStyle w:val="BodyText"/>
                              <w:spacing w:line="194" w:lineRule="auto" w:before="121"/>
                              <w:ind w:left="566" w:right="208"/>
                            </w:pPr>
                            <w:r>
                              <w:t xml:space="preserve">O uso contínuo da luz de fundo, especialmente em brilho total, pode resultar em uma redução na duração da bateria.</w:t>
                            </w:r>
                          </w:p>
                        </w:txbxContent>
                      </wps:txbx>
                      <wps:bodyPr wrap="square" lIns="0" tIns="0" rIns="0" bIns="0" rtlCol="0">
                        <a:noAutofit/>
                      </wps:bodyPr>
                    </wps:wsp>
                  </a:graphicData>
                </a:graphic>
              </wp:anchor>
            </w:drawing>
          </mc:Choice>
        </mc:AlternateContent>
      </w:r>
      <w:r>
        <w:rPr>
          <w:sz w:val="22"/>
        </w:rPr>
        <w:t/>
      </w:r>
    </w:p>
    <w:p>
      <w:pPr>
        <w:pStyle w:val="BodyText"/>
        <w:spacing w:before="165"/>
      </w:pPr>
    </w:p>
    <w:p>
      <w:pPr>
        <w:pStyle w:val="P68B1DB1-Heading333"/>
      </w:pPr>
      <w:r>
        <w:rPr>
          <w:sz w:val="12"/>
        </w:rPr>
        <w:t xml:space="preserve">Ajustar a luz de fundo</w:t>
      </w:r>
    </w:p>
    <w:p>
      <w:pPr>
        <w:pStyle w:val="P68B1DB1-ListParagraph20"/>
        <w:numPr>
          <w:ilvl w:val="0"/>
          <w:numId w:val="12"/>
        </w:numPr>
        <w:tabs>
          <w:tab w:pos="423" w:val="left" w:leader="none"/>
        </w:tabs>
        <w:spacing w:line="240" w:lineRule="auto" w:before="10" w:after="0"/>
        <w:ind w:left="423" w:right="0" w:hanging="281"/>
        <w:jc w:val="left"/>
        <w:rPr>
          <w:sz w:val="18"/>
        </w:rPr>
      </w:pPr>
      <w:r>
        <w:rPr>
          <w:sz w:val="12"/>
        </w:rPr>
        <w:t xml:space="preserve">Navegue até as configurações de retroiluminação.</w:t>
      </w:r>
    </w:p>
    <w:p>
      <w:pPr>
        <w:pStyle w:val="BodyText"/>
      </w:pPr>
    </w:p>
    <w:p>
      <w:pPr>
        <w:pStyle w:val="BodyText"/>
        <w:spacing w:before="200"/>
      </w:pPr>
    </w:p>
    <w:p>
      <w:pPr>
        <w:pStyle w:val="P68B1DB1-ListParagraph20"/>
        <w:numPr>
          <w:ilvl w:val="0"/>
          <w:numId w:val="12"/>
        </w:numPr>
        <w:tabs>
          <w:tab w:pos="422" w:val="left" w:leader="none"/>
          <w:tab w:pos="425" w:val="left" w:leader="none"/>
        </w:tabs>
        <w:spacing w:line="194" w:lineRule="auto" w:before="0" w:after="0"/>
        <w:ind w:left="425" w:right="288" w:hanging="284"/>
        <w:jc w:val="left"/>
        <w:rPr>
          <w:sz w:val="18"/>
        </w:rPr>
      </w:pPr>
      <w:r>
        <w:rPr>
          <w:sz w:val="12"/>
        </w:rPr>
        <w:t xml:space="preserve">Use os botões de subtração (–) e adição (+) para selecionar as configurações de brilho, que serão exibidas na tela de reconhecimento de alvo.</w:t>
      </w:r>
    </w:p>
    <w:p>
      <w:pPr>
        <w:pStyle w:val="BodyText"/>
      </w:pPr>
    </w:p>
    <w:p>
      <w:pPr>
        <w:pStyle w:val="BodyText"/>
        <w:spacing w:before="175"/>
      </w:pPr>
    </w:p>
    <w:p>
      <w:pPr>
        <w:pStyle w:val="BodyText"/>
        <w:tabs>
          <w:tab w:pos="2822" w:val="left" w:leader="none"/>
        </w:tabs>
        <w:ind w:left="425"/>
      </w:pPr>
      <w:r>
        <w:rPr>
          <w:sz w:val="12"/>
        </w:rPr>
        <w:t xml:space="preserve">Quando a luz de fundo estiver ligada, o indicador de luz de fundo ( ) aparecerá na tela LCD.</w:t>
      </w:r>
    </w:p>
    <w:p>
      <w:pPr>
        <w:pStyle w:val="BodyText"/>
        <w:spacing w:after="0"/>
        <w:sectPr>
          <w:footerReference w:type="default" r:id="rId129"/>
          <w:pgSz w:w="11910" w:h="16840"/>
          <w:pgMar w:header="0" w:footer="0" w:top="1000" w:bottom="280" w:left="708" w:right="708"/>
          <w:cols w:num="2" w:equalWidth="0">
            <w:col w:w="5173" w:space="71"/>
            <w:col w:w="5250"/>
          </w:cols>
        </w:sectPr>
      </w:pPr>
    </w:p>
    <w:p>
      <w:pPr>
        <w:pStyle w:val="BodyText"/>
        <w:spacing w:before="132"/>
      </w:pPr>
      <w:r>
        <mc:AlternateContent>
          <mc:Choice Requires="wps">
            <w:drawing>
              <wp:anchor distT="0" distB="0" distL="0" distR="0" allowOverlap="1" layoutInCell="1" locked="0" behindDoc="1" simplePos="0" relativeHeight="485605376">
                <wp:simplePos x="0" y="0"/>
                <wp:positionH relativeFrom="page">
                  <wp:posOffset>0</wp:posOffset>
                </wp:positionH>
                <wp:positionV relativeFrom="page">
                  <wp:posOffset>0</wp:posOffset>
                </wp:positionV>
                <wp:extent cx="7560309" cy="10692130"/>
                <wp:effectExtent l="0" t="0" r="0" b="0"/>
                <wp:wrapNone/>
                <wp:docPr id="495" name="Group 495"/>
                <wp:cNvGraphicFramePr>
                  <a:graphicFrameLocks/>
                </wp:cNvGraphicFramePr>
                <a:graphic>
                  <a:graphicData uri="http://schemas.microsoft.com/office/word/2010/wordprocessingGroup">
                    <wpg:wgp>
                      <wpg:cNvPr id="495" name="Group 495"/>
                      <wpg:cNvGrpSpPr/>
                      <wpg:grpSpPr>
                        <a:xfrm>
                          <a:off x="0" y="0"/>
                          <a:ext cx="7560309" cy="10692130"/>
                          <a:chExt cx="7560309" cy="10692130"/>
                        </a:xfrm>
                      </wpg:grpSpPr>
                      <pic:pic>
                        <pic:nvPicPr>
                          <pic:cNvPr id="496" name="Image 496"/>
                          <pic:cNvPicPr/>
                        </pic:nvPicPr>
                        <pic:blipFill>
                          <a:blip r:embed="rId130" cstate="print"/>
                          <a:stretch>
                            <a:fillRect/>
                          </a:stretch>
                        </pic:blipFill>
                        <pic:spPr>
                          <a:xfrm>
                            <a:off x="0" y="10377072"/>
                            <a:ext cx="7560005" cy="314930"/>
                          </a:xfrm>
                          <a:prstGeom prst="rect">
                            <a:avLst/>
                          </a:prstGeom>
                        </pic:spPr>
                      </pic:pic>
                      <pic:pic>
                        <pic:nvPicPr>
                          <pic:cNvPr id="497" name="Image 497"/>
                          <pic:cNvPicPr/>
                        </pic:nvPicPr>
                        <pic:blipFill>
                          <a:blip r:embed="rId131" cstate="print"/>
                          <a:stretch>
                            <a:fillRect/>
                          </a:stretch>
                        </pic:blipFill>
                        <pic:spPr>
                          <a:xfrm>
                            <a:off x="0" y="0"/>
                            <a:ext cx="7560005" cy="10692003"/>
                          </a:xfrm>
                          <a:prstGeom prst="rect">
                            <a:avLst/>
                          </a:prstGeom>
                        </pic:spPr>
                      </pic:pic>
                      <wps:wsp>
                        <wps:cNvPr id="498" name="Graphic 498"/>
                        <wps:cNvSpPr/>
                        <wps:spPr>
                          <a:xfrm>
                            <a:off x="433806" y="10648798"/>
                            <a:ext cx="125095" cy="21590"/>
                          </a:xfrm>
                          <a:custGeom>
                            <a:avLst/>
                            <a:gdLst/>
                            <a:ahLst/>
                            <a:cxnLst/>
                            <a:rect l="l" t="t" r="r" b="b"/>
                            <a:pathLst>
                              <a:path w="125095" h="21590">
                                <a:moveTo>
                                  <a:pt x="21196" y="0"/>
                                </a:moveTo>
                                <a:lnTo>
                                  <a:pt x="0" y="0"/>
                                </a:lnTo>
                                <a:lnTo>
                                  <a:pt x="0" y="21209"/>
                                </a:lnTo>
                                <a:lnTo>
                                  <a:pt x="21196" y="21209"/>
                                </a:lnTo>
                                <a:lnTo>
                                  <a:pt x="21196" y="0"/>
                                </a:lnTo>
                                <a:close/>
                              </a:path>
                              <a:path w="125095" h="21590">
                                <a:moveTo>
                                  <a:pt x="124574" y="0"/>
                                </a:moveTo>
                                <a:lnTo>
                                  <a:pt x="34493" y="0"/>
                                </a:lnTo>
                                <a:lnTo>
                                  <a:pt x="34493" y="21209"/>
                                </a:lnTo>
                                <a:lnTo>
                                  <a:pt x="124574" y="21209"/>
                                </a:lnTo>
                                <a:lnTo>
                                  <a:pt x="124574" y="0"/>
                                </a:lnTo>
                                <a:close/>
                              </a:path>
                            </a:pathLst>
                          </a:custGeom>
                          <a:solidFill>
                            <a:srgbClr val="333333"/>
                          </a:solidFill>
                        </wps:spPr>
                        <wps:bodyPr wrap="square" lIns="0" tIns="0" rIns="0" bIns="0" rtlCol="0">
                          <a:prstTxWarp prst="textNoShape">
                            <a:avLst/>
                          </a:prstTxWarp>
                          <a:noAutofit/>
                        </wps:bodyPr>
                      </wps:wsp>
                      <wps:wsp>
                        <wps:cNvPr id="499" name="Graphic 499"/>
                        <wps:cNvSpPr/>
                        <wps:spPr>
                          <a:xfrm>
                            <a:off x="404088" y="1027607"/>
                            <a:ext cx="4298315" cy="369570"/>
                          </a:xfrm>
                          <a:custGeom>
                            <a:avLst/>
                            <a:gdLst/>
                            <a:ahLst/>
                            <a:cxnLst/>
                            <a:rect l="l" t="t" r="r" b="b"/>
                            <a:pathLst>
                              <a:path w="4298315" h="369570">
                                <a:moveTo>
                                  <a:pt x="862203" y="316801"/>
                                </a:moveTo>
                                <a:lnTo>
                                  <a:pt x="30391" y="316801"/>
                                </a:lnTo>
                                <a:lnTo>
                                  <a:pt x="0" y="369201"/>
                                </a:lnTo>
                                <a:lnTo>
                                  <a:pt x="831824" y="369201"/>
                                </a:lnTo>
                                <a:lnTo>
                                  <a:pt x="862203" y="316801"/>
                                </a:lnTo>
                                <a:close/>
                              </a:path>
                              <a:path w="4298315" h="369570">
                                <a:moveTo>
                                  <a:pt x="4297870" y="0"/>
                                </a:moveTo>
                                <a:lnTo>
                                  <a:pt x="3466058" y="0"/>
                                </a:lnTo>
                                <a:lnTo>
                                  <a:pt x="3435667" y="52400"/>
                                </a:lnTo>
                                <a:lnTo>
                                  <a:pt x="4267492" y="52400"/>
                                </a:lnTo>
                                <a:lnTo>
                                  <a:pt x="4297870" y="0"/>
                                </a:lnTo>
                                <a:close/>
                              </a:path>
                            </a:pathLst>
                          </a:custGeom>
                          <a:solidFill>
                            <a:srgbClr val="E02926"/>
                          </a:solidFill>
                        </wps:spPr>
                        <wps:bodyPr wrap="square" lIns="0" tIns="0" rIns="0" bIns="0" rtlCol="0">
                          <a:prstTxWarp prst="textNoShape">
                            <a:avLst/>
                          </a:prstTxWarp>
                          <a:noAutofit/>
                        </wps:bodyPr>
                      </wps:wsp>
                      <pic:pic>
                        <pic:nvPicPr>
                          <pic:cNvPr id="500" name="Image 500"/>
                          <pic:cNvPicPr/>
                        </pic:nvPicPr>
                        <pic:blipFill>
                          <a:blip r:embed="rId132" cstate="print"/>
                          <a:stretch>
                            <a:fillRect/>
                          </a:stretch>
                        </pic:blipFill>
                        <pic:spPr>
                          <a:xfrm>
                            <a:off x="6423911" y="10567999"/>
                            <a:ext cx="489893" cy="124004"/>
                          </a:xfrm>
                          <a:prstGeom prst="rect">
                            <a:avLst/>
                          </a:prstGeom>
                        </pic:spPr>
                      </pic:pic>
                      <wps:wsp>
                        <wps:cNvPr id="501" name="Graphic 501"/>
                        <wps:cNvSpPr/>
                        <wps:spPr>
                          <a:xfrm>
                            <a:off x="737997" y="5155095"/>
                            <a:ext cx="324485" cy="324485"/>
                          </a:xfrm>
                          <a:custGeom>
                            <a:avLst/>
                            <a:gdLst/>
                            <a:ahLst/>
                            <a:cxnLst/>
                            <a:rect l="l" t="t" r="r" b="b"/>
                            <a:pathLst>
                              <a:path w="324485" h="324485">
                                <a:moveTo>
                                  <a:pt x="324002" y="162001"/>
                                </a:moveTo>
                                <a:lnTo>
                                  <a:pt x="318249" y="119380"/>
                                </a:lnTo>
                                <a:lnTo>
                                  <a:pt x="318198" y="118973"/>
                                </a:lnTo>
                                <a:lnTo>
                                  <a:pt x="301853" y="80289"/>
                                </a:lnTo>
                                <a:lnTo>
                                  <a:pt x="276491" y="47498"/>
                                </a:lnTo>
                                <a:lnTo>
                                  <a:pt x="250202" y="27178"/>
                                </a:lnTo>
                                <a:lnTo>
                                  <a:pt x="243700" y="22148"/>
                                </a:lnTo>
                                <a:lnTo>
                                  <a:pt x="205016" y="5791"/>
                                </a:lnTo>
                                <a:lnTo>
                                  <a:pt x="162001" y="0"/>
                                </a:lnTo>
                                <a:lnTo>
                                  <a:pt x="118973" y="5791"/>
                                </a:lnTo>
                                <a:lnTo>
                                  <a:pt x="80289" y="22148"/>
                                </a:lnTo>
                                <a:lnTo>
                                  <a:pt x="47498" y="47498"/>
                                </a:lnTo>
                                <a:lnTo>
                                  <a:pt x="22148" y="80289"/>
                                </a:lnTo>
                                <a:lnTo>
                                  <a:pt x="5791" y="118973"/>
                                </a:lnTo>
                                <a:lnTo>
                                  <a:pt x="0" y="162001"/>
                                </a:lnTo>
                                <a:lnTo>
                                  <a:pt x="5740" y="204609"/>
                                </a:lnTo>
                                <a:lnTo>
                                  <a:pt x="5791" y="205016"/>
                                </a:lnTo>
                                <a:lnTo>
                                  <a:pt x="22148" y="243700"/>
                                </a:lnTo>
                                <a:lnTo>
                                  <a:pt x="47498" y="276491"/>
                                </a:lnTo>
                                <a:lnTo>
                                  <a:pt x="80289" y="301853"/>
                                </a:lnTo>
                                <a:lnTo>
                                  <a:pt x="118973" y="318198"/>
                                </a:lnTo>
                                <a:lnTo>
                                  <a:pt x="162001" y="324002"/>
                                </a:lnTo>
                                <a:lnTo>
                                  <a:pt x="205016" y="318198"/>
                                </a:lnTo>
                                <a:lnTo>
                                  <a:pt x="243700" y="301853"/>
                                </a:lnTo>
                                <a:lnTo>
                                  <a:pt x="250202" y="296824"/>
                                </a:lnTo>
                                <a:lnTo>
                                  <a:pt x="276491" y="276491"/>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502" name="Graphic 502"/>
                        <wps:cNvSpPr/>
                        <wps:spPr>
                          <a:xfrm>
                            <a:off x="765176" y="5182259"/>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03" name="Image 503"/>
                          <pic:cNvPicPr/>
                        </pic:nvPicPr>
                        <pic:blipFill>
                          <a:blip r:embed="rId133" cstate="print"/>
                          <a:stretch>
                            <a:fillRect/>
                          </a:stretch>
                        </pic:blipFill>
                        <pic:spPr>
                          <a:xfrm>
                            <a:off x="803948" y="5221025"/>
                            <a:ext cx="192100" cy="313345"/>
                          </a:xfrm>
                          <a:prstGeom prst="rect">
                            <a:avLst/>
                          </a:prstGeom>
                        </pic:spPr>
                      </pic:pic>
                      <wps:wsp>
                        <wps:cNvPr id="504" name="Graphic 504"/>
                        <wps:cNvSpPr/>
                        <wps:spPr>
                          <a:xfrm>
                            <a:off x="1115999" y="528173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505" name="Image 505"/>
                          <pic:cNvPicPr/>
                        </pic:nvPicPr>
                        <pic:blipFill>
                          <a:blip r:embed="rId134" cstate="print"/>
                          <a:stretch>
                            <a:fillRect/>
                          </a:stretch>
                        </pic:blipFill>
                        <pic:spPr>
                          <a:xfrm>
                            <a:off x="1328271" y="5221739"/>
                            <a:ext cx="223456" cy="246379"/>
                          </a:xfrm>
                          <a:prstGeom prst="rect">
                            <a:avLst/>
                          </a:prstGeom>
                        </pic:spPr>
                      </pic:pic>
                      <wps:wsp>
                        <wps:cNvPr id="506" name="Graphic 506"/>
                        <wps:cNvSpPr/>
                        <wps:spPr>
                          <a:xfrm>
                            <a:off x="737997" y="5178221"/>
                            <a:ext cx="866140" cy="1031875"/>
                          </a:xfrm>
                          <a:custGeom>
                            <a:avLst/>
                            <a:gdLst/>
                            <a:ahLst/>
                            <a:cxnLst/>
                            <a:rect l="l" t="t" r="r" b="b"/>
                            <a:pathLst>
                              <a:path w="866140" h="1031875">
                                <a:moveTo>
                                  <a:pt x="324002" y="869607"/>
                                </a:moveTo>
                                <a:lnTo>
                                  <a:pt x="318249" y="826998"/>
                                </a:lnTo>
                                <a:lnTo>
                                  <a:pt x="318198" y="826592"/>
                                </a:lnTo>
                                <a:lnTo>
                                  <a:pt x="301853" y="787908"/>
                                </a:lnTo>
                                <a:lnTo>
                                  <a:pt x="276491" y="755116"/>
                                </a:lnTo>
                                <a:lnTo>
                                  <a:pt x="250202" y="734783"/>
                                </a:lnTo>
                                <a:lnTo>
                                  <a:pt x="243700" y="729754"/>
                                </a:lnTo>
                                <a:lnTo>
                                  <a:pt x="205016" y="713409"/>
                                </a:lnTo>
                                <a:lnTo>
                                  <a:pt x="162001" y="707605"/>
                                </a:lnTo>
                                <a:lnTo>
                                  <a:pt x="118973" y="713409"/>
                                </a:lnTo>
                                <a:lnTo>
                                  <a:pt x="80289" y="729754"/>
                                </a:lnTo>
                                <a:lnTo>
                                  <a:pt x="47498" y="755116"/>
                                </a:lnTo>
                                <a:lnTo>
                                  <a:pt x="22148" y="787908"/>
                                </a:lnTo>
                                <a:lnTo>
                                  <a:pt x="5791" y="826592"/>
                                </a:lnTo>
                                <a:lnTo>
                                  <a:pt x="0" y="869607"/>
                                </a:lnTo>
                                <a:lnTo>
                                  <a:pt x="5740" y="912228"/>
                                </a:lnTo>
                                <a:lnTo>
                                  <a:pt x="5791" y="912634"/>
                                </a:lnTo>
                                <a:lnTo>
                                  <a:pt x="22148" y="951318"/>
                                </a:lnTo>
                                <a:lnTo>
                                  <a:pt x="47498" y="984110"/>
                                </a:lnTo>
                                <a:lnTo>
                                  <a:pt x="80289" y="1009459"/>
                                </a:lnTo>
                                <a:lnTo>
                                  <a:pt x="118973" y="1025817"/>
                                </a:lnTo>
                                <a:lnTo>
                                  <a:pt x="162001" y="1031608"/>
                                </a:lnTo>
                                <a:lnTo>
                                  <a:pt x="205016" y="1025817"/>
                                </a:lnTo>
                                <a:lnTo>
                                  <a:pt x="243700" y="1009459"/>
                                </a:lnTo>
                                <a:lnTo>
                                  <a:pt x="250202" y="1004430"/>
                                </a:lnTo>
                                <a:lnTo>
                                  <a:pt x="276491" y="984110"/>
                                </a:lnTo>
                                <a:lnTo>
                                  <a:pt x="301853" y="951318"/>
                                </a:lnTo>
                                <a:lnTo>
                                  <a:pt x="318198" y="912634"/>
                                </a:lnTo>
                                <a:lnTo>
                                  <a:pt x="324002" y="869607"/>
                                </a:lnTo>
                                <a:close/>
                              </a:path>
                              <a:path w="866140" h="1031875">
                                <a:moveTo>
                                  <a:pt x="568604" y="36588"/>
                                </a:moveTo>
                                <a:lnTo>
                                  <a:pt x="553364" y="21348"/>
                                </a:lnTo>
                                <a:lnTo>
                                  <a:pt x="538124" y="36588"/>
                                </a:lnTo>
                                <a:lnTo>
                                  <a:pt x="538124" y="296862"/>
                                </a:lnTo>
                                <a:lnTo>
                                  <a:pt x="553300" y="311658"/>
                                </a:lnTo>
                                <a:lnTo>
                                  <a:pt x="568604" y="295973"/>
                                </a:lnTo>
                                <a:lnTo>
                                  <a:pt x="568604" y="36588"/>
                                </a:lnTo>
                                <a:close/>
                              </a:path>
                              <a:path w="866140" h="1031875">
                                <a:moveTo>
                                  <a:pt x="844524" y="317855"/>
                                </a:moveTo>
                                <a:lnTo>
                                  <a:pt x="828827" y="302539"/>
                                </a:lnTo>
                                <a:lnTo>
                                  <a:pt x="574268" y="302539"/>
                                </a:lnTo>
                                <a:lnTo>
                                  <a:pt x="559473" y="317690"/>
                                </a:lnTo>
                                <a:lnTo>
                                  <a:pt x="560539" y="318731"/>
                                </a:lnTo>
                                <a:lnTo>
                                  <a:pt x="568134" y="324827"/>
                                </a:lnTo>
                                <a:lnTo>
                                  <a:pt x="576694" y="329311"/>
                                </a:lnTo>
                                <a:lnTo>
                                  <a:pt x="585939" y="332079"/>
                                </a:lnTo>
                                <a:lnTo>
                                  <a:pt x="595642" y="333019"/>
                                </a:lnTo>
                                <a:lnTo>
                                  <a:pt x="808558" y="333019"/>
                                </a:lnTo>
                                <a:lnTo>
                                  <a:pt x="817943" y="332079"/>
                                </a:lnTo>
                                <a:lnTo>
                                  <a:pt x="818349" y="332079"/>
                                </a:lnTo>
                                <a:lnTo>
                                  <a:pt x="828065" y="329082"/>
                                </a:lnTo>
                                <a:lnTo>
                                  <a:pt x="836815" y="324319"/>
                                </a:lnTo>
                                <a:lnTo>
                                  <a:pt x="844524" y="317855"/>
                                </a:lnTo>
                                <a:close/>
                              </a:path>
                              <a:path w="866140" h="1031875">
                                <a:moveTo>
                                  <a:pt x="844524" y="15240"/>
                                </a:moveTo>
                                <a:lnTo>
                                  <a:pt x="808469" y="0"/>
                                </a:lnTo>
                                <a:lnTo>
                                  <a:pt x="595528" y="0"/>
                                </a:lnTo>
                                <a:lnTo>
                                  <a:pt x="559993" y="14719"/>
                                </a:lnTo>
                                <a:lnTo>
                                  <a:pt x="559473" y="15240"/>
                                </a:lnTo>
                                <a:lnTo>
                                  <a:pt x="574713" y="30480"/>
                                </a:lnTo>
                                <a:lnTo>
                                  <a:pt x="829284" y="30480"/>
                                </a:lnTo>
                                <a:lnTo>
                                  <a:pt x="844524" y="15240"/>
                                </a:lnTo>
                                <a:close/>
                              </a:path>
                              <a:path w="866140" h="1031875">
                                <a:moveTo>
                                  <a:pt x="865873" y="36588"/>
                                </a:moveTo>
                                <a:lnTo>
                                  <a:pt x="850633" y="21348"/>
                                </a:lnTo>
                                <a:lnTo>
                                  <a:pt x="835393" y="36588"/>
                                </a:lnTo>
                                <a:lnTo>
                                  <a:pt x="835393" y="296862"/>
                                </a:lnTo>
                                <a:lnTo>
                                  <a:pt x="850569" y="311658"/>
                                </a:lnTo>
                                <a:lnTo>
                                  <a:pt x="865873" y="295973"/>
                                </a:lnTo>
                                <a:lnTo>
                                  <a:pt x="865873" y="36588"/>
                                </a:lnTo>
                                <a:close/>
                              </a:path>
                            </a:pathLst>
                          </a:custGeom>
                          <a:solidFill>
                            <a:srgbClr val="000000"/>
                          </a:solidFill>
                        </wps:spPr>
                        <wps:bodyPr wrap="square" lIns="0" tIns="0" rIns="0" bIns="0" rtlCol="0">
                          <a:prstTxWarp prst="textNoShape">
                            <a:avLst/>
                          </a:prstTxWarp>
                          <a:noAutofit/>
                        </wps:bodyPr>
                      </wps:wsp>
                      <wps:wsp>
                        <wps:cNvPr id="507" name="Graphic 507"/>
                        <wps:cNvSpPr/>
                        <wps:spPr>
                          <a:xfrm>
                            <a:off x="765176" y="591300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08" name="Graphic 508"/>
                        <wps:cNvSpPr/>
                        <wps:spPr>
                          <a:xfrm>
                            <a:off x="848639" y="6037072"/>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509" name="Graphic 509"/>
                        <wps:cNvSpPr/>
                        <wps:spPr>
                          <a:xfrm>
                            <a:off x="1079498" y="5888972"/>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510" name="Graphic 510"/>
                        <wps:cNvSpPr/>
                        <wps:spPr>
                          <a:xfrm>
                            <a:off x="1277988" y="5885827"/>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40" y="204622"/>
                                </a:lnTo>
                                <a:lnTo>
                                  <a:pt x="22148" y="243700"/>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11" name="Graphic 511"/>
                        <wps:cNvSpPr/>
                        <wps:spPr>
                          <a:xfrm>
                            <a:off x="1305176" y="5913002"/>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12" name="Graphic 512"/>
                        <wps:cNvSpPr/>
                        <wps:spPr>
                          <a:xfrm>
                            <a:off x="1388630" y="5996355"/>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513" name="Image 513"/>
                          <pic:cNvPicPr/>
                        </pic:nvPicPr>
                        <pic:blipFill>
                          <a:blip r:embed="rId88" cstate="print"/>
                          <a:stretch>
                            <a:fillRect/>
                          </a:stretch>
                        </pic:blipFill>
                        <pic:spPr>
                          <a:xfrm>
                            <a:off x="1371732" y="6142017"/>
                            <a:ext cx="133083" cy="123050"/>
                          </a:xfrm>
                          <a:prstGeom prst="rect">
                            <a:avLst/>
                          </a:prstGeom>
                        </pic:spPr>
                      </pic:pic>
                      <wps:wsp>
                        <wps:cNvPr id="514" name="Graphic 514"/>
                        <wps:cNvSpPr/>
                        <wps:spPr>
                          <a:xfrm>
                            <a:off x="680041" y="1477096"/>
                            <a:ext cx="372745" cy="410209"/>
                          </a:xfrm>
                          <a:custGeom>
                            <a:avLst/>
                            <a:gdLst/>
                            <a:ahLst/>
                            <a:cxnLst/>
                            <a:rect l="l" t="t" r="r" b="b"/>
                            <a:pathLst>
                              <a:path w="372745" h="410209">
                                <a:moveTo>
                                  <a:pt x="99618" y="281939"/>
                                </a:moveTo>
                                <a:lnTo>
                                  <a:pt x="89204" y="281939"/>
                                </a:lnTo>
                                <a:lnTo>
                                  <a:pt x="88442" y="283209"/>
                                </a:lnTo>
                                <a:lnTo>
                                  <a:pt x="88406" y="284479"/>
                                </a:lnTo>
                                <a:lnTo>
                                  <a:pt x="88297" y="288289"/>
                                </a:lnTo>
                                <a:lnTo>
                                  <a:pt x="88188" y="298449"/>
                                </a:lnTo>
                                <a:lnTo>
                                  <a:pt x="106703" y="342899"/>
                                </a:lnTo>
                                <a:lnTo>
                                  <a:pt x="138195" y="378459"/>
                                </a:lnTo>
                                <a:lnTo>
                                  <a:pt x="179735" y="402589"/>
                                </a:lnTo>
                                <a:lnTo>
                                  <a:pt x="228396" y="410209"/>
                                </a:lnTo>
                                <a:lnTo>
                                  <a:pt x="273904" y="403859"/>
                                </a:lnTo>
                                <a:lnTo>
                                  <a:pt x="288730" y="396239"/>
                                </a:lnTo>
                                <a:lnTo>
                                  <a:pt x="228396" y="396239"/>
                                </a:lnTo>
                                <a:lnTo>
                                  <a:pt x="181379" y="387349"/>
                                </a:lnTo>
                                <a:lnTo>
                                  <a:pt x="142005" y="363219"/>
                                </a:lnTo>
                                <a:lnTo>
                                  <a:pt x="113632" y="327659"/>
                                </a:lnTo>
                                <a:lnTo>
                                  <a:pt x="99618" y="281939"/>
                                </a:lnTo>
                                <a:close/>
                              </a:path>
                              <a:path w="372745" h="410209">
                                <a:moveTo>
                                  <a:pt x="236270" y="132079"/>
                                </a:moveTo>
                                <a:lnTo>
                                  <a:pt x="230682" y="137159"/>
                                </a:lnTo>
                                <a:lnTo>
                                  <a:pt x="280435" y="148589"/>
                                </a:lnTo>
                                <a:lnTo>
                                  <a:pt x="321043" y="175259"/>
                                </a:lnTo>
                                <a:lnTo>
                                  <a:pt x="348411" y="217169"/>
                                </a:lnTo>
                                <a:lnTo>
                                  <a:pt x="358444" y="266699"/>
                                </a:lnTo>
                                <a:lnTo>
                                  <a:pt x="348197" y="317499"/>
                                </a:lnTo>
                                <a:lnTo>
                                  <a:pt x="320281" y="358139"/>
                                </a:lnTo>
                                <a:lnTo>
                                  <a:pt x="278934" y="386079"/>
                                </a:lnTo>
                                <a:lnTo>
                                  <a:pt x="228396" y="396239"/>
                                </a:lnTo>
                                <a:lnTo>
                                  <a:pt x="288730" y="396239"/>
                                </a:lnTo>
                                <a:lnTo>
                                  <a:pt x="313440" y="383539"/>
                                </a:lnTo>
                                <a:lnTo>
                                  <a:pt x="344625" y="351789"/>
                                </a:lnTo>
                                <a:lnTo>
                                  <a:pt x="365080" y="312419"/>
                                </a:lnTo>
                                <a:lnTo>
                                  <a:pt x="372427" y="266699"/>
                                </a:lnTo>
                                <a:lnTo>
                                  <a:pt x="366337" y="224789"/>
                                </a:lnTo>
                                <a:lnTo>
                                  <a:pt x="349243" y="187959"/>
                                </a:lnTo>
                                <a:lnTo>
                                  <a:pt x="322910" y="158749"/>
                                </a:lnTo>
                                <a:lnTo>
                                  <a:pt x="289102" y="135889"/>
                                </a:lnTo>
                                <a:lnTo>
                                  <a:pt x="236270" y="132079"/>
                                </a:lnTo>
                                <a:close/>
                              </a:path>
                              <a:path w="372745" h="410209">
                                <a:moveTo>
                                  <a:pt x="228396" y="148589"/>
                                </a:moveTo>
                                <a:lnTo>
                                  <a:pt x="226872" y="148589"/>
                                </a:lnTo>
                                <a:lnTo>
                                  <a:pt x="226853" y="151129"/>
                                </a:lnTo>
                                <a:lnTo>
                                  <a:pt x="226736" y="158749"/>
                                </a:lnTo>
                                <a:lnTo>
                                  <a:pt x="226618" y="166369"/>
                                </a:lnTo>
                                <a:lnTo>
                                  <a:pt x="209854" y="167639"/>
                                </a:lnTo>
                                <a:lnTo>
                                  <a:pt x="200456" y="167639"/>
                                </a:lnTo>
                                <a:lnTo>
                                  <a:pt x="199694" y="168909"/>
                                </a:lnTo>
                                <a:lnTo>
                                  <a:pt x="199186" y="195579"/>
                                </a:lnTo>
                                <a:lnTo>
                                  <a:pt x="182422" y="196849"/>
                                </a:lnTo>
                                <a:lnTo>
                                  <a:pt x="172516" y="196849"/>
                                </a:lnTo>
                                <a:lnTo>
                                  <a:pt x="171754" y="198119"/>
                                </a:lnTo>
                                <a:lnTo>
                                  <a:pt x="171754" y="224789"/>
                                </a:lnTo>
                                <a:lnTo>
                                  <a:pt x="144830" y="224789"/>
                                </a:lnTo>
                                <a:lnTo>
                                  <a:pt x="143814" y="226059"/>
                                </a:lnTo>
                                <a:lnTo>
                                  <a:pt x="143795" y="236219"/>
                                </a:lnTo>
                                <a:lnTo>
                                  <a:pt x="143678" y="243839"/>
                                </a:lnTo>
                                <a:lnTo>
                                  <a:pt x="143560" y="251459"/>
                                </a:lnTo>
                                <a:lnTo>
                                  <a:pt x="127050" y="252729"/>
                                </a:lnTo>
                                <a:lnTo>
                                  <a:pt x="117144" y="253999"/>
                                </a:lnTo>
                                <a:lnTo>
                                  <a:pt x="116382" y="253999"/>
                                </a:lnTo>
                                <a:lnTo>
                                  <a:pt x="116255" y="259079"/>
                                </a:lnTo>
                                <a:lnTo>
                                  <a:pt x="116128" y="264159"/>
                                </a:lnTo>
                                <a:lnTo>
                                  <a:pt x="116019" y="267969"/>
                                </a:lnTo>
                                <a:lnTo>
                                  <a:pt x="115911" y="271779"/>
                                </a:lnTo>
                                <a:lnTo>
                                  <a:pt x="115802" y="275589"/>
                                </a:lnTo>
                                <a:lnTo>
                                  <a:pt x="115693" y="279399"/>
                                </a:lnTo>
                                <a:lnTo>
                                  <a:pt x="115620" y="281939"/>
                                </a:lnTo>
                                <a:lnTo>
                                  <a:pt x="111302" y="281939"/>
                                </a:lnTo>
                                <a:lnTo>
                                  <a:pt x="124276" y="322579"/>
                                </a:lnTo>
                                <a:lnTo>
                                  <a:pt x="150133" y="355599"/>
                                </a:lnTo>
                                <a:lnTo>
                                  <a:pt x="185847" y="377189"/>
                                </a:lnTo>
                                <a:lnTo>
                                  <a:pt x="228396" y="384809"/>
                                </a:lnTo>
                                <a:lnTo>
                                  <a:pt x="274537" y="375919"/>
                                </a:lnTo>
                                <a:lnTo>
                                  <a:pt x="312153" y="350519"/>
                                </a:lnTo>
                                <a:lnTo>
                                  <a:pt x="313841" y="347979"/>
                                </a:lnTo>
                                <a:lnTo>
                                  <a:pt x="218744" y="347979"/>
                                </a:lnTo>
                                <a:lnTo>
                                  <a:pt x="218744" y="331469"/>
                                </a:lnTo>
                                <a:lnTo>
                                  <a:pt x="214172" y="330199"/>
                                </a:lnTo>
                                <a:lnTo>
                                  <a:pt x="209854" y="330199"/>
                                </a:lnTo>
                                <a:lnTo>
                                  <a:pt x="206044" y="327659"/>
                                </a:lnTo>
                                <a:lnTo>
                                  <a:pt x="198932" y="325119"/>
                                </a:lnTo>
                                <a:lnTo>
                                  <a:pt x="193090" y="320039"/>
                                </a:lnTo>
                                <a:lnTo>
                                  <a:pt x="188772" y="313689"/>
                                </a:lnTo>
                                <a:lnTo>
                                  <a:pt x="184200" y="307339"/>
                                </a:lnTo>
                                <a:lnTo>
                                  <a:pt x="181406" y="300989"/>
                                </a:lnTo>
                                <a:lnTo>
                                  <a:pt x="179882" y="292099"/>
                                </a:lnTo>
                                <a:lnTo>
                                  <a:pt x="200964" y="289559"/>
                                </a:lnTo>
                                <a:lnTo>
                                  <a:pt x="255447" y="289559"/>
                                </a:lnTo>
                                <a:lnTo>
                                  <a:pt x="254812" y="288289"/>
                                </a:lnTo>
                                <a:lnTo>
                                  <a:pt x="250240" y="283209"/>
                                </a:lnTo>
                                <a:lnTo>
                                  <a:pt x="246938" y="280669"/>
                                </a:lnTo>
                                <a:lnTo>
                                  <a:pt x="241858" y="279399"/>
                                </a:lnTo>
                                <a:lnTo>
                                  <a:pt x="211378" y="270509"/>
                                </a:lnTo>
                                <a:lnTo>
                                  <a:pt x="199857" y="265429"/>
                                </a:lnTo>
                                <a:lnTo>
                                  <a:pt x="191598" y="257809"/>
                                </a:lnTo>
                                <a:lnTo>
                                  <a:pt x="186625" y="248919"/>
                                </a:lnTo>
                                <a:lnTo>
                                  <a:pt x="184962" y="237489"/>
                                </a:lnTo>
                                <a:lnTo>
                                  <a:pt x="184962" y="231139"/>
                                </a:lnTo>
                                <a:lnTo>
                                  <a:pt x="213918" y="201929"/>
                                </a:lnTo>
                                <a:lnTo>
                                  <a:pt x="218744" y="201929"/>
                                </a:lnTo>
                                <a:lnTo>
                                  <a:pt x="218744" y="186689"/>
                                </a:lnTo>
                                <a:lnTo>
                                  <a:pt x="314686" y="186689"/>
                                </a:lnTo>
                                <a:lnTo>
                                  <a:pt x="312153" y="182879"/>
                                </a:lnTo>
                                <a:lnTo>
                                  <a:pt x="274537" y="157479"/>
                                </a:lnTo>
                                <a:lnTo>
                                  <a:pt x="228396" y="148589"/>
                                </a:lnTo>
                                <a:close/>
                              </a:path>
                              <a:path w="372745" h="410209">
                                <a:moveTo>
                                  <a:pt x="232714" y="220979"/>
                                </a:moveTo>
                                <a:lnTo>
                                  <a:pt x="220522" y="220979"/>
                                </a:lnTo>
                                <a:lnTo>
                                  <a:pt x="216966" y="222249"/>
                                </a:lnTo>
                                <a:lnTo>
                                  <a:pt x="213664" y="224789"/>
                                </a:lnTo>
                                <a:lnTo>
                                  <a:pt x="210616" y="226059"/>
                                </a:lnTo>
                                <a:lnTo>
                                  <a:pt x="208838" y="228599"/>
                                </a:lnTo>
                                <a:lnTo>
                                  <a:pt x="206806" y="231139"/>
                                </a:lnTo>
                                <a:lnTo>
                                  <a:pt x="206044" y="233679"/>
                                </a:lnTo>
                                <a:lnTo>
                                  <a:pt x="206044" y="240029"/>
                                </a:lnTo>
                                <a:lnTo>
                                  <a:pt x="207314" y="243839"/>
                                </a:lnTo>
                                <a:lnTo>
                                  <a:pt x="210108" y="246379"/>
                                </a:lnTo>
                                <a:lnTo>
                                  <a:pt x="212648" y="248919"/>
                                </a:lnTo>
                                <a:lnTo>
                                  <a:pt x="217220" y="250189"/>
                                </a:lnTo>
                                <a:lnTo>
                                  <a:pt x="223316" y="252729"/>
                                </a:lnTo>
                                <a:lnTo>
                                  <a:pt x="245922" y="259079"/>
                                </a:lnTo>
                                <a:lnTo>
                                  <a:pt x="276910" y="284479"/>
                                </a:lnTo>
                                <a:lnTo>
                                  <a:pt x="276910" y="300989"/>
                                </a:lnTo>
                                <a:lnTo>
                                  <a:pt x="274878" y="307339"/>
                                </a:lnTo>
                                <a:lnTo>
                                  <a:pt x="267258" y="320039"/>
                                </a:lnTo>
                                <a:lnTo>
                                  <a:pt x="261670" y="323849"/>
                                </a:lnTo>
                                <a:lnTo>
                                  <a:pt x="254558" y="327659"/>
                                </a:lnTo>
                                <a:lnTo>
                                  <a:pt x="250240" y="330199"/>
                                </a:lnTo>
                                <a:lnTo>
                                  <a:pt x="245160" y="331469"/>
                                </a:lnTo>
                                <a:lnTo>
                                  <a:pt x="240080" y="331469"/>
                                </a:lnTo>
                                <a:lnTo>
                                  <a:pt x="240080" y="347979"/>
                                </a:lnTo>
                                <a:lnTo>
                                  <a:pt x="313841" y="347979"/>
                                </a:lnTo>
                                <a:lnTo>
                                  <a:pt x="337481" y="312419"/>
                                </a:lnTo>
                                <a:lnTo>
                                  <a:pt x="346760" y="266699"/>
                                </a:lnTo>
                                <a:lnTo>
                                  <a:pt x="341605" y="241299"/>
                                </a:lnTo>
                                <a:lnTo>
                                  <a:pt x="254558" y="241299"/>
                                </a:lnTo>
                                <a:lnTo>
                                  <a:pt x="253542" y="237489"/>
                                </a:lnTo>
                                <a:lnTo>
                                  <a:pt x="252018" y="233679"/>
                                </a:lnTo>
                                <a:lnTo>
                                  <a:pt x="249478" y="231139"/>
                                </a:lnTo>
                                <a:lnTo>
                                  <a:pt x="247192" y="227329"/>
                                </a:lnTo>
                                <a:lnTo>
                                  <a:pt x="244144" y="224789"/>
                                </a:lnTo>
                                <a:lnTo>
                                  <a:pt x="237032" y="222249"/>
                                </a:lnTo>
                                <a:lnTo>
                                  <a:pt x="232714" y="220979"/>
                                </a:lnTo>
                                <a:close/>
                              </a:path>
                              <a:path w="372745" h="410209">
                                <a:moveTo>
                                  <a:pt x="206590" y="0"/>
                                </a:moveTo>
                                <a:lnTo>
                                  <a:pt x="189064" y="16509"/>
                                </a:lnTo>
                                <a:lnTo>
                                  <a:pt x="194970" y="73659"/>
                                </a:lnTo>
                                <a:lnTo>
                                  <a:pt x="195707" y="80009"/>
                                </a:lnTo>
                                <a:lnTo>
                                  <a:pt x="183718" y="92709"/>
                                </a:lnTo>
                                <a:lnTo>
                                  <a:pt x="167119" y="92709"/>
                                </a:lnTo>
                                <a:lnTo>
                                  <a:pt x="167031" y="100329"/>
                                </a:lnTo>
                                <a:lnTo>
                                  <a:pt x="166928" y="109219"/>
                                </a:lnTo>
                                <a:lnTo>
                                  <a:pt x="155676" y="120649"/>
                                </a:lnTo>
                                <a:lnTo>
                                  <a:pt x="139268" y="121919"/>
                                </a:lnTo>
                                <a:lnTo>
                                  <a:pt x="139041" y="132079"/>
                                </a:lnTo>
                                <a:lnTo>
                                  <a:pt x="139013" y="133349"/>
                                </a:lnTo>
                                <a:lnTo>
                                  <a:pt x="138899" y="138429"/>
                                </a:lnTo>
                                <a:lnTo>
                                  <a:pt x="128193" y="148589"/>
                                </a:lnTo>
                                <a:lnTo>
                                  <a:pt x="121920" y="149859"/>
                                </a:lnTo>
                                <a:lnTo>
                                  <a:pt x="111785" y="149859"/>
                                </a:lnTo>
                                <a:lnTo>
                                  <a:pt x="111609" y="157479"/>
                                </a:lnTo>
                                <a:lnTo>
                                  <a:pt x="111492" y="162559"/>
                                </a:lnTo>
                                <a:lnTo>
                                  <a:pt x="111404" y="166369"/>
                                </a:lnTo>
                                <a:lnTo>
                                  <a:pt x="100533" y="177799"/>
                                </a:lnTo>
                                <a:lnTo>
                                  <a:pt x="83743" y="179069"/>
                                </a:lnTo>
                                <a:lnTo>
                                  <a:pt x="83655" y="186689"/>
                                </a:lnTo>
                                <a:lnTo>
                                  <a:pt x="83553" y="195579"/>
                                </a:lnTo>
                                <a:lnTo>
                                  <a:pt x="72669" y="205739"/>
                                </a:lnTo>
                                <a:lnTo>
                                  <a:pt x="56070" y="207009"/>
                                </a:lnTo>
                                <a:lnTo>
                                  <a:pt x="56042" y="208279"/>
                                </a:lnTo>
                                <a:lnTo>
                                  <a:pt x="55928" y="213359"/>
                                </a:lnTo>
                                <a:lnTo>
                                  <a:pt x="55815" y="218439"/>
                                </a:lnTo>
                                <a:lnTo>
                                  <a:pt x="55702" y="223519"/>
                                </a:lnTo>
                                <a:lnTo>
                                  <a:pt x="45008" y="234949"/>
                                </a:lnTo>
                                <a:lnTo>
                                  <a:pt x="28219" y="234949"/>
                                </a:lnTo>
                                <a:lnTo>
                                  <a:pt x="28151" y="241299"/>
                                </a:lnTo>
                                <a:lnTo>
                                  <a:pt x="28028" y="252729"/>
                                </a:lnTo>
                                <a:lnTo>
                                  <a:pt x="20472" y="260349"/>
                                </a:lnTo>
                                <a:lnTo>
                                  <a:pt x="0" y="314959"/>
                                </a:lnTo>
                                <a:lnTo>
                                  <a:pt x="53860" y="293369"/>
                                </a:lnTo>
                                <a:lnTo>
                                  <a:pt x="70281" y="292099"/>
                                </a:lnTo>
                                <a:lnTo>
                                  <a:pt x="70404" y="280669"/>
                                </a:lnTo>
                                <a:lnTo>
                                  <a:pt x="70459" y="275589"/>
                                </a:lnTo>
                                <a:lnTo>
                                  <a:pt x="81534" y="264159"/>
                                </a:lnTo>
                                <a:lnTo>
                                  <a:pt x="98132" y="264159"/>
                                </a:lnTo>
                                <a:lnTo>
                                  <a:pt x="98246" y="259079"/>
                                </a:lnTo>
                                <a:lnTo>
                                  <a:pt x="98359" y="253999"/>
                                </a:lnTo>
                                <a:lnTo>
                                  <a:pt x="98472" y="248919"/>
                                </a:lnTo>
                                <a:lnTo>
                                  <a:pt x="98501" y="247649"/>
                                </a:lnTo>
                                <a:lnTo>
                                  <a:pt x="109194" y="236219"/>
                                </a:lnTo>
                                <a:lnTo>
                                  <a:pt x="125793" y="234949"/>
                                </a:lnTo>
                                <a:lnTo>
                                  <a:pt x="125910" y="224789"/>
                                </a:lnTo>
                                <a:lnTo>
                                  <a:pt x="125984" y="218439"/>
                                </a:lnTo>
                                <a:lnTo>
                                  <a:pt x="136867" y="207009"/>
                                </a:lnTo>
                                <a:lnTo>
                                  <a:pt x="153657" y="207009"/>
                                </a:lnTo>
                                <a:lnTo>
                                  <a:pt x="153746" y="195579"/>
                                </a:lnTo>
                                <a:lnTo>
                                  <a:pt x="153835" y="190499"/>
                                </a:lnTo>
                                <a:lnTo>
                                  <a:pt x="164719" y="179069"/>
                                </a:lnTo>
                                <a:lnTo>
                                  <a:pt x="181508" y="179069"/>
                                </a:lnTo>
                                <a:lnTo>
                                  <a:pt x="181631" y="167639"/>
                                </a:lnTo>
                                <a:lnTo>
                                  <a:pt x="181686" y="162559"/>
                                </a:lnTo>
                                <a:lnTo>
                                  <a:pt x="192392" y="151129"/>
                                </a:lnTo>
                                <a:lnTo>
                                  <a:pt x="208991" y="149859"/>
                                </a:lnTo>
                                <a:lnTo>
                                  <a:pt x="209246" y="138429"/>
                                </a:lnTo>
                                <a:lnTo>
                                  <a:pt x="209359" y="133349"/>
                                </a:lnTo>
                                <a:lnTo>
                                  <a:pt x="229285" y="113029"/>
                                </a:lnTo>
                                <a:lnTo>
                                  <a:pt x="296374" y="113029"/>
                                </a:lnTo>
                                <a:lnTo>
                                  <a:pt x="309156" y="100329"/>
                                </a:lnTo>
                                <a:lnTo>
                                  <a:pt x="284726" y="76199"/>
                                </a:lnTo>
                                <a:lnTo>
                                  <a:pt x="249021" y="76199"/>
                                </a:lnTo>
                                <a:lnTo>
                                  <a:pt x="231686" y="59689"/>
                                </a:lnTo>
                                <a:lnTo>
                                  <a:pt x="249199" y="40639"/>
                                </a:lnTo>
                                <a:lnTo>
                                  <a:pt x="206590" y="0"/>
                                </a:lnTo>
                                <a:close/>
                              </a:path>
                              <a:path w="372745" h="410209">
                                <a:moveTo>
                                  <a:pt x="255447" y="289559"/>
                                </a:moveTo>
                                <a:lnTo>
                                  <a:pt x="200964" y="289559"/>
                                </a:lnTo>
                                <a:lnTo>
                                  <a:pt x="202742" y="295909"/>
                                </a:lnTo>
                                <a:lnTo>
                                  <a:pt x="206298" y="302259"/>
                                </a:lnTo>
                                <a:lnTo>
                                  <a:pt x="211378" y="306069"/>
                                </a:lnTo>
                                <a:lnTo>
                                  <a:pt x="216966" y="311149"/>
                                </a:lnTo>
                                <a:lnTo>
                                  <a:pt x="223570" y="312419"/>
                                </a:lnTo>
                                <a:lnTo>
                                  <a:pt x="238302" y="312419"/>
                                </a:lnTo>
                                <a:lnTo>
                                  <a:pt x="244144" y="311149"/>
                                </a:lnTo>
                                <a:lnTo>
                                  <a:pt x="248970" y="307339"/>
                                </a:lnTo>
                                <a:lnTo>
                                  <a:pt x="253542" y="303529"/>
                                </a:lnTo>
                                <a:lnTo>
                                  <a:pt x="256082" y="299719"/>
                                </a:lnTo>
                                <a:lnTo>
                                  <a:pt x="256082" y="290829"/>
                                </a:lnTo>
                                <a:lnTo>
                                  <a:pt x="255447" y="289559"/>
                                </a:lnTo>
                                <a:close/>
                              </a:path>
                              <a:path w="372745" h="410209">
                                <a:moveTo>
                                  <a:pt x="314686" y="186689"/>
                                </a:moveTo>
                                <a:lnTo>
                                  <a:pt x="240080" y="186689"/>
                                </a:lnTo>
                                <a:lnTo>
                                  <a:pt x="240080" y="201929"/>
                                </a:lnTo>
                                <a:lnTo>
                                  <a:pt x="243890" y="203199"/>
                                </a:lnTo>
                                <a:lnTo>
                                  <a:pt x="257352" y="208279"/>
                                </a:lnTo>
                                <a:lnTo>
                                  <a:pt x="262686" y="212089"/>
                                </a:lnTo>
                                <a:lnTo>
                                  <a:pt x="266750" y="218439"/>
                                </a:lnTo>
                                <a:lnTo>
                                  <a:pt x="271322" y="223519"/>
                                </a:lnTo>
                                <a:lnTo>
                                  <a:pt x="274370" y="229869"/>
                                </a:lnTo>
                                <a:lnTo>
                                  <a:pt x="276148" y="237489"/>
                                </a:lnTo>
                                <a:lnTo>
                                  <a:pt x="254558" y="241299"/>
                                </a:lnTo>
                                <a:lnTo>
                                  <a:pt x="341605" y="241299"/>
                                </a:lnTo>
                                <a:lnTo>
                                  <a:pt x="337481" y="220979"/>
                                </a:lnTo>
                                <a:lnTo>
                                  <a:pt x="314686" y="186689"/>
                                </a:lnTo>
                                <a:close/>
                              </a:path>
                              <a:path w="372745" h="410209">
                                <a:moveTo>
                                  <a:pt x="296374" y="113029"/>
                                </a:moveTo>
                                <a:lnTo>
                                  <a:pt x="235369" y="113029"/>
                                </a:lnTo>
                                <a:lnTo>
                                  <a:pt x="291261" y="118109"/>
                                </a:lnTo>
                                <a:lnTo>
                                  <a:pt x="296374" y="113029"/>
                                </a:lnTo>
                                <a:close/>
                              </a:path>
                              <a:path w="372745" h="410209">
                                <a:moveTo>
                                  <a:pt x="266725" y="58419"/>
                                </a:moveTo>
                                <a:lnTo>
                                  <a:pt x="249021" y="76199"/>
                                </a:lnTo>
                                <a:lnTo>
                                  <a:pt x="284726" y="76199"/>
                                </a:lnTo>
                                <a:lnTo>
                                  <a:pt x="266725" y="58419"/>
                                </a:lnTo>
                                <a:close/>
                              </a:path>
                            </a:pathLst>
                          </a:custGeom>
                          <a:solidFill>
                            <a:srgbClr val="000000"/>
                          </a:solidFill>
                        </wps:spPr>
                        <wps:bodyPr wrap="square" lIns="0" tIns="0" rIns="0" bIns="0" rtlCol="0">
                          <a:prstTxWarp prst="textNoShape">
                            <a:avLst/>
                          </a:prstTxWarp>
                          <a:noAutofit/>
                        </wps:bodyPr>
                      </wps:wsp>
                      <wps:wsp>
                        <wps:cNvPr id="515" name="Graphic 515"/>
                        <wps:cNvSpPr/>
                        <wps:spPr>
                          <a:xfrm>
                            <a:off x="3869995" y="2369337"/>
                            <a:ext cx="3150235" cy="478790"/>
                          </a:xfrm>
                          <a:custGeom>
                            <a:avLst/>
                            <a:gdLst/>
                            <a:ahLst/>
                            <a:cxnLst/>
                            <a:rect l="l" t="t" r="r" b="b"/>
                            <a:pathLst>
                              <a:path w="3150235" h="478790">
                                <a:moveTo>
                                  <a:pt x="359994" y="0"/>
                                </a:moveTo>
                                <a:lnTo>
                                  <a:pt x="0" y="0"/>
                                </a:lnTo>
                                <a:lnTo>
                                  <a:pt x="0" y="478434"/>
                                </a:lnTo>
                                <a:lnTo>
                                  <a:pt x="359994" y="478434"/>
                                </a:lnTo>
                                <a:lnTo>
                                  <a:pt x="359994" y="0"/>
                                </a:lnTo>
                                <a:close/>
                              </a:path>
                              <a:path w="3150235" h="478790">
                                <a:moveTo>
                                  <a:pt x="3150006" y="0"/>
                                </a:moveTo>
                                <a:lnTo>
                                  <a:pt x="360006" y="0"/>
                                </a:lnTo>
                                <a:lnTo>
                                  <a:pt x="360006" y="478434"/>
                                </a:lnTo>
                                <a:lnTo>
                                  <a:pt x="3150006" y="478434"/>
                                </a:lnTo>
                                <a:lnTo>
                                  <a:pt x="3150006" y="0"/>
                                </a:lnTo>
                                <a:close/>
                              </a:path>
                            </a:pathLst>
                          </a:custGeom>
                          <a:solidFill>
                            <a:srgbClr val="F2F2F2"/>
                          </a:solidFill>
                        </wps:spPr>
                        <wps:bodyPr wrap="square" lIns="0" tIns="0" rIns="0" bIns="0" rtlCol="0">
                          <a:prstTxWarp prst="textNoShape">
                            <a:avLst/>
                          </a:prstTxWarp>
                          <a:noAutofit/>
                        </wps:bodyPr>
                      </wps:wsp>
                      <pic:pic>
                        <pic:nvPicPr>
                          <pic:cNvPr id="516" name="Image 516"/>
                          <pic:cNvPicPr/>
                        </pic:nvPicPr>
                        <pic:blipFill>
                          <a:blip r:embed="rId135" cstate="print"/>
                          <a:stretch>
                            <a:fillRect/>
                          </a:stretch>
                        </pic:blipFill>
                        <pic:spPr>
                          <a:xfrm>
                            <a:off x="3952233" y="2477334"/>
                            <a:ext cx="195541" cy="196811"/>
                          </a:xfrm>
                          <a:prstGeom prst="rect">
                            <a:avLst/>
                          </a:prstGeom>
                        </pic:spPr>
                      </pic:pic>
                      <wps:wsp>
                        <wps:cNvPr id="517" name="Graphic 517"/>
                        <wps:cNvSpPr/>
                        <wps:spPr>
                          <a:xfrm>
                            <a:off x="4067988" y="3747566"/>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40" y="204622"/>
                                </a:lnTo>
                                <a:lnTo>
                                  <a:pt x="22148" y="243700"/>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18" name="Graphic 518"/>
                        <wps:cNvSpPr/>
                        <wps:spPr>
                          <a:xfrm>
                            <a:off x="4095176" y="3774741"/>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19" name="Image 519"/>
                          <pic:cNvPicPr/>
                        </pic:nvPicPr>
                        <pic:blipFill>
                          <a:blip r:embed="rId136" cstate="print"/>
                          <a:stretch>
                            <a:fillRect/>
                          </a:stretch>
                        </pic:blipFill>
                        <pic:spPr>
                          <a:xfrm>
                            <a:off x="4133947" y="3813509"/>
                            <a:ext cx="192100" cy="313345"/>
                          </a:xfrm>
                          <a:prstGeom prst="rect">
                            <a:avLst/>
                          </a:prstGeom>
                        </pic:spPr>
                      </pic:pic>
                      <wps:wsp>
                        <wps:cNvPr id="520" name="Graphic 520"/>
                        <wps:cNvSpPr/>
                        <wps:spPr>
                          <a:xfrm>
                            <a:off x="4446000" y="3874212"/>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521" name="Image 521"/>
                          <pic:cNvPicPr/>
                        </pic:nvPicPr>
                        <pic:blipFill>
                          <a:blip r:embed="rId137" cstate="print"/>
                          <a:stretch>
                            <a:fillRect/>
                          </a:stretch>
                        </pic:blipFill>
                        <pic:spPr>
                          <a:xfrm>
                            <a:off x="4662006" y="3829024"/>
                            <a:ext cx="215966" cy="216192"/>
                          </a:xfrm>
                          <a:prstGeom prst="rect">
                            <a:avLst/>
                          </a:prstGeom>
                        </pic:spPr>
                      </pic:pic>
                      <wps:wsp>
                        <wps:cNvPr id="522" name="Graphic 522"/>
                        <wps:cNvSpPr/>
                        <wps:spPr>
                          <a:xfrm>
                            <a:off x="4067988" y="3770705"/>
                            <a:ext cx="866140" cy="1203325"/>
                          </a:xfrm>
                          <a:custGeom>
                            <a:avLst/>
                            <a:gdLst/>
                            <a:ahLst/>
                            <a:cxnLst/>
                            <a:rect l="l" t="t" r="r" b="b"/>
                            <a:pathLst>
                              <a:path w="866140" h="1203325">
                                <a:moveTo>
                                  <a:pt x="324002" y="1041057"/>
                                </a:moveTo>
                                <a:lnTo>
                                  <a:pt x="318262" y="998448"/>
                                </a:lnTo>
                                <a:lnTo>
                                  <a:pt x="318211" y="998042"/>
                                </a:lnTo>
                                <a:lnTo>
                                  <a:pt x="301853" y="959358"/>
                                </a:lnTo>
                                <a:lnTo>
                                  <a:pt x="276504" y="926553"/>
                                </a:lnTo>
                                <a:lnTo>
                                  <a:pt x="250215" y="906233"/>
                                </a:lnTo>
                                <a:lnTo>
                                  <a:pt x="243713" y="901204"/>
                                </a:lnTo>
                                <a:lnTo>
                                  <a:pt x="205028" y="884859"/>
                                </a:lnTo>
                                <a:lnTo>
                                  <a:pt x="162001" y="879055"/>
                                </a:lnTo>
                                <a:lnTo>
                                  <a:pt x="118986" y="884859"/>
                                </a:lnTo>
                                <a:lnTo>
                                  <a:pt x="80302" y="901204"/>
                                </a:lnTo>
                                <a:lnTo>
                                  <a:pt x="47510" y="926553"/>
                                </a:lnTo>
                                <a:lnTo>
                                  <a:pt x="22148" y="959358"/>
                                </a:lnTo>
                                <a:lnTo>
                                  <a:pt x="5803" y="998042"/>
                                </a:lnTo>
                                <a:lnTo>
                                  <a:pt x="0" y="1041057"/>
                                </a:lnTo>
                                <a:lnTo>
                                  <a:pt x="5753" y="1083678"/>
                                </a:lnTo>
                                <a:lnTo>
                                  <a:pt x="5803" y="1084072"/>
                                </a:lnTo>
                                <a:lnTo>
                                  <a:pt x="22148" y="1122768"/>
                                </a:lnTo>
                                <a:lnTo>
                                  <a:pt x="47510" y="1155560"/>
                                </a:lnTo>
                                <a:lnTo>
                                  <a:pt x="80302" y="1180909"/>
                                </a:lnTo>
                                <a:lnTo>
                                  <a:pt x="118986" y="1197267"/>
                                </a:lnTo>
                                <a:lnTo>
                                  <a:pt x="162001" y="1203058"/>
                                </a:lnTo>
                                <a:lnTo>
                                  <a:pt x="205028" y="1197267"/>
                                </a:lnTo>
                                <a:lnTo>
                                  <a:pt x="243713" y="1180909"/>
                                </a:lnTo>
                                <a:lnTo>
                                  <a:pt x="250215" y="1175880"/>
                                </a:lnTo>
                                <a:lnTo>
                                  <a:pt x="276504" y="1155560"/>
                                </a:lnTo>
                                <a:lnTo>
                                  <a:pt x="301853" y="1122768"/>
                                </a:lnTo>
                                <a:lnTo>
                                  <a:pt x="318211" y="1084072"/>
                                </a:lnTo>
                                <a:lnTo>
                                  <a:pt x="324002" y="1041057"/>
                                </a:lnTo>
                                <a:close/>
                              </a:path>
                              <a:path w="866140" h="1203325">
                                <a:moveTo>
                                  <a:pt x="568617" y="36588"/>
                                </a:moveTo>
                                <a:lnTo>
                                  <a:pt x="553377" y="21348"/>
                                </a:lnTo>
                                <a:lnTo>
                                  <a:pt x="538137" y="36588"/>
                                </a:lnTo>
                                <a:lnTo>
                                  <a:pt x="538137" y="296862"/>
                                </a:lnTo>
                                <a:lnTo>
                                  <a:pt x="553313" y="311658"/>
                                </a:lnTo>
                                <a:lnTo>
                                  <a:pt x="568617" y="295973"/>
                                </a:lnTo>
                                <a:lnTo>
                                  <a:pt x="568617" y="36588"/>
                                </a:lnTo>
                                <a:close/>
                              </a:path>
                              <a:path w="866140" h="1203325">
                                <a:moveTo>
                                  <a:pt x="844537" y="317855"/>
                                </a:moveTo>
                                <a:lnTo>
                                  <a:pt x="828840" y="302539"/>
                                </a:lnTo>
                                <a:lnTo>
                                  <a:pt x="574281" y="302539"/>
                                </a:lnTo>
                                <a:lnTo>
                                  <a:pt x="559485" y="317690"/>
                                </a:lnTo>
                                <a:lnTo>
                                  <a:pt x="560552" y="318731"/>
                                </a:lnTo>
                                <a:lnTo>
                                  <a:pt x="568147" y="324827"/>
                                </a:lnTo>
                                <a:lnTo>
                                  <a:pt x="576694" y="329311"/>
                                </a:lnTo>
                                <a:lnTo>
                                  <a:pt x="585952" y="332079"/>
                                </a:lnTo>
                                <a:lnTo>
                                  <a:pt x="595655" y="333019"/>
                                </a:lnTo>
                                <a:lnTo>
                                  <a:pt x="808570" y="333019"/>
                                </a:lnTo>
                                <a:lnTo>
                                  <a:pt x="817956" y="332079"/>
                                </a:lnTo>
                                <a:lnTo>
                                  <a:pt x="818362" y="332079"/>
                                </a:lnTo>
                                <a:lnTo>
                                  <a:pt x="828078" y="329069"/>
                                </a:lnTo>
                                <a:lnTo>
                                  <a:pt x="836828" y="324319"/>
                                </a:lnTo>
                                <a:lnTo>
                                  <a:pt x="844537" y="317855"/>
                                </a:lnTo>
                                <a:close/>
                              </a:path>
                              <a:path w="866140" h="1203325">
                                <a:moveTo>
                                  <a:pt x="844537" y="15240"/>
                                </a:moveTo>
                                <a:lnTo>
                                  <a:pt x="808482" y="0"/>
                                </a:lnTo>
                                <a:lnTo>
                                  <a:pt x="595541" y="0"/>
                                </a:lnTo>
                                <a:lnTo>
                                  <a:pt x="560006" y="14719"/>
                                </a:lnTo>
                                <a:lnTo>
                                  <a:pt x="559485" y="15240"/>
                                </a:lnTo>
                                <a:lnTo>
                                  <a:pt x="574725" y="30480"/>
                                </a:lnTo>
                                <a:lnTo>
                                  <a:pt x="829297" y="30480"/>
                                </a:lnTo>
                                <a:lnTo>
                                  <a:pt x="844537" y="15240"/>
                                </a:lnTo>
                                <a:close/>
                              </a:path>
                              <a:path w="866140" h="1203325">
                                <a:moveTo>
                                  <a:pt x="865886" y="36588"/>
                                </a:moveTo>
                                <a:lnTo>
                                  <a:pt x="850646" y="21348"/>
                                </a:lnTo>
                                <a:lnTo>
                                  <a:pt x="835406" y="36588"/>
                                </a:lnTo>
                                <a:lnTo>
                                  <a:pt x="835406" y="296862"/>
                                </a:lnTo>
                                <a:lnTo>
                                  <a:pt x="850582" y="311658"/>
                                </a:lnTo>
                                <a:lnTo>
                                  <a:pt x="865886" y="295973"/>
                                </a:lnTo>
                                <a:lnTo>
                                  <a:pt x="865886" y="36588"/>
                                </a:lnTo>
                                <a:close/>
                              </a:path>
                            </a:pathLst>
                          </a:custGeom>
                          <a:solidFill>
                            <a:srgbClr val="000000"/>
                          </a:solidFill>
                        </wps:spPr>
                        <wps:bodyPr wrap="square" lIns="0" tIns="0" rIns="0" bIns="0" rtlCol="0">
                          <a:prstTxWarp prst="textNoShape">
                            <a:avLst/>
                          </a:prstTxWarp>
                          <a:noAutofit/>
                        </wps:bodyPr>
                      </wps:wsp>
                      <wps:wsp>
                        <wps:cNvPr id="523" name="Graphic 523"/>
                        <wps:cNvSpPr/>
                        <wps:spPr>
                          <a:xfrm>
                            <a:off x="4095177" y="467693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24" name="Graphic 524"/>
                        <wps:cNvSpPr/>
                        <wps:spPr>
                          <a:xfrm>
                            <a:off x="4178643" y="4801006"/>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525" name="Graphic 525"/>
                        <wps:cNvSpPr/>
                        <wps:spPr>
                          <a:xfrm>
                            <a:off x="4409490" y="4652905"/>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526" name="Graphic 526"/>
                        <wps:cNvSpPr/>
                        <wps:spPr>
                          <a:xfrm>
                            <a:off x="4607991" y="4649761"/>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43700" y="22148"/>
                                </a:lnTo>
                                <a:lnTo>
                                  <a:pt x="205016" y="5803"/>
                                </a:lnTo>
                                <a:lnTo>
                                  <a:pt x="162001" y="0"/>
                                </a:lnTo>
                                <a:lnTo>
                                  <a:pt x="118986" y="5803"/>
                                </a:lnTo>
                                <a:lnTo>
                                  <a:pt x="80302" y="22148"/>
                                </a:lnTo>
                                <a:lnTo>
                                  <a:pt x="47498" y="47498"/>
                                </a:lnTo>
                                <a:lnTo>
                                  <a:pt x="22148" y="80302"/>
                                </a:lnTo>
                                <a:lnTo>
                                  <a:pt x="5791" y="118986"/>
                                </a:lnTo>
                                <a:lnTo>
                                  <a:pt x="0" y="162001"/>
                                </a:lnTo>
                                <a:lnTo>
                                  <a:pt x="5740" y="204622"/>
                                </a:lnTo>
                                <a:lnTo>
                                  <a:pt x="5791" y="205016"/>
                                </a:lnTo>
                                <a:lnTo>
                                  <a:pt x="22148" y="243700"/>
                                </a:lnTo>
                                <a:lnTo>
                                  <a:pt x="47498" y="276504"/>
                                </a:lnTo>
                                <a:lnTo>
                                  <a:pt x="80302" y="301853"/>
                                </a:lnTo>
                                <a:lnTo>
                                  <a:pt x="118986" y="318211"/>
                                </a:lnTo>
                                <a:lnTo>
                                  <a:pt x="162001" y="324002"/>
                                </a:lnTo>
                                <a:lnTo>
                                  <a:pt x="205016" y="318211"/>
                                </a:lnTo>
                                <a:lnTo>
                                  <a:pt x="243700" y="301853"/>
                                </a:lnTo>
                                <a:lnTo>
                                  <a:pt x="250202"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27" name="Graphic 527"/>
                        <wps:cNvSpPr/>
                        <wps:spPr>
                          <a:xfrm>
                            <a:off x="4635175" y="467693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28" name="Graphic 528"/>
                        <wps:cNvSpPr/>
                        <wps:spPr>
                          <a:xfrm>
                            <a:off x="4718634" y="4760290"/>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529" name="Image 529"/>
                          <pic:cNvPicPr/>
                        </pic:nvPicPr>
                        <pic:blipFill>
                          <a:blip r:embed="rId87" cstate="print"/>
                          <a:stretch>
                            <a:fillRect/>
                          </a:stretch>
                        </pic:blipFill>
                        <pic:spPr>
                          <a:xfrm>
                            <a:off x="4701733" y="4905949"/>
                            <a:ext cx="133083" cy="123050"/>
                          </a:xfrm>
                          <a:prstGeom prst="rect">
                            <a:avLst/>
                          </a:prstGeom>
                        </pic:spPr>
                      </pic:pic>
                      <pic:pic>
                        <pic:nvPicPr>
                          <pic:cNvPr id="530" name="Image 530"/>
                          <pic:cNvPicPr/>
                        </pic:nvPicPr>
                        <pic:blipFill>
                          <a:blip r:embed="rId138" cstate="print"/>
                          <a:stretch>
                            <a:fillRect/>
                          </a:stretch>
                        </pic:blipFill>
                        <pic:spPr>
                          <a:xfrm>
                            <a:off x="5444798" y="5156267"/>
                            <a:ext cx="125749" cy="125869"/>
                          </a:xfrm>
                          <a:prstGeom prst="rect">
                            <a:avLst/>
                          </a:prstGeom>
                        </pic:spPr>
                      </pic:pic>
                      <wps:wsp>
                        <wps:cNvPr id="531" name="Graphic 531"/>
                        <wps:cNvSpPr/>
                        <wps:spPr>
                          <a:xfrm>
                            <a:off x="4016249" y="1476001"/>
                            <a:ext cx="360045" cy="360045"/>
                          </a:xfrm>
                          <a:custGeom>
                            <a:avLst/>
                            <a:gdLst/>
                            <a:ahLst/>
                            <a:cxnLst/>
                            <a:rect l="l" t="t" r="r" b="b"/>
                            <a:pathLst>
                              <a:path w="360045" h="360045">
                                <a:moveTo>
                                  <a:pt x="188607" y="290779"/>
                                </a:moveTo>
                                <a:lnTo>
                                  <a:pt x="171204" y="290779"/>
                                </a:lnTo>
                                <a:lnTo>
                                  <a:pt x="164315" y="295440"/>
                                </a:lnTo>
                                <a:lnTo>
                                  <a:pt x="159592" y="302464"/>
                                </a:lnTo>
                                <a:lnTo>
                                  <a:pt x="157861" y="311061"/>
                                </a:lnTo>
                                <a:lnTo>
                                  <a:pt x="157861" y="358711"/>
                                </a:lnTo>
                                <a:lnTo>
                                  <a:pt x="168910" y="359702"/>
                                </a:lnTo>
                                <a:lnTo>
                                  <a:pt x="174586" y="359994"/>
                                </a:lnTo>
                                <a:lnTo>
                                  <a:pt x="185305" y="359994"/>
                                </a:lnTo>
                                <a:lnTo>
                                  <a:pt x="190944" y="359702"/>
                                </a:lnTo>
                                <a:lnTo>
                                  <a:pt x="201993" y="358711"/>
                                </a:lnTo>
                                <a:lnTo>
                                  <a:pt x="201993" y="311061"/>
                                </a:lnTo>
                                <a:lnTo>
                                  <a:pt x="200255" y="302464"/>
                                </a:lnTo>
                                <a:lnTo>
                                  <a:pt x="195516" y="295440"/>
                                </a:lnTo>
                                <a:lnTo>
                                  <a:pt x="188607" y="290779"/>
                                </a:lnTo>
                                <a:close/>
                              </a:path>
                              <a:path w="360045" h="360045">
                                <a:moveTo>
                                  <a:pt x="87452" y="250659"/>
                                </a:moveTo>
                                <a:lnTo>
                                  <a:pt x="87107" y="250659"/>
                                </a:lnTo>
                                <a:lnTo>
                                  <a:pt x="78971" y="252252"/>
                                </a:lnTo>
                                <a:lnTo>
                                  <a:pt x="71767" y="257047"/>
                                </a:lnTo>
                                <a:lnTo>
                                  <a:pt x="39756" y="288963"/>
                                </a:lnTo>
                                <a:lnTo>
                                  <a:pt x="38050" y="290779"/>
                                </a:lnTo>
                                <a:lnTo>
                                  <a:pt x="40781" y="294081"/>
                                </a:lnTo>
                                <a:lnTo>
                                  <a:pt x="69316" y="321894"/>
                                </a:lnTo>
                                <a:lnTo>
                                  <a:pt x="102920" y="288315"/>
                                </a:lnTo>
                                <a:lnTo>
                                  <a:pt x="107732" y="281022"/>
                                </a:lnTo>
                                <a:lnTo>
                                  <a:pt x="109343" y="272713"/>
                                </a:lnTo>
                                <a:lnTo>
                                  <a:pt x="107747" y="264394"/>
                                </a:lnTo>
                                <a:lnTo>
                                  <a:pt x="102920" y="257047"/>
                                </a:lnTo>
                                <a:lnTo>
                                  <a:pt x="95623" y="252252"/>
                                </a:lnTo>
                                <a:lnTo>
                                  <a:pt x="87452" y="250659"/>
                                </a:lnTo>
                                <a:close/>
                              </a:path>
                              <a:path w="360045" h="360045">
                                <a:moveTo>
                                  <a:pt x="272649" y="250659"/>
                                </a:moveTo>
                                <a:lnTo>
                                  <a:pt x="264321" y="252252"/>
                                </a:lnTo>
                                <a:lnTo>
                                  <a:pt x="256938" y="257047"/>
                                </a:lnTo>
                                <a:lnTo>
                                  <a:pt x="252169" y="264394"/>
                                </a:lnTo>
                                <a:lnTo>
                                  <a:pt x="250585" y="272713"/>
                                </a:lnTo>
                                <a:lnTo>
                                  <a:pt x="252184" y="281022"/>
                                </a:lnTo>
                                <a:lnTo>
                                  <a:pt x="256971" y="288315"/>
                                </a:lnTo>
                                <a:lnTo>
                                  <a:pt x="290690" y="321894"/>
                                </a:lnTo>
                                <a:lnTo>
                                  <a:pt x="294005" y="319227"/>
                                </a:lnTo>
                                <a:lnTo>
                                  <a:pt x="321818" y="290779"/>
                                </a:lnTo>
                                <a:lnTo>
                                  <a:pt x="288251" y="257047"/>
                                </a:lnTo>
                                <a:lnTo>
                                  <a:pt x="280969" y="252252"/>
                                </a:lnTo>
                                <a:lnTo>
                                  <a:pt x="272649" y="250659"/>
                                </a:lnTo>
                                <a:close/>
                              </a:path>
                              <a:path w="360045" h="360045">
                                <a:moveTo>
                                  <a:pt x="179895" y="288963"/>
                                </a:moveTo>
                                <a:lnTo>
                                  <a:pt x="170936" y="290779"/>
                                </a:lnTo>
                                <a:lnTo>
                                  <a:pt x="188876" y="290779"/>
                                </a:lnTo>
                                <a:lnTo>
                                  <a:pt x="179895" y="288963"/>
                                </a:lnTo>
                                <a:close/>
                              </a:path>
                              <a:path w="360045" h="360045">
                                <a:moveTo>
                                  <a:pt x="179908" y="99783"/>
                                </a:moveTo>
                                <a:lnTo>
                                  <a:pt x="123282" y="123312"/>
                                </a:lnTo>
                                <a:lnTo>
                                  <a:pt x="100851" y="174751"/>
                                </a:lnTo>
                                <a:lnTo>
                                  <a:pt x="99799" y="180111"/>
                                </a:lnTo>
                                <a:lnTo>
                                  <a:pt x="106091" y="211220"/>
                                </a:lnTo>
                                <a:lnTo>
                                  <a:pt x="123282" y="236712"/>
                                </a:lnTo>
                                <a:lnTo>
                                  <a:pt x="148754" y="253912"/>
                                </a:lnTo>
                                <a:lnTo>
                                  <a:pt x="179908" y="260222"/>
                                </a:lnTo>
                                <a:lnTo>
                                  <a:pt x="211143" y="253912"/>
                                </a:lnTo>
                                <a:lnTo>
                                  <a:pt x="236670" y="236712"/>
                                </a:lnTo>
                                <a:lnTo>
                                  <a:pt x="253892" y="211220"/>
                                </a:lnTo>
                                <a:lnTo>
                                  <a:pt x="260194" y="180111"/>
                                </a:lnTo>
                                <a:lnTo>
                                  <a:pt x="259140" y="174751"/>
                                </a:lnTo>
                                <a:lnTo>
                                  <a:pt x="253892" y="148823"/>
                                </a:lnTo>
                                <a:lnTo>
                                  <a:pt x="236670" y="123312"/>
                                </a:lnTo>
                                <a:lnTo>
                                  <a:pt x="211143" y="106099"/>
                                </a:lnTo>
                                <a:lnTo>
                                  <a:pt x="179908" y="99783"/>
                                </a:lnTo>
                                <a:close/>
                              </a:path>
                              <a:path w="360045" h="360045">
                                <a:moveTo>
                                  <a:pt x="48856" y="158000"/>
                                </a:moveTo>
                                <a:lnTo>
                                  <a:pt x="1371" y="158000"/>
                                </a:lnTo>
                                <a:lnTo>
                                  <a:pt x="304" y="168046"/>
                                </a:lnTo>
                                <a:lnTo>
                                  <a:pt x="0" y="174040"/>
                                </a:lnTo>
                                <a:lnTo>
                                  <a:pt x="0" y="186042"/>
                                </a:lnTo>
                                <a:lnTo>
                                  <a:pt x="133" y="188676"/>
                                </a:lnTo>
                                <a:lnTo>
                                  <a:pt x="247" y="190906"/>
                                </a:lnTo>
                                <a:lnTo>
                                  <a:pt x="304" y="192036"/>
                                </a:lnTo>
                                <a:lnTo>
                                  <a:pt x="1379" y="202145"/>
                                </a:lnTo>
                                <a:lnTo>
                                  <a:pt x="48856" y="202145"/>
                                </a:lnTo>
                                <a:lnTo>
                                  <a:pt x="57460" y="200410"/>
                                </a:lnTo>
                                <a:lnTo>
                                  <a:pt x="64489" y="195681"/>
                                </a:lnTo>
                                <a:lnTo>
                                  <a:pt x="69229" y="188676"/>
                                </a:lnTo>
                                <a:lnTo>
                                  <a:pt x="70967" y="180111"/>
                                </a:lnTo>
                                <a:lnTo>
                                  <a:pt x="69229" y="171513"/>
                                </a:lnTo>
                                <a:lnTo>
                                  <a:pt x="64489" y="164484"/>
                                </a:lnTo>
                                <a:lnTo>
                                  <a:pt x="57460" y="159740"/>
                                </a:lnTo>
                                <a:lnTo>
                                  <a:pt x="48856" y="158000"/>
                                </a:lnTo>
                                <a:close/>
                              </a:path>
                              <a:path w="360045" h="360045">
                                <a:moveTo>
                                  <a:pt x="358718" y="158000"/>
                                </a:moveTo>
                                <a:lnTo>
                                  <a:pt x="310608" y="158000"/>
                                </a:lnTo>
                                <a:lnTo>
                                  <a:pt x="302010" y="159740"/>
                                </a:lnTo>
                                <a:lnTo>
                                  <a:pt x="302273" y="159740"/>
                                </a:lnTo>
                                <a:lnTo>
                                  <a:pt x="298585" y="162229"/>
                                </a:lnTo>
                                <a:lnTo>
                                  <a:pt x="295306" y="164484"/>
                                </a:lnTo>
                                <a:lnTo>
                                  <a:pt x="292191" y="169100"/>
                                </a:lnTo>
                                <a:lnTo>
                                  <a:pt x="290599" y="171513"/>
                                </a:lnTo>
                                <a:lnTo>
                                  <a:pt x="288889" y="180111"/>
                                </a:lnTo>
                                <a:lnTo>
                                  <a:pt x="290094" y="186042"/>
                                </a:lnTo>
                                <a:lnTo>
                                  <a:pt x="290666" y="188676"/>
                                </a:lnTo>
                                <a:lnTo>
                                  <a:pt x="292941" y="192036"/>
                                </a:lnTo>
                                <a:lnTo>
                                  <a:pt x="295470" y="195681"/>
                                </a:lnTo>
                                <a:lnTo>
                                  <a:pt x="302499" y="200410"/>
                                </a:lnTo>
                                <a:lnTo>
                                  <a:pt x="302764" y="200410"/>
                                </a:lnTo>
                                <a:lnTo>
                                  <a:pt x="311362" y="202145"/>
                                </a:lnTo>
                                <a:lnTo>
                                  <a:pt x="358704" y="202145"/>
                                </a:lnTo>
                                <a:lnTo>
                                  <a:pt x="359601" y="192036"/>
                                </a:lnTo>
                                <a:lnTo>
                                  <a:pt x="359702" y="190906"/>
                                </a:lnTo>
                                <a:lnTo>
                                  <a:pt x="359954" y="186042"/>
                                </a:lnTo>
                                <a:lnTo>
                                  <a:pt x="359957" y="174040"/>
                                </a:lnTo>
                                <a:lnTo>
                                  <a:pt x="359826" y="171513"/>
                                </a:lnTo>
                                <a:lnTo>
                                  <a:pt x="359702" y="169100"/>
                                </a:lnTo>
                                <a:lnTo>
                                  <a:pt x="359079" y="162229"/>
                                </a:lnTo>
                                <a:lnTo>
                                  <a:pt x="358718" y="158000"/>
                                </a:lnTo>
                                <a:close/>
                              </a:path>
                              <a:path w="360045" h="360045">
                                <a:moveTo>
                                  <a:pt x="69316" y="38087"/>
                                </a:moveTo>
                                <a:lnTo>
                                  <a:pt x="40716" y="66090"/>
                                </a:lnTo>
                                <a:lnTo>
                                  <a:pt x="38036" y="69392"/>
                                </a:lnTo>
                                <a:lnTo>
                                  <a:pt x="71812" y="103009"/>
                                </a:lnTo>
                                <a:lnTo>
                                  <a:pt x="75750" y="107162"/>
                                </a:lnTo>
                                <a:lnTo>
                                  <a:pt x="75895" y="107162"/>
                                </a:lnTo>
                                <a:lnTo>
                                  <a:pt x="81330" y="109448"/>
                                </a:lnTo>
                                <a:lnTo>
                                  <a:pt x="93192" y="109448"/>
                                </a:lnTo>
                                <a:lnTo>
                                  <a:pt x="109359" y="87369"/>
                                </a:lnTo>
                                <a:lnTo>
                                  <a:pt x="107750" y="79066"/>
                                </a:lnTo>
                                <a:lnTo>
                                  <a:pt x="102929" y="71780"/>
                                </a:lnTo>
                                <a:lnTo>
                                  <a:pt x="69316" y="38087"/>
                                </a:lnTo>
                                <a:close/>
                              </a:path>
                              <a:path w="360045" h="360045">
                                <a:moveTo>
                                  <a:pt x="290728" y="38087"/>
                                </a:moveTo>
                                <a:lnTo>
                                  <a:pt x="256933" y="71780"/>
                                </a:lnTo>
                                <a:lnTo>
                                  <a:pt x="252147" y="79066"/>
                                </a:lnTo>
                                <a:lnTo>
                                  <a:pt x="250551" y="87369"/>
                                </a:lnTo>
                                <a:lnTo>
                                  <a:pt x="252150" y="95677"/>
                                </a:lnTo>
                                <a:lnTo>
                                  <a:pt x="256971" y="103009"/>
                                </a:lnTo>
                                <a:lnTo>
                                  <a:pt x="261213" y="107162"/>
                                </a:lnTo>
                                <a:lnTo>
                                  <a:pt x="266776" y="109448"/>
                                </a:lnTo>
                                <a:lnTo>
                                  <a:pt x="278523" y="109448"/>
                                </a:lnTo>
                                <a:lnTo>
                                  <a:pt x="284000" y="107162"/>
                                </a:lnTo>
                                <a:lnTo>
                                  <a:pt x="285105" y="106099"/>
                                </a:lnTo>
                                <a:lnTo>
                                  <a:pt x="321742" y="69392"/>
                                </a:lnTo>
                                <a:lnTo>
                                  <a:pt x="321879" y="69392"/>
                                </a:lnTo>
                                <a:lnTo>
                                  <a:pt x="294005" y="40792"/>
                                </a:lnTo>
                                <a:lnTo>
                                  <a:pt x="290728" y="38087"/>
                                </a:lnTo>
                                <a:close/>
                              </a:path>
                              <a:path w="360045" h="360045">
                                <a:moveTo>
                                  <a:pt x="188059" y="69392"/>
                                </a:moveTo>
                                <a:lnTo>
                                  <a:pt x="171751" y="69392"/>
                                </a:lnTo>
                                <a:lnTo>
                                  <a:pt x="179895" y="71043"/>
                                </a:lnTo>
                                <a:lnTo>
                                  <a:pt x="188059" y="69392"/>
                                </a:lnTo>
                                <a:close/>
                              </a:path>
                              <a:path w="360045" h="360045">
                                <a:moveTo>
                                  <a:pt x="179898" y="0"/>
                                </a:moveTo>
                                <a:lnTo>
                                  <a:pt x="171483" y="228"/>
                                </a:lnTo>
                                <a:lnTo>
                                  <a:pt x="162128" y="914"/>
                                </a:lnTo>
                                <a:lnTo>
                                  <a:pt x="157861" y="1295"/>
                                </a:lnTo>
                                <a:lnTo>
                                  <a:pt x="157861" y="48933"/>
                                </a:lnTo>
                                <a:lnTo>
                                  <a:pt x="159592" y="57536"/>
                                </a:lnTo>
                                <a:lnTo>
                                  <a:pt x="164315" y="64565"/>
                                </a:lnTo>
                                <a:lnTo>
                                  <a:pt x="171449" y="69392"/>
                                </a:lnTo>
                                <a:lnTo>
                                  <a:pt x="188362" y="69392"/>
                                </a:lnTo>
                                <a:lnTo>
                                  <a:pt x="195516" y="64565"/>
                                </a:lnTo>
                                <a:lnTo>
                                  <a:pt x="200255" y="57536"/>
                                </a:lnTo>
                                <a:lnTo>
                                  <a:pt x="201993" y="48933"/>
                                </a:lnTo>
                                <a:lnTo>
                                  <a:pt x="201993" y="1295"/>
                                </a:lnTo>
                                <a:lnTo>
                                  <a:pt x="197726" y="914"/>
                                </a:lnTo>
                                <a:lnTo>
                                  <a:pt x="188327" y="228"/>
                                </a:lnTo>
                                <a:lnTo>
                                  <a:pt x="179898"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BodyText"/>
        <w:ind w:left="142"/>
      </w:pPr>
      <w:r>
        <w:rPr>
          <w:sz w:val="12"/>
        </w:rPr>
        <w:t xml:space="preserve">2.Use os botões de subtração (-) e adição (+) para ajustar as configurações de tendência de ferro.</w:t>
      </w:r>
    </w:p>
    <w:p>
      <w:pPr>
        <w:pStyle w:val="BodyText"/>
        <w:spacing w:after="0"/>
        <w:sectPr>
          <w:type w:val="continuous"/>
          <w:pgSz w:w="11910" w:h="16840"/>
          <w:pgMar w:header="0" w:footer="0" w:top="1920" w:bottom="280" w:left="708" w:right="708"/>
        </w:sectPr>
      </w:pPr>
    </w:p>
    <w:p>
      <w:pPr>
        <w:pStyle w:val="P68B1DB1-Heading239"/>
      </w:pPr>
      <w:bookmarkStart w:name="_bookmark29" w:id="30"/>
      <w:bookmarkEnd w:id="30"/>
      <w:bookmarkStart w:name="_bookmark30" w:id="31"/>
      <w:bookmarkEnd w:id="31"/>
      <w:r>
        <w:rPr>
          <w:sz w:val="22"/>
        </w:rPr>
        <w:t>flash</w:t>
      </w:r>
    </w:p>
    <w:p>
      <w:pPr>
        <w:pStyle w:val="BodyText"/>
        <w:spacing w:line="194" w:lineRule="auto" w:before="613"/>
        <w:ind w:left="1169" w:right="38"/>
      </w:pPr>
      <w:r>
        <w:rPr>
          <w:sz w:val="12"/>
        </w:rPr>
        <w:t xml:space="preserve">VANQUISH vem equipado com luzes de flash para detecção em ambientes com pouca iluminação.</w:t>
      </w:r>
    </w:p>
    <w:p>
      <w:pPr>
        <w:pStyle w:val="BodyText"/>
        <w:spacing w:line="278" w:lineRule="auto" w:before="70"/>
        <w:ind w:left="142" w:right="261" w:firstLine="1027"/>
      </w:pPr>
      <w:r>
        <w:rPr>
          <w:sz w:val="12"/>
        </w:rPr>
        <w:t xml:space="preserve">Sempre que ligar a fonte de alimentação do detector, a luz de flash ficará desligada por padrão. Há 2 configurações de flash - desligado (0) e ligado (1).</w:t>
      </w:r>
    </w:p>
    <w:p>
      <w:pPr>
        <w:pStyle w:val="BodyText"/>
        <w:spacing w:line="329" w:lineRule="exact"/>
        <w:ind w:left="142"/>
      </w:pPr>
      <w:r>
        <w:rPr>
          <w:sz w:val="12"/>
        </w:rPr>
        <w:t xml:space="preserve">Toda vez que a fonte de alimentação do detector é acionada, a luz de flash estará desligada por padrão.</w:t>
      </w:r>
    </w:p>
    <w:p>
      <w:pPr>
        <w:pStyle w:val="BodyText"/>
        <w:spacing w:before="4"/>
        <w:rPr>
          <w:sz w:val="7"/>
        </w:rPr>
      </w:pPr>
    </w:p>
    <w:p>
      <w:pPr>
        <w:pStyle w:val="P68B1DB1-BodyText12"/>
        <w:ind w:left="142" w:right="-173"/>
        <w:rPr>
          <w:sz w:val="20"/>
        </w:rPr>
      </w:pPr>
      <w:r>
        <mc:AlternateContent>
          <mc:Choice Requires="wps">
            <w:drawing>
              <wp:inline distT="0" distB="0" distL="0" distR="0">
                <wp:extent cx="3150235" cy="413384"/>
                <wp:effectExtent l="0" t="0" r="0" b="0"/>
                <wp:docPr id="532" name="Textbox 532"/>
                <wp:cNvGraphicFramePr>
                  <a:graphicFrameLocks/>
                </wp:cNvGraphicFramePr>
                <a:graphic>
                  <a:graphicData uri="http://schemas.microsoft.com/office/word/2010/wordprocessingShape">
                    <wps:wsp>
                      <wps:cNvPr id="532" name="Textbox 532"/>
                      <wps:cNvSpPr txBox="1"/>
                      <wps:spPr>
                        <a:xfrm>
                          <a:off x="0" y="0"/>
                          <a:ext cx="3150235" cy="413384"/>
                        </a:xfrm>
                        <a:prstGeom prst="rect">
                          <a:avLst/>
                        </a:prstGeom>
                      </wps:spPr>
                      <wps:txbx>
                        <w:txbxContent>
                          <w:p>
                            <w:pPr>
                              <w:pStyle w:val="BodyText"/>
                              <w:spacing w:before="159"/>
                              <w:ind w:left="566"/>
                            </w:pPr>
                            <w:r>
                              <w:t xml:space="preserve">O uso contínuo do flash pode reduzir o tempo de operação da bateria.</w:t>
                            </w:r>
                          </w:p>
                        </w:txbxContent>
                      </wps:txbx>
                      <wps:bodyPr wrap="square" lIns="0" tIns="0" rIns="0" bIns="0" rtlCol="0">
                        <a:noAutofit/>
                      </wps:bodyPr>
                    </wps:wsp>
                  </a:graphicData>
                </a:graphic>
              </wp:inline>
            </w:drawing>
          </mc:Choice>
        </mc:AlternateContent>
      </w:r>
      <w:r>
        <w:rPr>
          <w:sz w:val="22"/>
        </w:rPr>
        <w:t/>
      </w:r>
    </w:p>
    <w:p>
      <w:pPr>
        <w:pStyle w:val="BodyText"/>
        <w:spacing w:before="140"/>
      </w:pPr>
    </w:p>
    <w:p>
      <w:pPr>
        <w:pStyle w:val="P68B1DB1-Heading333"/>
      </w:pPr>
      <w:r>
        <w:rPr>
          <w:sz w:val="12"/>
        </w:rPr>
        <w:t xml:space="preserve">Ativar/Desativar o flash</w:t>
      </w:r>
    </w:p>
    <w:p>
      <w:pPr>
        <w:pStyle w:val="P68B1DB1-ListParagraph20"/>
        <w:numPr>
          <w:ilvl w:val="0"/>
          <w:numId w:val="13"/>
        </w:numPr>
        <w:tabs>
          <w:tab w:pos="423" w:val="left" w:leader="none"/>
        </w:tabs>
        <w:spacing w:line="240" w:lineRule="auto" w:before="10" w:after="0"/>
        <w:ind w:left="423" w:right="0" w:hanging="281"/>
        <w:jc w:val="left"/>
        <w:rPr>
          <w:sz w:val="18"/>
        </w:rPr>
      </w:pPr>
      <w:r>
        <w:rPr>
          <w:sz w:val="12"/>
        </w:rPr>
        <w:t xml:space="preserve">Navegue até as configurações do flash.</w:t>
      </w:r>
    </w:p>
    <w:p>
      <w:pPr>
        <w:spacing w:line="645" w:lineRule="exact" w:before="0"/>
        <w:ind w:left="142" w:right="0" w:firstLine="0"/>
        <w:jc w:val="left"/>
        <w:rPr>
          <w:b/>
          <w:sz w:val="40"/>
        </w:rPr>
      </w:pPr>
      <w:r>
        <w:br w:type="column"/>
      </w:r>
      <w:r>
        <w:rPr>
          <w:sz w:val="12"/>
        </w:rPr>
        <w:t>Vibração</w:t>
      </w:r>
    </w:p>
    <w:p>
      <w:pPr>
        <w:pStyle w:val="BodyText"/>
        <w:spacing w:before="567"/>
        <w:ind w:left="1169"/>
      </w:pPr>
      <w:r>
        <w:rPr>
          <w:sz w:val="12"/>
        </w:rPr>
        <w:t xml:space="preserve">A função de vibração fornece feedback tátil através do cabo do detector.</w:t>
      </w:r>
    </w:p>
    <w:p>
      <w:pPr>
        <w:pStyle w:val="BodyText"/>
        <w:spacing w:line="194" w:lineRule="auto" w:before="97"/>
        <w:ind w:left="1169" w:right="163"/>
      </w:pPr>
      <w:r>
        <w:rPr>
          <w:sz w:val="12"/>
        </w:rPr>
        <w:t xml:space="preserve">A intensidade da vibração varia proporcionalmente à intensidade do sinal alvo (para modos de detecção geral e posicionamento preciso).</w:t>
      </w:r>
    </w:p>
    <w:p>
      <w:pPr>
        <w:pStyle w:val="BodyText"/>
        <w:spacing w:before="71"/>
        <w:ind w:left="142"/>
      </w:pPr>
      <w:r>
        <w:rPr>
          <w:sz w:val="12"/>
        </w:rPr>
        <w:t xml:space="preserve">Existem 2 configurações de vibração - desligado (0) e ligado (1).</w:t>
      </w:r>
    </w:p>
    <w:p>
      <w:pPr>
        <w:pStyle w:val="BodyText"/>
        <w:spacing w:line="194" w:lineRule="auto" w:before="97"/>
        <w:ind w:left="142" w:right="282"/>
      </w:pPr>
      <w:r>
        <w:rPr>
          <w:sz w:val="22"/>
        </w:rPr>
        <w:t>探测器断电后会记住振动设置。如果在探测器电源关闭时振动还在打开，则启动时将出现短暂的振动脉冲。</w:t>
      </w:r>
    </w:p>
    <w:p>
      <w:pPr>
        <w:pStyle w:val="BodyText"/>
        <w:spacing w:before="70"/>
        <w:ind w:left="142"/>
      </w:pPr>
      <w:r>
        <w:rPr>
          <w:sz w:val="12"/>
        </w:rPr>
        <w:t xml:space="preserve">Vibração desativada por padrão.</w:t>
      </w:r>
    </w:p>
    <w:p>
      <w:pPr>
        <w:pStyle w:val="P68B1DB1-Heading333"/>
        <w:spacing w:before="290"/>
      </w:pPr>
      <w:r>
        <w:rPr>
          <w:sz w:val="12"/>
        </w:rPr>
        <w:t xml:space="preserve">Ativar/Desativar vibração</w:t>
      </w:r>
    </w:p>
    <w:p>
      <w:pPr>
        <w:pStyle w:val="P68B1DB1-ListParagraph20"/>
        <w:numPr>
          <w:ilvl w:val="0"/>
          <w:numId w:val="14"/>
        </w:numPr>
        <w:tabs>
          <w:tab w:pos="423" w:val="left" w:leader="none"/>
        </w:tabs>
        <w:spacing w:line="240" w:lineRule="auto" w:before="10" w:after="0"/>
        <w:ind w:left="423" w:right="0" w:hanging="281"/>
        <w:jc w:val="left"/>
        <w:rPr>
          <w:sz w:val="18"/>
        </w:rPr>
      </w:pPr>
      <w:r>
        <w:rPr>
          <w:sz w:val="12"/>
        </w:rPr>
        <w:t xml:space="preserve">Navegue até as configurações de idioma.</w:t>
      </w:r>
    </w:p>
    <w:p>
      <w:pPr>
        <w:pStyle w:val="ListParagraph"/>
        <w:spacing w:after="0" w:line="240" w:lineRule="auto"/>
        <w:jc w:val="left"/>
        <w:rPr>
          <w:sz w:val="18"/>
        </w:rPr>
        <w:sectPr>
          <w:footerReference w:type="default" r:id="rId139"/>
          <w:pgSz w:w="11910" w:h="16840"/>
          <w:pgMar w:header="0" w:footer="0" w:top="1000" w:bottom="280" w:left="708" w:right="708"/>
          <w:cols w:num="2" w:equalWidth="0">
            <w:col w:w="4980" w:space="264"/>
            <w:col w:w="5250"/>
          </w:cols>
        </w:sectPr>
      </w:pPr>
    </w:p>
    <w:p>
      <w:pPr>
        <w:pStyle w:val="BodyText"/>
        <w:spacing w:before="92"/>
        <w:rPr>
          <w:sz w:val="20"/>
        </w:rPr>
      </w:pPr>
    </w:p>
    <w:p>
      <w:pPr>
        <w:pStyle w:val="BodyText"/>
        <w:spacing w:after="0"/>
        <w:rPr>
          <w:sz w:val="20"/>
        </w:rPr>
        <w:sectPr>
          <w:type w:val="continuous"/>
          <w:pgSz w:w="11910" w:h="16840"/>
          <w:pgMar w:header="0" w:footer="0" w:top="1920" w:bottom="280" w:left="708" w:right="708"/>
        </w:sectPr>
      </w:pPr>
    </w:p>
    <w:p>
      <w:pPr>
        <w:pStyle w:val="BodyText"/>
        <w:spacing w:before="71"/>
      </w:pPr>
    </w:p>
    <w:p>
      <w:pPr>
        <w:pStyle w:val="P68B1DB1-ListParagraph20"/>
        <w:numPr>
          <w:ilvl w:val="0"/>
          <w:numId w:val="14"/>
        </w:numPr>
        <w:tabs>
          <w:tab w:pos="422" w:val="left" w:leader="none"/>
          <w:tab w:pos="425" w:val="left" w:leader="none"/>
        </w:tabs>
        <w:spacing w:line="194" w:lineRule="auto" w:before="1" w:after="0"/>
        <w:ind w:left="425" w:right="38" w:hanging="284"/>
        <w:jc w:val="left"/>
        <w:rPr>
          <w:sz w:val="18"/>
        </w:rPr>
      </w:pPr>
      <w:r>
        <w:rPr>
          <w:sz w:val="12"/>
        </w:rPr>
        <w:t xml:space="preserve">Use os botões de menos (–) e mais (+) para selecionar as configurações do flash, que são exibidas na tela de reconhecimento de alvo.</w:t>
      </w:r>
    </w:p>
    <w:p>
      <w:pPr>
        <w:pStyle w:val="BodyText"/>
        <w:spacing w:before="21"/>
        <w:ind w:left="142"/>
      </w:pPr>
      <w:r>
        <w:br w:type="column"/>
      </w:r>
      <w:r>
        <w:rPr>
          <w:sz w:val="12"/>
        </w:rPr>
        <w:t xml:space="preserve">2.Pressione o botão de subtração (–) para desligar a vibração. Pressione o botão de adição (+) para ligar a vibração.</w:t>
      </w:r>
    </w:p>
    <w:p>
      <w:pPr>
        <w:pStyle w:val="BodyText"/>
        <w:spacing w:after="0"/>
        <w:sectPr>
          <w:type w:val="continuous"/>
          <w:pgSz w:w="11910" w:h="16840"/>
          <w:pgMar w:header="0" w:footer="0" w:top="1920" w:bottom="280" w:left="708" w:right="708"/>
          <w:cols w:num="2" w:equalWidth="0">
            <w:col w:w="4995" w:space="249"/>
            <w:col w:w="5250"/>
          </w:cols>
        </w:sectPr>
      </w:pPr>
    </w:p>
    <w:p>
      <w:pPr>
        <w:pStyle w:val="BodyText"/>
        <w:spacing w:before="231"/>
        <w:ind w:left="5669"/>
      </w:pPr>
      <w:r>
        <w:rPr>
          <w:sz w:val="12"/>
        </w:rPr>
        <w:t xml:space="preserve">Quando a vibração é ativada, o indicador de vibração ( ) aparecerá na barra de状态.</w:t>
      </w:r>
    </w:p>
    <w:p>
      <w:pPr>
        <w:pStyle w:val="BodyText"/>
        <w:tabs>
          <w:tab w:pos="3185" w:val="left" w:leader="none"/>
        </w:tabs>
        <w:spacing w:before="275"/>
        <w:ind w:left="425"/>
      </w:pPr>
      <w:r>
        <w:rPr>
          <w:sz w:val="12"/>
        </w:rPr>
        <w:t xml:space="preserve">Quando o flash estiver ativado, o indicador de flash (</w:t>
        <w:tab/>
        <w:t xml:space="preserve">) aparecerá na tela LCD.</w:t>
      </w:r>
    </w:p>
    <w:p>
      <w:pPr>
        <w:pStyle w:val="BodyText"/>
        <w:spacing w:after="0"/>
        <w:sectPr>
          <w:type w:val="continuous"/>
          <w:pgSz w:w="11910" w:h="16840"/>
          <w:pgMar w:header="0" w:footer="0" w:top="1920" w:bottom="280" w:left="708" w:right="708"/>
        </w:sectPr>
      </w:pPr>
    </w:p>
    <w:p>
      <w:pPr>
        <w:pStyle w:val="Heading2"/>
      </w:pPr>
      <w:r>
        <mc:AlternateContent>
          <mc:Choice Requires="wps">
            <w:drawing>
              <wp:anchor distT="0" distB="0" distL="0" distR="0" allowOverlap="1" layoutInCell="1" locked="0" behindDoc="1" simplePos="0" relativeHeight="485612544">
                <wp:simplePos x="0" y="0"/>
                <wp:positionH relativeFrom="page">
                  <wp:posOffset>510297</wp:posOffset>
                </wp:positionH>
                <wp:positionV relativeFrom="paragraph">
                  <wp:posOffset>381294</wp:posOffset>
                </wp:positionV>
                <wp:extent cx="862330" cy="52705"/>
                <wp:effectExtent l="0" t="0" r="0" b="0"/>
                <wp:wrapNone/>
                <wp:docPr id="570" name="Graphic 570"/>
                <wp:cNvGraphicFramePr>
                  <a:graphicFrameLocks/>
                </wp:cNvGraphicFramePr>
                <a:graphic>
                  <a:graphicData uri="http://schemas.microsoft.com/office/word/2010/wordprocessingShape">
                    <wps:wsp>
                      <wps:cNvPr id="570" name="Graphic 570"/>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Áudio sem fio</w:t>
      </w:r>
    </w:p>
    <w:p>
      <w:pPr>
        <w:pStyle w:val="BodyText"/>
        <w:spacing w:before="172"/>
        <w:rPr>
          <w:b/>
          <w:sz w:val="20"/>
        </w:rPr>
      </w:pPr>
    </w:p>
    <w:p>
      <w:pPr>
        <w:pStyle w:val="BodyText"/>
        <w:spacing w:after="0"/>
        <w:rPr>
          <w:b/>
          <w:sz w:val="20"/>
        </w:rPr>
        <w:sectPr>
          <w:footerReference w:type="default" r:id="rId146"/>
          <w:pgSz w:w="11910" w:h="16840"/>
          <w:pgMar w:header="0" w:footer="0" w:top="1000" w:bottom="0" w:left="708" w:right="708"/>
        </w:sectPr>
      </w:pPr>
    </w:p>
    <w:p>
      <w:pPr>
        <w:spacing w:line="194" w:lineRule="auto" w:before="72"/>
        <w:ind w:left="1169" w:right="38" w:firstLine="0"/>
        <w:jc w:val="both"/>
        <w:rPr>
          <w:sz w:val="18"/>
        </w:rPr>
        <w:pStyle w:val="P68B1DB1-Normal27"/>
      </w:pPr>
      <w:r>
        <w:rPr>
          <w:sz w:val="12"/>
        </w:rPr>
        <w:t xml:space="preserve">VANQUISH 560 e 460 são compatíveis apenas com fones de ouvido que suportam áudio Bluetooth® LE e usam o codec LC3. Recomenda-se o uso dos fones de ouvido sem fio de áudio Bluetooth® LE ML60 - acesse a Minelab.</w:t>
      </w:r>
    </w:p>
    <w:p>
      <w:pPr>
        <w:pStyle w:val="BodyText"/>
        <w:spacing w:line="290" w:lineRule="exact"/>
        <w:ind w:left="142"/>
      </w:pPr>
      <w:r>
        <w:rPr>
          <w:sz w:val="12"/>
        </w:rPr>
        <w:t xml:space="preserve">Visite o site para ver todos os fones de ouvido compatíveis.</w:t>
      </w:r>
    </w:p>
    <w:p>
      <w:pPr>
        <w:pStyle w:val="BodyText"/>
        <w:spacing w:line="194" w:lineRule="auto" w:before="97"/>
        <w:ind w:left="142" w:right="1054"/>
      </w:pPr>
      <w:r>
        <w:rPr>
          <w:sz w:val="22"/>
        </w:rPr>
        <w:t xml:space="preserve">有关配对、其他耳机控件和功能的详细信息，请参阅随附于您的耳塞的说明，或在此处下载： www.minelab.com/product-manuals</w:t>
      </w:r>
    </w:p>
    <w:p>
      <w:pPr>
        <w:pStyle w:val="BodyText"/>
      </w:pPr>
    </w:p>
    <w:p>
      <w:pPr>
        <w:pStyle w:val="BodyText"/>
      </w:pPr>
    </w:p>
    <w:p>
      <w:pPr>
        <w:pStyle w:val="BodyText"/>
      </w:pPr>
    </w:p>
    <w:p>
      <w:pPr>
        <w:pStyle w:val="BodyText"/>
        <w:spacing w:before="104"/>
      </w:pPr>
    </w:p>
    <w:p>
      <w:pPr>
        <w:spacing w:line="168" w:lineRule="auto" w:before="0"/>
        <w:ind w:left="2693" w:right="1334" w:firstLine="0"/>
        <w:jc w:val="left"/>
        <w:rPr>
          <w:sz w:val="14"/>
        </w:rPr>
        <w:pStyle w:val="P68B1DB1-Normal30"/>
      </w:pPr>
      <w:r>
        <w:rPr>
          <w:sz w:val="12"/>
        </w:rPr>
        <w:t xml:space="preserve">Minelab ML60 fones de ouvido sem fio</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3"/>
        <w:rPr>
          <w:sz w:val="14"/>
        </w:rPr>
      </w:pPr>
    </w:p>
    <w:p>
      <w:pPr>
        <w:pStyle w:val="P68B1DB1-Heading333"/>
      </w:pPr>
      <w:bookmarkStart w:name="_bookmark34" w:id="35"/>
      <w:bookmarkEnd w:id="35"/>
      <w:r>
        <w:rPr>
          <w:sz w:val="12"/>
        </w:rPr>
        <w:t xml:space="preserve">Emparelhar fones de ouvido sem fio</w:t>
      </w:r>
    </w:p>
    <w:p>
      <w:pPr>
        <w:pStyle w:val="P68B1DB1-ListParagraph20"/>
        <w:numPr>
          <w:ilvl w:val="0"/>
          <w:numId w:val="15"/>
        </w:numPr>
        <w:tabs>
          <w:tab w:pos="423" w:val="left" w:leader="none"/>
        </w:tabs>
        <w:spacing w:line="240" w:lineRule="auto" w:before="10" w:after="0"/>
        <w:ind w:left="423" w:right="0" w:hanging="281"/>
        <w:jc w:val="left"/>
        <w:rPr>
          <w:sz w:val="18"/>
        </w:rPr>
      </w:pPr>
      <w:r>
        <w:rPr>
          <w:sz w:val="12"/>
        </w:rPr>
        <w:t xml:space="preserve">Navegue até as configurações de "Áudio Sem Fio".</w:t>
      </w:r>
    </w:p>
    <w:p>
      <w:pPr>
        <w:pStyle w:val="Heading3"/>
        <w:spacing w:line="465" w:lineRule="exact"/>
      </w:pPr>
      <w:r>
        <w:rPr>
          <w:b w:val="0"/>
        </w:rPr>
        <w:br w:type="column"/>
      </w:r>
      <w:r>
        <w:rPr>
          <w:b w:val="0"/>
          <w:sz w:val="12"/>
        </w:rPr>
        <w:t xml:space="preserve">Reconectar os fones de ouvido pareados anteriormente.</w:t>
      </w:r>
    </w:p>
    <w:p>
      <w:pPr>
        <w:pStyle w:val="P68B1DB1-ListParagraph20"/>
        <w:numPr>
          <w:ilvl w:val="0"/>
          <w:numId w:val="16"/>
        </w:numPr>
        <w:tabs>
          <w:tab w:pos="423" w:val="left" w:leader="none"/>
        </w:tabs>
        <w:spacing w:line="240" w:lineRule="auto" w:before="9" w:after="0"/>
        <w:ind w:left="423" w:right="0" w:hanging="281"/>
        <w:jc w:val="left"/>
        <w:rPr>
          <w:sz w:val="18"/>
        </w:rPr>
      </w:pPr>
      <w:r>
        <w:rPr>
          <w:sz w:val="12"/>
        </w:rPr>
        <w:t xml:space="preserve">Navegue até as configurações de "Áudio Sem Fio".</w:t>
      </w:r>
    </w:p>
    <w:p>
      <w:pPr>
        <w:pStyle w:val="P68B1DB1-BodyText25"/>
        <w:spacing w:before="2"/>
        <w:rPr>
          <w:sz w:val="4"/>
        </w:rPr>
      </w:pPr>
      <w:r>
        <mc:AlternateContent>
          <mc:Choice Requires="wps">
            <w:drawing>
              <wp:anchor distT="0" distB="0" distL="0" distR="0" allowOverlap="1" layoutInCell="1" locked="0" behindDoc="1" simplePos="0" relativeHeight="487643136">
                <wp:simplePos x="0" y="0"/>
                <wp:positionH relativeFrom="page">
                  <wp:posOffset>4067997</wp:posOffset>
                </wp:positionH>
                <wp:positionV relativeFrom="paragraph">
                  <wp:posOffset>63431</wp:posOffset>
                </wp:positionV>
                <wp:extent cx="324485" cy="379730"/>
                <wp:effectExtent l="0" t="0" r="0" b="0"/>
                <wp:wrapTopAndBottom/>
                <wp:docPr id="577" name="Group 577"/>
                <wp:cNvGraphicFramePr>
                  <a:graphicFrameLocks/>
                </wp:cNvGraphicFramePr>
                <a:graphic>
                  <a:graphicData uri="http://schemas.microsoft.com/office/word/2010/wordprocessingGroup">
                    <wpg:wgp>
                      <wpg:cNvPr id="577" name="Group 577"/>
                      <wpg:cNvGrpSpPr/>
                      <wpg:grpSpPr>
                        <a:xfrm>
                          <a:off x="0" y="0"/>
                          <a:ext cx="324485" cy="379730"/>
                          <a:chExt cx="324485" cy="379730"/>
                        </a:xfrm>
                      </wpg:grpSpPr>
                      <wps:wsp>
                        <wps:cNvPr id="578" name="Graphic 578"/>
                        <wps:cNvSpPr/>
                        <wps:spPr>
                          <a:xfrm>
                            <a:off x="-9" y="9"/>
                            <a:ext cx="324485" cy="324485"/>
                          </a:xfrm>
                          <a:custGeom>
                            <a:avLst/>
                            <a:gdLst/>
                            <a:ahLst/>
                            <a:cxnLst/>
                            <a:rect l="l" t="t" r="r" b="b"/>
                            <a:pathLst>
                              <a:path w="324485" h="324485">
                                <a:moveTo>
                                  <a:pt x="324002" y="162001"/>
                                </a:moveTo>
                                <a:lnTo>
                                  <a:pt x="318262" y="119380"/>
                                </a:lnTo>
                                <a:lnTo>
                                  <a:pt x="318211" y="118973"/>
                                </a:lnTo>
                                <a:lnTo>
                                  <a:pt x="301853" y="80289"/>
                                </a:lnTo>
                                <a:lnTo>
                                  <a:pt x="276504" y="47498"/>
                                </a:lnTo>
                                <a:lnTo>
                                  <a:pt x="250215" y="27178"/>
                                </a:lnTo>
                                <a:lnTo>
                                  <a:pt x="243713" y="22148"/>
                                </a:lnTo>
                                <a:lnTo>
                                  <a:pt x="205028" y="5791"/>
                                </a:lnTo>
                                <a:lnTo>
                                  <a:pt x="162001" y="0"/>
                                </a:lnTo>
                                <a:lnTo>
                                  <a:pt x="118986" y="5791"/>
                                </a:lnTo>
                                <a:lnTo>
                                  <a:pt x="80302" y="22148"/>
                                </a:lnTo>
                                <a:lnTo>
                                  <a:pt x="47510" y="47498"/>
                                </a:lnTo>
                                <a:lnTo>
                                  <a:pt x="22148" y="80289"/>
                                </a:lnTo>
                                <a:lnTo>
                                  <a:pt x="5803" y="118973"/>
                                </a:lnTo>
                                <a:lnTo>
                                  <a:pt x="0" y="162001"/>
                                </a:lnTo>
                                <a:lnTo>
                                  <a:pt x="5740" y="204609"/>
                                </a:lnTo>
                                <a:lnTo>
                                  <a:pt x="22148" y="243700"/>
                                </a:lnTo>
                                <a:lnTo>
                                  <a:pt x="47510" y="276491"/>
                                </a:lnTo>
                                <a:lnTo>
                                  <a:pt x="80302" y="301840"/>
                                </a:lnTo>
                                <a:lnTo>
                                  <a:pt x="118986" y="318198"/>
                                </a:lnTo>
                                <a:lnTo>
                                  <a:pt x="162001" y="324002"/>
                                </a:lnTo>
                                <a:lnTo>
                                  <a:pt x="205028" y="318198"/>
                                </a:lnTo>
                                <a:lnTo>
                                  <a:pt x="243713" y="301840"/>
                                </a:lnTo>
                                <a:lnTo>
                                  <a:pt x="276504" y="276491"/>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79" name="Graphic 579"/>
                        <wps:cNvSpPr/>
                        <wps:spPr>
                          <a:xfrm>
                            <a:off x="27178" y="27174"/>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80" name="Image 580"/>
                          <pic:cNvPicPr/>
                        </pic:nvPicPr>
                        <pic:blipFill>
                          <a:blip r:embed="rId141" cstate="print"/>
                          <a:stretch>
                            <a:fillRect/>
                          </a:stretch>
                        </pic:blipFill>
                        <pic:spPr>
                          <a:xfrm>
                            <a:off x="65949" y="65942"/>
                            <a:ext cx="192100" cy="313344"/>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43648">
                <wp:simplePos x="0" y="0"/>
                <wp:positionH relativeFrom="page">
                  <wp:posOffset>4446000</wp:posOffset>
                </wp:positionH>
                <wp:positionV relativeFrom="paragraph">
                  <wp:posOffset>190078</wp:posOffset>
                </wp:positionV>
                <wp:extent cx="108585" cy="126364"/>
                <wp:effectExtent l="0" t="0" r="0" b="0"/>
                <wp:wrapTopAndBottom/>
                <wp:docPr id="581" name="Graphic 581"/>
                <wp:cNvGraphicFramePr>
                  <a:graphicFrameLocks/>
                </wp:cNvGraphicFramePr>
                <a:graphic>
                  <a:graphicData uri="http://schemas.microsoft.com/office/word/2010/wordprocessingShape">
                    <wps:wsp>
                      <wps:cNvPr id="581" name="Graphic 581"/>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7644160">
                <wp:simplePos x="0" y="0"/>
                <wp:positionH relativeFrom="page">
                  <wp:posOffset>4606125</wp:posOffset>
                </wp:positionH>
                <wp:positionV relativeFrom="paragraph">
                  <wp:posOffset>86567</wp:posOffset>
                </wp:positionV>
                <wp:extent cx="328295" cy="333375"/>
                <wp:effectExtent l="0" t="0" r="0" b="0"/>
                <wp:wrapTopAndBottom/>
                <wp:docPr id="582" name="Group 582"/>
                <wp:cNvGraphicFramePr>
                  <a:graphicFrameLocks/>
                </wp:cNvGraphicFramePr>
                <a:graphic>
                  <a:graphicData uri="http://schemas.microsoft.com/office/word/2010/wordprocessingGroup">
                    <wpg:wgp>
                      <wpg:cNvPr id="582" name="Group 582"/>
                      <wpg:cNvGrpSpPr/>
                      <wpg:grpSpPr>
                        <a:xfrm>
                          <a:off x="0" y="0"/>
                          <a:ext cx="328295" cy="333375"/>
                          <a:chExt cx="328295" cy="333375"/>
                        </a:xfrm>
                      </wpg:grpSpPr>
                      <pic:pic>
                        <pic:nvPicPr>
                          <pic:cNvPr id="583" name="Image 583"/>
                          <pic:cNvPicPr/>
                        </pic:nvPicPr>
                        <pic:blipFill>
                          <a:blip r:embed="rId149" cstate="print"/>
                          <a:stretch>
                            <a:fillRect/>
                          </a:stretch>
                        </pic:blipFill>
                        <pic:spPr>
                          <a:xfrm>
                            <a:off x="57194" y="67594"/>
                            <a:ext cx="213360" cy="197827"/>
                          </a:xfrm>
                          <a:prstGeom prst="rect">
                            <a:avLst/>
                          </a:prstGeom>
                        </pic:spPr>
                      </pic:pic>
                      <wps:wsp>
                        <wps:cNvPr id="584" name="Graphic 584"/>
                        <wps:cNvSpPr/>
                        <wps:spPr>
                          <a:xfrm>
                            <a:off x="0" y="0"/>
                            <a:ext cx="328295" cy="333375"/>
                          </a:xfrm>
                          <a:custGeom>
                            <a:avLst/>
                            <a:gdLst/>
                            <a:ahLst/>
                            <a:cxnLst/>
                            <a:rect l="l" t="t" r="r" b="b"/>
                            <a:pathLst>
                              <a:path w="328295" h="333375">
                                <a:moveTo>
                                  <a:pt x="290702"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2" y="302539"/>
                                </a:lnTo>
                                <a:close/>
                              </a:path>
                              <a:path w="328295" h="333375">
                                <a:moveTo>
                                  <a:pt x="15239" y="21348"/>
                                </a:moveTo>
                                <a:lnTo>
                                  <a:pt x="0" y="36588"/>
                                </a:lnTo>
                                <a:lnTo>
                                  <a:pt x="0" y="296862"/>
                                </a:lnTo>
                                <a:lnTo>
                                  <a:pt x="15176" y="311657"/>
                                </a:lnTo>
                                <a:lnTo>
                                  <a:pt x="30479" y="295973"/>
                                </a:lnTo>
                                <a:lnTo>
                                  <a:pt x="30479" y="36588"/>
                                </a:lnTo>
                                <a:lnTo>
                                  <a:pt x="15239" y="21348"/>
                                </a:lnTo>
                                <a:close/>
                              </a:path>
                              <a:path w="328295" h="333375">
                                <a:moveTo>
                                  <a:pt x="312508" y="21348"/>
                                </a:moveTo>
                                <a:lnTo>
                                  <a:pt x="297268" y="36588"/>
                                </a:lnTo>
                                <a:lnTo>
                                  <a:pt x="297268" y="296862"/>
                                </a:lnTo>
                                <a:lnTo>
                                  <a:pt x="312445" y="311657"/>
                                </a:lnTo>
                                <a:lnTo>
                                  <a:pt x="327748" y="295973"/>
                                </a:lnTo>
                                <a:lnTo>
                                  <a:pt x="327748" y="36588"/>
                                </a:lnTo>
                                <a:lnTo>
                                  <a:pt x="312508" y="21348"/>
                                </a:lnTo>
                                <a:close/>
                              </a:path>
                              <a:path w="328295" h="333375">
                                <a:moveTo>
                                  <a:pt x="270344" y="0"/>
                                </a:moveTo>
                                <a:lnTo>
                                  <a:pt x="57403" y="0"/>
                                </a:lnTo>
                                <a:lnTo>
                                  <a:pt x="47551" y="974"/>
                                </a:lnTo>
                                <a:lnTo>
                                  <a:pt x="38169" y="3825"/>
                                </a:lnTo>
                                <a:lnTo>
                                  <a:pt x="29521" y="8443"/>
                                </a:lnTo>
                                <a:lnTo>
                                  <a:pt x="21869" y="14719"/>
                                </a:lnTo>
                                <a:lnTo>
                                  <a:pt x="21348" y="15239"/>
                                </a:lnTo>
                                <a:lnTo>
                                  <a:pt x="36588" y="30479"/>
                                </a:lnTo>
                                <a:lnTo>
                                  <a:pt x="291160" y="30479"/>
                                </a:lnTo>
                                <a:lnTo>
                                  <a:pt x="306400" y="15239"/>
                                </a:lnTo>
                                <a:lnTo>
                                  <a:pt x="270344"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16"/>
        </w:numPr>
        <w:tabs>
          <w:tab w:pos="424" w:val="left" w:leader="none"/>
        </w:tabs>
        <w:spacing w:line="240" w:lineRule="auto" w:before="122" w:after="0"/>
        <w:ind w:left="424" w:right="0" w:hanging="282"/>
        <w:jc w:val="left"/>
        <w:rPr>
          <w:sz w:val="18"/>
        </w:rPr>
      </w:pPr>
      <w:r>
        <w:rPr>
          <w:sz w:val="12"/>
        </w:rPr>
        <w:t xml:space="preserve">Pressione o botão de mais (+) para ativar o áudio sem fio, o ícone de áudio sem fio na barra de status indica isso.</w:t>
      </w:r>
    </w:p>
    <w:p>
      <w:pPr>
        <w:pStyle w:val="P68B1DB1-BodyText25"/>
        <w:spacing w:before="1"/>
        <w:rPr>
          <w:sz w:val="4"/>
        </w:rPr>
      </w:pPr>
      <w:r>
        <mc:AlternateContent>
          <mc:Choice Requires="wps">
            <w:drawing>
              <wp:anchor distT="0" distB="0" distL="0" distR="0" allowOverlap="1" layoutInCell="1" locked="0" behindDoc="1" simplePos="0" relativeHeight="487644672">
                <wp:simplePos x="0" y="0"/>
                <wp:positionH relativeFrom="page">
                  <wp:posOffset>4067999</wp:posOffset>
                </wp:positionH>
                <wp:positionV relativeFrom="paragraph">
                  <wp:posOffset>63299</wp:posOffset>
                </wp:positionV>
                <wp:extent cx="324485" cy="379730"/>
                <wp:effectExtent l="0" t="0" r="0" b="0"/>
                <wp:wrapTopAndBottom/>
                <wp:docPr id="585" name="Group 585"/>
                <wp:cNvGraphicFramePr>
                  <a:graphicFrameLocks/>
                </wp:cNvGraphicFramePr>
                <a:graphic>
                  <a:graphicData uri="http://schemas.microsoft.com/office/word/2010/wordprocessingGroup">
                    <wpg:wgp>
                      <wpg:cNvPr id="585" name="Group 585"/>
                      <wpg:cNvGrpSpPr/>
                      <wpg:grpSpPr>
                        <a:xfrm>
                          <a:off x="0" y="0"/>
                          <a:ext cx="324485" cy="379730"/>
                          <a:chExt cx="324485" cy="379730"/>
                        </a:xfrm>
                      </wpg:grpSpPr>
                      <wps:wsp>
                        <wps:cNvPr id="586" name="Graphic 586"/>
                        <wps:cNvSpPr/>
                        <wps:spPr>
                          <a:xfrm>
                            <a:off x="-11" y="0"/>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53" y="204622"/>
                                </a:lnTo>
                                <a:lnTo>
                                  <a:pt x="5803" y="205028"/>
                                </a:lnTo>
                                <a:lnTo>
                                  <a:pt x="22148" y="243713"/>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13"/>
                                </a:lnTo>
                                <a:lnTo>
                                  <a:pt x="318211" y="205028"/>
                                </a:lnTo>
                                <a:lnTo>
                                  <a:pt x="324002" y="162001"/>
                                </a:lnTo>
                                <a:close/>
                              </a:path>
                            </a:pathLst>
                          </a:custGeom>
                          <a:solidFill>
                            <a:srgbClr val="000000"/>
                          </a:solidFill>
                        </wps:spPr>
                        <wps:bodyPr wrap="square" lIns="0" tIns="0" rIns="0" bIns="0" rtlCol="0">
                          <a:prstTxWarp prst="textNoShape">
                            <a:avLst/>
                          </a:prstTxWarp>
                          <a:noAutofit/>
                        </wps:bodyPr>
                      </wps:wsp>
                      <wps:wsp>
                        <wps:cNvPr id="587" name="Graphic 587"/>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88" name="Graphic 588"/>
                        <wps:cNvSpPr/>
                        <wps:spPr>
                          <a:xfrm>
                            <a:off x="110643" y="110528"/>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589" name="Image 589"/>
                          <pic:cNvPicPr/>
                        </pic:nvPicPr>
                        <pic:blipFill>
                          <a:blip r:embed="rId150" cstate="print"/>
                          <a:stretch>
                            <a:fillRect/>
                          </a:stretch>
                        </pic:blipFill>
                        <pic:spPr>
                          <a:xfrm>
                            <a:off x="93733" y="256190"/>
                            <a:ext cx="133083" cy="123050"/>
                          </a:xfrm>
                          <a:prstGeom prst="rect">
                            <a:avLst/>
                          </a:prstGeom>
                        </pic:spPr>
                      </pic:pic>
                    </wpg:wgp>
                  </a:graphicData>
                </a:graphic>
              </wp:anchor>
            </w:drawing>
          </mc:Choice>
        </mc:AlternateContent>
      </w:r>
    </w:p>
    <w:p>
      <w:pPr>
        <w:pStyle w:val="P68B1DB1-ListParagraph20"/>
        <w:numPr>
          <w:ilvl w:val="0"/>
          <w:numId w:val="16"/>
        </w:numPr>
        <w:tabs>
          <w:tab w:pos="423" w:val="left" w:leader="none"/>
        </w:tabs>
        <w:spacing w:line="240" w:lineRule="auto" w:before="122" w:after="0"/>
        <w:ind w:left="423" w:right="0" w:hanging="281"/>
        <w:jc w:val="left"/>
        <w:rPr>
          <w:sz w:val="18"/>
        </w:rPr>
      </w:pPr>
      <w:r>
        <w:rPr>
          <w:sz w:val="12"/>
        </w:rPr>
        <w:t xml:space="preserve">Pressione o botão multifuncional do lado do fone de ouvido ML60 para ligá-lo.</w:t>
      </w:r>
    </w:p>
    <w:p>
      <w:pPr>
        <w:pStyle w:val="P68B1DB1-ListParagraph20"/>
        <w:numPr>
          <w:ilvl w:val="0"/>
          <w:numId w:val="16"/>
        </w:numPr>
        <w:tabs>
          <w:tab w:pos="423" w:val="left" w:leader="none"/>
        </w:tabs>
        <w:spacing w:line="240" w:lineRule="auto" w:before="52" w:after="0"/>
        <w:ind w:left="423" w:right="0" w:hanging="281"/>
        <w:jc w:val="left"/>
        <w:rPr>
          <w:sz w:val="18"/>
        </w:rPr>
      </w:pPr>
      <w:r>
        <w:rPr>
          <w:sz w:val="12"/>
        </w:rPr>
        <w:t xml:space="preserve">Fones de ouvido se reconectarão automaticamente.</w:t>
      </w:r>
    </w:p>
    <w:p>
      <w:pPr>
        <w:pStyle w:val="P68B1DB1-Heading333"/>
        <w:spacing w:before="289"/>
      </w:pPr>
      <w:r>
        <w:rPr>
          <w:sz w:val="12"/>
        </w:rPr>
        <w:t xml:space="preserve">Ativar/Desativar a função sem fio</w:t>
      </w:r>
    </w:p>
    <w:p>
      <w:pPr>
        <w:pStyle w:val="P68B1DB1-ListParagraph20"/>
        <w:numPr>
          <w:ilvl w:val="0"/>
          <w:numId w:val="17"/>
        </w:numPr>
        <w:tabs>
          <w:tab w:pos="423" w:val="left" w:leader="none"/>
        </w:tabs>
        <w:spacing w:line="240" w:lineRule="auto" w:before="10" w:after="0"/>
        <w:ind w:left="423" w:right="0" w:hanging="281"/>
        <w:jc w:val="left"/>
        <w:rPr>
          <w:sz w:val="18"/>
        </w:rPr>
      </w:pPr>
      <w:r>
        <w:rPr>
          <w:sz w:val="12"/>
        </w:rPr>
        <w:t xml:space="preserve">Navegue até as configurações de "Áudio sem fio".</w:t>
      </w:r>
    </w:p>
    <w:p>
      <w:pPr>
        <w:pStyle w:val="P68B1DB1-BodyText25"/>
        <w:spacing w:before="1"/>
        <w:rPr>
          <w:sz w:val="4"/>
        </w:rPr>
      </w:pPr>
      <w:r>
        <mc:AlternateContent>
          <mc:Choice Requires="wps">
            <w:drawing>
              <wp:anchor distT="0" distB="0" distL="0" distR="0" allowOverlap="1" layoutInCell="1" locked="0" behindDoc="1" simplePos="0" relativeHeight="487645184">
                <wp:simplePos x="0" y="0"/>
                <wp:positionH relativeFrom="page">
                  <wp:posOffset>4067999</wp:posOffset>
                </wp:positionH>
                <wp:positionV relativeFrom="paragraph">
                  <wp:posOffset>63162</wp:posOffset>
                </wp:positionV>
                <wp:extent cx="324485" cy="379730"/>
                <wp:effectExtent l="0" t="0" r="0" b="0"/>
                <wp:wrapTopAndBottom/>
                <wp:docPr id="590" name="Group 590"/>
                <wp:cNvGraphicFramePr>
                  <a:graphicFrameLocks/>
                </wp:cNvGraphicFramePr>
                <a:graphic>
                  <a:graphicData uri="http://schemas.microsoft.com/office/word/2010/wordprocessingGroup">
                    <wpg:wgp>
                      <wpg:cNvPr id="590" name="Group 590"/>
                      <wpg:cNvGrpSpPr/>
                      <wpg:grpSpPr>
                        <a:xfrm>
                          <a:off x="0" y="0"/>
                          <a:ext cx="324485" cy="379730"/>
                          <a:chExt cx="324485" cy="379730"/>
                        </a:xfrm>
                      </wpg:grpSpPr>
                      <wps:wsp>
                        <wps:cNvPr id="591" name="Graphic 591"/>
                        <wps:cNvSpPr/>
                        <wps:spPr>
                          <a:xfrm>
                            <a:off x="-11" y="8"/>
                            <a:ext cx="324485" cy="324485"/>
                          </a:xfrm>
                          <a:custGeom>
                            <a:avLst/>
                            <a:gdLst/>
                            <a:ahLst/>
                            <a:cxnLst/>
                            <a:rect l="l" t="t" r="r" b="b"/>
                            <a:pathLst>
                              <a:path w="324485" h="324485">
                                <a:moveTo>
                                  <a:pt x="324002" y="162001"/>
                                </a:moveTo>
                                <a:lnTo>
                                  <a:pt x="318262" y="119380"/>
                                </a:lnTo>
                                <a:lnTo>
                                  <a:pt x="318211" y="118986"/>
                                </a:lnTo>
                                <a:lnTo>
                                  <a:pt x="301853" y="80289"/>
                                </a:lnTo>
                                <a:lnTo>
                                  <a:pt x="276504" y="47498"/>
                                </a:lnTo>
                                <a:lnTo>
                                  <a:pt x="250215" y="27178"/>
                                </a:lnTo>
                                <a:lnTo>
                                  <a:pt x="243713" y="22148"/>
                                </a:lnTo>
                                <a:lnTo>
                                  <a:pt x="205028" y="5791"/>
                                </a:lnTo>
                                <a:lnTo>
                                  <a:pt x="162001" y="0"/>
                                </a:lnTo>
                                <a:lnTo>
                                  <a:pt x="118986" y="5791"/>
                                </a:lnTo>
                                <a:lnTo>
                                  <a:pt x="80302" y="22148"/>
                                </a:lnTo>
                                <a:lnTo>
                                  <a:pt x="47510" y="47498"/>
                                </a:lnTo>
                                <a:lnTo>
                                  <a:pt x="22148" y="80289"/>
                                </a:lnTo>
                                <a:lnTo>
                                  <a:pt x="5803" y="118986"/>
                                </a:lnTo>
                                <a:lnTo>
                                  <a:pt x="0" y="162001"/>
                                </a:lnTo>
                                <a:lnTo>
                                  <a:pt x="5753" y="204609"/>
                                </a:lnTo>
                                <a:lnTo>
                                  <a:pt x="5803" y="205016"/>
                                </a:lnTo>
                                <a:lnTo>
                                  <a:pt x="22148" y="243700"/>
                                </a:lnTo>
                                <a:lnTo>
                                  <a:pt x="47510" y="276504"/>
                                </a:lnTo>
                                <a:lnTo>
                                  <a:pt x="80302" y="301853"/>
                                </a:lnTo>
                                <a:lnTo>
                                  <a:pt x="118986" y="318198"/>
                                </a:lnTo>
                                <a:lnTo>
                                  <a:pt x="162001" y="324002"/>
                                </a:lnTo>
                                <a:lnTo>
                                  <a:pt x="205028" y="318198"/>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92" name="Graphic 592"/>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93" name="Image 593"/>
                          <pic:cNvPicPr/>
                        </pic:nvPicPr>
                        <pic:blipFill>
                          <a:blip r:embed="rId151" cstate="print"/>
                          <a:stretch>
                            <a:fillRect/>
                          </a:stretch>
                        </pic:blipFill>
                        <pic:spPr>
                          <a:xfrm>
                            <a:off x="65948" y="65942"/>
                            <a:ext cx="192100" cy="31334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45696">
                <wp:simplePos x="0" y="0"/>
                <wp:positionH relativeFrom="page">
                  <wp:posOffset>4446000</wp:posOffset>
                </wp:positionH>
                <wp:positionV relativeFrom="paragraph">
                  <wp:posOffset>189809</wp:posOffset>
                </wp:positionV>
                <wp:extent cx="108585" cy="126364"/>
                <wp:effectExtent l="0" t="0" r="0" b="0"/>
                <wp:wrapTopAndBottom/>
                <wp:docPr id="594" name="Graphic 594"/>
                <wp:cNvGraphicFramePr>
                  <a:graphicFrameLocks/>
                </wp:cNvGraphicFramePr>
                <a:graphic>
                  <a:graphicData uri="http://schemas.microsoft.com/office/word/2010/wordprocessingShape">
                    <wps:wsp>
                      <wps:cNvPr id="594" name="Graphic 594"/>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7646208">
                <wp:simplePos x="0" y="0"/>
                <wp:positionH relativeFrom="page">
                  <wp:posOffset>4606125</wp:posOffset>
                </wp:positionH>
                <wp:positionV relativeFrom="paragraph">
                  <wp:posOffset>86299</wp:posOffset>
                </wp:positionV>
                <wp:extent cx="328295" cy="333375"/>
                <wp:effectExtent l="0" t="0" r="0" b="0"/>
                <wp:wrapTopAndBottom/>
                <wp:docPr id="595" name="Group 595"/>
                <wp:cNvGraphicFramePr>
                  <a:graphicFrameLocks/>
                </wp:cNvGraphicFramePr>
                <a:graphic>
                  <a:graphicData uri="http://schemas.microsoft.com/office/word/2010/wordprocessingGroup">
                    <wpg:wgp>
                      <wpg:cNvPr id="595" name="Group 595"/>
                      <wpg:cNvGrpSpPr/>
                      <wpg:grpSpPr>
                        <a:xfrm>
                          <a:off x="0" y="0"/>
                          <a:ext cx="328295" cy="333375"/>
                          <a:chExt cx="328295" cy="333375"/>
                        </a:xfrm>
                      </wpg:grpSpPr>
                      <pic:pic>
                        <pic:nvPicPr>
                          <pic:cNvPr id="596" name="Image 596"/>
                          <pic:cNvPicPr/>
                        </pic:nvPicPr>
                        <pic:blipFill>
                          <a:blip r:embed="rId152" cstate="print"/>
                          <a:stretch>
                            <a:fillRect/>
                          </a:stretch>
                        </pic:blipFill>
                        <pic:spPr>
                          <a:xfrm>
                            <a:off x="57194" y="67594"/>
                            <a:ext cx="213360" cy="197827"/>
                          </a:xfrm>
                          <a:prstGeom prst="rect">
                            <a:avLst/>
                          </a:prstGeom>
                        </pic:spPr>
                      </pic:pic>
                      <wps:wsp>
                        <wps:cNvPr id="597" name="Graphic 597"/>
                        <wps:cNvSpPr/>
                        <wps:spPr>
                          <a:xfrm>
                            <a:off x="0" y="0"/>
                            <a:ext cx="328295" cy="333375"/>
                          </a:xfrm>
                          <a:custGeom>
                            <a:avLst/>
                            <a:gdLst/>
                            <a:ahLst/>
                            <a:cxnLst/>
                            <a:rect l="l" t="t" r="r" b="b"/>
                            <a:pathLst>
                              <a:path w="328295" h="333375">
                                <a:moveTo>
                                  <a:pt x="290702"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2" y="302539"/>
                                </a:lnTo>
                                <a:close/>
                              </a:path>
                              <a:path w="328295" h="333375">
                                <a:moveTo>
                                  <a:pt x="15239" y="21348"/>
                                </a:moveTo>
                                <a:lnTo>
                                  <a:pt x="0" y="36588"/>
                                </a:lnTo>
                                <a:lnTo>
                                  <a:pt x="0" y="296862"/>
                                </a:lnTo>
                                <a:lnTo>
                                  <a:pt x="15176" y="311657"/>
                                </a:lnTo>
                                <a:lnTo>
                                  <a:pt x="30479" y="295973"/>
                                </a:lnTo>
                                <a:lnTo>
                                  <a:pt x="30479" y="36588"/>
                                </a:lnTo>
                                <a:lnTo>
                                  <a:pt x="15239" y="21348"/>
                                </a:lnTo>
                                <a:close/>
                              </a:path>
                              <a:path w="328295" h="333375">
                                <a:moveTo>
                                  <a:pt x="312508" y="21348"/>
                                </a:moveTo>
                                <a:lnTo>
                                  <a:pt x="297268" y="36588"/>
                                </a:lnTo>
                                <a:lnTo>
                                  <a:pt x="297268" y="296862"/>
                                </a:lnTo>
                                <a:lnTo>
                                  <a:pt x="312445" y="311657"/>
                                </a:lnTo>
                                <a:lnTo>
                                  <a:pt x="327748" y="295973"/>
                                </a:lnTo>
                                <a:lnTo>
                                  <a:pt x="327748" y="36588"/>
                                </a:lnTo>
                                <a:lnTo>
                                  <a:pt x="312508" y="21348"/>
                                </a:lnTo>
                                <a:close/>
                              </a:path>
                              <a:path w="328295" h="333375">
                                <a:moveTo>
                                  <a:pt x="270344" y="0"/>
                                </a:moveTo>
                                <a:lnTo>
                                  <a:pt x="57403" y="0"/>
                                </a:lnTo>
                                <a:lnTo>
                                  <a:pt x="47551" y="974"/>
                                </a:lnTo>
                                <a:lnTo>
                                  <a:pt x="38169" y="3825"/>
                                </a:lnTo>
                                <a:lnTo>
                                  <a:pt x="29521" y="8443"/>
                                </a:lnTo>
                                <a:lnTo>
                                  <a:pt x="21869" y="14719"/>
                                </a:lnTo>
                                <a:lnTo>
                                  <a:pt x="21348" y="15239"/>
                                </a:lnTo>
                                <a:lnTo>
                                  <a:pt x="36588" y="30479"/>
                                </a:lnTo>
                                <a:lnTo>
                                  <a:pt x="291160" y="30479"/>
                                </a:lnTo>
                                <a:lnTo>
                                  <a:pt x="306400" y="15239"/>
                                </a:lnTo>
                                <a:lnTo>
                                  <a:pt x="270344"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17"/>
        </w:numPr>
        <w:tabs>
          <w:tab w:pos="422" w:val="left" w:leader="none"/>
          <w:tab w:pos="425" w:val="left" w:leader="none"/>
        </w:tabs>
        <w:spacing w:line="194" w:lineRule="auto" w:before="167" w:after="0"/>
        <w:ind w:left="425" w:right="288" w:hanging="284"/>
        <w:jc w:val="left"/>
        <w:rPr>
          <w:sz w:val="18"/>
        </w:rPr>
      </w:pPr>
      <w:r>
        <w:rPr>
          <w:sz w:val="12"/>
        </w:rPr>
        <w:t xml:space="preserve">Pressione o botão de menos (–) para desligar a função sem fio. Pressione o botão de mais (+) para ligar a função sem fio.</w:t>
      </w:r>
    </w:p>
    <w:p>
      <w:pPr>
        <w:pStyle w:val="ListParagraph"/>
        <w:spacing w:after="0" w:line="194" w:lineRule="auto"/>
        <w:jc w:val="left"/>
        <w:rPr>
          <w:sz w:val="18"/>
        </w:rPr>
        <w:sectPr>
          <w:type w:val="continuous"/>
          <w:pgSz w:w="11910" w:h="16840"/>
          <w:pgMar w:header="0" w:footer="0" w:top="1920" w:bottom="280" w:left="708" w:right="708"/>
          <w:cols w:num="2" w:equalWidth="0">
            <w:col w:w="4927" w:space="317"/>
            <w:col w:w="5250"/>
          </w:cols>
        </w:sectPr>
      </w:pPr>
    </w:p>
    <w:p>
      <w:pPr>
        <w:pStyle w:val="BodyText"/>
        <w:spacing w:before="6"/>
        <w:rPr>
          <w:sz w:val="7"/>
        </w:rPr>
      </w:pPr>
    </w:p>
    <w:p>
      <w:pPr>
        <w:spacing w:line="240" w:lineRule="auto"/>
        <w:ind w:left="1049" w:right="0" w:firstLine="0"/>
        <w:jc w:val="left"/>
        <w:rPr>
          <w:sz w:val="20"/>
        </w:rPr>
        <w:pStyle w:val="P68B1DB1-Normal40"/>
      </w:pPr>
      <w:r>
        <w:rPr>
          <w:sz w:val="22"/>
        </w:rPr>
        <w:t xml:space="preserve">Please provide the text you would like me to translate to PT-BR.</w:t>
      </w:r>
    </w:p>
    <w:p>
      <w:pPr>
        <w:spacing w:after="0" w:line="240" w:lineRule="auto"/>
        <w:jc w:val="left"/>
        <w:rPr>
          <w:sz w:val="20"/>
        </w:rPr>
        <w:sectPr>
          <w:type w:val="continuous"/>
          <w:pgSz w:w="11910" w:h="16840"/>
          <w:pgMar w:header="0" w:footer="0" w:top="1920" w:bottom="280" w:left="708" w:right="708"/>
        </w:sectPr>
      </w:pPr>
    </w:p>
    <w:p>
      <w:pPr>
        <w:pStyle w:val="P68B1DB1-ListParagraph20"/>
        <w:numPr>
          <w:ilvl w:val="0"/>
          <w:numId w:val="18"/>
        </w:numPr>
        <w:tabs>
          <w:tab w:pos="422" w:val="left" w:leader="none"/>
          <w:tab w:pos="425" w:val="left" w:leader="none"/>
        </w:tabs>
        <w:spacing w:line="194" w:lineRule="auto" w:before="178" w:after="0"/>
        <w:ind w:left="425" w:right="81" w:hanging="284"/>
        <w:jc w:val="both"/>
        <w:rPr>
          <w:sz w:val="18"/>
        </w:rPr>
      </w:pPr>
      <w:r>
        <mc:AlternateContent>
          <mc:Choice Requires="wps">
            <w:drawing>
              <wp:anchor distT="0" distB="0" distL="0" distR="0" allowOverlap="1" layoutInCell="1" locked="0" behindDoc="0" simplePos="0" relativeHeight="15789056">
                <wp:simplePos x="0" y="0"/>
                <wp:positionH relativeFrom="page">
                  <wp:posOffset>0</wp:posOffset>
                </wp:positionH>
                <wp:positionV relativeFrom="page">
                  <wp:posOffset>10057689</wp:posOffset>
                </wp:positionV>
                <wp:extent cx="7560309" cy="634365"/>
                <wp:effectExtent l="0" t="0" r="0" b="0"/>
                <wp:wrapNone/>
                <wp:docPr id="603" name="Group 603"/>
                <wp:cNvGraphicFramePr>
                  <a:graphicFrameLocks/>
                </wp:cNvGraphicFramePr>
                <a:graphic>
                  <a:graphicData uri="http://schemas.microsoft.com/office/word/2010/wordprocessingGroup">
                    <wpg:wgp>
                      <wpg:cNvPr id="603" name="Group 603"/>
                      <wpg:cNvGrpSpPr/>
                      <wpg:grpSpPr>
                        <a:xfrm>
                          <a:off x="0" y="0"/>
                          <a:ext cx="7560309" cy="634365"/>
                          <a:chExt cx="7560309" cy="634365"/>
                        </a:xfrm>
                      </wpg:grpSpPr>
                      <pic:pic>
                        <pic:nvPicPr>
                          <pic:cNvPr id="604" name="Image 604"/>
                          <pic:cNvPicPr/>
                        </pic:nvPicPr>
                        <pic:blipFill>
                          <a:blip r:embed="rId14" cstate="print"/>
                          <a:stretch>
                            <a:fillRect/>
                          </a:stretch>
                        </pic:blipFill>
                        <pic:spPr>
                          <a:xfrm>
                            <a:off x="0" y="0"/>
                            <a:ext cx="7560005" cy="634314"/>
                          </a:xfrm>
                          <a:prstGeom prst="rect">
                            <a:avLst/>
                          </a:prstGeom>
                        </pic:spPr>
                      </pic:pic>
                      <wps:wsp>
                        <wps:cNvPr id="605" name="Graphic 605"/>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606" name="Image 606"/>
                          <pic:cNvPicPr/>
                        </pic:nvPicPr>
                        <pic:blipFill>
                          <a:blip r:embed="rId15" cstate="print"/>
                          <a:stretch>
                            <a:fillRect/>
                          </a:stretch>
                        </pic:blipFill>
                        <pic:spPr>
                          <a:xfrm>
                            <a:off x="6485774" y="193510"/>
                            <a:ext cx="266332" cy="200701"/>
                          </a:xfrm>
                          <a:prstGeom prst="rect">
                            <a:avLst/>
                          </a:prstGeom>
                        </pic:spPr>
                      </pic:pic>
                      <pic:pic>
                        <pic:nvPicPr>
                          <pic:cNvPr id="607" name="Image 607"/>
                          <pic:cNvPicPr/>
                        </pic:nvPicPr>
                        <pic:blipFill>
                          <a:blip r:embed="rId16" cstate="print"/>
                          <a:stretch>
                            <a:fillRect/>
                          </a:stretch>
                        </pic:blipFill>
                        <pic:spPr>
                          <a:xfrm>
                            <a:off x="6803591" y="193619"/>
                            <a:ext cx="216414" cy="130374"/>
                          </a:xfrm>
                          <a:prstGeom prst="rect">
                            <a:avLst/>
                          </a:prstGeom>
                        </pic:spPr>
                      </pic:pic>
                      <wps:wsp>
                        <wps:cNvPr id="608" name="Graphic 608"/>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s:wsp>
                        <wps:cNvPr id="609" name="Textbox 609"/>
                        <wps:cNvSpPr txBox="1"/>
                        <wps:spPr>
                          <a:xfrm>
                            <a:off x="758024" y="279444"/>
                            <a:ext cx="215900" cy="110489"/>
                          </a:xfrm>
                          <a:prstGeom prst="rect">
                            <a:avLst/>
                          </a:prstGeom>
                        </wps:spPr>
                        <wps:txbx>
                          <w:txbxContent>
                            <w:p>
                              <w:pPr>
                                <w:spacing w:line="173" w:lineRule="exact" w:before="0"/>
                                <w:ind w:left="0" w:right="0" w:firstLine="0"/>
                                <w:jc w:val="left"/>
                                <w:rPr>
                                  <w:b/>
                                  <w:sz w:val="16"/>
                                </w:rPr>
                                <w:pStyle w:val="P68B1DB1-Normal41"/>
                              </w:pPr>
                              <w:r>
                                <w:t>índice</w:t>
                              </w:r>
                            </w:p>
                          </w:txbxContent>
                        </wps:txbx>
                        <wps:bodyPr wrap="square" lIns="0" tIns="0" rIns="0" bIns="0" rtlCol="0">
                          <a:noAutofit/>
                        </wps:bodyPr>
                      </wps:wsp>
                      <wps:wsp>
                        <wps:cNvPr id="610" name="Textbox 610"/>
                        <wps:cNvSpPr txBox="1"/>
                        <wps:spPr>
                          <a:xfrm>
                            <a:off x="3700599" y="254705"/>
                            <a:ext cx="172085" cy="165100"/>
                          </a:xfrm>
                          <a:prstGeom prst="rect">
                            <a:avLst/>
                          </a:prstGeom>
                        </wps:spPr>
                        <wps:txbx>
                          <w:txbxContent>
                            <w:p>
                              <w:pPr>
                                <w:spacing w:line="259" w:lineRule="exact" w:before="0"/>
                                <w:ind w:left="0" w:right="0" w:firstLine="0"/>
                                <w:jc w:val="left"/>
                                <w:rPr>
                                  <w:rFonts w:ascii="Trebuchet MS"/>
                                  <w:sz w:val="24"/>
                                </w:rPr>
                                <w:pStyle w:val="P68B1DB1-Normal3"/>
                              </w:pPr>
                              <w:r>
                                <w:t>20</w:t>
                              </w:r>
                            </w:p>
                          </w:txbxContent>
                        </wps:txbx>
                        <wps:bodyPr wrap="square" lIns="0" tIns="0" rIns="0" bIns="0" rtlCol="0">
                          <a:noAutofit/>
                        </wps:bodyPr>
                      </wps:wsp>
                    </wpg:wgp>
                  </a:graphicData>
                </a:graphic>
              </wp:anchor>
            </w:drawing>
          </mc:Choice>
        </mc:AlternateContent>
      </w:r>
      <w:r>
        <w:rPr>
          <w:sz w:val="12"/>
        </w:rPr>
        <w:t xml:space="preserve">Pressione e segure o botão de mais (+) para entrar no modo de emparelhamento sem fio; o ícone de áudio sem fio na barra de status pisca rapidamente como indicação.</w:t>
      </w:r>
    </w:p>
    <w:p>
      <w:pPr>
        <w:pStyle w:val="P68B1DB1-BodyText36"/>
        <w:spacing w:before="2"/>
        <w:rPr>
          <w:sz w:val="5"/>
        </w:rPr>
      </w:pPr>
      <w:r>
        <mc:AlternateContent>
          <mc:Choice Requires="wps">
            <w:drawing>
              <wp:anchor distT="0" distB="0" distL="0" distR="0" allowOverlap="1" layoutInCell="1" locked="0" behindDoc="1" simplePos="0" relativeHeight="487647744">
                <wp:simplePos x="0" y="0"/>
                <wp:positionH relativeFrom="page">
                  <wp:posOffset>737999</wp:posOffset>
                </wp:positionH>
                <wp:positionV relativeFrom="paragraph">
                  <wp:posOffset>75466</wp:posOffset>
                </wp:positionV>
                <wp:extent cx="324485" cy="379730"/>
                <wp:effectExtent l="0" t="0" r="0" b="0"/>
                <wp:wrapTopAndBottom/>
                <wp:docPr id="620" name="Group 620"/>
                <wp:cNvGraphicFramePr>
                  <a:graphicFrameLocks/>
                </wp:cNvGraphicFramePr>
                <a:graphic>
                  <a:graphicData uri="http://schemas.microsoft.com/office/word/2010/wordprocessingGroup">
                    <wpg:wgp>
                      <wpg:cNvPr id="620" name="Group 620"/>
                      <wpg:cNvGrpSpPr/>
                      <wpg:grpSpPr>
                        <a:xfrm>
                          <a:off x="0" y="0"/>
                          <a:ext cx="324485" cy="379730"/>
                          <a:chExt cx="324485" cy="379730"/>
                        </a:xfrm>
                      </wpg:grpSpPr>
                      <wps:wsp>
                        <wps:cNvPr id="621" name="Graphic 621"/>
                        <wps:cNvSpPr/>
                        <wps:spPr>
                          <a:xfrm>
                            <a:off x="-2" y="11"/>
                            <a:ext cx="324485" cy="324485"/>
                          </a:xfrm>
                          <a:custGeom>
                            <a:avLst/>
                            <a:gdLst/>
                            <a:ahLst/>
                            <a:cxnLst/>
                            <a:rect l="l" t="t" r="r" b="b"/>
                            <a:pathLst>
                              <a:path w="324485" h="324485">
                                <a:moveTo>
                                  <a:pt x="324002" y="162001"/>
                                </a:moveTo>
                                <a:lnTo>
                                  <a:pt x="318262" y="119380"/>
                                </a:lnTo>
                                <a:lnTo>
                                  <a:pt x="301853" y="80289"/>
                                </a:lnTo>
                                <a:lnTo>
                                  <a:pt x="276491" y="47498"/>
                                </a:lnTo>
                                <a:lnTo>
                                  <a:pt x="250202" y="27178"/>
                                </a:lnTo>
                                <a:lnTo>
                                  <a:pt x="243700" y="22148"/>
                                </a:lnTo>
                                <a:lnTo>
                                  <a:pt x="205016" y="5791"/>
                                </a:lnTo>
                                <a:lnTo>
                                  <a:pt x="162001" y="0"/>
                                </a:lnTo>
                                <a:lnTo>
                                  <a:pt x="118973" y="5791"/>
                                </a:lnTo>
                                <a:lnTo>
                                  <a:pt x="80289" y="22148"/>
                                </a:lnTo>
                                <a:lnTo>
                                  <a:pt x="47498" y="47498"/>
                                </a:lnTo>
                                <a:lnTo>
                                  <a:pt x="22148" y="80289"/>
                                </a:lnTo>
                                <a:lnTo>
                                  <a:pt x="5791" y="118973"/>
                                </a:lnTo>
                                <a:lnTo>
                                  <a:pt x="0" y="162001"/>
                                </a:lnTo>
                                <a:lnTo>
                                  <a:pt x="5740" y="204609"/>
                                </a:lnTo>
                                <a:lnTo>
                                  <a:pt x="5791" y="205016"/>
                                </a:lnTo>
                                <a:lnTo>
                                  <a:pt x="22148" y="243687"/>
                                </a:lnTo>
                                <a:lnTo>
                                  <a:pt x="47498" y="276491"/>
                                </a:lnTo>
                                <a:lnTo>
                                  <a:pt x="80289" y="301840"/>
                                </a:lnTo>
                                <a:lnTo>
                                  <a:pt x="118973" y="318198"/>
                                </a:lnTo>
                                <a:lnTo>
                                  <a:pt x="162001" y="324002"/>
                                </a:lnTo>
                                <a:lnTo>
                                  <a:pt x="205016" y="318198"/>
                                </a:lnTo>
                                <a:lnTo>
                                  <a:pt x="243700" y="301840"/>
                                </a:lnTo>
                                <a:lnTo>
                                  <a:pt x="276491" y="276491"/>
                                </a:lnTo>
                                <a:lnTo>
                                  <a:pt x="301853" y="243687"/>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622" name="Graphic 622"/>
                        <wps:cNvSpPr/>
                        <wps:spPr>
                          <a:xfrm>
                            <a:off x="27178" y="27174"/>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623" name="Graphic 623"/>
                        <wps:cNvSpPr/>
                        <wps:spPr>
                          <a:xfrm>
                            <a:off x="110639" y="110526"/>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624" name="Image 624"/>
                          <pic:cNvPicPr/>
                        </pic:nvPicPr>
                        <pic:blipFill>
                          <a:blip r:embed="rId150" cstate="print"/>
                          <a:stretch>
                            <a:fillRect/>
                          </a:stretch>
                        </pic:blipFill>
                        <pic:spPr>
                          <a:xfrm>
                            <a:off x="93733" y="256190"/>
                            <a:ext cx="133083" cy="123050"/>
                          </a:xfrm>
                          <a:prstGeom prst="rect">
                            <a:avLst/>
                          </a:prstGeom>
                        </pic:spPr>
                      </pic:pic>
                    </wpg:wgp>
                  </a:graphicData>
                </a:graphic>
              </wp:anchor>
            </w:drawing>
          </mc:Choice>
        </mc:AlternateContent>
      </w:r>
    </w:p>
    <w:p>
      <w:pPr>
        <w:pStyle w:val="BodyText"/>
        <w:spacing w:line="194" w:lineRule="auto" w:before="167"/>
        <w:ind w:left="425" w:right="119"/>
        <w:jc w:val="both"/>
      </w:pPr>
      <w:r>
        <w:rPr>
          <w:sz w:val="12"/>
        </w:rPr>
        <w:t xml:space="preserve">Atenção: Ao entrar no modo de emparelhamento sem fio no detector, ele esquecerá qualquer fone de ouvido previamente emparelhado. Para reconectá-los, repita o processo de emparelhamento no detector e nos fones de ouvido.</w:t>
      </w:r>
    </w:p>
    <w:p>
      <w:pPr>
        <w:pStyle w:val="P68B1DB1-ListParagraph20"/>
        <w:numPr>
          <w:ilvl w:val="0"/>
          <w:numId w:val="18"/>
        </w:numPr>
        <w:tabs>
          <w:tab w:pos="422" w:val="left" w:leader="none"/>
          <w:tab w:pos="425" w:val="left" w:leader="none"/>
        </w:tabs>
        <w:spacing w:line="194" w:lineRule="auto" w:before="117" w:after="0"/>
        <w:ind w:left="425" w:right="38" w:hanging="284"/>
        <w:jc w:val="both"/>
        <w:rPr>
          <w:sz w:val="18"/>
        </w:rPr>
      </w:pPr>
      <w:r>
        <w:rPr>
          <w:sz w:val="12"/>
        </w:rPr>
        <w:t xml:space="preserve">Pressione e segure o botão multifuncional (botão central) do fone de ouvido ML60 até que os LEDs vermelho e azul comecem a piscar.</w:t>
      </w:r>
    </w:p>
    <w:p>
      <w:pPr>
        <w:pStyle w:val="P68B1DB1-ListParagraph20"/>
        <w:numPr>
          <w:ilvl w:val="0"/>
          <w:numId w:val="18"/>
        </w:numPr>
        <w:tabs>
          <w:tab w:pos="422" w:val="left" w:leader="none"/>
          <w:tab w:pos="425" w:val="left" w:leader="none"/>
        </w:tabs>
        <w:spacing w:line="194" w:lineRule="auto" w:before="116" w:after="0"/>
        <w:ind w:left="425" w:right="56" w:hanging="284"/>
        <w:jc w:val="left"/>
        <w:rPr>
          <w:sz w:val="18"/>
        </w:rPr>
      </w:pPr>
      <w:r>
        <w:rPr>
          <w:sz w:val="12"/>
        </w:rPr>
        <w:t xml:space="preserve">Seus fones de ouvido se conectarão automaticamente — a luz indicadora de áudio sem fio no detector permanecerá acesa, e a luz LED nos fones piscará em azul a cada 3 segundos.</w:t>
      </w:r>
    </w:p>
    <w:p>
      <w:pPr>
        <w:pStyle w:val="BodyText"/>
        <w:spacing w:before="71"/>
        <w:ind w:left="425"/>
      </w:pPr>
      <w:r>
        <w:rPr>
          <w:sz w:val="12"/>
        </w:rPr>
        <w:t xml:space="preserve">Se a conexão não for estabelecida em 5 minutos, o áudio sem fio será desligado automaticamente.</w:t>
      </w:r>
    </w:p>
    <w:p>
      <w:pPr>
        <w:pStyle w:val="BodyText"/>
        <w:tabs>
          <w:tab w:pos="3254" w:val="left" w:leader="none"/>
        </w:tabs>
        <w:spacing w:line="231" w:lineRule="exact"/>
        <w:ind w:left="425"/>
      </w:pPr>
      <w:r>
        <w:rPr>
          <w:sz w:val="12"/>
        </w:rPr>
        <w:t xml:space="preserve">Quando o Wi-Fi está ativado, o indicador de áudio sem fio (</w:t>
        <w:tab/>
        <w:t xml:space="preserve">) aparecerá na barra de status.</w:t>
      </w:r>
    </w:p>
    <w:p>
      <w:pPr>
        <w:pStyle w:val="Heading3"/>
        <w:spacing w:before="289"/>
      </w:pPr>
      <w:r>
        <w:drawing>
          <wp:anchor distT="0" distB="0" distL="0" distR="0" allowOverlap="1" layoutInCell="1" locked="0" behindDoc="1" simplePos="0" relativeHeight="485614592">
            <wp:simplePos x="0" y="0"/>
            <wp:positionH relativeFrom="page">
              <wp:posOffset>5675579</wp:posOffset>
            </wp:positionH>
            <wp:positionV relativeFrom="paragraph">
              <wp:posOffset>-163163</wp:posOffset>
            </wp:positionV>
            <wp:extent cx="169236" cy="130295"/>
            <wp:effectExtent l="0" t="0" r="0" b="0"/>
            <wp:wrapNone/>
            <wp:docPr id="625" name="Image 625"/>
            <wp:cNvGraphicFramePr>
              <a:graphicFrameLocks/>
            </wp:cNvGraphicFramePr>
            <a:graphic>
              <a:graphicData uri="http://schemas.openxmlformats.org/drawingml/2006/picture">
                <pic:pic>
                  <pic:nvPicPr>
                    <pic:cNvPr id="625" name="Image 625"/>
                    <pic:cNvPicPr/>
                  </pic:nvPicPr>
                  <pic:blipFill>
                    <a:blip r:embed="rId154" cstate="print"/>
                    <a:stretch>
                      <a:fillRect/>
                    </a:stretch>
                  </pic:blipFill>
                  <pic:spPr>
                    <a:xfrm>
                      <a:off x="0" y="0"/>
                      <a:ext cx="169236" cy="130295"/>
                    </a:xfrm>
                    <a:prstGeom prst="rect">
                      <a:avLst/>
                    </a:prstGeom>
                  </pic:spPr>
                </pic:pic>
              </a:graphicData>
            </a:graphic>
          </wp:anchor>
        </w:drawing>
      </w:r>
      <w:r>
        <w:rPr>
          <w:sz w:val="12"/>
        </w:rPr>
        <w:t xml:space="preserve">sem fio áudio indicador de luz</w:t>
      </w:r>
    </w:p>
    <w:p>
      <w:pPr>
        <w:pStyle w:val="BodyText"/>
        <w:spacing w:line="194" w:lineRule="auto" w:before="55"/>
        <w:ind w:left="142" w:right="190"/>
      </w:pPr>
      <w:r>
        <w:rPr>
          <w:sz w:val="12"/>
        </w:rPr>
        <w:t xml:space="preserve">Quando o áudio sem fio estiver ativado, o indicador de áudio sem fio aparecerá na tela. Ele exibirá o estado atual da conexão de áudio sem fio com base no seu estado de exibição.</w:t>
      </w:r>
    </w:p>
    <w:p>
      <w:pPr>
        <w:pStyle w:val="BodyText"/>
        <w:spacing w:line="194" w:lineRule="auto" w:before="126"/>
        <w:ind w:left="709" w:right="260"/>
      </w:pPr>
      <w:r>
        <w:rPr>
          <w:sz w:val="12"/>
        </w:rPr>
        <w:t xml:space="preserve">Piscar rapidamente: o modo de emparelhamento sem fio foi ativado e está procurando fones de ouvido sem fio nas proximidades.</w:t>
      </w:r>
    </w:p>
    <w:p>
      <w:pPr>
        <w:pStyle w:val="BodyText"/>
        <w:spacing w:line="429" w:lineRule="auto" w:before="171"/>
        <w:ind w:left="277" w:right="806" w:hanging="60"/>
      </w:pPr>
      <w:r>
        <w:rPr>
          <w:position w:val="-19"/>
        </w:rPr>
        <w:drawing>
          <wp:inline distT="0" distB="0" distL="0" distR="0">
            <wp:extent cx="227756" cy="252004"/>
            <wp:effectExtent l="0" t="0" r="0" b="0"/>
            <wp:docPr id="640" name="Image 640"/>
            <wp:cNvGraphicFramePr>
              <a:graphicFrameLocks/>
            </wp:cNvGraphicFramePr>
            <a:graphic>
              <a:graphicData uri="http://schemas.openxmlformats.org/drawingml/2006/picture">
                <pic:pic>
                  <pic:nvPicPr>
                    <pic:cNvPr id="640" name="Image 640"/>
                    <pic:cNvPicPr/>
                  </pic:nvPicPr>
                  <pic:blipFill>
                    <a:blip r:embed="rId155" cstate="print"/>
                    <a:stretch>
                      <a:fillRect/>
                    </a:stretch>
                  </pic:blipFill>
                  <pic:spPr>
                    <a:xfrm>
                      <a:off x="0" y="0"/>
                      <a:ext cx="227756" cy="252004"/>
                    </a:xfrm>
                    <a:prstGeom prst="rect">
                      <a:avLst/>
                    </a:prstGeom>
                  </pic:spPr>
                </pic:pic>
              </a:graphicData>
            </a:graphic>
          </wp:inline>
        </w:drawing>
      </w:r>
      <w:r>
        <w:rPr>
          <w:sz w:val="12"/>
        </w:rPr>
        <w:t xml:space="preserve">Luz piscando lentamente: tentando reconectar os fones de ouvido anteriormente pareados. Luz constante: os fones de ouvido sem fio estão pareados e conectados.</w:t>
      </w:r>
    </w:p>
    <w:p>
      <w:pPr>
        <w:pStyle w:val="BodyText"/>
        <w:spacing w:after="0" w:line="429" w:lineRule="auto"/>
        <w:sectPr>
          <w:type w:val="continuous"/>
          <w:pgSz w:w="11910" w:h="16840"/>
          <w:pgMar w:header="0" w:footer="0" w:top="1920" w:bottom="280" w:left="708" w:right="708"/>
          <w:cols w:num="2" w:equalWidth="0">
            <w:col w:w="5095" w:space="149"/>
            <w:col w:w="5250"/>
          </w:cols>
        </w:sectPr>
      </w:pPr>
    </w:p>
    <w:p>
      <w:pPr>
        <w:pStyle w:val="P68B1DB1-BodyText7"/>
        <w:spacing w:before="809"/>
        <w:rPr>
          <w:sz w:val="62"/>
        </w:rPr>
      </w:pPr>
      <w:r>
        <mc:AlternateContent>
          <mc:Choice Requires="wps">
            <w:drawing>
              <wp:anchor distT="0" distB="0" distL="0" distR="0" allowOverlap="1" layoutInCell="1" locked="0" behindDoc="1" simplePos="0" relativeHeight="485616128">
                <wp:simplePos x="0" y="0"/>
                <wp:positionH relativeFrom="page">
                  <wp:posOffset>0</wp:posOffset>
                </wp:positionH>
                <wp:positionV relativeFrom="page">
                  <wp:posOffset>0</wp:posOffset>
                </wp:positionV>
                <wp:extent cx="7560309" cy="10692130"/>
                <wp:effectExtent l="0" t="0" r="0" b="0"/>
                <wp:wrapNone/>
                <wp:docPr id="642" name="Group 642"/>
                <wp:cNvGraphicFramePr>
                  <a:graphicFrameLocks/>
                </wp:cNvGraphicFramePr>
                <a:graphic>
                  <a:graphicData uri="http://schemas.microsoft.com/office/word/2010/wordprocessingGroup">
                    <wpg:wgp>
                      <wpg:cNvPr id="642" name="Group 642"/>
                      <wpg:cNvGrpSpPr/>
                      <wpg:grpSpPr>
                        <a:xfrm>
                          <a:off x="0" y="0"/>
                          <a:ext cx="7560309" cy="10692130"/>
                          <a:chExt cx="7560309" cy="10692130"/>
                        </a:xfrm>
                      </wpg:grpSpPr>
                      <pic:pic>
                        <pic:nvPicPr>
                          <pic:cNvPr id="643" name="Image 643"/>
                          <pic:cNvPicPr/>
                        </pic:nvPicPr>
                        <pic:blipFill>
                          <a:blip r:embed="rId17" cstate="print"/>
                          <a:stretch>
                            <a:fillRect/>
                          </a:stretch>
                        </pic:blipFill>
                        <pic:spPr>
                          <a:xfrm>
                            <a:off x="0" y="0"/>
                            <a:ext cx="7560005" cy="10692003"/>
                          </a:xfrm>
                          <a:prstGeom prst="rect">
                            <a:avLst/>
                          </a:prstGeom>
                        </pic:spPr>
                      </pic:pic>
                      <wps:wsp>
                        <wps:cNvPr id="644" name="Graphic 644"/>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645" name="Graphic 645"/>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646" name="Image 646"/>
                          <pic:cNvPicPr/>
                        </pic:nvPicPr>
                        <pic:blipFill>
                          <a:blip r:embed="rId15" cstate="print"/>
                          <a:stretch>
                            <a:fillRect/>
                          </a:stretch>
                        </pic:blipFill>
                        <pic:spPr>
                          <a:xfrm>
                            <a:off x="6485774" y="10251199"/>
                            <a:ext cx="266332" cy="200701"/>
                          </a:xfrm>
                          <a:prstGeom prst="rect">
                            <a:avLst/>
                          </a:prstGeom>
                        </pic:spPr>
                      </pic:pic>
                      <pic:pic>
                        <pic:nvPicPr>
                          <pic:cNvPr id="647" name="Image 647"/>
                          <pic:cNvPicPr/>
                        </pic:nvPicPr>
                        <pic:blipFill>
                          <a:blip r:embed="rId16" cstate="print"/>
                          <a:stretch>
                            <a:fillRect/>
                          </a:stretch>
                        </pic:blipFill>
                        <pic:spPr>
                          <a:xfrm>
                            <a:off x="6803591" y="10251308"/>
                            <a:ext cx="216414" cy="130374"/>
                          </a:xfrm>
                          <a:prstGeom prst="rect">
                            <a:avLst/>
                          </a:prstGeom>
                        </pic:spPr>
                      </pic:pic>
                      <wps:wsp>
                        <wps:cNvPr id="648" name="Graphic 648"/>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ind w:left="0" w:right="450"/>
        <w:jc w:val="center"/>
      </w:pPr>
      <w:bookmarkStart w:name="_bookmark36" w:id="37"/>
      <w:bookmarkEnd w:id="37"/>
      <w:r>
        <w:rPr>
          <w:sz w:val="12"/>
        </w:rPr>
        <w:t xml:space="preserve">Identificação de alvos, posicionamento preciso e busca.</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r>
        <w:rPr>
          <w:b/>
          <w:sz w:val="12"/>
        </w:rPr>
        <w:t>Índice</w:t>
        <w:tab/>
        <w:t>21</w:t>
      </w:r>
    </w:p>
    <w:p>
      <w:pPr>
        <w:spacing w:after="0"/>
        <w:jc w:val="left"/>
        <w:rPr>
          <w:rFonts w:ascii="Trebuchet MS" w:eastAsia="Trebuchet MS"/>
          <w:position w:val="-2"/>
          <w:sz w:val="24"/>
        </w:rPr>
        <w:sectPr>
          <w:footerReference w:type="default" r:id="rId157"/>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17664">
                <wp:simplePos x="0" y="0"/>
                <wp:positionH relativeFrom="page">
                  <wp:posOffset>510297</wp:posOffset>
                </wp:positionH>
                <wp:positionV relativeFrom="paragraph">
                  <wp:posOffset>381294</wp:posOffset>
                </wp:positionV>
                <wp:extent cx="862330" cy="52705"/>
                <wp:effectExtent l="0" t="0" r="0" b="0"/>
                <wp:wrapNone/>
                <wp:docPr id="657" name="Graphic 657"/>
                <wp:cNvGraphicFramePr>
                  <a:graphicFrameLocks/>
                </wp:cNvGraphicFramePr>
                <a:graphic>
                  <a:graphicData uri="http://schemas.microsoft.com/office/word/2010/wordprocessingShape">
                    <wps:wsp>
                      <wps:cNvPr id="657" name="Graphic 657"/>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Identificação de Alvos</w:t>
      </w:r>
    </w:p>
    <w:p>
      <w:pPr>
        <w:pStyle w:val="Heading2"/>
        <w:spacing w:after="0"/>
        <w:sectPr>
          <w:footerReference w:type="default" r:id="rId158"/>
          <w:pgSz w:w="11910" w:h="16840"/>
          <w:pgMar w:header="0" w:footer="719" w:top="1000" w:bottom="900" w:left="708" w:right="708"/>
          <w:pgNumType w:start="22"/>
        </w:sectPr>
      </w:pPr>
    </w:p>
    <w:p>
      <w:pPr>
        <w:pStyle w:val="BodyText"/>
        <w:spacing w:before="47"/>
        <w:rPr>
          <w:b/>
          <w:sz w:val="26"/>
        </w:rPr>
      </w:pPr>
    </w:p>
    <w:p>
      <w:pPr>
        <w:pStyle w:val="P68B1DB1-Heading333"/>
      </w:pPr>
      <w:bookmarkStart w:name="_bookmark38" w:id="39"/>
      <w:bookmarkEnd w:id="39"/>
      <w:r>
        <w:rPr>
          <w:sz w:val="12"/>
        </w:rPr>
        <w:t xml:space="preserve">número de identificação do alvo</w:t>
      </w:r>
    </w:p>
    <w:p>
      <w:pPr>
        <w:pStyle w:val="BodyText"/>
        <w:spacing w:line="194" w:lineRule="auto" w:before="55"/>
        <w:ind w:left="142" w:right="85"/>
      </w:pPr>
      <w:r>
        <w:rPr>
          <w:sz w:val="12"/>
        </w:rPr>
        <w:t xml:space="preserve">O alcance de identificação de alvo (identificação de alvo) varia de -19 a 99, sendo o alcance para metais ferrosos (ferro) de -19 a 0.</w:t>
      </w:r>
    </w:p>
    <w:p>
      <w:pPr>
        <w:pStyle w:val="BodyText"/>
        <w:spacing w:line="194" w:lineRule="auto" w:before="116"/>
        <w:ind w:left="142" w:right="49"/>
      </w:pPr>
      <w:r>
        <w:rPr>
          <w:sz w:val="12"/>
        </w:rPr>
        <w:t xml:space="preserve">Quando um alvo é detectado, ele aparecerá na forma numérica no campo de identificação do alvo na tela. Isso indica as propriedades metálicas ferrosas ou não ferrosas do alvo, para que seja fácil e rápido de identificar.</w:t>
      </w:r>
    </w:p>
    <w:p>
      <w:pPr>
        <w:pStyle w:val="BodyText"/>
        <w:spacing w:line="194" w:lineRule="auto" w:before="117"/>
        <w:ind w:left="142" w:right="61"/>
      </w:pPr>
      <w:r>
        <w:rPr>
          <w:sz w:val="12"/>
        </w:rPr>
        <w:t xml:space="preserve">Por exemplo, o número de identificação do alvo de 25 centavos dos EUA é 89. Isso significa que toda vez que um alvo com o ID de identificação 89 é detectado, é muito provável que seja uma moeda de 25 centavos dos EUA.</w:t>
      </w:r>
    </w:p>
    <w:p>
      <w:pPr>
        <w:pStyle w:val="BodyText"/>
      </w:pPr>
    </w:p>
    <w:p>
      <w:pPr>
        <w:pStyle w:val="BodyText"/>
      </w:pPr>
    </w:p>
    <w:p>
      <w:pPr>
        <w:pStyle w:val="BodyText"/>
        <w:spacing w:before="49"/>
      </w:pPr>
    </w:p>
    <w:p>
      <w:pPr>
        <w:spacing w:line="168" w:lineRule="auto" w:before="0"/>
        <w:ind w:left="2764" w:right="38" w:firstLine="0"/>
        <w:jc w:val="both"/>
        <w:rPr>
          <w:sz w:val="14"/>
        </w:rPr>
        <w:pStyle w:val="P68B1DB1-Normal30"/>
      </w:pPr>
      <w:r>
        <w:rPr>
          <w:sz w:val="12"/>
        </w:rPr>
        <w:t xml:space="preserve">Quando um alvo é detectado, o número de ID do alvo é exibido. Este exemplo demonstra a detecção de uma moeda de 25 centavos enterrada superficialmente. A seção correspondente do ID do alvo piscará ao detectar o alvo.</w:t>
      </w:r>
    </w:p>
    <w:p>
      <w:pPr>
        <w:spacing w:line="201" w:lineRule="exact" w:before="0"/>
        <w:ind w:left="2699" w:right="0" w:firstLine="0"/>
        <w:jc w:val="left"/>
        <w:rPr>
          <w:sz w:val="14"/>
        </w:rPr>
        <w:pStyle w:val="P68B1DB1-Normal30"/>
      </w:pPr>
      <w:r>
        <w:rPr>
          <w:sz w:val="22"/>
        </w:rPr>
        <w:t>（闪烁段显示为灰色）。</w:t>
      </w:r>
    </w:p>
    <w:p>
      <w:pPr>
        <w:pStyle w:val="BodyText"/>
        <w:rPr>
          <w:sz w:val="14"/>
        </w:rPr>
      </w:pPr>
    </w:p>
    <w:p>
      <w:pPr>
        <w:pStyle w:val="BodyText"/>
        <w:rPr>
          <w:sz w:val="14"/>
        </w:rPr>
      </w:pPr>
    </w:p>
    <w:p>
      <w:pPr>
        <w:pStyle w:val="BodyText"/>
        <w:spacing w:before="207"/>
        <w:rPr>
          <w:sz w:val="14"/>
        </w:rPr>
      </w:pPr>
    </w:p>
    <w:p>
      <w:pPr>
        <w:pStyle w:val="BodyText"/>
        <w:spacing w:line="194" w:lineRule="auto" w:before="1"/>
        <w:ind w:left="142" w:right="47"/>
      </w:pPr>
      <w:r>
        <w:rPr>
          <w:sz w:val="12"/>
        </w:rPr>
        <w:t xml:space="preserve">O número de identificação do alvo será exibido na tela por 5 segundos ou até que outro alvo seja detectado.</w:t>
      </w:r>
    </w:p>
    <w:p>
      <w:pPr>
        <w:pStyle w:val="BodyText"/>
        <w:spacing w:line="194" w:lineRule="auto" w:before="115"/>
        <w:ind w:left="142" w:right="49"/>
      </w:pPr>
      <w:r>
        <w:rPr>
          <w:sz w:val="22"/>
        </w:rPr>
        <w:t xml:space="preserve">注意：如果有相邻的铁质金属目标，一些非铁质金属目标会显示负 ID。</w:t>
      </w:r>
    </w:p>
    <w:p>
      <w:pPr>
        <w:pStyle w:val="BodyText"/>
        <w:spacing w:line="194" w:lineRule="auto" w:before="116"/>
        <w:ind w:left="142" w:right="49"/>
      </w:pPr>
      <w:r>
        <w:rPr>
          <w:sz w:val="12"/>
        </w:rPr>
        <w:t xml:space="preserve">Se não for detectado, ou se o detector passar pelo alvo que rejeitou, a tela exibirá dois grandes traços.</w:t>
      </w:r>
    </w:p>
    <w:p>
      <w:pPr>
        <w:spacing w:line="240" w:lineRule="auto" w:before="235"/>
        <w:rPr>
          <w:sz w:val="18"/>
        </w:rPr>
      </w:pPr>
      <w:r>
        <w:br w:type="column"/>
      </w:r>
    </w:p>
    <w:p>
      <w:pPr>
        <w:pStyle w:val="BodyText"/>
        <w:spacing w:before="1"/>
        <w:ind w:left="142"/>
      </w:pPr>
      <w:r>
        <w:rPr>
          <w:sz w:val="12"/>
        </w:rPr>
        <w:t xml:space="preserve">Habilitar a discriminação para abrir (aceitar) ou fechar (excluir) a fim de criar um padrão discriminatório.</w:t>
      </w:r>
    </w:p>
    <w:p>
      <w:pPr>
        <w:pStyle w:val="P68B1DB1-BodyText42"/>
        <w:spacing w:before="4"/>
        <w:rPr>
          <w:sz w:val="10"/>
        </w:rPr>
      </w:pPr>
      <w:r>
        <mc:AlternateContent>
          <mc:Choice Requires="wps">
            <w:drawing>
              <wp:anchor distT="0" distB="0" distL="0" distR="0" allowOverlap="1" layoutInCell="1" locked="0" behindDoc="1" simplePos="0" relativeHeight="487652864">
                <wp:simplePos x="0" y="0"/>
                <wp:positionH relativeFrom="page">
                  <wp:posOffset>3914687</wp:posOffset>
                </wp:positionH>
                <wp:positionV relativeFrom="paragraph">
                  <wp:posOffset>134895</wp:posOffset>
                </wp:positionV>
                <wp:extent cx="3057525" cy="634365"/>
                <wp:effectExtent l="0" t="0" r="0" b="0"/>
                <wp:wrapTopAndBottom/>
                <wp:docPr id="674" name="Group 674"/>
                <wp:cNvGraphicFramePr>
                  <a:graphicFrameLocks/>
                </wp:cNvGraphicFramePr>
                <a:graphic>
                  <a:graphicData uri="http://schemas.microsoft.com/office/word/2010/wordprocessingGroup">
                    <wpg:wgp>
                      <wpg:cNvPr id="674" name="Group 674"/>
                      <wpg:cNvGrpSpPr/>
                      <wpg:grpSpPr>
                        <a:xfrm>
                          <a:off x="0" y="0"/>
                          <a:ext cx="3057525" cy="634365"/>
                          <a:chExt cx="3057525" cy="634365"/>
                        </a:xfrm>
                      </wpg:grpSpPr>
                      <wps:wsp>
                        <wps:cNvPr id="675" name="Graphic 675"/>
                        <wps:cNvSpPr/>
                        <wps:spPr>
                          <a:xfrm>
                            <a:off x="-1" y="186600"/>
                            <a:ext cx="3057525" cy="109855"/>
                          </a:xfrm>
                          <a:custGeom>
                            <a:avLst/>
                            <a:gdLst/>
                            <a:ahLst/>
                            <a:cxnLst/>
                            <a:rect l="l" t="t" r="r" b="b"/>
                            <a:pathLst>
                              <a:path w="3057525" h="109855">
                                <a:moveTo>
                                  <a:pt x="1010831" y="24269"/>
                                </a:moveTo>
                                <a:lnTo>
                                  <a:pt x="977607" y="762"/>
                                </a:lnTo>
                                <a:lnTo>
                                  <a:pt x="967282" y="977"/>
                                </a:lnTo>
                                <a:lnTo>
                                  <a:pt x="33070" y="901"/>
                                </a:lnTo>
                                <a:lnTo>
                                  <a:pt x="17018" y="1625"/>
                                </a:lnTo>
                                <a:lnTo>
                                  <a:pt x="6350" y="7150"/>
                                </a:lnTo>
                                <a:lnTo>
                                  <a:pt x="774" y="17767"/>
                                </a:lnTo>
                                <a:lnTo>
                                  <a:pt x="0" y="33743"/>
                                </a:lnTo>
                                <a:lnTo>
                                  <a:pt x="0" y="109321"/>
                                </a:lnTo>
                                <a:lnTo>
                                  <a:pt x="7594" y="109321"/>
                                </a:lnTo>
                                <a:lnTo>
                                  <a:pt x="7683" y="91440"/>
                                </a:lnTo>
                                <a:lnTo>
                                  <a:pt x="7429" y="62839"/>
                                </a:lnTo>
                                <a:lnTo>
                                  <a:pt x="7467" y="34556"/>
                                </a:lnTo>
                                <a:lnTo>
                                  <a:pt x="20091" y="8432"/>
                                </a:lnTo>
                                <a:lnTo>
                                  <a:pt x="987094" y="8483"/>
                                </a:lnTo>
                                <a:lnTo>
                                  <a:pt x="994448" y="8077"/>
                                </a:lnTo>
                                <a:lnTo>
                                  <a:pt x="999540" y="11239"/>
                                </a:lnTo>
                                <a:lnTo>
                                  <a:pt x="1003668" y="21043"/>
                                </a:lnTo>
                                <a:lnTo>
                                  <a:pt x="1002995" y="29679"/>
                                </a:lnTo>
                                <a:lnTo>
                                  <a:pt x="1003122" y="109321"/>
                                </a:lnTo>
                                <a:lnTo>
                                  <a:pt x="1010704" y="109321"/>
                                </a:lnTo>
                                <a:lnTo>
                                  <a:pt x="1010831" y="24269"/>
                                </a:lnTo>
                                <a:close/>
                              </a:path>
                              <a:path w="3057525" h="109855">
                                <a:moveTo>
                                  <a:pt x="1626031" y="17145"/>
                                </a:moveTo>
                                <a:lnTo>
                                  <a:pt x="1620735" y="10134"/>
                                </a:lnTo>
                                <a:lnTo>
                                  <a:pt x="1616011" y="3009"/>
                                </a:lnTo>
                                <a:lnTo>
                                  <a:pt x="1607058" y="0"/>
                                </a:lnTo>
                                <a:lnTo>
                                  <a:pt x="1598803" y="901"/>
                                </a:lnTo>
                                <a:lnTo>
                                  <a:pt x="1048931" y="901"/>
                                </a:lnTo>
                                <a:lnTo>
                                  <a:pt x="1040663" y="0"/>
                                </a:lnTo>
                                <a:lnTo>
                                  <a:pt x="1031709" y="3009"/>
                                </a:lnTo>
                                <a:lnTo>
                                  <a:pt x="1026998" y="10134"/>
                                </a:lnTo>
                                <a:lnTo>
                                  <a:pt x="1021702" y="17145"/>
                                </a:lnTo>
                                <a:lnTo>
                                  <a:pt x="1023429" y="26212"/>
                                </a:lnTo>
                                <a:lnTo>
                                  <a:pt x="1023137" y="34340"/>
                                </a:lnTo>
                                <a:lnTo>
                                  <a:pt x="1023137" y="109321"/>
                                </a:lnTo>
                                <a:lnTo>
                                  <a:pt x="1030719" y="109321"/>
                                </a:lnTo>
                                <a:lnTo>
                                  <a:pt x="1030605" y="27292"/>
                                </a:lnTo>
                                <a:lnTo>
                                  <a:pt x="1031189" y="20027"/>
                                </a:lnTo>
                                <a:lnTo>
                                  <a:pt x="1033729" y="13728"/>
                                </a:lnTo>
                                <a:lnTo>
                                  <a:pt x="1039456" y="9499"/>
                                </a:lnTo>
                                <a:lnTo>
                                  <a:pt x="1045781" y="8534"/>
                                </a:lnTo>
                                <a:lnTo>
                                  <a:pt x="1056525" y="8382"/>
                                </a:lnTo>
                                <a:lnTo>
                                  <a:pt x="1067346" y="8521"/>
                                </a:lnTo>
                                <a:lnTo>
                                  <a:pt x="1598803" y="8483"/>
                                </a:lnTo>
                                <a:lnTo>
                                  <a:pt x="1606626" y="8229"/>
                                </a:lnTo>
                                <a:lnTo>
                                  <a:pt x="1610144" y="9067"/>
                                </a:lnTo>
                                <a:lnTo>
                                  <a:pt x="1618195" y="18935"/>
                                </a:lnTo>
                                <a:lnTo>
                                  <a:pt x="1616748" y="29044"/>
                                </a:lnTo>
                                <a:lnTo>
                                  <a:pt x="1617002" y="34340"/>
                                </a:lnTo>
                                <a:lnTo>
                                  <a:pt x="1617002" y="109321"/>
                                </a:lnTo>
                                <a:lnTo>
                                  <a:pt x="1624584" y="109321"/>
                                </a:lnTo>
                                <a:lnTo>
                                  <a:pt x="1624584" y="34340"/>
                                </a:lnTo>
                                <a:lnTo>
                                  <a:pt x="1624279" y="26212"/>
                                </a:lnTo>
                                <a:lnTo>
                                  <a:pt x="1626031" y="17145"/>
                                </a:lnTo>
                                <a:close/>
                              </a:path>
                              <a:path w="3057525" h="109855">
                                <a:moveTo>
                                  <a:pt x="2136368" y="31965"/>
                                </a:moveTo>
                                <a:lnTo>
                                  <a:pt x="2134730" y="16573"/>
                                </a:lnTo>
                                <a:lnTo>
                                  <a:pt x="2127783" y="5041"/>
                                </a:lnTo>
                                <a:lnTo>
                                  <a:pt x="2112111" y="901"/>
                                </a:lnTo>
                                <a:lnTo>
                                  <a:pt x="1865680" y="901"/>
                                </a:lnTo>
                                <a:lnTo>
                                  <a:pt x="1849996" y="5054"/>
                                </a:lnTo>
                                <a:lnTo>
                                  <a:pt x="1843062" y="16586"/>
                                </a:lnTo>
                                <a:lnTo>
                                  <a:pt x="1841436" y="31978"/>
                                </a:lnTo>
                                <a:lnTo>
                                  <a:pt x="1841639" y="47713"/>
                                </a:lnTo>
                                <a:lnTo>
                                  <a:pt x="1841639" y="109321"/>
                                </a:lnTo>
                                <a:lnTo>
                                  <a:pt x="1849221" y="109321"/>
                                </a:lnTo>
                                <a:lnTo>
                                  <a:pt x="1849120" y="34442"/>
                                </a:lnTo>
                                <a:lnTo>
                                  <a:pt x="1849462" y="21551"/>
                                </a:lnTo>
                                <a:lnTo>
                                  <a:pt x="1853806" y="11925"/>
                                </a:lnTo>
                                <a:lnTo>
                                  <a:pt x="1865680" y="8483"/>
                                </a:lnTo>
                                <a:lnTo>
                                  <a:pt x="2112111" y="8483"/>
                                </a:lnTo>
                                <a:lnTo>
                                  <a:pt x="2123986" y="11925"/>
                                </a:lnTo>
                                <a:lnTo>
                                  <a:pt x="2128329" y="21539"/>
                                </a:lnTo>
                                <a:lnTo>
                                  <a:pt x="2128685" y="34442"/>
                                </a:lnTo>
                                <a:lnTo>
                                  <a:pt x="2128570" y="109321"/>
                                </a:lnTo>
                                <a:lnTo>
                                  <a:pt x="2136152" y="109321"/>
                                </a:lnTo>
                                <a:lnTo>
                                  <a:pt x="2136152" y="47713"/>
                                </a:lnTo>
                                <a:lnTo>
                                  <a:pt x="2136368" y="31965"/>
                                </a:lnTo>
                                <a:close/>
                              </a:path>
                              <a:path w="3057525" h="109855">
                                <a:moveTo>
                                  <a:pt x="3057118" y="30746"/>
                                </a:moveTo>
                                <a:lnTo>
                                  <a:pt x="3030601" y="901"/>
                                </a:lnTo>
                                <a:lnTo>
                                  <a:pt x="2277275" y="901"/>
                                </a:lnTo>
                                <a:lnTo>
                                  <a:pt x="2250757" y="30746"/>
                                </a:lnTo>
                                <a:lnTo>
                                  <a:pt x="2250948" y="39001"/>
                                </a:lnTo>
                                <a:lnTo>
                                  <a:pt x="2250897" y="109321"/>
                                </a:lnTo>
                                <a:lnTo>
                                  <a:pt x="2258479" y="109321"/>
                                </a:lnTo>
                                <a:lnTo>
                                  <a:pt x="2258479" y="46545"/>
                                </a:lnTo>
                                <a:lnTo>
                                  <a:pt x="2258631" y="41376"/>
                                </a:lnTo>
                                <a:lnTo>
                                  <a:pt x="2258288" y="28003"/>
                                </a:lnTo>
                                <a:lnTo>
                                  <a:pt x="2258898" y="12534"/>
                                </a:lnTo>
                                <a:lnTo>
                                  <a:pt x="2265997" y="7429"/>
                                </a:lnTo>
                                <a:lnTo>
                                  <a:pt x="2277275" y="8483"/>
                                </a:lnTo>
                                <a:lnTo>
                                  <a:pt x="3038919" y="8470"/>
                                </a:lnTo>
                                <a:lnTo>
                                  <a:pt x="3042196" y="10210"/>
                                </a:lnTo>
                                <a:lnTo>
                                  <a:pt x="3050121" y="13931"/>
                                </a:lnTo>
                                <a:lnTo>
                                  <a:pt x="3049397" y="23469"/>
                                </a:lnTo>
                                <a:lnTo>
                                  <a:pt x="3049397" y="109321"/>
                                </a:lnTo>
                                <a:lnTo>
                                  <a:pt x="3056979" y="109321"/>
                                </a:lnTo>
                                <a:lnTo>
                                  <a:pt x="3056890" y="39014"/>
                                </a:lnTo>
                                <a:lnTo>
                                  <a:pt x="3057118" y="30746"/>
                                </a:lnTo>
                                <a:close/>
                              </a:path>
                            </a:pathLst>
                          </a:custGeom>
                          <a:solidFill>
                            <a:srgbClr val="808184"/>
                          </a:solidFill>
                        </wps:spPr>
                        <wps:bodyPr wrap="square" lIns="0" tIns="0" rIns="0" bIns="0" rtlCol="0">
                          <a:prstTxWarp prst="textNoShape">
                            <a:avLst/>
                          </a:prstTxWarp>
                          <a:noAutofit/>
                        </wps:bodyPr>
                      </wps:wsp>
                      <pic:pic>
                        <pic:nvPicPr>
                          <pic:cNvPr id="676" name="Image 676"/>
                          <pic:cNvPicPr/>
                        </pic:nvPicPr>
                        <pic:blipFill>
                          <a:blip r:embed="rId166" cstate="print"/>
                          <a:stretch>
                            <a:fillRect/>
                          </a:stretch>
                        </pic:blipFill>
                        <pic:spPr>
                          <a:xfrm>
                            <a:off x="1635513" y="186987"/>
                            <a:ext cx="195198" cy="108927"/>
                          </a:xfrm>
                          <a:prstGeom prst="rect">
                            <a:avLst/>
                          </a:prstGeom>
                        </pic:spPr>
                      </pic:pic>
                      <pic:pic>
                        <pic:nvPicPr>
                          <pic:cNvPr id="677" name="Image 677"/>
                          <pic:cNvPicPr/>
                        </pic:nvPicPr>
                        <pic:blipFill>
                          <a:blip r:embed="rId167" cstate="print"/>
                          <a:stretch>
                            <a:fillRect/>
                          </a:stretch>
                        </pic:blipFill>
                        <pic:spPr>
                          <a:xfrm>
                            <a:off x="1642403" y="0"/>
                            <a:ext cx="1101048" cy="633958"/>
                          </a:xfrm>
                          <a:prstGeom prst="rect">
                            <a:avLst/>
                          </a:prstGeom>
                        </pic:spPr>
                      </pic:pic>
                      <wps:wsp>
                        <wps:cNvPr id="678" name="Graphic 678"/>
                        <wps:cNvSpPr/>
                        <wps:spPr>
                          <a:xfrm>
                            <a:off x="11" y="317918"/>
                            <a:ext cx="3057525" cy="239395"/>
                          </a:xfrm>
                          <a:custGeom>
                            <a:avLst/>
                            <a:gdLst/>
                            <a:ahLst/>
                            <a:cxnLst/>
                            <a:rect l="l" t="t" r="r" b="b"/>
                            <a:pathLst>
                              <a:path w="3057525" h="239395">
                                <a:moveTo>
                                  <a:pt x="499122" y="199859"/>
                                </a:moveTo>
                                <a:lnTo>
                                  <a:pt x="490385" y="199859"/>
                                </a:lnTo>
                                <a:lnTo>
                                  <a:pt x="490385" y="204939"/>
                                </a:lnTo>
                                <a:lnTo>
                                  <a:pt x="8724" y="204939"/>
                                </a:lnTo>
                                <a:lnTo>
                                  <a:pt x="8724" y="199859"/>
                                </a:lnTo>
                                <a:lnTo>
                                  <a:pt x="0" y="199859"/>
                                </a:lnTo>
                                <a:lnTo>
                                  <a:pt x="0" y="204939"/>
                                </a:lnTo>
                                <a:lnTo>
                                  <a:pt x="0" y="226529"/>
                                </a:lnTo>
                                <a:lnTo>
                                  <a:pt x="0" y="239229"/>
                                </a:lnTo>
                                <a:lnTo>
                                  <a:pt x="8724" y="239229"/>
                                </a:lnTo>
                                <a:lnTo>
                                  <a:pt x="8724" y="226529"/>
                                </a:lnTo>
                                <a:lnTo>
                                  <a:pt x="490385" y="226529"/>
                                </a:lnTo>
                                <a:lnTo>
                                  <a:pt x="490385" y="239001"/>
                                </a:lnTo>
                                <a:lnTo>
                                  <a:pt x="499122" y="239001"/>
                                </a:lnTo>
                                <a:lnTo>
                                  <a:pt x="499122" y="226529"/>
                                </a:lnTo>
                                <a:lnTo>
                                  <a:pt x="499122" y="226110"/>
                                </a:lnTo>
                                <a:lnTo>
                                  <a:pt x="499122" y="205193"/>
                                </a:lnTo>
                                <a:lnTo>
                                  <a:pt x="499122" y="204939"/>
                                </a:lnTo>
                                <a:lnTo>
                                  <a:pt x="499122" y="199859"/>
                                </a:lnTo>
                                <a:close/>
                              </a:path>
                              <a:path w="3057525" h="239395">
                                <a:moveTo>
                                  <a:pt x="1010691" y="199859"/>
                                </a:moveTo>
                                <a:lnTo>
                                  <a:pt x="1001953" y="199859"/>
                                </a:lnTo>
                                <a:lnTo>
                                  <a:pt x="1001953" y="204939"/>
                                </a:lnTo>
                                <a:lnTo>
                                  <a:pt x="520293" y="204939"/>
                                </a:lnTo>
                                <a:lnTo>
                                  <a:pt x="520293" y="199859"/>
                                </a:lnTo>
                                <a:lnTo>
                                  <a:pt x="511556" y="199859"/>
                                </a:lnTo>
                                <a:lnTo>
                                  <a:pt x="511556" y="204939"/>
                                </a:lnTo>
                                <a:lnTo>
                                  <a:pt x="511556" y="226529"/>
                                </a:lnTo>
                                <a:lnTo>
                                  <a:pt x="511556" y="239229"/>
                                </a:lnTo>
                                <a:lnTo>
                                  <a:pt x="520293" y="239229"/>
                                </a:lnTo>
                                <a:lnTo>
                                  <a:pt x="520293" y="226529"/>
                                </a:lnTo>
                                <a:lnTo>
                                  <a:pt x="1001953" y="226529"/>
                                </a:lnTo>
                                <a:lnTo>
                                  <a:pt x="1001953" y="239001"/>
                                </a:lnTo>
                                <a:lnTo>
                                  <a:pt x="1010691" y="239001"/>
                                </a:lnTo>
                                <a:lnTo>
                                  <a:pt x="1010691" y="226529"/>
                                </a:lnTo>
                                <a:lnTo>
                                  <a:pt x="1010691" y="226110"/>
                                </a:lnTo>
                                <a:lnTo>
                                  <a:pt x="1010691" y="205193"/>
                                </a:lnTo>
                                <a:lnTo>
                                  <a:pt x="1010691" y="204939"/>
                                </a:lnTo>
                                <a:lnTo>
                                  <a:pt x="1010691" y="199859"/>
                                </a:lnTo>
                                <a:close/>
                              </a:path>
                              <a:path w="3057525" h="239395">
                                <a:moveTo>
                                  <a:pt x="1113015" y="0"/>
                                </a:moveTo>
                                <a:lnTo>
                                  <a:pt x="1023137" y="0"/>
                                </a:lnTo>
                                <a:lnTo>
                                  <a:pt x="1023137" y="187553"/>
                                </a:lnTo>
                                <a:lnTo>
                                  <a:pt x="1113015" y="187553"/>
                                </a:lnTo>
                                <a:lnTo>
                                  <a:pt x="1113015" y="0"/>
                                </a:lnTo>
                                <a:close/>
                              </a:path>
                              <a:path w="3057525" h="239395">
                                <a:moveTo>
                                  <a:pt x="1215313" y="0"/>
                                </a:moveTo>
                                <a:lnTo>
                                  <a:pt x="1125435" y="0"/>
                                </a:lnTo>
                                <a:lnTo>
                                  <a:pt x="1125435" y="187553"/>
                                </a:lnTo>
                                <a:lnTo>
                                  <a:pt x="1215313" y="187553"/>
                                </a:lnTo>
                                <a:lnTo>
                                  <a:pt x="1215313" y="0"/>
                                </a:lnTo>
                                <a:close/>
                              </a:path>
                              <a:path w="3057525" h="239395">
                                <a:moveTo>
                                  <a:pt x="1317625" y="0"/>
                                </a:moveTo>
                                <a:lnTo>
                                  <a:pt x="1227747" y="0"/>
                                </a:lnTo>
                                <a:lnTo>
                                  <a:pt x="1227747" y="187553"/>
                                </a:lnTo>
                                <a:lnTo>
                                  <a:pt x="1317625" y="187553"/>
                                </a:lnTo>
                                <a:lnTo>
                                  <a:pt x="1317625" y="0"/>
                                </a:lnTo>
                                <a:close/>
                              </a:path>
                              <a:path w="3057525" h="239395">
                                <a:moveTo>
                                  <a:pt x="1419961" y="0"/>
                                </a:moveTo>
                                <a:lnTo>
                                  <a:pt x="1330083" y="0"/>
                                </a:lnTo>
                                <a:lnTo>
                                  <a:pt x="1330083" y="187553"/>
                                </a:lnTo>
                                <a:lnTo>
                                  <a:pt x="1419961" y="187553"/>
                                </a:lnTo>
                                <a:lnTo>
                                  <a:pt x="1419961" y="0"/>
                                </a:lnTo>
                                <a:close/>
                              </a:path>
                              <a:path w="3057525" h="239395">
                                <a:moveTo>
                                  <a:pt x="1522260" y="199859"/>
                                </a:moveTo>
                                <a:lnTo>
                                  <a:pt x="1513522" y="199859"/>
                                </a:lnTo>
                                <a:lnTo>
                                  <a:pt x="1513522" y="204939"/>
                                </a:lnTo>
                                <a:lnTo>
                                  <a:pt x="1031862" y="204939"/>
                                </a:lnTo>
                                <a:lnTo>
                                  <a:pt x="1031862" y="199859"/>
                                </a:lnTo>
                                <a:lnTo>
                                  <a:pt x="1023124" y="199859"/>
                                </a:lnTo>
                                <a:lnTo>
                                  <a:pt x="1023124" y="204939"/>
                                </a:lnTo>
                                <a:lnTo>
                                  <a:pt x="1023124" y="226529"/>
                                </a:lnTo>
                                <a:lnTo>
                                  <a:pt x="1023124" y="239229"/>
                                </a:lnTo>
                                <a:lnTo>
                                  <a:pt x="1031862" y="239229"/>
                                </a:lnTo>
                                <a:lnTo>
                                  <a:pt x="1031862" y="226529"/>
                                </a:lnTo>
                                <a:lnTo>
                                  <a:pt x="1513522" y="226529"/>
                                </a:lnTo>
                                <a:lnTo>
                                  <a:pt x="1513522" y="239001"/>
                                </a:lnTo>
                                <a:lnTo>
                                  <a:pt x="1522260" y="239001"/>
                                </a:lnTo>
                                <a:lnTo>
                                  <a:pt x="1522260" y="226529"/>
                                </a:lnTo>
                                <a:lnTo>
                                  <a:pt x="1522260" y="226110"/>
                                </a:lnTo>
                                <a:lnTo>
                                  <a:pt x="1522260" y="205193"/>
                                </a:lnTo>
                                <a:lnTo>
                                  <a:pt x="1522260" y="204939"/>
                                </a:lnTo>
                                <a:lnTo>
                                  <a:pt x="1522260" y="199859"/>
                                </a:lnTo>
                                <a:close/>
                              </a:path>
                              <a:path w="3057525" h="239395">
                                <a:moveTo>
                                  <a:pt x="1522272" y="0"/>
                                </a:moveTo>
                                <a:lnTo>
                                  <a:pt x="1432394" y="0"/>
                                </a:lnTo>
                                <a:lnTo>
                                  <a:pt x="1432394" y="187553"/>
                                </a:lnTo>
                                <a:lnTo>
                                  <a:pt x="1522272" y="187553"/>
                                </a:lnTo>
                                <a:lnTo>
                                  <a:pt x="1522272" y="0"/>
                                </a:lnTo>
                                <a:close/>
                              </a:path>
                              <a:path w="3057525" h="239395">
                                <a:moveTo>
                                  <a:pt x="1624571" y="0"/>
                                </a:moveTo>
                                <a:lnTo>
                                  <a:pt x="1534693" y="0"/>
                                </a:lnTo>
                                <a:lnTo>
                                  <a:pt x="1534693" y="187553"/>
                                </a:lnTo>
                                <a:lnTo>
                                  <a:pt x="1624571" y="187553"/>
                                </a:lnTo>
                                <a:lnTo>
                                  <a:pt x="1624571" y="0"/>
                                </a:lnTo>
                                <a:close/>
                              </a:path>
                              <a:path w="3057525" h="239395">
                                <a:moveTo>
                                  <a:pt x="1931517" y="0"/>
                                </a:moveTo>
                                <a:lnTo>
                                  <a:pt x="1841639" y="0"/>
                                </a:lnTo>
                                <a:lnTo>
                                  <a:pt x="1841639" y="187553"/>
                                </a:lnTo>
                                <a:lnTo>
                                  <a:pt x="1931517" y="187553"/>
                                </a:lnTo>
                                <a:lnTo>
                                  <a:pt x="1931517" y="0"/>
                                </a:lnTo>
                                <a:close/>
                              </a:path>
                              <a:path w="3057525" h="239395">
                                <a:moveTo>
                                  <a:pt x="2033828" y="199859"/>
                                </a:moveTo>
                                <a:lnTo>
                                  <a:pt x="2025091" y="199859"/>
                                </a:lnTo>
                                <a:lnTo>
                                  <a:pt x="2025091" y="204939"/>
                                </a:lnTo>
                                <a:lnTo>
                                  <a:pt x="1543431" y="204939"/>
                                </a:lnTo>
                                <a:lnTo>
                                  <a:pt x="1543431" y="199859"/>
                                </a:lnTo>
                                <a:lnTo>
                                  <a:pt x="1534693" y="199859"/>
                                </a:lnTo>
                                <a:lnTo>
                                  <a:pt x="1534693" y="204939"/>
                                </a:lnTo>
                                <a:lnTo>
                                  <a:pt x="1534693" y="226529"/>
                                </a:lnTo>
                                <a:lnTo>
                                  <a:pt x="1534693" y="239229"/>
                                </a:lnTo>
                                <a:lnTo>
                                  <a:pt x="1543431" y="239229"/>
                                </a:lnTo>
                                <a:lnTo>
                                  <a:pt x="1543431" y="226529"/>
                                </a:lnTo>
                                <a:lnTo>
                                  <a:pt x="2025091" y="226529"/>
                                </a:lnTo>
                                <a:lnTo>
                                  <a:pt x="2025091" y="239001"/>
                                </a:lnTo>
                                <a:lnTo>
                                  <a:pt x="2033828" y="239001"/>
                                </a:lnTo>
                                <a:lnTo>
                                  <a:pt x="2033828" y="226529"/>
                                </a:lnTo>
                                <a:lnTo>
                                  <a:pt x="2033828" y="226110"/>
                                </a:lnTo>
                                <a:lnTo>
                                  <a:pt x="2033828" y="205193"/>
                                </a:lnTo>
                                <a:lnTo>
                                  <a:pt x="2033828" y="204939"/>
                                </a:lnTo>
                                <a:lnTo>
                                  <a:pt x="2033828" y="199859"/>
                                </a:lnTo>
                                <a:close/>
                              </a:path>
                              <a:path w="3057525" h="239395">
                                <a:moveTo>
                                  <a:pt x="2033828" y="0"/>
                                </a:moveTo>
                                <a:lnTo>
                                  <a:pt x="1943950" y="0"/>
                                </a:lnTo>
                                <a:lnTo>
                                  <a:pt x="1943950" y="187553"/>
                                </a:lnTo>
                                <a:lnTo>
                                  <a:pt x="2033828" y="187553"/>
                                </a:lnTo>
                                <a:lnTo>
                                  <a:pt x="2033828" y="0"/>
                                </a:lnTo>
                                <a:close/>
                              </a:path>
                              <a:path w="3057525" h="239395">
                                <a:moveTo>
                                  <a:pt x="2136140" y="0"/>
                                </a:moveTo>
                                <a:lnTo>
                                  <a:pt x="2046262" y="0"/>
                                </a:lnTo>
                                <a:lnTo>
                                  <a:pt x="2046262" y="187553"/>
                                </a:lnTo>
                                <a:lnTo>
                                  <a:pt x="2136140" y="187553"/>
                                </a:lnTo>
                                <a:lnTo>
                                  <a:pt x="2136140" y="0"/>
                                </a:lnTo>
                                <a:close/>
                              </a:path>
                              <a:path w="3057525" h="239395">
                                <a:moveTo>
                                  <a:pt x="2340762" y="0"/>
                                </a:moveTo>
                                <a:lnTo>
                                  <a:pt x="2250884" y="0"/>
                                </a:lnTo>
                                <a:lnTo>
                                  <a:pt x="2250884" y="187553"/>
                                </a:lnTo>
                                <a:lnTo>
                                  <a:pt x="2340762" y="187553"/>
                                </a:lnTo>
                                <a:lnTo>
                                  <a:pt x="2340762" y="0"/>
                                </a:lnTo>
                                <a:close/>
                              </a:path>
                              <a:path w="3057525" h="239395">
                                <a:moveTo>
                                  <a:pt x="2443086" y="0"/>
                                </a:moveTo>
                                <a:lnTo>
                                  <a:pt x="2353208" y="0"/>
                                </a:lnTo>
                                <a:lnTo>
                                  <a:pt x="2353208" y="187553"/>
                                </a:lnTo>
                                <a:lnTo>
                                  <a:pt x="2443086" y="187553"/>
                                </a:lnTo>
                                <a:lnTo>
                                  <a:pt x="2443086" y="0"/>
                                </a:lnTo>
                                <a:close/>
                              </a:path>
                              <a:path w="3057525" h="239395">
                                <a:moveTo>
                                  <a:pt x="2545397" y="199859"/>
                                </a:moveTo>
                                <a:lnTo>
                                  <a:pt x="2536660" y="199859"/>
                                </a:lnTo>
                                <a:lnTo>
                                  <a:pt x="2536660" y="204939"/>
                                </a:lnTo>
                                <a:lnTo>
                                  <a:pt x="2054999" y="204939"/>
                                </a:lnTo>
                                <a:lnTo>
                                  <a:pt x="2054999" y="199859"/>
                                </a:lnTo>
                                <a:lnTo>
                                  <a:pt x="2046262" y="199859"/>
                                </a:lnTo>
                                <a:lnTo>
                                  <a:pt x="2046262" y="204939"/>
                                </a:lnTo>
                                <a:lnTo>
                                  <a:pt x="2046262" y="226529"/>
                                </a:lnTo>
                                <a:lnTo>
                                  <a:pt x="2046262" y="239229"/>
                                </a:lnTo>
                                <a:lnTo>
                                  <a:pt x="2054999" y="239229"/>
                                </a:lnTo>
                                <a:lnTo>
                                  <a:pt x="2054999" y="226529"/>
                                </a:lnTo>
                                <a:lnTo>
                                  <a:pt x="2536660" y="226529"/>
                                </a:lnTo>
                                <a:lnTo>
                                  <a:pt x="2536660" y="239001"/>
                                </a:lnTo>
                                <a:lnTo>
                                  <a:pt x="2545397" y="239001"/>
                                </a:lnTo>
                                <a:lnTo>
                                  <a:pt x="2545397" y="226529"/>
                                </a:lnTo>
                                <a:lnTo>
                                  <a:pt x="2545397" y="226110"/>
                                </a:lnTo>
                                <a:lnTo>
                                  <a:pt x="2545397" y="205193"/>
                                </a:lnTo>
                                <a:lnTo>
                                  <a:pt x="2545397" y="204939"/>
                                </a:lnTo>
                                <a:lnTo>
                                  <a:pt x="2545397" y="199859"/>
                                </a:lnTo>
                                <a:close/>
                              </a:path>
                              <a:path w="3057525" h="239395">
                                <a:moveTo>
                                  <a:pt x="2545397" y="0"/>
                                </a:moveTo>
                                <a:lnTo>
                                  <a:pt x="2455519" y="0"/>
                                </a:lnTo>
                                <a:lnTo>
                                  <a:pt x="2455519" y="187553"/>
                                </a:lnTo>
                                <a:lnTo>
                                  <a:pt x="2545397" y="187553"/>
                                </a:lnTo>
                                <a:lnTo>
                                  <a:pt x="2545397" y="0"/>
                                </a:lnTo>
                                <a:close/>
                              </a:path>
                              <a:path w="3057525" h="239395">
                                <a:moveTo>
                                  <a:pt x="2647708" y="0"/>
                                </a:moveTo>
                                <a:lnTo>
                                  <a:pt x="2557830" y="0"/>
                                </a:lnTo>
                                <a:lnTo>
                                  <a:pt x="2557830" y="187553"/>
                                </a:lnTo>
                                <a:lnTo>
                                  <a:pt x="2647708" y="187553"/>
                                </a:lnTo>
                                <a:lnTo>
                                  <a:pt x="2647708" y="0"/>
                                </a:lnTo>
                                <a:close/>
                              </a:path>
                              <a:path w="3057525" h="239395">
                                <a:moveTo>
                                  <a:pt x="2750020" y="0"/>
                                </a:moveTo>
                                <a:lnTo>
                                  <a:pt x="2660129" y="0"/>
                                </a:lnTo>
                                <a:lnTo>
                                  <a:pt x="2660129" y="187553"/>
                                </a:lnTo>
                                <a:lnTo>
                                  <a:pt x="2750020" y="187553"/>
                                </a:lnTo>
                                <a:lnTo>
                                  <a:pt x="2750020" y="0"/>
                                </a:lnTo>
                                <a:close/>
                              </a:path>
                              <a:path w="3057525" h="239395">
                                <a:moveTo>
                                  <a:pt x="2852331" y="0"/>
                                </a:moveTo>
                                <a:lnTo>
                                  <a:pt x="2762453" y="0"/>
                                </a:lnTo>
                                <a:lnTo>
                                  <a:pt x="2762453" y="187553"/>
                                </a:lnTo>
                                <a:lnTo>
                                  <a:pt x="2852331" y="187553"/>
                                </a:lnTo>
                                <a:lnTo>
                                  <a:pt x="2852331" y="0"/>
                                </a:lnTo>
                                <a:close/>
                              </a:path>
                              <a:path w="3057525" h="239395">
                                <a:moveTo>
                                  <a:pt x="2954655" y="0"/>
                                </a:moveTo>
                                <a:lnTo>
                                  <a:pt x="2864777" y="0"/>
                                </a:lnTo>
                                <a:lnTo>
                                  <a:pt x="2864777" y="187553"/>
                                </a:lnTo>
                                <a:lnTo>
                                  <a:pt x="2954655" y="187553"/>
                                </a:lnTo>
                                <a:lnTo>
                                  <a:pt x="2954655" y="0"/>
                                </a:lnTo>
                                <a:close/>
                              </a:path>
                              <a:path w="3057525" h="239395">
                                <a:moveTo>
                                  <a:pt x="3056966" y="199859"/>
                                </a:moveTo>
                                <a:lnTo>
                                  <a:pt x="3048228" y="199859"/>
                                </a:lnTo>
                                <a:lnTo>
                                  <a:pt x="3048228" y="204939"/>
                                </a:lnTo>
                                <a:lnTo>
                                  <a:pt x="2566568" y="204939"/>
                                </a:lnTo>
                                <a:lnTo>
                                  <a:pt x="2566568" y="199859"/>
                                </a:lnTo>
                                <a:lnTo>
                                  <a:pt x="2557830" y="199859"/>
                                </a:lnTo>
                                <a:lnTo>
                                  <a:pt x="2557830" y="204939"/>
                                </a:lnTo>
                                <a:lnTo>
                                  <a:pt x="2557830" y="226529"/>
                                </a:lnTo>
                                <a:lnTo>
                                  <a:pt x="2557830" y="239229"/>
                                </a:lnTo>
                                <a:lnTo>
                                  <a:pt x="2566568" y="239229"/>
                                </a:lnTo>
                                <a:lnTo>
                                  <a:pt x="2566568" y="226529"/>
                                </a:lnTo>
                                <a:lnTo>
                                  <a:pt x="3048228" y="226529"/>
                                </a:lnTo>
                                <a:lnTo>
                                  <a:pt x="3048228" y="239001"/>
                                </a:lnTo>
                                <a:lnTo>
                                  <a:pt x="3056966" y="239001"/>
                                </a:lnTo>
                                <a:lnTo>
                                  <a:pt x="3056966" y="226529"/>
                                </a:lnTo>
                                <a:lnTo>
                                  <a:pt x="3056966" y="226110"/>
                                </a:lnTo>
                                <a:lnTo>
                                  <a:pt x="3056966" y="205193"/>
                                </a:lnTo>
                                <a:lnTo>
                                  <a:pt x="3056966" y="204939"/>
                                </a:lnTo>
                                <a:lnTo>
                                  <a:pt x="3056966" y="199859"/>
                                </a:lnTo>
                                <a:close/>
                              </a:path>
                              <a:path w="3057525" h="239395">
                                <a:moveTo>
                                  <a:pt x="3056966" y="0"/>
                                </a:moveTo>
                                <a:lnTo>
                                  <a:pt x="2967088" y="0"/>
                                </a:lnTo>
                                <a:lnTo>
                                  <a:pt x="2967088" y="187553"/>
                                </a:lnTo>
                                <a:lnTo>
                                  <a:pt x="3056966" y="187553"/>
                                </a:lnTo>
                                <a:lnTo>
                                  <a:pt x="3056966" y="0"/>
                                </a:lnTo>
                                <a:close/>
                              </a:path>
                            </a:pathLst>
                          </a:custGeom>
                          <a:solidFill>
                            <a:srgbClr val="000000"/>
                          </a:solidFill>
                        </wps:spPr>
                        <wps:bodyPr wrap="square" lIns="0" tIns="0" rIns="0" bIns="0" rtlCol="0">
                          <a:prstTxWarp prst="textNoShape">
                            <a:avLst/>
                          </a:prstTxWarp>
                          <a:noAutofit/>
                        </wps:bodyPr>
                      </wps:wsp>
                      <pic:pic>
                        <pic:nvPicPr>
                          <pic:cNvPr id="679" name="Image 679"/>
                          <pic:cNvPicPr/>
                        </pic:nvPicPr>
                        <pic:blipFill>
                          <a:blip r:embed="rId168" cstate="print"/>
                          <a:stretch>
                            <a:fillRect/>
                          </a:stretch>
                        </pic:blipFill>
                        <pic:spPr>
                          <a:xfrm>
                            <a:off x="2626799" y="79513"/>
                            <a:ext cx="99110" cy="85978"/>
                          </a:xfrm>
                          <a:prstGeom prst="rect">
                            <a:avLst/>
                          </a:prstGeom>
                        </pic:spPr>
                      </pic:pic>
                      <pic:pic>
                        <pic:nvPicPr>
                          <pic:cNvPr id="680" name="Image 680"/>
                          <pic:cNvPicPr/>
                        </pic:nvPicPr>
                        <pic:blipFill>
                          <a:blip r:embed="rId169" cstate="print"/>
                          <a:stretch>
                            <a:fillRect/>
                          </a:stretch>
                        </pic:blipFill>
                        <pic:spPr>
                          <a:xfrm>
                            <a:off x="1943971" y="79513"/>
                            <a:ext cx="99110" cy="85978"/>
                          </a:xfrm>
                          <a:prstGeom prst="rect">
                            <a:avLst/>
                          </a:prstGeom>
                        </pic:spPr>
                      </pic:pic>
                      <pic:pic>
                        <pic:nvPicPr>
                          <pic:cNvPr id="681" name="Image 681"/>
                          <pic:cNvPicPr/>
                        </pic:nvPicPr>
                        <pic:blipFill>
                          <a:blip r:embed="rId168" cstate="print"/>
                          <a:stretch>
                            <a:fillRect/>
                          </a:stretch>
                        </pic:blipFill>
                        <pic:spPr>
                          <a:xfrm>
                            <a:off x="1274312" y="79513"/>
                            <a:ext cx="99110" cy="85978"/>
                          </a:xfrm>
                          <a:prstGeom prst="rect">
                            <a:avLst/>
                          </a:prstGeom>
                        </pic:spPr>
                      </pic:pic>
                      <pic:pic>
                        <pic:nvPicPr>
                          <pic:cNvPr id="682" name="Image 682"/>
                          <pic:cNvPicPr/>
                        </pic:nvPicPr>
                        <pic:blipFill>
                          <a:blip r:embed="rId170" cstate="print"/>
                          <a:stretch>
                            <a:fillRect/>
                          </a:stretch>
                        </pic:blipFill>
                        <pic:spPr>
                          <a:xfrm>
                            <a:off x="2151561" y="81567"/>
                            <a:ext cx="83934" cy="83921"/>
                          </a:xfrm>
                          <a:prstGeom prst="rect">
                            <a:avLst/>
                          </a:prstGeom>
                        </pic:spPr>
                      </pic:pic>
                      <pic:pic>
                        <pic:nvPicPr>
                          <pic:cNvPr id="683" name="Image 683"/>
                          <pic:cNvPicPr/>
                        </pic:nvPicPr>
                        <pic:blipFill>
                          <a:blip r:embed="rId171" cstate="print"/>
                          <a:stretch>
                            <a:fillRect/>
                          </a:stretch>
                        </pic:blipFill>
                        <pic:spPr>
                          <a:xfrm>
                            <a:off x="1697370" y="81567"/>
                            <a:ext cx="83934" cy="83921"/>
                          </a:xfrm>
                          <a:prstGeom prst="rect">
                            <a:avLst/>
                          </a:prstGeom>
                        </pic:spPr>
                      </pic:pic>
                      <pic:pic>
                        <pic:nvPicPr>
                          <pic:cNvPr id="684" name="Image 684"/>
                          <pic:cNvPicPr/>
                        </pic:nvPicPr>
                        <pic:blipFill>
                          <a:blip r:embed="rId170" cstate="print"/>
                          <a:stretch>
                            <a:fillRect/>
                          </a:stretch>
                        </pic:blipFill>
                        <pic:spPr>
                          <a:xfrm>
                            <a:off x="469607" y="81567"/>
                            <a:ext cx="83934" cy="83921"/>
                          </a:xfrm>
                          <a:prstGeom prst="rect">
                            <a:avLst/>
                          </a:prstGeom>
                        </pic:spPr>
                      </pic:pic>
                    </wpg:wgp>
                  </a:graphicData>
                </a:graphic>
              </wp:anchor>
            </w:drawing>
          </mc:Choice>
        </mc:AlternateContent>
      </w:r>
    </w:p>
    <w:p>
      <w:pPr>
        <w:spacing w:before="96"/>
        <w:ind w:left="142" w:right="0" w:firstLine="0"/>
        <w:jc w:val="left"/>
        <w:rPr>
          <w:sz w:val="14"/>
        </w:rPr>
        <w:pStyle w:val="P68B1DB1-Normal43"/>
      </w:pPr>
      <w:r>
        <w:rPr>
          <w:sz w:val="12"/>
        </w:rPr>
        <w:t xml:space="preserve">O exemplo de padrão de discriminação aceita o segmento () e rejeita o segmento (). A combinação de segmentos de aceitação e exclusão é chamada de padrão de discriminação.</w:t>
      </w:r>
    </w:p>
    <w:p>
      <w:pPr>
        <w:pStyle w:val="BodyText"/>
        <w:spacing w:before="64"/>
        <w:rPr>
          <w:sz w:val="14"/>
        </w:rPr>
      </w:pPr>
    </w:p>
    <w:p>
      <w:pPr>
        <w:pStyle w:val="BodyText"/>
        <w:spacing w:line="194" w:lineRule="auto"/>
        <w:ind w:left="142" w:right="190"/>
      </w:pPr>
      <w:r>
        <w:rPr>
          <w:sz w:val="12"/>
        </w:rPr>
        <w:t xml:space="preserve">Você pode diferenciar os alvos desejados e indesejados que aparecem na escala de discriminação. Assim, você apenas ouvirá os sinais dos alvos que deseja encontrar, enquanto ignora os alvos indesejados.</w:t>
      </w:r>
    </w:p>
    <w:p>
      <w:pPr>
        <w:pStyle w:val="BodyText"/>
        <w:spacing w:before="72"/>
        <w:ind w:left="142"/>
      </w:pPr>
      <w:r>
        <w:rPr>
          <w:sz w:val="12"/>
        </w:rPr>
        <w:t xml:space="preserve">Você pode fazer isso da seguinte maneira:</w:t>
      </w:r>
    </w:p>
    <w:p>
      <w:pPr>
        <w:pStyle w:val="P68B1DB1-ListParagraph20"/>
        <w:numPr>
          <w:ilvl w:val="0"/>
          <w:numId w:val="19"/>
        </w:numPr>
        <w:tabs>
          <w:tab w:pos="425" w:val="left" w:leader="none"/>
        </w:tabs>
        <w:spacing w:line="240" w:lineRule="auto" w:before="52" w:after="0"/>
        <w:ind w:left="425" w:right="0" w:hanging="283"/>
        <w:jc w:val="left"/>
        <w:rPr>
          <w:sz w:val="18"/>
        </w:rPr>
      </w:pPr>
      <w:r>
        <w:rPr>
          <w:sz w:val="12"/>
        </w:rPr>
        <w:t xml:space="preserve">Ao pressionar longamente o botão totalmente metálico (página 17), recusar a detecção do alvo durante a verificação.</w:t>
      </w:r>
    </w:p>
    <w:p>
      <w:pPr>
        <w:pStyle w:val="P68B1DB1-ListParagraph20"/>
        <w:numPr>
          <w:ilvl w:val="0"/>
          <w:numId w:val="19"/>
        </w:numPr>
        <w:tabs>
          <w:tab w:pos="425" w:val="left" w:leader="none"/>
        </w:tabs>
        <w:spacing w:line="240" w:lineRule="auto" w:before="51" w:after="0"/>
        <w:ind w:left="425" w:right="0" w:hanging="283"/>
        <w:jc w:val="left"/>
        <w:rPr>
          <w:sz w:val="18"/>
        </w:rPr>
      </w:pPr>
      <w:r>
        <w:rPr>
          <w:sz w:val="12"/>
        </w:rPr>
        <w:t xml:space="preserve">Crie um modo de discriminação através da aceitação/exclusão no menu de configurações (página 17).</w:t>
      </w:r>
    </w:p>
    <w:p>
      <w:pPr>
        <w:pStyle w:val="BodyText"/>
        <w:spacing w:line="194" w:lineRule="auto" w:before="97"/>
        <w:ind w:left="142" w:right="252"/>
      </w:pPr>
      <w:r>
        <w:rPr>
          <w:sz w:val="12"/>
        </w:rPr>
        <w:t xml:space="preserve">Nota: Quando o detector estiver desligado, os modos de discriminação do parque, do campo e da praia retornarão aos valores padrão — apenas os modos criados ou armazenados nas configurações do usuário serão salvos.</w:t>
      </w:r>
    </w:p>
    <w:p>
      <w:pPr>
        <w:pStyle w:val="P68B1DB1-Heading333"/>
        <w:spacing w:before="309"/>
      </w:pPr>
      <w:r>
        <w:rPr>
          <w:sz w:val="12"/>
        </w:rPr>
        <w:t xml:space="preserve">meta tonalidade</w:t>
      </w:r>
    </w:p>
    <w:p>
      <w:pPr>
        <w:pStyle w:val="BodyText"/>
        <w:spacing w:line="194" w:lineRule="auto" w:before="55"/>
        <w:ind w:left="142" w:right="190"/>
      </w:pPr>
      <w:r>
        <w:rPr>
          <w:sz w:val="22"/>
        </w:rPr>
        <w:t>成组的目标识别被分配不同音高（从低音调到高音调）的目标音调，以帮助用户大致分类目标识别，而无需查看显示屏。</w:t>
      </w:r>
    </w:p>
    <w:p>
      <w:pPr>
        <w:pStyle w:val="BodyText"/>
        <w:spacing w:line="194" w:lineRule="auto" w:before="116"/>
        <w:ind w:left="142" w:right="2343"/>
      </w:pPr>
      <w:r>
        <w:rPr>
          <w:sz w:val="16"/>
        </w:rPr>
        <w:t xml:space="preserve">VANQUISH 460 tem 3 tipos de tom de alvo. VANQUISH 560 tem 5 tipos de tom de alvo.</w:t>
      </w:r>
    </w:p>
    <w:p>
      <w:pPr>
        <w:pStyle w:val="BodyText"/>
        <w:spacing w:line="194" w:lineRule="auto" w:before="115"/>
        <w:ind w:left="142" w:right="190"/>
      </w:pPr>
      <w:r>
        <mc:AlternateContent>
          <mc:Choice Requires="wps">
            <w:drawing>
              <wp:anchor distT="0" distB="0" distL="0" distR="0" allowOverlap="1" layoutInCell="1" locked="0" behindDoc="0" simplePos="0" relativeHeight="15796224">
                <wp:simplePos x="0" y="0"/>
                <wp:positionH relativeFrom="page">
                  <wp:posOffset>4126369</wp:posOffset>
                </wp:positionH>
                <wp:positionV relativeFrom="paragraph">
                  <wp:posOffset>483582</wp:posOffset>
                </wp:positionV>
                <wp:extent cx="1541780" cy="597535"/>
                <wp:effectExtent l="0" t="0" r="0" b="0"/>
                <wp:wrapNone/>
                <wp:docPr id="685" name="Group 685"/>
                <wp:cNvGraphicFramePr>
                  <a:graphicFrameLocks/>
                </wp:cNvGraphicFramePr>
                <a:graphic>
                  <a:graphicData uri="http://schemas.microsoft.com/office/word/2010/wordprocessingGroup">
                    <wpg:wgp>
                      <wpg:cNvPr id="685" name="Group 685"/>
                      <wpg:cNvGrpSpPr/>
                      <wpg:grpSpPr>
                        <a:xfrm>
                          <a:off x="0" y="0"/>
                          <a:ext cx="1541780" cy="597535"/>
                          <a:chExt cx="1541780" cy="597535"/>
                        </a:xfrm>
                      </wpg:grpSpPr>
                      <wps:wsp>
                        <wps:cNvPr id="686" name="Graphic 686"/>
                        <wps:cNvSpPr/>
                        <wps:spPr>
                          <a:xfrm>
                            <a:off x="492231"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808080"/>
                          </a:solidFill>
                        </wps:spPr>
                        <wps:bodyPr wrap="square" lIns="0" tIns="0" rIns="0" bIns="0" rtlCol="0">
                          <a:prstTxWarp prst="textNoShape">
                            <a:avLst/>
                          </a:prstTxWarp>
                          <a:noAutofit/>
                        </wps:bodyPr>
                      </wps:wsp>
                      <pic:pic>
                        <pic:nvPicPr>
                          <pic:cNvPr id="687" name="Image 687"/>
                          <pic:cNvPicPr/>
                        </pic:nvPicPr>
                        <pic:blipFill>
                          <a:blip r:embed="rId172" cstate="print"/>
                          <a:stretch>
                            <a:fillRect/>
                          </a:stretch>
                        </pic:blipFill>
                        <pic:spPr>
                          <a:xfrm>
                            <a:off x="0" y="31771"/>
                            <a:ext cx="1541410" cy="565644"/>
                          </a:xfrm>
                          <a:prstGeom prst="rect">
                            <a:avLst/>
                          </a:prstGeom>
                        </pic:spPr>
                      </pic:pic>
                      <wps:wsp>
                        <wps:cNvPr id="688" name="Textbox 688"/>
                        <wps:cNvSpPr txBox="1"/>
                        <wps:spPr>
                          <a:xfrm>
                            <a:off x="202091" y="61658"/>
                            <a:ext cx="120014" cy="140970"/>
                          </a:xfrm>
                          <a:prstGeom prst="rect">
                            <a:avLst/>
                          </a:prstGeom>
                        </wps:spPr>
                        <wps:txbx>
                          <w:txbxContent>
                            <w:p>
                              <w:pPr>
                                <w:spacing w:before="0"/>
                                <w:ind w:left="0" w:right="0" w:firstLine="0"/>
                                <w:jc w:val="left"/>
                                <w:rPr>
                                  <w:rFonts w:ascii="Trebuchet MS"/>
                                  <w:sz w:val="18"/>
                                </w:rPr>
                                <w:pStyle w:val="P68B1DB1-Normal44"/>
                              </w:pPr>
                              <w:r>
                                <w:t>T1</w:t>
                              </w:r>
                            </w:p>
                          </w:txbxContent>
                        </wps:txbx>
                        <wps:bodyPr wrap="square" lIns="0" tIns="0" rIns="0" bIns="0" rtlCol="0">
                          <a:noAutofit/>
                        </wps:bodyPr>
                      </wps:wsp>
                      <wps:wsp>
                        <wps:cNvPr id="689" name="Textbox 689"/>
                        <wps:cNvSpPr txBox="1"/>
                        <wps:spPr>
                          <a:xfrm>
                            <a:off x="999105" y="61658"/>
                            <a:ext cx="143510" cy="140970"/>
                          </a:xfrm>
                          <a:prstGeom prst="rect">
                            <a:avLst/>
                          </a:prstGeom>
                        </wps:spPr>
                        <wps:txbx>
                          <w:txbxContent>
                            <w:p>
                              <w:pPr>
                                <w:spacing w:before="0"/>
                                <w:ind w:left="0" w:right="0" w:firstLine="0"/>
                                <w:jc w:val="left"/>
                                <w:rPr>
                                  <w:rFonts w:ascii="Trebuchet MS"/>
                                  <w:sz w:val="18"/>
                                </w:rPr>
                                <w:pStyle w:val="P68B1DB1-Normal44"/>
                              </w:pPr>
                              <w:r>
                                <w:t>T2</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796736">
                <wp:simplePos x="0" y="0"/>
                <wp:positionH relativeFrom="page">
                  <wp:posOffset>5750105</wp:posOffset>
                </wp:positionH>
                <wp:positionV relativeFrom="paragraph">
                  <wp:posOffset>483582</wp:posOffset>
                </wp:positionV>
                <wp:extent cx="1014094" cy="597535"/>
                <wp:effectExtent l="0" t="0" r="0" b="0"/>
                <wp:wrapNone/>
                <wp:docPr id="690" name="Group 690"/>
                <wp:cNvGraphicFramePr>
                  <a:graphicFrameLocks/>
                </wp:cNvGraphicFramePr>
                <a:graphic>
                  <a:graphicData uri="http://schemas.microsoft.com/office/word/2010/wordprocessingGroup">
                    <wpg:wgp>
                      <wpg:cNvPr id="690" name="Group 690"/>
                      <wpg:cNvGrpSpPr/>
                      <wpg:grpSpPr>
                        <a:xfrm>
                          <a:off x="0" y="0"/>
                          <a:ext cx="1014094" cy="597535"/>
                          <a:chExt cx="1014094" cy="597535"/>
                        </a:xfrm>
                      </wpg:grpSpPr>
                      <wps:wsp>
                        <wps:cNvPr id="691" name="Graphic 691"/>
                        <wps:cNvSpPr/>
                        <wps:spPr>
                          <a:xfrm>
                            <a:off x="1272"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808080"/>
                          </a:solidFill>
                        </wps:spPr>
                        <wps:bodyPr wrap="square" lIns="0" tIns="0" rIns="0" bIns="0" rtlCol="0">
                          <a:prstTxWarp prst="textNoShape">
                            <a:avLst/>
                          </a:prstTxWarp>
                          <a:noAutofit/>
                        </wps:bodyPr>
                      </wps:wsp>
                      <pic:pic>
                        <pic:nvPicPr>
                          <pic:cNvPr id="692" name="Image 692"/>
                          <pic:cNvPicPr/>
                        </pic:nvPicPr>
                        <pic:blipFill>
                          <a:blip r:embed="rId173" cstate="print"/>
                          <a:stretch>
                            <a:fillRect/>
                          </a:stretch>
                        </pic:blipFill>
                        <pic:spPr>
                          <a:xfrm>
                            <a:off x="0" y="31771"/>
                            <a:ext cx="1013520" cy="565644"/>
                          </a:xfrm>
                          <a:prstGeom prst="rect">
                            <a:avLst/>
                          </a:prstGeom>
                        </pic:spPr>
                      </pic:pic>
                      <wps:wsp>
                        <wps:cNvPr id="693" name="Textbox 693"/>
                        <wps:cNvSpPr txBox="1"/>
                        <wps:spPr>
                          <a:xfrm>
                            <a:off x="0" y="0"/>
                            <a:ext cx="1014094" cy="597535"/>
                          </a:xfrm>
                          <a:prstGeom prst="rect">
                            <a:avLst/>
                          </a:prstGeom>
                        </wps:spPr>
                        <wps:txbx>
                          <w:txbxContent>
                            <w:p>
                              <w:pPr>
                                <w:spacing w:before="97"/>
                                <w:ind w:left="0" w:right="7" w:firstLine="0"/>
                                <w:jc w:val="center"/>
                                <w:rPr>
                                  <w:rFonts w:ascii="Trebuchet MS"/>
                                  <w:sz w:val="18"/>
                                </w:rPr>
                                <w:pStyle w:val="P68B1DB1-Normal44"/>
                              </w:pPr>
                              <w:r>
                                <w:t>T3</w:t>
                              </w:r>
                            </w:p>
                          </w:txbxContent>
                        </wps:txbx>
                        <wps:bodyPr wrap="square" lIns="0" tIns="0" rIns="0" bIns="0" rtlCol="0">
                          <a:noAutofit/>
                        </wps:bodyPr>
                      </wps:wsp>
                    </wpg:wgp>
                  </a:graphicData>
                </a:graphic>
              </wp:anchor>
            </w:drawing>
          </mc:Choice>
        </mc:AlternateContent>
      </w:r>
      <w:r>
        <w:rPr>
          <w:sz w:val="12"/>
        </w:rPr>
        <w:t xml:space="preserve">O ponto de interrupção de tom é o momento em que o tom do alvo muda de um tom para outro na escala de reconhecimento do alvo. Observe que o exato ponto de interrupção de tom varia de acordo com cada modo de busca.</w:t>
      </w:r>
    </w:p>
    <w:p>
      <w:pPr>
        <w:pStyle w:val="BodyText"/>
        <w:spacing w:after="0" w:line="194" w:lineRule="auto"/>
        <w:sectPr>
          <w:type w:val="continuous"/>
          <w:pgSz w:w="11910" w:h="16840"/>
          <w:pgMar w:header="0" w:footer="719" w:top="1920" w:bottom="280" w:left="708" w:right="708"/>
          <w:cols w:num="2" w:equalWidth="0">
            <w:col w:w="5105" w:space="139"/>
            <w:col w:w="5250"/>
          </w:cols>
        </w:sectPr>
      </w:pPr>
    </w:p>
    <w:p>
      <w:pPr>
        <w:pStyle w:val="BodyText"/>
        <w:rPr>
          <w:sz w:val="20"/>
        </w:rPr>
      </w:pPr>
    </w:p>
    <w:p>
      <w:pPr>
        <w:pStyle w:val="BodyText"/>
        <w:spacing w:before="97"/>
        <w:rPr>
          <w:sz w:val="20"/>
        </w:rPr>
      </w:pPr>
    </w:p>
    <w:p>
      <w:pPr>
        <w:pStyle w:val="BodyText"/>
        <w:spacing w:after="0"/>
        <w:rPr>
          <w:sz w:val="20"/>
        </w:rPr>
        <w:sectPr>
          <w:type w:val="continuous"/>
          <w:pgSz w:w="11910" w:h="16840"/>
          <w:pgMar w:header="0" w:footer="719" w:top="1920" w:bottom="280" w:left="708" w:right="708"/>
        </w:sectPr>
      </w:pPr>
    </w:p>
    <w:p>
      <w:pPr>
        <w:spacing w:line="168" w:lineRule="auto" w:before="94"/>
        <w:ind w:left="2764" w:right="136" w:firstLine="0"/>
        <w:jc w:val="left"/>
        <w:rPr>
          <w:sz w:val="14"/>
        </w:rPr>
        <w:pStyle w:val="P68B1DB1-Normal30"/>
      </w:pPr>
      <w:r>
        <mc:AlternateContent>
          <mc:Choice Requires="wps">
            <w:drawing>
              <wp:anchor distT="0" distB="0" distL="0" distR="0" allowOverlap="1" layoutInCell="1" locked="0" behindDoc="0" simplePos="0" relativeHeight="15795712">
                <wp:simplePos x="0" y="0"/>
                <wp:positionH relativeFrom="page">
                  <wp:posOffset>540005</wp:posOffset>
                </wp:positionH>
                <wp:positionV relativeFrom="paragraph">
                  <wp:posOffset>-570721</wp:posOffset>
                </wp:positionV>
                <wp:extent cx="1485265" cy="1469390"/>
                <wp:effectExtent l="0" t="0" r="0" b="0"/>
                <wp:wrapNone/>
                <wp:docPr id="694" name="Group 694"/>
                <wp:cNvGraphicFramePr>
                  <a:graphicFrameLocks/>
                </wp:cNvGraphicFramePr>
                <a:graphic>
                  <a:graphicData uri="http://schemas.microsoft.com/office/word/2010/wordprocessingGroup">
                    <wpg:wgp>
                      <wpg:cNvPr id="694" name="Group 694"/>
                      <wpg:cNvGrpSpPr/>
                      <wpg:grpSpPr>
                        <a:xfrm>
                          <a:off x="0" y="0"/>
                          <a:ext cx="1485265" cy="1469390"/>
                          <a:chExt cx="1485265" cy="1469390"/>
                        </a:xfrm>
                      </wpg:grpSpPr>
                      <wps:wsp>
                        <wps:cNvPr id="695" name="Graphic 695"/>
                        <wps:cNvSpPr/>
                        <wps:spPr>
                          <a:xfrm>
                            <a:off x="1695" y="1695"/>
                            <a:ext cx="1482090" cy="1465580"/>
                          </a:xfrm>
                          <a:custGeom>
                            <a:avLst/>
                            <a:gdLst/>
                            <a:ahLst/>
                            <a:cxnLst/>
                            <a:rect l="l" t="t" r="r" b="b"/>
                            <a:pathLst>
                              <a:path w="1482090" h="1465580">
                                <a:moveTo>
                                  <a:pt x="1441297" y="0"/>
                                </a:moveTo>
                                <a:lnTo>
                                  <a:pt x="40309" y="0"/>
                                </a:lnTo>
                                <a:lnTo>
                                  <a:pt x="24619" y="3167"/>
                                </a:lnTo>
                                <a:lnTo>
                                  <a:pt x="11806" y="11806"/>
                                </a:lnTo>
                                <a:lnTo>
                                  <a:pt x="3167" y="24619"/>
                                </a:lnTo>
                                <a:lnTo>
                                  <a:pt x="0" y="40309"/>
                                </a:lnTo>
                                <a:lnTo>
                                  <a:pt x="0" y="1425143"/>
                                </a:lnTo>
                                <a:lnTo>
                                  <a:pt x="3167" y="1440833"/>
                                </a:lnTo>
                                <a:lnTo>
                                  <a:pt x="11806" y="1453646"/>
                                </a:lnTo>
                                <a:lnTo>
                                  <a:pt x="24619" y="1462285"/>
                                </a:lnTo>
                                <a:lnTo>
                                  <a:pt x="40309" y="1465453"/>
                                </a:lnTo>
                                <a:lnTo>
                                  <a:pt x="1441297" y="1465453"/>
                                </a:lnTo>
                                <a:lnTo>
                                  <a:pt x="1456988" y="1462285"/>
                                </a:lnTo>
                                <a:lnTo>
                                  <a:pt x="1469801" y="1453646"/>
                                </a:lnTo>
                                <a:lnTo>
                                  <a:pt x="1478439" y="1440833"/>
                                </a:lnTo>
                                <a:lnTo>
                                  <a:pt x="1481607" y="1425143"/>
                                </a:lnTo>
                                <a:lnTo>
                                  <a:pt x="1481607" y="40309"/>
                                </a:lnTo>
                                <a:lnTo>
                                  <a:pt x="1478439" y="24619"/>
                                </a:lnTo>
                                <a:lnTo>
                                  <a:pt x="1469801" y="11806"/>
                                </a:lnTo>
                                <a:lnTo>
                                  <a:pt x="1456988" y="3167"/>
                                </a:lnTo>
                                <a:lnTo>
                                  <a:pt x="1441297" y="0"/>
                                </a:lnTo>
                                <a:close/>
                              </a:path>
                            </a:pathLst>
                          </a:custGeom>
                          <a:solidFill>
                            <a:srgbClr val="EBEBEB"/>
                          </a:solidFill>
                        </wps:spPr>
                        <wps:bodyPr wrap="square" lIns="0" tIns="0" rIns="0" bIns="0" rtlCol="0">
                          <a:prstTxWarp prst="textNoShape">
                            <a:avLst/>
                          </a:prstTxWarp>
                          <a:noAutofit/>
                        </wps:bodyPr>
                      </wps:wsp>
                      <wps:wsp>
                        <wps:cNvPr id="696" name="Graphic 696"/>
                        <wps:cNvSpPr/>
                        <wps:spPr>
                          <a:xfrm>
                            <a:off x="1695" y="1695"/>
                            <a:ext cx="1482090" cy="1465580"/>
                          </a:xfrm>
                          <a:custGeom>
                            <a:avLst/>
                            <a:gdLst/>
                            <a:ahLst/>
                            <a:cxnLst/>
                            <a:rect l="l" t="t" r="r" b="b"/>
                            <a:pathLst>
                              <a:path w="1482090" h="1465580">
                                <a:moveTo>
                                  <a:pt x="40309" y="0"/>
                                </a:moveTo>
                                <a:lnTo>
                                  <a:pt x="1441297" y="0"/>
                                </a:lnTo>
                                <a:lnTo>
                                  <a:pt x="1456988" y="3167"/>
                                </a:lnTo>
                                <a:lnTo>
                                  <a:pt x="1469801" y="11806"/>
                                </a:lnTo>
                                <a:lnTo>
                                  <a:pt x="1478439" y="24619"/>
                                </a:lnTo>
                                <a:lnTo>
                                  <a:pt x="1481607" y="40309"/>
                                </a:lnTo>
                                <a:lnTo>
                                  <a:pt x="1481607" y="1425143"/>
                                </a:lnTo>
                                <a:lnTo>
                                  <a:pt x="1478439" y="1440833"/>
                                </a:lnTo>
                                <a:lnTo>
                                  <a:pt x="1469801" y="1453646"/>
                                </a:lnTo>
                                <a:lnTo>
                                  <a:pt x="1456988" y="1462285"/>
                                </a:lnTo>
                                <a:lnTo>
                                  <a:pt x="1441297" y="1465453"/>
                                </a:lnTo>
                                <a:lnTo>
                                  <a:pt x="40309" y="1465453"/>
                                </a:lnTo>
                                <a:lnTo>
                                  <a:pt x="24619" y="1462285"/>
                                </a:lnTo>
                                <a:lnTo>
                                  <a:pt x="11806" y="1453646"/>
                                </a:lnTo>
                                <a:lnTo>
                                  <a:pt x="3167" y="1440833"/>
                                </a:lnTo>
                                <a:lnTo>
                                  <a:pt x="0" y="1425143"/>
                                </a:lnTo>
                                <a:lnTo>
                                  <a:pt x="0" y="40309"/>
                                </a:lnTo>
                                <a:lnTo>
                                  <a:pt x="3167" y="24619"/>
                                </a:lnTo>
                                <a:lnTo>
                                  <a:pt x="11806" y="11806"/>
                                </a:lnTo>
                                <a:lnTo>
                                  <a:pt x="24619" y="3167"/>
                                </a:lnTo>
                                <a:lnTo>
                                  <a:pt x="40309" y="0"/>
                                </a:lnTo>
                                <a:close/>
                              </a:path>
                            </a:pathLst>
                          </a:custGeom>
                          <a:ln w="3390">
                            <a:solidFill>
                              <a:srgbClr val="929497"/>
                            </a:solidFill>
                            <a:prstDash val="solid"/>
                          </a:ln>
                        </wps:spPr>
                        <wps:bodyPr wrap="square" lIns="0" tIns="0" rIns="0" bIns="0" rtlCol="0">
                          <a:prstTxWarp prst="textNoShape">
                            <a:avLst/>
                          </a:prstTxWarp>
                          <a:noAutofit/>
                        </wps:bodyPr>
                      </wps:wsp>
                      <wps:wsp>
                        <wps:cNvPr id="697" name="Graphic 697"/>
                        <wps:cNvSpPr/>
                        <wps:spPr>
                          <a:xfrm>
                            <a:off x="38003" y="957624"/>
                            <a:ext cx="330835" cy="231140"/>
                          </a:xfrm>
                          <a:custGeom>
                            <a:avLst/>
                            <a:gdLst/>
                            <a:ahLst/>
                            <a:cxnLst/>
                            <a:rect l="l" t="t" r="r" b="b"/>
                            <a:pathLst>
                              <a:path w="330835" h="231140">
                                <a:moveTo>
                                  <a:pt x="273024" y="0"/>
                                </a:moveTo>
                                <a:lnTo>
                                  <a:pt x="57632" y="0"/>
                                </a:lnTo>
                                <a:lnTo>
                                  <a:pt x="35206" y="4531"/>
                                </a:lnTo>
                                <a:lnTo>
                                  <a:pt x="16886" y="16886"/>
                                </a:lnTo>
                                <a:lnTo>
                                  <a:pt x="4531" y="35206"/>
                                </a:lnTo>
                                <a:lnTo>
                                  <a:pt x="0" y="57632"/>
                                </a:lnTo>
                                <a:lnTo>
                                  <a:pt x="0" y="172897"/>
                                </a:lnTo>
                                <a:lnTo>
                                  <a:pt x="4531" y="195324"/>
                                </a:lnTo>
                                <a:lnTo>
                                  <a:pt x="16886" y="213644"/>
                                </a:lnTo>
                                <a:lnTo>
                                  <a:pt x="35206" y="225999"/>
                                </a:lnTo>
                                <a:lnTo>
                                  <a:pt x="57632" y="230530"/>
                                </a:lnTo>
                                <a:lnTo>
                                  <a:pt x="273024" y="230530"/>
                                </a:lnTo>
                                <a:lnTo>
                                  <a:pt x="295451" y="225999"/>
                                </a:lnTo>
                                <a:lnTo>
                                  <a:pt x="303797" y="220370"/>
                                </a:lnTo>
                                <a:lnTo>
                                  <a:pt x="57632" y="220370"/>
                                </a:lnTo>
                                <a:lnTo>
                                  <a:pt x="41716" y="217614"/>
                                </a:lnTo>
                                <a:lnTo>
                                  <a:pt x="28125" y="209988"/>
                                </a:lnTo>
                                <a:lnTo>
                                  <a:pt x="17775" y="198456"/>
                                </a:lnTo>
                                <a:lnTo>
                                  <a:pt x="11582" y="183984"/>
                                </a:lnTo>
                                <a:lnTo>
                                  <a:pt x="81419" y="183984"/>
                                </a:lnTo>
                                <a:lnTo>
                                  <a:pt x="81419" y="154508"/>
                                </a:lnTo>
                                <a:lnTo>
                                  <a:pt x="35914" y="154508"/>
                                </a:lnTo>
                                <a:lnTo>
                                  <a:pt x="64236" y="109880"/>
                                </a:lnTo>
                                <a:lnTo>
                                  <a:pt x="50012" y="109880"/>
                                </a:lnTo>
                                <a:lnTo>
                                  <a:pt x="76746" y="67589"/>
                                </a:lnTo>
                                <a:lnTo>
                                  <a:pt x="67995" y="67589"/>
                                </a:lnTo>
                                <a:lnTo>
                                  <a:pt x="93814" y="26733"/>
                                </a:lnTo>
                                <a:lnTo>
                                  <a:pt x="320411" y="26733"/>
                                </a:lnTo>
                                <a:lnTo>
                                  <a:pt x="313770" y="16886"/>
                                </a:lnTo>
                                <a:lnTo>
                                  <a:pt x="295451" y="4531"/>
                                </a:lnTo>
                                <a:lnTo>
                                  <a:pt x="273024" y="0"/>
                                </a:lnTo>
                                <a:close/>
                              </a:path>
                              <a:path w="330835" h="231140">
                                <a:moveTo>
                                  <a:pt x="330657" y="172389"/>
                                </a:moveTo>
                                <a:lnTo>
                                  <a:pt x="264693" y="172389"/>
                                </a:lnTo>
                                <a:lnTo>
                                  <a:pt x="264693" y="183984"/>
                                </a:lnTo>
                                <a:lnTo>
                                  <a:pt x="319074" y="183984"/>
                                </a:lnTo>
                                <a:lnTo>
                                  <a:pt x="312881" y="198456"/>
                                </a:lnTo>
                                <a:lnTo>
                                  <a:pt x="302531" y="209988"/>
                                </a:lnTo>
                                <a:lnTo>
                                  <a:pt x="288940" y="217614"/>
                                </a:lnTo>
                                <a:lnTo>
                                  <a:pt x="273024" y="220370"/>
                                </a:lnTo>
                                <a:lnTo>
                                  <a:pt x="303797" y="220370"/>
                                </a:lnTo>
                                <a:lnTo>
                                  <a:pt x="313770" y="213644"/>
                                </a:lnTo>
                                <a:lnTo>
                                  <a:pt x="326125" y="195324"/>
                                </a:lnTo>
                                <a:lnTo>
                                  <a:pt x="330657" y="172897"/>
                                </a:lnTo>
                                <a:lnTo>
                                  <a:pt x="330657" y="172389"/>
                                </a:lnTo>
                                <a:close/>
                              </a:path>
                              <a:path w="330835" h="231140">
                                <a:moveTo>
                                  <a:pt x="330657" y="135597"/>
                                </a:moveTo>
                                <a:lnTo>
                                  <a:pt x="265303" y="135597"/>
                                </a:lnTo>
                                <a:lnTo>
                                  <a:pt x="265303" y="154508"/>
                                </a:lnTo>
                                <a:lnTo>
                                  <a:pt x="106324" y="154508"/>
                                </a:lnTo>
                                <a:lnTo>
                                  <a:pt x="106324" y="183984"/>
                                </a:lnTo>
                                <a:lnTo>
                                  <a:pt x="185813" y="183984"/>
                                </a:lnTo>
                                <a:lnTo>
                                  <a:pt x="185813" y="172389"/>
                                </a:lnTo>
                                <a:lnTo>
                                  <a:pt x="330657" y="172389"/>
                                </a:lnTo>
                                <a:lnTo>
                                  <a:pt x="330657" y="169036"/>
                                </a:lnTo>
                                <a:lnTo>
                                  <a:pt x="179095" y="169036"/>
                                </a:lnTo>
                                <a:lnTo>
                                  <a:pt x="179095" y="161213"/>
                                </a:lnTo>
                                <a:lnTo>
                                  <a:pt x="330657" y="161213"/>
                                </a:lnTo>
                                <a:lnTo>
                                  <a:pt x="330657" y="135597"/>
                                </a:lnTo>
                                <a:close/>
                              </a:path>
                              <a:path w="330835" h="231140">
                                <a:moveTo>
                                  <a:pt x="257365" y="172389"/>
                                </a:moveTo>
                                <a:lnTo>
                                  <a:pt x="193230" y="172389"/>
                                </a:lnTo>
                                <a:lnTo>
                                  <a:pt x="193230" y="183984"/>
                                </a:lnTo>
                                <a:lnTo>
                                  <a:pt x="257365" y="183984"/>
                                </a:lnTo>
                                <a:lnTo>
                                  <a:pt x="257365" y="172389"/>
                                </a:lnTo>
                                <a:close/>
                              </a:path>
                              <a:path w="330835" h="231140">
                                <a:moveTo>
                                  <a:pt x="330657" y="161213"/>
                                </a:moveTo>
                                <a:lnTo>
                                  <a:pt x="271386" y="161213"/>
                                </a:lnTo>
                                <a:lnTo>
                                  <a:pt x="271386" y="169036"/>
                                </a:lnTo>
                                <a:lnTo>
                                  <a:pt x="330657" y="169036"/>
                                </a:lnTo>
                                <a:lnTo>
                                  <a:pt x="330657" y="161213"/>
                                </a:lnTo>
                                <a:close/>
                              </a:path>
                              <a:path w="330835" h="231140">
                                <a:moveTo>
                                  <a:pt x="320411" y="26733"/>
                                </a:moveTo>
                                <a:lnTo>
                                  <a:pt x="93814" y="26733"/>
                                </a:lnTo>
                                <a:lnTo>
                                  <a:pt x="119735" y="67589"/>
                                </a:lnTo>
                                <a:lnTo>
                                  <a:pt x="110998" y="67589"/>
                                </a:lnTo>
                                <a:lnTo>
                                  <a:pt x="137731" y="109880"/>
                                </a:lnTo>
                                <a:lnTo>
                                  <a:pt x="123494" y="109880"/>
                                </a:lnTo>
                                <a:lnTo>
                                  <a:pt x="151816" y="154508"/>
                                </a:lnTo>
                                <a:lnTo>
                                  <a:pt x="185204" y="154508"/>
                                </a:lnTo>
                                <a:lnTo>
                                  <a:pt x="185204" y="135597"/>
                                </a:lnTo>
                                <a:lnTo>
                                  <a:pt x="330657" y="135597"/>
                                </a:lnTo>
                                <a:lnTo>
                                  <a:pt x="330657" y="57632"/>
                                </a:lnTo>
                                <a:lnTo>
                                  <a:pt x="326125" y="35206"/>
                                </a:lnTo>
                                <a:lnTo>
                                  <a:pt x="320411" y="26733"/>
                                </a:lnTo>
                                <a:close/>
                              </a:path>
                            </a:pathLst>
                          </a:custGeom>
                          <a:solidFill>
                            <a:srgbClr val="000000"/>
                          </a:solidFill>
                        </wps:spPr>
                        <wps:bodyPr wrap="square" lIns="0" tIns="0" rIns="0" bIns="0" rtlCol="0">
                          <a:prstTxWarp prst="textNoShape">
                            <a:avLst/>
                          </a:prstTxWarp>
                          <a:noAutofit/>
                        </wps:bodyPr>
                      </wps:wsp>
                      <pic:pic>
                        <pic:nvPicPr>
                          <pic:cNvPr id="698" name="Image 698"/>
                          <pic:cNvPicPr/>
                        </pic:nvPicPr>
                        <pic:blipFill>
                          <a:blip r:embed="rId174" cstate="print"/>
                          <a:stretch>
                            <a:fillRect/>
                          </a:stretch>
                        </pic:blipFill>
                        <pic:spPr>
                          <a:xfrm>
                            <a:off x="117592" y="428943"/>
                            <a:ext cx="111412" cy="462963"/>
                          </a:xfrm>
                          <a:prstGeom prst="rect">
                            <a:avLst/>
                          </a:prstGeom>
                        </pic:spPr>
                      </pic:pic>
                      <pic:pic>
                        <pic:nvPicPr>
                          <pic:cNvPr id="699" name="Image 699"/>
                          <pic:cNvPicPr/>
                        </pic:nvPicPr>
                        <pic:blipFill>
                          <a:blip r:embed="rId175" cstate="print"/>
                          <a:stretch>
                            <a:fillRect/>
                          </a:stretch>
                        </pic:blipFill>
                        <pic:spPr>
                          <a:xfrm>
                            <a:off x="846932" y="174075"/>
                            <a:ext cx="100647" cy="100634"/>
                          </a:xfrm>
                          <a:prstGeom prst="rect">
                            <a:avLst/>
                          </a:prstGeom>
                        </pic:spPr>
                      </pic:pic>
                      <wps:wsp>
                        <wps:cNvPr id="700" name="Graphic 700"/>
                        <wps:cNvSpPr/>
                        <wps:spPr>
                          <a:xfrm>
                            <a:off x="652626" y="171287"/>
                            <a:ext cx="141605" cy="106680"/>
                          </a:xfrm>
                          <a:custGeom>
                            <a:avLst/>
                            <a:gdLst/>
                            <a:ahLst/>
                            <a:cxnLst/>
                            <a:rect l="l" t="t" r="r" b="b"/>
                            <a:pathLst>
                              <a:path w="141605" h="106680">
                                <a:moveTo>
                                  <a:pt x="62268" y="1409"/>
                                </a:moveTo>
                                <a:lnTo>
                                  <a:pt x="59385" y="0"/>
                                </a:lnTo>
                                <a:lnTo>
                                  <a:pt x="21691" y="29438"/>
                                </a:lnTo>
                                <a:lnTo>
                                  <a:pt x="3683" y="29438"/>
                                </a:lnTo>
                                <a:lnTo>
                                  <a:pt x="0" y="33147"/>
                                </a:lnTo>
                                <a:lnTo>
                                  <a:pt x="0" y="73075"/>
                                </a:lnTo>
                                <a:lnTo>
                                  <a:pt x="3683" y="76771"/>
                                </a:lnTo>
                                <a:lnTo>
                                  <a:pt x="21691" y="76771"/>
                                </a:lnTo>
                                <a:lnTo>
                                  <a:pt x="59385" y="106210"/>
                                </a:lnTo>
                                <a:lnTo>
                                  <a:pt x="62268" y="104800"/>
                                </a:lnTo>
                                <a:lnTo>
                                  <a:pt x="62268" y="5918"/>
                                </a:lnTo>
                                <a:lnTo>
                                  <a:pt x="62268" y="1409"/>
                                </a:lnTo>
                                <a:close/>
                              </a:path>
                              <a:path w="141605" h="106680">
                                <a:moveTo>
                                  <a:pt x="84201" y="47332"/>
                                </a:moveTo>
                                <a:lnTo>
                                  <a:pt x="82346" y="41859"/>
                                </a:lnTo>
                                <a:lnTo>
                                  <a:pt x="78828" y="37160"/>
                                </a:lnTo>
                                <a:lnTo>
                                  <a:pt x="70904" y="43802"/>
                                </a:lnTo>
                                <a:lnTo>
                                  <a:pt x="72428" y="45999"/>
                                </a:lnTo>
                                <a:lnTo>
                                  <a:pt x="73875" y="49123"/>
                                </a:lnTo>
                                <a:lnTo>
                                  <a:pt x="73875" y="57086"/>
                                </a:lnTo>
                                <a:lnTo>
                                  <a:pt x="72428" y="60223"/>
                                </a:lnTo>
                                <a:lnTo>
                                  <a:pt x="70904" y="62407"/>
                                </a:lnTo>
                                <a:lnTo>
                                  <a:pt x="78828" y="69062"/>
                                </a:lnTo>
                                <a:lnTo>
                                  <a:pt x="82308" y="64401"/>
                                </a:lnTo>
                                <a:lnTo>
                                  <a:pt x="84201" y="58788"/>
                                </a:lnTo>
                                <a:lnTo>
                                  <a:pt x="84201" y="47332"/>
                                </a:lnTo>
                                <a:close/>
                              </a:path>
                              <a:path w="141605" h="106680">
                                <a:moveTo>
                                  <a:pt x="103187" y="53098"/>
                                </a:moveTo>
                                <a:lnTo>
                                  <a:pt x="102552" y="45516"/>
                                </a:lnTo>
                                <a:lnTo>
                                  <a:pt x="100672" y="38176"/>
                                </a:lnTo>
                                <a:lnTo>
                                  <a:pt x="97624" y="31242"/>
                                </a:lnTo>
                                <a:lnTo>
                                  <a:pt x="93446" y="24879"/>
                                </a:lnTo>
                                <a:lnTo>
                                  <a:pt x="85534" y="31521"/>
                                </a:lnTo>
                                <a:lnTo>
                                  <a:pt x="90284" y="37706"/>
                                </a:lnTo>
                                <a:lnTo>
                                  <a:pt x="92862" y="45300"/>
                                </a:lnTo>
                                <a:lnTo>
                                  <a:pt x="92862" y="60896"/>
                                </a:lnTo>
                                <a:lnTo>
                                  <a:pt x="90284" y="68503"/>
                                </a:lnTo>
                                <a:lnTo>
                                  <a:pt x="85534" y="74676"/>
                                </a:lnTo>
                                <a:lnTo>
                                  <a:pt x="93446" y="81318"/>
                                </a:lnTo>
                                <a:lnTo>
                                  <a:pt x="97624" y="74955"/>
                                </a:lnTo>
                                <a:lnTo>
                                  <a:pt x="100672" y="68033"/>
                                </a:lnTo>
                                <a:lnTo>
                                  <a:pt x="102552" y="60693"/>
                                </a:lnTo>
                                <a:lnTo>
                                  <a:pt x="103187" y="53098"/>
                                </a:lnTo>
                                <a:close/>
                              </a:path>
                              <a:path w="141605" h="106680">
                                <a:moveTo>
                                  <a:pt x="122174" y="53098"/>
                                </a:moveTo>
                                <a:lnTo>
                                  <a:pt x="121246" y="42202"/>
                                </a:lnTo>
                                <a:lnTo>
                                  <a:pt x="118516" y="31686"/>
                                </a:lnTo>
                                <a:lnTo>
                                  <a:pt x="114071" y="21767"/>
                                </a:lnTo>
                                <a:lnTo>
                                  <a:pt x="108000" y="12674"/>
                                </a:lnTo>
                                <a:lnTo>
                                  <a:pt x="100088" y="19316"/>
                                </a:lnTo>
                                <a:lnTo>
                                  <a:pt x="105130" y="26911"/>
                                </a:lnTo>
                                <a:lnTo>
                                  <a:pt x="108813" y="35204"/>
                                </a:lnTo>
                                <a:lnTo>
                                  <a:pt x="111086" y="43992"/>
                                </a:lnTo>
                                <a:lnTo>
                                  <a:pt x="111861" y="53098"/>
                                </a:lnTo>
                                <a:lnTo>
                                  <a:pt x="111086" y="62204"/>
                                </a:lnTo>
                                <a:lnTo>
                                  <a:pt x="108813" y="71005"/>
                                </a:lnTo>
                                <a:lnTo>
                                  <a:pt x="105130" y="79286"/>
                                </a:lnTo>
                                <a:lnTo>
                                  <a:pt x="100088" y="86880"/>
                                </a:lnTo>
                                <a:lnTo>
                                  <a:pt x="108000" y="93522"/>
                                </a:lnTo>
                                <a:lnTo>
                                  <a:pt x="114071" y="84442"/>
                                </a:lnTo>
                                <a:lnTo>
                                  <a:pt x="118516" y="74523"/>
                                </a:lnTo>
                                <a:lnTo>
                                  <a:pt x="121246" y="64008"/>
                                </a:lnTo>
                                <a:lnTo>
                                  <a:pt x="122174" y="53098"/>
                                </a:lnTo>
                                <a:close/>
                              </a:path>
                              <a:path w="141605" h="106680">
                                <a:moveTo>
                                  <a:pt x="141160" y="53098"/>
                                </a:moveTo>
                                <a:lnTo>
                                  <a:pt x="139941" y="38900"/>
                                </a:lnTo>
                                <a:lnTo>
                                  <a:pt x="136359" y="25196"/>
                                </a:lnTo>
                                <a:lnTo>
                                  <a:pt x="130517" y="12280"/>
                                </a:lnTo>
                                <a:lnTo>
                                  <a:pt x="122542" y="469"/>
                                </a:lnTo>
                                <a:lnTo>
                                  <a:pt x="114630" y="7112"/>
                                </a:lnTo>
                                <a:lnTo>
                                  <a:pt x="121577" y="17437"/>
                                </a:lnTo>
                                <a:lnTo>
                                  <a:pt x="126657" y="28714"/>
                                </a:lnTo>
                                <a:lnTo>
                                  <a:pt x="129781" y="40690"/>
                                </a:lnTo>
                                <a:lnTo>
                                  <a:pt x="130835" y="53098"/>
                                </a:lnTo>
                                <a:lnTo>
                                  <a:pt x="129781" y="65506"/>
                                </a:lnTo>
                                <a:lnTo>
                                  <a:pt x="126657" y="77482"/>
                                </a:lnTo>
                                <a:lnTo>
                                  <a:pt x="121577" y="88773"/>
                                </a:lnTo>
                                <a:lnTo>
                                  <a:pt x="114630" y="99098"/>
                                </a:lnTo>
                                <a:lnTo>
                                  <a:pt x="122542" y="105740"/>
                                </a:lnTo>
                                <a:lnTo>
                                  <a:pt x="130517" y="93916"/>
                                </a:lnTo>
                                <a:lnTo>
                                  <a:pt x="136359" y="81000"/>
                                </a:lnTo>
                                <a:lnTo>
                                  <a:pt x="139941" y="67297"/>
                                </a:lnTo>
                                <a:lnTo>
                                  <a:pt x="141160" y="53098"/>
                                </a:lnTo>
                                <a:close/>
                              </a:path>
                            </a:pathLst>
                          </a:custGeom>
                          <a:solidFill>
                            <a:srgbClr val="000000"/>
                          </a:solidFill>
                        </wps:spPr>
                        <wps:bodyPr wrap="square" lIns="0" tIns="0" rIns="0" bIns="0" rtlCol="0">
                          <a:prstTxWarp prst="textNoShape">
                            <a:avLst/>
                          </a:prstTxWarp>
                          <a:noAutofit/>
                        </wps:bodyPr>
                      </wps:wsp>
                      <pic:pic>
                        <pic:nvPicPr>
                          <pic:cNvPr id="701" name="Image 701"/>
                          <pic:cNvPicPr/>
                        </pic:nvPicPr>
                        <pic:blipFill>
                          <a:blip r:embed="rId163" cstate="print"/>
                          <a:stretch>
                            <a:fillRect/>
                          </a:stretch>
                        </pic:blipFill>
                        <pic:spPr>
                          <a:xfrm>
                            <a:off x="37999" y="181171"/>
                            <a:ext cx="179666" cy="86423"/>
                          </a:xfrm>
                          <a:prstGeom prst="rect">
                            <a:avLst/>
                          </a:prstGeom>
                        </pic:spPr>
                      </pic:pic>
                      <pic:pic>
                        <pic:nvPicPr>
                          <pic:cNvPr id="702" name="Image 702"/>
                          <pic:cNvPicPr/>
                        </pic:nvPicPr>
                        <pic:blipFill>
                          <a:blip r:embed="rId164" cstate="print"/>
                          <a:stretch>
                            <a:fillRect/>
                          </a:stretch>
                        </pic:blipFill>
                        <pic:spPr>
                          <a:xfrm>
                            <a:off x="834245" y="572353"/>
                            <a:ext cx="282401" cy="81978"/>
                          </a:xfrm>
                          <a:prstGeom prst="rect">
                            <a:avLst/>
                          </a:prstGeom>
                        </pic:spPr>
                      </pic:pic>
                      <pic:pic>
                        <pic:nvPicPr>
                          <pic:cNvPr id="703" name="Image 703"/>
                          <pic:cNvPicPr/>
                        </pic:nvPicPr>
                        <pic:blipFill>
                          <a:blip r:embed="rId165" cstate="print"/>
                          <a:stretch>
                            <a:fillRect/>
                          </a:stretch>
                        </pic:blipFill>
                        <pic:spPr>
                          <a:xfrm>
                            <a:off x="368340" y="572353"/>
                            <a:ext cx="282473" cy="81978"/>
                          </a:xfrm>
                          <a:prstGeom prst="rect">
                            <a:avLst/>
                          </a:prstGeom>
                        </pic:spPr>
                      </pic:pic>
                      <wps:wsp>
                        <wps:cNvPr id="704" name="Graphic 704"/>
                        <wps:cNvSpPr/>
                        <wps:spPr>
                          <a:xfrm>
                            <a:off x="37997" y="44338"/>
                            <a:ext cx="1409065" cy="110489"/>
                          </a:xfrm>
                          <a:custGeom>
                            <a:avLst/>
                            <a:gdLst/>
                            <a:ahLst/>
                            <a:cxnLst/>
                            <a:rect l="l" t="t" r="r" b="b"/>
                            <a:pathLst>
                              <a:path w="1409065" h="110489">
                                <a:moveTo>
                                  <a:pt x="230047" y="94653"/>
                                </a:moveTo>
                                <a:lnTo>
                                  <a:pt x="4025" y="94653"/>
                                </a:lnTo>
                                <a:lnTo>
                                  <a:pt x="4025" y="92113"/>
                                </a:lnTo>
                                <a:lnTo>
                                  <a:pt x="0" y="92113"/>
                                </a:lnTo>
                                <a:lnTo>
                                  <a:pt x="0" y="94653"/>
                                </a:lnTo>
                                <a:lnTo>
                                  <a:pt x="0" y="104813"/>
                                </a:lnTo>
                                <a:lnTo>
                                  <a:pt x="0" y="109893"/>
                                </a:lnTo>
                                <a:lnTo>
                                  <a:pt x="4025" y="109893"/>
                                </a:lnTo>
                                <a:lnTo>
                                  <a:pt x="4025" y="104813"/>
                                </a:lnTo>
                                <a:lnTo>
                                  <a:pt x="226021" y="104813"/>
                                </a:lnTo>
                                <a:lnTo>
                                  <a:pt x="226021" y="110147"/>
                                </a:lnTo>
                                <a:lnTo>
                                  <a:pt x="230047" y="110147"/>
                                </a:lnTo>
                                <a:lnTo>
                                  <a:pt x="230047" y="104813"/>
                                </a:lnTo>
                                <a:lnTo>
                                  <a:pt x="230047" y="104216"/>
                                </a:lnTo>
                                <a:lnTo>
                                  <a:pt x="230047" y="94653"/>
                                </a:lnTo>
                                <a:close/>
                              </a:path>
                              <a:path w="1409065" h="110489">
                                <a:moveTo>
                                  <a:pt x="230047" y="92113"/>
                                </a:moveTo>
                                <a:lnTo>
                                  <a:pt x="226021" y="92113"/>
                                </a:lnTo>
                                <a:lnTo>
                                  <a:pt x="226021" y="94576"/>
                                </a:lnTo>
                                <a:lnTo>
                                  <a:pt x="230047" y="94576"/>
                                </a:lnTo>
                                <a:lnTo>
                                  <a:pt x="230047" y="92113"/>
                                </a:lnTo>
                                <a:close/>
                              </a:path>
                              <a:path w="1409065" h="110489">
                                <a:moveTo>
                                  <a:pt x="465836" y="94653"/>
                                </a:moveTo>
                                <a:lnTo>
                                  <a:pt x="239814" y="94653"/>
                                </a:lnTo>
                                <a:lnTo>
                                  <a:pt x="239814" y="92113"/>
                                </a:lnTo>
                                <a:lnTo>
                                  <a:pt x="235788" y="92113"/>
                                </a:lnTo>
                                <a:lnTo>
                                  <a:pt x="235788" y="94653"/>
                                </a:lnTo>
                                <a:lnTo>
                                  <a:pt x="235788" y="104813"/>
                                </a:lnTo>
                                <a:lnTo>
                                  <a:pt x="235788" y="109893"/>
                                </a:lnTo>
                                <a:lnTo>
                                  <a:pt x="239814" y="109893"/>
                                </a:lnTo>
                                <a:lnTo>
                                  <a:pt x="239814" y="104813"/>
                                </a:lnTo>
                                <a:lnTo>
                                  <a:pt x="461822" y="104813"/>
                                </a:lnTo>
                                <a:lnTo>
                                  <a:pt x="461822" y="110147"/>
                                </a:lnTo>
                                <a:lnTo>
                                  <a:pt x="465836" y="110147"/>
                                </a:lnTo>
                                <a:lnTo>
                                  <a:pt x="465836" y="104813"/>
                                </a:lnTo>
                                <a:lnTo>
                                  <a:pt x="465836" y="104216"/>
                                </a:lnTo>
                                <a:lnTo>
                                  <a:pt x="465836" y="94653"/>
                                </a:lnTo>
                                <a:close/>
                              </a:path>
                              <a:path w="1409065" h="110489">
                                <a:moveTo>
                                  <a:pt x="465836" y="92113"/>
                                </a:moveTo>
                                <a:lnTo>
                                  <a:pt x="461822" y="92113"/>
                                </a:lnTo>
                                <a:lnTo>
                                  <a:pt x="461822" y="94576"/>
                                </a:lnTo>
                                <a:lnTo>
                                  <a:pt x="465836" y="94576"/>
                                </a:lnTo>
                                <a:lnTo>
                                  <a:pt x="465836" y="92113"/>
                                </a:lnTo>
                                <a:close/>
                              </a:path>
                              <a:path w="1409065" h="110489">
                                <a:moveTo>
                                  <a:pt x="465848" y="0"/>
                                </a:moveTo>
                                <a:lnTo>
                                  <a:pt x="424421" y="0"/>
                                </a:lnTo>
                                <a:lnTo>
                                  <a:pt x="424421" y="86436"/>
                                </a:lnTo>
                                <a:lnTo>
                                  <a:pt x="465848" y="86436"/>
                                </a:lnTo>
                                <a:lnTo>
                                  <a:pt x="465848" y="0"/>
                                </a:lnTo>
                                <a:close/>
                              </a:path>
                              <a:path w="1409065" h="110489">
                                <a:moveTo>
                                  <a:pt x="513003" y="0"/>
                                </a:moveTo>
                                <a:lnTo>
                                  <a:pt x="471576" y="0"/>
                                </a:lnTo>
                                <a:lnTo>
                                  <a:pt x="471576" y="86436"/>
                                </a:lnTo>
                                <a:lnTo>
                                  <a:pt x="513003" y="86436"/>
                                </a:lnTo>
                                <a:lnTo>
                                  <a:pt x="513003" y="0"/>
                                </a:lnTo>
                                <a:close/>
                              </a:path>
                              <a:path w="1409065" h="110489">
                                <a:moveTo>
                                  <a:pt x="560158" y="0"/>
                                </a:moveTo>
                                <a:lnTo>
                                  <a:pt x="518731" y="0"/>
                                </a:lnTo>
                                <a:lnTo>
                                  <a:pt x="518731" y="86436"/>
                                </a:lnTo>
                                <a:lnTo>
                                  <a:pt x="560158" y="86436"/>
                                </a:lnTo>
                                <a:lnTo>
                                  <a:pt x="560158" y="0"/>
                                </a:lnTo>
                                <a:close/>
                              </a:path>
                              <a:path w="1409065" h="110489">
                                <a:moveTo>
                                  <a:pt x="607314" y="0"/>
                                </a:moveTo>
                                <a:lnTo>
                                  <a:pt x="565886" y="0"/>
                                </a:lnTo>
                                <a:lnTo>
                                  <a:pt x="565886" y="86436"/>
                                </a:lnTo>
                                <a:lnTo>
                                  <a:pt x="607314" y="86436"/>
                                </a:lnTo>
                                <a:lnTo>
                                  <a:pt x="607314" y="0"/>
                                </a:lnTo>
                                <a:close/>
                              </a:path>
                              <a:path w="1409065" h="110489">
                                <a:moveTo>
                                  <a:pt x="654481" y="0"/>
                                </a:moveTo>
                                <a:lnTo>
                                  <a:pt x="613054" y="0"/>
                                </a:lnTo>
                                <a:lnTo>
                                  <a:pt x="613054" y="86436"/>
                                </a:lnTo>
                                <a:lnTo>
                                  <a:pt x="654481" y="86436"/>
                                </a:lnTo>
                                <a:lnTo>
                                  <a:pt x="654481" y="0"/>
                                </a:lnTo>
                                <a:close/>
                              </a:path>
                              <a:path w="1409065" h="110489">
                                <a:moveTo>
                                  <a:pt x="701624" y="94653"/>
                                </a:moveTo>
                                <a:lnTo>
                                  <a:pt x="475602" y="94653"/>
                                </a:lnTo>
                                <a:lnTo>
                                  <a:pt x="475602" y="92113"/>
                                </a:lnTo>
                                <a:lnTo>
                                  <a:pt x="471576" y="92113"/>
                                </a:lnTo>
                                <a:lnTo>
                                  <a:pt x="471576" y="94653"/>
                                </a:lnTo>
                                <a:lnTo>
                                  <a:pt x="471576" y="104813"/>
                                </a:lnTo>
                                <a:lnTo>
                                  <a:pt x="471576" y="109893"/>
                                </a:lnTo>
                                <a:lnTo>
                                  <a:pt x="475602" y="109893"/>
                                </a:lnTo>
                                <a:lnTo>
                                  <a:pt x="475602" y="104813"/>
                                </a:lnTo>
                                <a:lnTo>
                                  <a:pt x="697611" y="104813"/>
                                </a:lnTo>
                                <a:lnTo>
                                  <a:pt x="697611" y="110147"/>
                                </a:lnTo>
                                <a:lnTo>
                                  <a:pt x="701624" y="110147"/>
                                </a:lnTo>
                                <a:lnTo>
                                  <a:pt x="701624" y="104813"/>
                                </a:lnTo>
                                <a:lnTo>
                                  <a:pt x="701624" y="104216"/>
                                </a:lnTo>
                                <a:lnTo>
                                  <a:pt x="701624" y="94653"/>
                                </a:lnTo>
                                <a:close/>
                              </a:path>
                              <a:path w="1409065" h="110489">
                                <a:moveTo>
                                  <a:pt x="701624" y="92113"/>
                                </a:moveTo>
                                <a:lnTo>
                                  <a:pt x="697611" y="92113"/>
                                </a:lnTo>
                                <a:lnTo>
                                  <a:pt x="697611" y="94576"/>
                                </a:lnTo>
                                <a:lnTo>
                                  <a:pt x="701624" y="94576"/>
                                </a:lnTo>
                                <a:lnTo>
                                  <a:pt x="701624" y="92113"/>
                                </a:lnTo>
                                <a:close/>
                              </a:path>
                              <a:path w="1409065" h="110489">
                                <a:moveTo>
                                  <a:pt x="701636" y="0"/>
                                </a:moveTo>
                                <a:lnTo>
                                  <a:pt x="660209" y="0"/>
                                </a:lnTo>
                                <a:lnTo>
                                  <a:pt x="660209" y="86436"/>
                                </a:lnTo>
                                <a:lnTo>
                                  <a:pt x="701636" y="86436"/>
                                </a:lnTo>
                                <a:lnTo>
                                  <a:pt x="701636" y="0"/>
                                </a:lnTo>
                                <a:close/>
                              </a:path>
                              <a:path w="1409065" h="110489">
                                <a:moveTo>
                                  <a:pt x="748792" y="0"/>
                                </a:moveTo>
                                <a:lnTo>
                                  <a:pt x="707364" y="0"/>
                                </a:lnTo>
                                <a:lnTo>
                                  <a:pt x="707364" y="86436"/>
                                </a:lnTo>
                                <a:lnTo>
                                  <a:pt x="748792" y="86436"/>
                                </a:lnTo>
                                <a:lnTo>
                                  <a:pt x="748792" y="0"/>
                                </a:lnTo>
                                <a:close/>
                              </a:path>
                              <a:path w="1409065" h="110489">
                                <a:moveTo>
                                  <a:pt x="795947" y="0"/>
                                </a:moveTo>
                                <a:lnTo>
                                  <a:pt x="754519" y="0"/>
                                </a:lnTo>
                                <a:lnTo>
                                  <a:pt x="754519" y="86436"/>
                                </a:lnTo>
                                <a:lnTo>
                                  <a:pt x="795947" y="86436"/>
                                </a:lnTo>
                                <a:lnTo>
                                  <a:pt x="795947" y="0"/>
                                </a:lnTo>
                                <a:close/>
                              </a:path>
                              <a:path w="1409065" h="110489">
                                <a:moveTo>
                                  <a:pt x="843102" y="0"/>
                                </a:moveTo>
                                <a:lnTo>
                                  <a:pt x="801674" y="0"/>
                                </a:lnTo>
                                <a:lnTo>
                                  <a:pt x="801674" y="86436"/>
                                </a:lnTo>
                                <a:lnTo>
                                  <a:pt x="843102" y="86436"/>
                                </a:lnTo>
                                <a:lnTo>
                                  <a:pt x="843102" y="0"/>
                                </a:lnTo>
                                <a:close/>
                              </a:path>
                              <a:path w="1409065" h="110489">
                                <a:moveTo>
                                  <a:pt x="890270" y="0"/>
                                </a:moveTo>
                                <a:lnTo>
                                  <a:pt x="848842" y="0"/>
                                </a:lnTo>
                                <a:lnTo>
                                  <a:pt x="848842" y="86436"/>
                                </a:lnTo>
                                <a:lnTo>
                                  <a:pt x="890270" y="86436"/>
                                </a:lnTo>
                                <a:lnTo>
                                  <a:pt x="890270" y="0"/>
                                </a:lnTo>
                                <a:close/>
                              </a:path>
                              <a:path w="1409065" h="110489">
                                <a:moveTo>
                                  <a:pt x="937412" y="94653"/>
                                </a:moveTo>
                                <a:lnTo>
                                  <a:pt x="711377" y="94653"/>
                                </a:lnTo>
                                <a:lnTo>
                                  <a:pt x="711377" y="92113"/>
                                </a:lnTo>
                                <a:lnTo>
                                  <a:pt x="707351" y="92113"/>
                                </a:lnTo>
                                <a:lnTo>
                                  <a:pt x="707351" y="94653"/>
                                </a:lnTo>
                                <a:lnTo>
                                  <a:pt x="707351" y="104813"/>
                                </a:lnTo>
                                <a:lnTo>
                                  <a:pt x="707351" y="109893"/>
                                </a:lnTo>
                                <a:lnTo>
                                  <a:pt x="711377" y="109893"/>
                                </a:lnTo>
                                <a:lnTo>
                                  <a:pt x="711377" y="104813"/>
                                </a:lnTo>
                                <a:lnTo>
                                  <a:pt x="933386" y="104813"/>
                                </a:lnTo>
                                <a:lnTo>
                                  <a:pt x="933386" y="110147"/>
                                </a:lnTo>
                                <a:lnTo>
                                  <a:pt x="937412" y="110147"/>
                                </a:lnTo>
                                <a:lnTo>
                                  <a:pt x="937412" y="104813"/>
                                </a:lnTo>
                                <a:lnTo>
                                  <a:pt x="937412" y="104216"/>
                                </a:lnTo>
                                <a:lnTo>
                                  <a:pt x="937412" y="94653"/>
                                </a:lnTo>
                                <a:close/>
                              </a:path>
                              <a:path w="1409065" h="110489">
                                <a:moveTo>
                                  <a:pt x="937412" y="92113"/>
                                </a:moveTo>
                                <a:lnTo>
                                  <a:pt x="933386" y="92113"/>
                                </a:lnTo>
                                <a:lnTo>
                                  <a:pt x="933386" y="94576"/>
                                </a:lnTo>
                                <a:lnTo>
                                  <a:pt x="937412" y="94576"/>
                                </a:lnTo>
                                <a:lnTo>
                                  <a:pt x="937412" y="92113"/>
                                </a:lnTo>
                                <a:close/>
                              </a:path>
                              <a:path w="1409065" h="110489">
                                <a:moveTo>
                                  <a:pt x="937425" y="0"/>
                                </a:moveTo>
                                <a:lnTo>
                                  <a:pt x="895997" y="0"/>
                                </a:lnTo>
                                <a:lnTo>
                                  <a:pt x="895997" y="86436"/>
                                </a:lnTo>
                                <a:lnTo>
                                  <a:pt x="937425" y="86436"/>
                                </a:lnTo>
                                <a:lnTo>
                                  <a:pt x="937425" y="0"/>
                                </a:lnTo>
                                <a:close/>
                              </a:path>
                              <a:path w="1409065" h="110489">
                                <a:moveTo>
                                  <a:pt x="984580" y="0"/>
                                </a:moveTo>
                                <a:lnTo>
                                  <a:pt x="943152" y="0"/>
                                </a:lnTo>
                                <a:lnTo>
                                  <a:pt x="943152" y="86436"/>
                                </a:lnTo>
                                <a:lnTo>
                                  <a:pt x="984580" y="86436"/>
                                </a:lnTo>
                                <a:lnTo>
                                  <a:pt x="984580" y="0"/>
                                </a:lnTo>
                                <a:close/>
                              </a:path>
                              <a:path w="1409065" h="110489">
                                <a:moveTo>
                                  <a:pt x="1031735" y="0"/>
                                </a:moveTo>
                                <a:lnTo>
                                  <a:pt x="990307" y="0"/>
                                </a:lnTo>
                                <a:lnTo>
                                  <a:pt x="990307" y="86436"/>
                                </a:lnTo>
                                <a:lnTo>
                                  <a:pt x="1031735" y="86436"/>
                                </a:lnTo>
                                <a:lnTo>
                                  <a:pt x="1031735" y="0"/>
                                </a:lnTo>
                                <a:close/>
                              </a:path>
                              <a:path w="1409065" h="110489">
                                <a:moveTo>
                                  <a:pt x="1078890" y="0"/>
                                </a:moveTo>
                                <a:lnTo>
                                  <a:pt x="1037463" y="0"/>
                                </a:lnTo>
                                <a:lnTo>
                                  <a:pt x="1037463" y="86436"/>
                                </a:lnTo>
                                <a:lnTo>
                                  <a:pt x="1078890" y="86436"/>
                                </a:lnTo>
                                <a:lnTo>
                                  <a:pt x="1078890" y="0"/>
                                </a:lnTo>
                                <a:close/>
                              </a:path>
                              <a:path w="1409065" h="110489">
                                <a:moveTo>
                                  <a:pt x="1126045" y="0"/>
                                </a:moveTo>
                                <a:lnTo>
                                  <a:pt x="1084605" y="0"/>
                                </a:lnTo>
                                <a:lnTo>
                                  <a:pt x="1084605" y="86436"/>
                                </a:lnTo>
                                <a:lnTo>
                                  <a:pt x="1126045" y="86436"/>
                                </a:lnTo>
                                <a:lnTo>
                                  <a:pt x="1126045" y="0"/>
                                </a:lnTo>
                                <a:close/>
                              </a:path>
                              <a:path w="1409065" h="110489">
                                <a:moveTo>
                                  <a:pt x="1173200" y="94653"/>
                                </a:moveTo>
                                <a:lnTo>
                                  <a:pt x="947178" y="94653"/>
                                </a:lnTo>
                                <a:lnTo>
                                  <a:pt x="947178" y="92113"/>
                                </a:lnTo>
                                <a:lnTo>
                                  <a:pt x="943152" y="92113"/>
                                </a:lnTo>
                                <a:lnTo>
                                  <a:pt x="943152" y="94653"/>
                                </a:lnTo>
                                <a:lnTo>
                                  <a:pt x="943152" y="104813"/>
                                </a:lnTo>
                                <a:lnTo>
                                  <a:pt x="943152" y="109893"/>
                                </a:lnTo>
                                <a:lnTo>
                                  <a:pt x="947178" y="109893"/>
                                </a:lnTo>
                                <a:lnTo>
                                  <a:pt x="947178" y="104813"/>
                                </a:lnTo>
                                <a:lnTo>
                                  <a:pt x="1169174" y="104813"/>
                                </a:lnTo>
                                <a:lnTo>
                                  <a:pt x="1169174" y="110147"/>
                                </a:lnTo>
                                <a:lnTo>
                                  <a:pt x="1173200" y="110147"/>
                                </a:lnTo>
                                <a:lnTo>
                                  <a:pt x="1173200" y="104813"/>
                                </a:lnTo>
                                <a:lnTo>
                                  <a:pt x="1173200" y="104216"/>
                                </a:lnTo>
                                <a:lnTo>
                                  <a:pt x="1173200" y="94653"/>
                                </a:lnTo>
                                <a:close/>
                              </a:path>
                              <a:path w="1409065" h="110489">
                                <a:moveTo>
                                  <a:pt x="1173200" y="92113"/>
                                </a:moveTo>
                                <a:lnTo>
                                  <a:pt x="1169174" y="92113"/>
                                </a:lnTo>
                                <a:lnTo>
                                  <a:pt x="1169174" y="94576"/>
                                </a:lnTo>
                                <a:lnTo>
                                  <a:pt x="1173200" y="94576"/>
                                </a:lnTo>
                                <a:lnTo>
                                  <a:pt x="1173200" y="92113"/>
                                </a:lnTo>
                                <a:close/>
                              </a:path>
                              <a:path w="1409065" h="110489">
                                <a:moveTo>
                                  <a:pt x="1173200" y="0"/>
                                </a:moveTo>
                                <a:lnTo>
                                  <a:pt x="1131773" y="0"/>
                                </a:lnTo>
                                <a:lnTo>
                                  <a:pt x="1131773" y="86436"/>
                                </a:lnTo>
                                <a:lnTo>
                                  <a:pt x="1173200" y="86436"/>
                                </a:lnTo>
                                <a:lnTo>
                                  <a:pt x="1173200" y="0"/>
                                </a:lnTo>
                                <a:close/>
                              </a:path>
                              <a:path w="1409065" h="110489">
                                <a:moveTo>
                                  <a:pt x="1220368" y="0"/>
                                </a:moveTo>
                                <a:lnTo>
                                  <a:pt x="1178941" y="0"/>
                                </a:lnTo>
                                <a:lnTo>
                                  <a:pt x="1178941" y="86436"/>
                                </a:lnTo>
                                <a:lnTo>
                                  <a:pt x="1220368" y="86436"/>
                                </a:lnTo>
                                <a:lnTo>
                                  <a:pt x="1220368" y="0"/>
                                </a:lnTo>
                                <a:close/>
                              </a:path>
                              <a:path w="1409065" h="110489">
                                <a:moveTo>
                                  <a:pt x="1267523" y="0"/>
                                </a:moveTo>
                                <a:lnTo>
                                  <a:pt x="1226096" y="0"/>
                                </a:lnTo>
                                <a:lnTo>
                                  <a:pt x="1226096" y="86436"/>
                                </a:lnTo>
                                <a:lnTo>
                                  <a:pt x="1267523" y="86436"/>
                                </a:lnTo>
                                <a:lnTo>
                                  <a:pt x="1267523" y="0"/>
                                </a:lnTo>
                                <a:close/>
                              </a:path>
                              <a:path w="1409065" h="110489">
                                <a:moveTo>
                                  <a:pt x="1314678" y="0"/>
                                </a:moveTo>
                                <a:lnTo>
                                  <a:pt x="1273251" y="0"/>
                                </a:lnTo>
                                <a:lnTo>
                                  <a:pt x="1273251" y="86436"/>
                                </a:lnTo>
                                <a:lnTo>
                                  <a:pt x="1314678" y="86436"/>
                                </a:lnTo>
                                <a:lnTo>
                                  <a:pt x="1314678" y="0"/>
                                </a:lnTo>
                                <a:close/>
                              </a:path>
                              <a:path w="1409065" h="110489">
                                <a:moveTo>
                                  <a:pt x="1361833" y="0"/>
                                </a:moveTo>
                                <a:lnTo>
                                  <a:pt x="1320406" y="0"/>
                                </a:lnTo>
                                <a:lnTo>
                                  <a:pt x="1320406" y="86436"/>
                                </a:lnTo>
                                <a:lnTo>
                                  <a:pt x="1361833" y="86436"/>
                                </a:lnTo>
                                <a:lnTo>
                                  <a:pt x="1361833" y="0"/>
                                </a:lnTo>
                                <a:close/>
                              </a:path>
                              <a:path w="1409065" h="110489">
                                <a:moveTo>
                                  <a:pt x="1408988" y="94653"/>
                                </a:moveTo>
                                <a:lnTo>
                                  <a:pt x="1182954" y="94653"/>
                                </a:lnTo>
                                <a:lnTo>
                                  <a:pt x="1182954" y="92113"/>
                                </a:lnTo>
                                <a:lnTo>
                                  <a:pt x="1178928" y="92113"/>
                                </a:lnTo>
                                <a:lnTo>
                                  <a:pt x="1178928" y="94653"/>
                                </a:lnTo>
                                <a:lnTo>
                                  <a:pt x="1178928" y="104813"/>
                                </a:lnTo>
                                <a:lnTo>
                                  <a:pt x="1178928" y="109893"/>
                                </a:lnTo>
                                <a:lnTo>
                                  <a:pt x="1182954" y="109893"/>
                                </a:lnTo>
                                <a:lnTo>
                                  <a:pt x="1182954" y="104813"/>
                                </a:lnTo>
                                <a:lnTo>
                                  <a:pt x="1404962" y="104813"/>
                                </a:lnTo>
                                <a:lnTo>
                                  <a:pt x="1404962" y="110147"/>
                                </a:lnTo>
                                <a:lnTo>
                                  <a:pt x="1408988" y="110147"/>
                                </a:lnTo>
                                <a:lnTo>
                                  <a:pt x="1408988" y="104813"/>
                                </a:lnTo>
                                <a:lnTo>
                                  <a:pt x="1408988" y="104216"/>
                                </a:lnTo>
                                <a:lnTo>
                                  <a:pt x="1408988" y="94653"/>
                                </a:lnTo>
                                <a:close/>
                              </a:path>
                              <a:path w="1409065" h="110489">
                                <a:moveTo>
                                  <a:pt x="1408988" y="92113"/>
                                </a:moveTo>
                                <a:lnTo>
                                  <a:pt x="1404962" y="92113"/>
                                </a:lnTo>
                                <a:lnTo>
                                  <a:pt x="1404962" y="94576"/>
                                </a:lnTo>
                                <a:lnTo>
                                  <a:pt x="1408988" y="94576"/>
                                </a:lnTo>
                                <a:lnTo>
                                  <a:pt x="1408988" y="92113"/>
                                </a:lnTo>
                                <a:close/>
                              </a:path>
                              <a:path w="1409065" h="110489">
                                <a:moveTo>
                                  <a:pt x="1409001" y="0"/>
                                </a:moveTo>
                                <a:lnTo>
                                  <a:pt x="1367574" y="0"/>
                                </a:lnTo>
                                <a:lnTo>
                                  <a:pt x="1367574" y="86436"/>
                                </a:lnTo>
                                <a:lnTo>
                                  <a:pt x="1409001" y="86436"/>
                                </a:lnTo>
                                <a:lnTo>
                                  <a:pt x="1409001"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0" simplePos="0" relativeHeight="15797248">
                <wp:simplePos x="0" y="0"/>
                <wp:positionH relativeFrom="page">
                  <wp:posOffset>4126369</wp:posOffset>
                </wp:positionH>
                <wp:positionV relativeFrom="paragraph">
                  <wp:posOffset>461743</wp:posOffset>
                </wp:positionV>
                <wp:extent cx="1541780" cy="597535"/>
                <wp:effectExtent l="0" t="0" r="0" b="0"/>
                <wp:wrapNone/>
                <wp:docPr id="705" name="Group 705"/>
                <wp:cNvGraphicFramePr>
                  <a:graphicFrameLocks/>
                </wp:cNvGraphicFramePr>
                <a:graphic>
                  <a:graphicData uri="http://schemas.microsoft.com/office/word/2010/wordprocessingGroup">
                    <wpg:wgp>
                      <wpg:cNvPr id="705" name="Group 705"/>
                      <wpg:cNvGrpSpPr/>
                      <wpg:grpSpPr>
                        <a:xfrm>
                          <a:off x="0" y="0"/>
                          <a:ext cx="1541780" cy="597535"/>
                          <a:chExt cx="1541780" cy="597535"/>
                        </a:xfrm>
                      </wpg:grpSpPr>
                      <wps:wsp>
                        <wps:cNvPr id="706" name="Graphic 706"/>
                        <wps:cNvSpPr/>
                        <wps:spPr>
                          <a:xfrm>
                            <a:off x="492226" y="8"/>
                            <a:ext cx="417830" cy="12700"/>
                          </a:xfrm>
                          <a:custGeom>
                            <a:avLst/>
                            <a:gdLst/>
                            <a:ahLst/>
                            <a:cxnLst/>
                            <a:rect l="l" t="t" r="r" b="b"/>
                            <a:pathLst>
                              <a:path w="4178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17830" h="12700">
                                <a:moveTo>
                                  <a:pt x="417715" y="6350"/>
                                </a:moveTo>
                                <a:lnTo>
                                  <a:pt x="415861" y="1854"/>
                                </a:lnTo>
                                <a:lnTo>
                                  <a:pt x="411365" y="0"/>
                                </a:lnTo>
                                <a:lnTo>
                                  <a:pt x="406869" y="1854"/>
                                </a:lnTo>
                                <a:lnTo>
                                  <a:pt x="405015" y="6350"/>
                                </a:lnTo>
                                <a:lnTo>
                                  <a:pt x="406869" y="10833"/>
                                </a:lnTo>
                                <a:lnTo>
                                  <a:pt x="411365" y="12700"/>
                                </a:lnTo>
                                <a:lnTo>
                                  <a:pt x="415861" y="10833"/>
                                </a:lnTo>
                                <a:lnTo>
                                  <a:pt x="417715" y="6350"/>
                                </a:lnTo>
                                <a:close/>
                              </a:path>
                            </a:pathLst>
                          </a:custGeom>
                          <a:solidFill>
                            <a:srgbClr val="808080"/>
                          </a:solidFill>
                        </wps:spPr>
                        <wps:bodyPr wrap="square" lIns="0" tIns="0" rIns="0" bIns="0" rtlCol="0">
                          <a:prstTxWarp prst="textNoShape">
                            <a:avLst/>
                          </a:prstTxWarp>
                          <a:noAutofit/>
                        </wps:bodyPr>
                      </wps:wsp>
                      <pic:pic>
                        <pic:nvPicPr>
                          <pic:cNvPr id="707" name="Image 707"/>
                          <pic:cNvPicPr/>
                        </pic:nvPicPr>
                        <pic:blipFill>
                          <a:blip r:embed="rId176" cstate="print"/>
                          <a:stretch>
                            <a:fillRect/>
                          </a:stretch>
                        </pic:blipFill>
                        <pic:spPr>
                          <a:xfrm>
                            <a:off x="0" y="31771"/>
                            <a:ext cx="1541410" cy="565644"/>
                          </a:xfrm>
                          <a:prstGeom prst="rect">
                            <a:avLst/>
                          </a:prstGeom>
                        </pic:spPr>
                      </pic:pic>
                      <wps:wsp>
                        <wps:cNvPr id="708" name="Textbox 708"/>
                        <wps:cNvSpPr txBox="1"/>
                        <wps:spPr>
                          <a:xfrm>
                            <a:off x="202084" y="61652"/>
                            <a:ext cx="120014" cy="140970"/>
                          </a:xfrm>
                          <a:prstGeom prst="rect">
                            <a:avLst/>
                          </a:prstGeom>
                        </wps:spPr>
                        <wps:txbx>
                          <w:txbxContent>
                            <w:p>
                              <w:pPr>
                                <w:spacing w:before="0"/>
                                <w:ind w:left="0" w:right="0" w:firstLine="0"/>
                                <w:jc w:val="left"/>
                                <w:rPr>
                                  <w:rFonts w:ascii="Trebuchet MS"/>
                                  <w:sz w:val="18"/>
                                </w:rPr>
                                <w:pStyle w:val="P68B1DB1-Normal44"/>
                              </w:pPr>
                              <w:r>
                                <w:t>T1</w:t>
                              </w:r>
                            </w:p>
                          </w:txbxContent>
                        </wps:txbx>
                        <wps:bodyPr wrap="square" lIns="0" tIns="0" rIns="0" bIns="0" rtlCol="0">
                          <a:noAutofit/>
                        </wps:bodyPr>
                      </wps:wsp>
                      <wps:wsp>
                        <wps:cNvPr id="709" name="Textbox 709"/>
                        <wps:cNvSpPr txBox="1"/>
                        <wps:spPr>
                          <a:xfrm>
                            <a:off x="635281" y="61652"/>
                            <a:ext cx="143510" cy="140970"/>
                          </a:xfrm>
                          <a:prstGeom prst="rect">
                            <a:avLst/>
                          </a:prstGeom>
                        </wps:spPr>
                        <wps:txbx>
                          <w:txbxContent>
                            <w:p>
                              <w:pPr>
                                <w:spacing w:before="0"/>
                                <w:ind w:left="0" w:right="0" w:firstLine="0"/>
                                <w:jc w:val="left"/>
                                <w:rPr>
                                  <w:rFonts w:ascii="Trebuchet MS"/>
                                  <w:sz w:val="18"/>
                                </w:rPr>
                                <w:pStyle w:val="P68B1DB1-Normal44"/>
                              </w:pPr>
                              <w:r>
                                <w:t>T2</w:t>
                              </w:r>
                            </w:p>
                          </w:txbxContent>
                        </wps:txbx>
                        <wps:bodyPr wrap="square" lIns="0" tIns="0" rIns="0" bIns="0" rtlCol="0">
                          <a:noAutofit/>
                        </wps:bodyPr>
                      </wps:wsp>
                      <wps:wsp>
                        <wps:cNvPr id="710" name="Textbox 710"/>
                        <wps:cNvSpPr txBox="1"/>
                        <wps:spPr>
                          <a:xfrm>
                            <a:off x="1201181" y="61652"/>
                            <a:ext cx="144780" cy="140970"/>
                          </a:xfrm>
                          <a:prstGeom prst="rect">
                            <a:avLst/>
                          </a:prstGeom>
                        </wps:spPr>
                        <wps:txbx>
                          <w:txbxContent>
                            <w:p>
                              <w:pPr>
                                <w:spacing w:before="0"/>
                                <w:ind w:left="0" w:right="0" w:firstLine="0"/>
                                <w:jc w:val="left"/>
                                <w:rPr>
                                  <w:rFonts w:ascii="Trebuchet MS"/>
                                  <w:sz w:val="18"/>
                                </w:rPr>
                                <w:pStyle w:val="P68B1DB1-Normal44"/>
                              </w:pPr>
                              <w:r>
                                <w:t>T3</w:t>
                              </w:r>
                            </w:p>
                          </w:txbxContent>
                        </wps:txbx>
                        <wps:bodyPr wrap="square" lIns="0" tIns="0" rIns="0" bIns="0" rtlCol="0">
                          <a:noAutofit/>
                        </wps:bodyPr>
                      </wps:wsp>
                    </wpg:wgp>
                  </a:graphicData>
                </a:graphic>
              </wp:anchor>
            </w:drawing>
          </mc:Choice>
        </mc:AlternateContent>
      </w:r>
      <w:r>
        <w:rPr>
          <w:sz w:val="12"/>
        </w:rPr>
        <w:t xml:space="preserve">Quando o alvo não é detectado, o campo do número de identificação do alvo exibe dois traços longos.</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5"/>
        <w:rPr>
          <w:sz w:val="14"/>
        </w:rPr>
      </w:pPr>
    </w:p>
    <w:p>
      <w:pPr>
        <w:pStyle w:val="P68B1DB1-Heading333"/>
        <w:spacing w:before="1"/>
      </w:pPr>
      <w:bookmarkStart w:name="_bookmark39" w:id="40"/>
      <w:bookmarkEnd w:id="40"/>
      <w:r>
        <w:rPr>
          <w:sz w:val="12"/>
        </w:rPr>
        <w:t xml:space="preserve">Escala de discriminação</w:t>
      </w:r>
    </w:p>
    <w:p>
      <w:pPr>
        <w:pStyle w:val="BodyText"/>
        <w:spacing w:line="194" w:lineRule="auto" w:before="54"/>
        <w:ind w:left="142" w:right="38"/>
      </w:pPr>
      <w:r>
        <w:rPr>
          <w:sz w:val="12"/>
        </w:rPr>
        <w:t xml:space="preserve">O escopo de discriminação corresponde a 119 identificações de alvo, com cada segmento representando 4 identificações de alvo. Os alvos aceitos (detectados) são mostrados como segmentos visíveis e piscam quando um alvo com esse ID é detectado. Os alvos excluídos (não detectados ou "apagados") estão desativados.</w:t>
      </w:r>
    </w:p>
    <w:p>
      <w:pPr>
        <w:spacing w:before="245"/>
        <w:ind w:left="142" w:right="0" w:firstLine="0"/>
        <w:jc w:val="left"/>
        <w:rPr>
          <w:sz w:val="14"/>
        </w:rPr>
      </w:pPr>
      <w:r>
        <w:br w:type="column"/>
      </w:r>
      <w:r>
        <w:rPr>
          <w:sz w:val="12"/>
        </w:rPr>
        <w:t xml:space="preserve">VANQUISH 460 ponto de interrupção de tom (aproximado).</w:t>
      </w:r>
    </w:p>
    <w:p>
      <w:pPr>
        <w:pStyle w:val="P68B1DB1-BodyText42"/>
        <w:spacing w:before="15"/>
        <w:rPr>
          <w:sz w:val="10"/>
        </w:rPr>
      </w:pPr>
      <w:r>
        <mc:AlternateContent>
          <mc:Choice Requires="wps">
            <w:drawing>
              <wp:anchor distT="0" distB="0" distL="0" distR="0" allowOverlap="1" layoutInCell="1" locked="0" behindDoc="1" simplePos="0" relativeHeight="487653376">
                <wp:simplePos x="0" y="0"/>
                <wp:positionH relativeFrom="page">
                  <wp:posOffset>5750106</wp:posOffset>
                </wp:positionH>
                <wp:positionV relativeFrom="paragraph">
                  <wp:posOffset>142302</wp:posOffset>
                </wp:positionV>
                <wp:extent cx="1014094" cy="597535"/>
                <wp:effectExtent l="0" t="0" r="0" b="0"/>
                <wp:wrapTopAndBottom/>
                <wp:docPr id="711" name="Group 711"/>
                <wp:cNvGraphicFramePr>
                  <a:graphicFrameLocks/>
                </wp:cNvGraphicFramePr>
                <a:graphic>
                  <a:graphicData uri="http://schemas.microsoft.com/office/word/2010/wordprocessingGroup">
                    <wpg:wgp>
                      <wpg:cNvPr id="711" name="Group 711"/>
                      <wpg:cNvGrpSpPr/>
                      <wpg:grpSpPr>
                        <a:xfrm>
                          <a:off x="0" y="0"/>
                          <a:ext cx="1014094" cy="597535"/>
                          <a:chExt cx="1014094" cy="597535"/>
                        </a:xfrm>
                      </wpg:grpSpPr>
                      <wps:wsp>
                        <wps:cNvPr id="712" name="Graphic 712"/>
                        <wps:cNvSpPr/>
                        <wps:spPr>
                          <a:xfrm>
                            <a:off x="568161"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808080"/>
                          </a:solidFill>
                        </wps:spPr>
                        <wps:bodyPr wrap="square" lIns="0" tIns="0" rIns="0" bIns="0" rtlCol="0">
                          <a:prstTxWarp prst="textNoShape">
                            <a:avLst/>
                          </a:prstTxWarp>
                          <a:noAutofit/>
                        </wps:bodyPr>
                      </wps:wsp>
                      <pic:pic>
                        <pic:nvPicPr>
                          <pic:cNvPr id="713" name="Image 713"/>
                          <pic:cNvPicPr/>
                        </pic:nvPicPr>
                        <pic:blipFill>
                          <a:blip r:embed="rId177" cstate="print"/>
                          <a:stretch>
                            <a:fillRect/>
                          </a:stretch>
                        </pic:blipFill>
                        <pic:spPr>
                          <a:xfrm>
                            <a:off x="0" y="0"/>
                            <a:ext cx="1013519" cy="597415"/>
                          </a:xfrm>
                          <a:prstGeom prst="rect">
                            <a:avLst/>
                          </a:prstGeom>
                        </pic:spPr>
                      </pic:pic>
                      <wps:wsp>
                        <wps:cNvPr id="714" name="Textbox 714"/>
                        <wps:cNvSpPr txBox="1"/>
                        <wps:spPr>
                          <a:xfrm>
                            <a:off x="227354" y="61652"/>
                            <a:ext cx="132715" cy="140970"/>
                          </a:xfrm>
                          <a:prstGeom prst="rect">
                            <a:avLst/>
                          </a:prstGeom>
                        </wps:spPr>
                        <wps:txbx>
                          <w:txbxContent>
                            <w:p>
                              <w:pPr>
                                <w:spacing w:before="0"/>
                                <w:ind w:left="0" w:right="0" w:firstLine="0"/>
                                <w:jc w:val="left"/>
                                <w:rPr>
                                  <w:rFonts w:ascii="Trebuchet MS"/>
                                  <w:sz w:val="18"/>
                                </w:rPr>
                                <w:pStyle w:val="P68B1DB1-Normal44"/>
                              </w:pPr>
                              <w:r>
                                <w:t>T4</w:t>
                              </w:r>
                            </w:p>
                          </w:txbxContent>
                        </wps:txbx>
                        <wps:bodyPr wrap="square" lIns="0" tIns="0" rIns="0" bIns="0" rtlCol="0">
                          <a:noAutofit/>
                        </wps:bodyPr>
                      </wps:wsp>
                      <wps:wsp>
                        <wps:cNvPr id="715" name="Textbox 715"/>
                        <wps:cNvSpPr txBox="1"/>
                        <wps:spPr>
                          <a:xfrm>
                            <a:off x="720787" y="61652"/>
                            <a:ext cx="146685" cy="140970"/>
                          </a:xfrm>
                          <a:prstGeom prst="rect">
                            <a:avLst/>
                          </a:prstGeom>
                        </wps:spPr>
                        <wps:txbx>
                          <w:txbxContent>
                            <w:p>
                              <w:pPr>
                                <w:spacing w:before="0"/>
                                <w:ind w:left="0" w:right="0" w:firstLine="0"/>
                                <w:jc w:val="left"/>
                                <w:rPr>
                                  <w:rFonts w:ascii="Trebuchet MS"/>
                                  <w:sz w:val="18"/>
                                </w:rPr>
                                <w:pStyle w:val="P68B1DB1-Normal44"/>
                              </w:pPr>
                              <w:r>
                                <w:t>T5</w:t>
                              </w:r>
                            </w:p>
                          </w:txbxContent>
                        </wps:txbx>
                        <wps:bodyPr wrap="square" lIns="0" tIns="0" rIns="0" bIns="0" rtlCol="0">
                          <a:noAutofit/>
                        </wps:bodyPr>
                      </wps:wsp>
                    </wpg:wgp>
                  </a:graphicData>
                </a:graphic>
              </wp:anchor>
            </w:drawing>
          </mc:Choice>
        </mc:AlternateContent>
      </w:r>
      <w:r>
        <w:rPr>
          <w:sz w:val="22"/>
        </w:rPr>
        <w:t/>
      </w:r>
    </w:p>
    <w:p>
      <w:pPr>
        <w:spacing w:before="30"/>
        <w:ind w:left="142" w:right="0" w:firstLine="0"/>
        <w:jc w:val="left"/>
        <w:rPr>
          <w:sz w:val="14"/>
        </w:rPr>
        <w:pStyle w:val="P68B1DB1-Normal30"/>
      </w:pPr>
      <w:r>
        <w:rPr>
          <w:sz w:val="12"/>
        </w:rPr>
        <w:t xml:space="preserve">VANQUISH 560 ponto de interrupção de tom (aproximado).</w:t>
      </w:r>
    </w:p>
    <w:p>
      <w:pPr>
        <w:spacing w:after="0"/>
        <w:jc w:val="left"/>
        <w:rPr>
          <w:sz w:val="14"/>
        </w:rPr>
        <w:sectPr>
          <w:type w:val="continuous"/>
          <w:pgSz w:w="11910" w:h="16840"/>
          <w:pgMar w:header="0" w:footer="719" w:top="1920" w:bottom="280" w:left="708" w:right="708"/>
          <w:cols w:num="2" w:equalWidth="0">
            <w:col w:w="5213" w:space="1420"/>
            <w:col w:w="3861"/>
          </w:cols>
        </w:sectPr>
      </w:pPr>
    </w:p>
    <w:p>
      <w:pPr>
        <w:pStyle w:val="Heading2"/>
      </w:pPr>
      <w:r>
        <mc:AlternateContent>
          <mc:Choice Requires="wps">
            <w:drawing>
              <wp:anchor distT="0" distB="0" distL="0" distR="0" allowOverlap="1" layoutInCell="1" locked="0" behindDoc="1" simplePos="0" relativeHeight="485624832">
                <wp:simplePos x="0" y="0"/>
                <wp:positionH relativeFrom="page">
                  <wp:posOffset>510297</wp:posOffset>
                </wp:positionH>
                <wp:positionV relativeFrom="paragraph">
                  <wp:posOffset>381294</wp:posOffset>
                </wp:positionV>
                <wp:extent cx="862330" cy="52705"/>
                <wp:effectExtent l="0" t="0" r="0" b="0"/>
                <wp:wrapNone/>
                <wp:docPr id="716" name="Graphic 716"/>
                <wp:cNvGraphicFramePr>
                  <a:graphicFrameLocks/>
                </wp:cNvGraphicFramePr>
                <a:graphic>
                  <a:graphicData uri="http://schemas.microsoft.com/office/word/2010/wordprocessingShape">
                    <wps:wsp>
                      <wps:cNvPr id="716" name="Graphic 71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Localização precisa</w:t>
      </w:r>
    </w:p>
    <w:p>
      <w:pPr>
        <w:pStyle w:val="BodyText"/>
        <w:spacing w:before="178"/>
        <w:rPr>
          <w:b/>
          <w:sz w:val="20"/>
        </w:rPr>
      </w:pPr>
    </w:p>
    <w:p>
      <w:pPr>
        <w:pStyle w:val="BodyText"/>
        <w:spacing w:after="0"/>
        <w:rPr>
          <w:b/>
          <w:sz w:val="20"/>
        </w:rPr>
        <w:sectPr>
          <w:pgSz w:w="11910" w:h="16840"/>
          <w:pgMar w:header="0" w:footer="719" w:top="1000" w:bottom="900" w:left="708" w:right="708"/>
        </w:sectPr>
      </w:pPr>
    </w:p>
    <w:p>
      <w:pPr>
        <w:pStyle w:val="BodyText"/>
        <w:spacing w:line="194" w:lineRule="auto" w:before="66"/>
        <w:ind w:left="142" w:right="38"/>
      </w:pPr>
      <w:r>
        <w:rPr>
          <w:sz w:val="12"/>
        </w:rPr>
        <w:t xml:space="preserve">A localização precisa pode ajudá-lo a restringir rapidamente a área onde o alvo enterrado está localizado, permitindo que você determine sua posição exata antes da escavação.</w:t>
      </w:r>
    </w:p>
    <w:p>
      <w:pPr>
        <w:pStyle w:val="BodyText"/>
        <w:spacing w:before="71"/>
        <w:ind w:left="142"/>
      </w:pPr>
      <w:r>
        <w:rPr>
          <w:sz w:val="12"/>
        </w:rPr>
        <w:t xml:space="preserve">可以通过两种不同的方式进行精确定位：  
Pode ser feito um posicionamento preciso de duas maneiras diferentes:</w:t>
      </w:r>
    </w:p>
    <w:p>
      <w:pPr>
        <w:pStyle w:val="P68B1DB1-ListParagraph20"/>
        <w:numPr>
          <w:ilvl w:val="0"/>
          <w:numId w:val="19"/>
        </w:numPr>
        <w:tabs>
          <w:tab w:pos="425" w:val="left" w:leader="none"/>
        </w:tabs>
        <w:spacing w:line="194" w:lineRule="auto" w:before="96" w:after="0"/>
        <w:ind w:left="425" w:right="204" w:hanging="284"/>
        <w:jc w:val="left"/>
        <w:rPr>
          <w:sz w:val="18"/>
        </w:rPr>
      </w:pPr>
      <w:r>
        <w:rPr>
          <w:sz w:val="12"/>
        </w:rPr>
        <w:t xml:space="preserve">Utilize a função de localização precisa (consulte a página 23 "Usando o modo de localização precisa para localizar alvos")</w:t>
      </w:r>
    </w:p>
    <w:p>
      <w:pPr>
        <w:pStyle w:val="P68B1DB1-ListParagraph20"/>
        <w:numPr>
          <w:ilvl w:val="0"/>
          <w:numId w:val="19"/>
        </w:numPr>
        <w:tabs>
          <w:tab w:pos="425" w:val="left" w:leader="none"/>
        </w:tabs>
        <w:spacing w:line="278" w:lineRule="auto" w:before="71" w:after="0"/>
        <w:ind w:left="142" w:right="51" w:firstLine="0"/>
        <w:jc w:val="left"/>
        <w:rPr>
          <w:sz w:val="18"/>
        </w:rPr>
      </w:pPr>
      <w:r>
        <mc:AlternateContent>
          <mc:Choice Requires="wps">
            <w:drawing>
              <wp:anchor distT="0" distB="0" distL="0" distR="0" allowOverlap="1" layoutInCell="1" locked="0" behindDoc="0" simplePos="0" relativeHeight="15802880">
                <wp:simplePos x="0" y="0"/>
                <wp:positionH relativeFrom="page">
                  <wp:posOffset>967576</wp:posOffset>
                </wp:positionH>
                <wp:positionV relativeFrom="paragraph">
                  <wp:posOffset>1054958</wp:posOffset>
                </wp:positionV>
                <wp:extent cx="70485" cy="60960"/>
                <wp:effectExtent l="0" t="0" r="0" b="0"/>
                <wp:wrapNone/>
                <wp:docPr id="717" name="Graphic 717"/>
                <wp:cNvGraphicFramePr>
                  <a:graphicFrameLocks/>
                </wp:cNvGraphicFramePr>
                <a:graphic>
                  <a:graphicData uri="http://schemas.microsoft.com/office/word/2010/wordprocessingShape">
                    <wps:wsp>
                      <wps:cNvPr id="717" name="Graphic 717"/>
                      <wps:cNvSpPr/>
                      <wps:spPr>
                        <a:xfrm>
                          <a:off x="0" y="0"/>
                          <a:ext cx="70485" cy="60960"/>
                        </a:xfrm>
                        <a:custGeom>
                          <a:avLst/>
                          <a:gdLst/>
                          <a:ahLst/>
                          <a:cxnLst/>
                          <a:rect l="l" t="t" r="r" b="b"/>
                          <a:pathLst>
                            <a:path w="70485" h="60960">
                              <a:moveTo>
                                <a:pt x="35090" y="0"/>
                              </a:moveTo>
                              <a:lnTo>
                                <a:pt x="0" y="60756"/>
                              </a:lnTo>
                              <a:lnTo>
                                <a:pt x="70180" y="60756"/>
                              </a:lnTo>
                              <a:lnTo>
                                <a:pt x="35090" y="0"/>
                              </a:lnTo>
                              <a:close/>
                            </a:path>
                          </a:pathLst>
                        </a:custGeom>
                        <a:solidFill>
                          <a:srgbClr val="EF3829"/>
                        </a:solidFill>
                      </wps:spPr>
                      <wps:bodyPr wrap="square" lIns="0" tIns="0" rIns="0" bIns="0" rtlCol="0">
                        <a:prstTxWarp prst="textNoShape">
                          <a:avLst/>
                        </a:prstTxWarp>
                        <a:noAutofit/>
                      </wps:bodyPr>
                    </wps:wsp>
                  </a:graphicData>
                </a:graphic>
              </wp:anchor>
            </w:drawing>
          </mc:Choice>
        </mc:AlternateContent>
      </w:r>
      <w:r>
        <mc:AlternateContent>
          <mc:Choice Requires="wps">
            <w:drawing>
              <wp:anchor distT="0" distB="0" distL="0" distR="0" allowOverlap="1" layoutInCell="1" locked="0" behindDoc="0" simplePos="0" relativeHeight="15804416">
                <wp:simplePos x="0" y="0"/>
                <wp:positionH relativeFrom="page">
                  <wp:posOffset>1193525</wp:posOffset>
                </wp:positionH>
                <wp:positionV relativeFrom="paragraph">
                  <wp:posOffset>598460</wp:posOffset>
                </wp:positionV>
                <wp:extent cx="2145665" cy="1487170"/>
                <wp:effectExtent l="0" t="0" r="0" b="0"/>
                <wp:wrapNone/>
                <wp:docPr id="718" name="Group 718"/>
                <wp:cNvGraphicFramePr>
                  <a:graphicFrameLocks/>
                </wp:cNvGraphicFramePr>
                <a:graphic>
                  <a:graphicData uri="http://schemas.microsoft.com/office/word/2010/wordprocessingGroup">
                    <wpg:wgp>
                      <wpg:cNvPr id="718" name="Group 718"/>
                      <wpg:cNvGrpSpPr/>
                      <wpg:grpSpPr>
                        <a:xfrm>
                          <a:off x="0" y="0"/>
                          <a:ext cx="2145665" cy="1487170"/>
                          <a:chExt cx="2145665" cy="1487170"/>
                        </a:xfrm>
                      </wpg:grpSpPr>
                      <pic:pic>
                        <pic:nvPicPr>
                          <pic:cNvPr id="719" name="Image 719"/>
                          <pic:cNvPicPr/>
                        </pic:nvPicPr>
                        <pic:blipFill>
                          <a:blip r:embed="rId178" cstate="print"/>
                          <a:stretch>
                            <a:fillRect/>
                          </a:stretch>
                        </pic:blipFill>
                        <pic:spPr>
                          <a:xfrm>
                            <a:off x="0" y="0"/>
                            <a:ext cx="2145653" cy="1487096"/>
                          </a:xfrm>
                          <a:prstGeom prst="rect">
                            <a:avLst/>
                          </a:prstGeom>
                        </pic:spPr>
                      </pic:pic>
                      <wps:wsp>
                        <wps:cNvPr id="720" name="Textbox 720"/>
                        <wps:cNvSpPr txBox="1"/>
                        <wps:spPr>
                          <a:xfrm>
                            <a:off x="0" y="0"/>
                            <a:ext cx="2145665" cy="1487170"/>
                          </a:xfrm>
                          <a:prstGeom prst="rect">
                            <a:avLst/>
                          </a:prstGeom>
                        </wps:spPr>
                        <wps:txbx>
                          <w:txbxContent>
                            <w:p>
                              <w:pPr>
                                <w:spacing w:line="240" w:lineRule="auto" w:before="0"/>
                                <w:rPr>
                                  <w:sz w:val="13"/>
                                </w:rPr>
                              </w:pPr>
                            </w:p>
                            <w:p>
                              <w:pPr>
                                <w:spacing w:line="240" w:lineRule="auto" w:before="0"/>
                                <w:rPr>
                                  <w:sz w:val="13"/>
                                </w:rPr>
                              </w:pPr>
                            </w:p>
                            <w:p>
                              <w:pPr>
                                <w:spacing w:line="240" w:lineRule="auto" w:before="188"/>
                                <w:rPr>
                                  <w:sz w:val="13"/>
                                </w:rPr>
                              </w:pPr>
                            </w:p>
                            <w:p>
                              <w:pPr>
                                <w:spacing w:line="197" w:lineRule="exact" w:before="0"/>
                                <w:ind w:left="0" w:right="16" w:firstLine="0"/>
                                <w:jc w:val="right"/>
                                <w:rPr>
                                  <w:sz w:val="13"/>
                                </w:rPr>
                                <w:pStyle w:val="P68B1DB1-Normal45"/>
                              </w:pPr>
                              <w:r>
                                <w:t xml:space="preserve">Esse objetivo vai gerar som.</w:t>
                              </w:r>
                            </w:p>
                            <w:p>
                              <w:pPr>
                                <w:spacing w:line="197" w:lineRule="exact" w:before="0"/>
                                <w:ind w:left="0" w:right="16" w:firstLine="0"/>
                                <w:jc w:val="right"/>
                                <w:rPr>
                                  <w:sz w:val="13"/>
                                </w:rPr>
                                <w:pStyle w:val="P68B1DB1-Normal45"/>
                              </w:pPr>
                              <w:r>
                                <w:t xml:space="preserve">brilho agudo</w:t>
                              </w:r>
                            </w:p>
                            <w:p>
                              <w:pPr>
                                <w:spacing w:line="240" w:lineRule="auto" w:before="58"/>
                                <w:rPr>
                                  <w:sz w:val="13"/>
                                </w:rPr>
                              </w:pPr>
                            </w:p>
                            <w:p>
                              <w:pPr>
                                <w:spacing w:line="197" w:lineRule="exact" w:before="1"/>
                                <w:ind w:left="0" w:right="16" w:firstLine="0"/>
                                <w:jc w:val="right"/>
                                <w:rPr>
                                  <w:sz w:val="13"/>
                                </w:rPr>
                                <w:pStyle w:val="P68B1DB1-Normal45"/>
                              </w:pPr>
                              <w:r>
                                <w:t xml:space="preserve">Esse objetivo gerará paz.</w:t>
                              </w:r>
                            </w:p>
                            <w:p>
                              <w:pPr>
                                <w:spacing w:line="197" w:lineRule="exact" w:before="0"/>
                                <w:ind w:left="0" w:right="16" w:firstLine="0"/>
                                <w:jc w:val="right"/>
                                <w:rPr>
                                  <w:sz w:val="13"/>
                                </w:rPr>
                                <w:pStyle w:val="P68B1DB1-Normal45"/>
                              </w:pPr>
                              <w:r>
                                <w:t xml:space="preserve">Susto grave estático</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805952">
                <wp:simplePos x="0" y="0"/>
                <wp:positionH relativeFrom="page">
                  <wp:posOffset>1032974</wp:posOffset>
                </wp:positionH>
                <wp:positionV relativeFrom="paragraph">
                  <wp:posOffset>1042258</wp:posOffset>
                </wp:positionV>
                <wp:extent cx="120650" cy="107950"/>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120650" cy="107950"/>
                        </a:xfrm>
                        <a:prstGeom prst="rect">
                          <a:avLst/>
                        </a:prstGeom>
                      </wps:spPr>
                      <wps:txbx>
                        <w:txbxContent>
                          <w:p>
                            <w:pPr>
                              <w:spacing w:line="190" w:lineRule="exact" w:before="0"/>
                              <w:ind w:left="20" w:right="0" w:firstLine="0"/>
                              <w:jc w:val="left"/>
                              <w:rPr>
                                <w:sz w:val="13"/>
                              </w:rPr>
                              <w:pStyle w:val="P68B1DB1-Normal45"/>
                            </w:pPr>
                            <w:r>
                              <w:t>baixo</w:t>
                            </w:r>
                          </w:p>
                        </w:txbxContent>
                      </wps:txbx>
                      <wps:bodyPr wrap="square" lIns="0" tIns="0" rIns="0" bIns="0" rtlCol="0" vert="vert270">
                        <a:noAutofit/>
                      </wps:bodyPr>
                    </wps:wsp>
                  </a:graphicData>
                </a:graphic>
              </wp:anchor>
            </w:drawing>
          </mc:Choice>
        </mc:AlternateContent>
      </w:r>
      <w:r>
        <w:rPr>
          <w:sz w:val="22"/>
        </w:rPr>
        <w:t xml:space="preserve">使用手动精确定位技术（参见第 页的 24 "手动定位目标"）音调和音量的差异将有助于识别目标的位置和深度。</w:t>
      </w:r>
    </w:p>
    <w:p>
      <w:pPr>
        <w:spacing w:line="240" w:lineRule="auto" w:before="17" w:after="25"/>
        <w:rPr>
          <w:sz w:val="4"/>
        </w:rPr>
      </w:pPr>
      <w:r>
        <w:br w:type="column"/>
      </w:r>
    </w:p>
    <w:p>
      <w:pPr>
        <w:spacing w:line="240" w:lineRule="auto"/>
        <w:ind w:left="506" w:right="0" w:firstLine="0"/>
        <w:jc w:val="left"/>
        <w:rPr>
          <w:sz w:val="20"/>
        </w:rPr>
      </w:pPr>
      <w:r>
        <w:rPr>
          <w:position w:val="11"/>
          <w:sz w:val="20"/>
        </w:rPr>
        <mc:AlternateContent>
          <mc:Choice Requires="wps">
            <w:drawing>
              <wp:inline distT="0" distB="0" distL="0" distR="0">
                <wp:extent cx="324485" cy="324485"/>
                <wp:effectExtent l="9525" t="0" r="0" b="8889"/>
                <wp:docPr id="722" name="Group 722"/>
                <wp:cNvGraphicFramePr>
                  <a:graphicFrameLocks/>
                </wp:cNvGraphicFramePr>
                <a:graphic>
                  <a:graphicData uri="http://schemas.microsoft.com/office/word/2010/wordprocessingGroup">
                    <wpg:wgp>
                      <wpg:cNvPr id="722" name="Group 722"/>
                      <wpg:cNvGrpSpPr/>
                      <wpg:grpSpPr>
                        <a:xfrm>
                          <a:off x="0" y="0"/>
                          <a:ext cx="324485" cy="324485"/>
                          <a:chExt cx="324485" cy="324485"/>
                        </a:xfrm>
                      </wpg:grpSpPr>
                      <wps:wsp>
                        <wps:cNvPr id="723" name="Graphic 723"/>
                        <wps:cNvSpPr/>
                        <wps:spPr>
                          <a:xfrm>
                            <a:off x="-3" y="0"/>
                            <a:ext cx="324485" cy="324485"/>
                          </a:xfrm>
                          <a:custGeom>
                            <a:avLst/>
                            <a:gdLst/>
                            <a:ahLst/>
                            <a:cxnLst/>
                            <a:rect l="l" t="t" r="r" b="b"/>
                            <a:pathLst>
                              <a:path w="324485" h="324485">
                                <a:moveTo>
                                  <a:pt x="324002" y="162001"/>
                                </a:moveTo>
                                <a:lnTo>
                                  <a:pt x="318262" y="119392"/>
                                </a:lnTo>
                                <a:lnTo>
                                  <a:pt x="301853" y="80302"/>
                                </a:lnTo>
                                <a:lnTo>
                                  <a:pt x="276504" y="47510"/>
                                </a:lnTo>
                                <a:lnTo>
                                  <a:pt x="250202" y="27178"/>
                                </a:lnTo>
                                <a:lnTo>
                                  <a:pt x="243700" y="22148"/>
                                </a:lnTo>
                                <a:lnTo>
                                  <a:pt x="205016" y="5803"/>
                                </a:lnTo>
                                <a:lnTo>
                                  <a:pt x="162001" y="0"/>
                                </a:lnTo>
                                <a:lnTo>
                                  <a:pt x="118986" y="5803"/>
                                </a:lnTo>
                                <a:lnTo>
                                  <a:pt x="80289" y="22148"/>
                                </a:lnTo>
                                <a:lnTo>
                                  <a:pt x="47498" y="47510"/>
                                </a:lnTo>
                                <a:lnTo>
                                  <a:pt x="22148" y="80302"/>
                                </a:lnTo>
                                <a:lnTo>
                                  <a:pt x="5791" y="118986"/>
                                </a:lnTo>
                                <a:lnTo>
                                  <a:pt x="0" y="162001"/>
                                </a:lnTo>
                                <a:lnTo>
                                  <a:pt x="5740" y="204622"/>
                                </a:lnTo>
                                <a:lnTo>
                                  <a:pt x="5791" y="205028"/>
                                </a:lnTo>
                                <a:lnTo>
                                  <a:pt x="22148" y="243713"/>
                                </a:lnTo>
                                <a:lnTo>
                                  <a:pt x="47498" y="276504"/>
                                </a:lnTo>
                                <a:lnTo>
                                  <a:pt x="80289" y="301853"/>
                                </a:lnTo>
                                <a:lnTo>
                                  <a:pt x="118986" y="318211"/>
                                </a:lnTo>
                                <a:lnTo>
                                  <a:pt x="162001" y="324002"/>
                                </a:lnTo>
                                <a:lnTo>
                                  <a:pt x="205016" y="318211"/>
                                </a:lnTo>
                                <a:lnTo>
                                  <a:pt x="243700" y="301853"/>
                                </a:lnTo>
                                <a:lnTo>
                                  <a:pt x="250202" y="296824"/>
                                </a:lnTo>
                                <a:lnTo>
                                  <a:pt x="276504" y="276504"/>
                                </a:lnTo>
                                <a:lnTo>
                                  <a:pt x="301853" y="243713"/>
                                </a:lnTo>
                                <a:lnTo>
                                  <a:pt x="318198" y="205028"/>
                                </a:lnTo>
                                <a:lnTo>
                                  <a:pt x="324002" y="162001"/>
                                </a:lnTo>
                                <a:close/>
                              </a:path>
                            </a:pathLst>
                          </a:custGeom>
                          <a:solidFill>
                            <a:srgbClr val="000000"/>
                          </a:solidFill>
                        </wps:spPr>
                        <wps:bodyPr wrap="square" lIns="0" tIns="0" rIns="0" bIns="0" rtlCol="0">
                          <a:prstTxWarp prst="textNoShape">
                            <a:avLst/>
                          </a:prstTxWarp>
                          <a:noAutofit/>
                        </wps:bodyPr>
                      </wps:wsp>
                      <wps:wsp>
                        <wps:cNvPr id="724" name="Graphic 724"/>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725" name="Image 725"/>
                          <pic:cNvPicPr/>
                        </pic:nvPicPr>
                        <pic:blipFill>
                          <a:blip r:embed="rId179" cstate="print"/>
                          <a:stretch>
                            <a:fillRect/>
                          </a:stretch>
                        </pic:blipFill>
                        <pic:spPr>
                          <a:xfrm>
                            <a:off x="55580" y="69275"/>
                            <a:ext cx="212826" cy="193012"/>
                          </a:xfrm>
                          <a:prstGeom prst="rect">
                            <a:avLst/>
                          </a:prstGeom>
                        </pic:spPr>
                      </pic:pic>
                    </wpg:wgp>
                  </a:graphicData>
                </a:graphic>
              </wp:inline>
            </w:drawing>
          </mc:Choice>
        </mc:AlternateContent>
      </w:r>
      <w:r>
        <w:rPr>
          <w:sz w:val="20"/>
        </w:rPr>
        <w:t xml:space="preserve">Please provide the text you would like to have translated to PT-BR.</w:t>
      </w:r>
    </w:p>
    <w:p>
      <w:pPr>
        <w:pStyle w:val="P68B1DB1-ListParagraph20"/>
        <w:numPr>
          <w:ilvl w:val="0"/>
          <w:numId w:val="20"/>
        </w:numPr>
        <w:tabs>
          <w:tab w:pos="422" w:val="left" w:leader="none"/>
          <w:tab w:pos="425" w:val="left" w:leader="none"/>
        </w:tabs>
        <w:spacing w:line="194" w:lineRule="auto" w:before="129" w:after="0"/>
        <w:ind w:left="425" w:right="272" w:hanging="284"/>
        <w:jc w:val="left"/>
        <w:rPr>
          <w:sz w:val="18"/>
        </w:rPr>
      </w:pPr>
      <w:r>
        <w:rPr>
          <w:sz w:val="12"/>
        </w:rPr>
        <w:t xml:space="preserve">Mantenha o dispositivo de exploração paralelo ao solo e passe lentamente duas a três vezes pela posição alvo. Isso calibrará a função de localização precisa para obter uma resposta de áudio de localização mais precisa.</w:t>
      </w:r>
    </w:p>
    <w:p>
      <w:pPr>
        <w:pStyle w:val="P68B1DB1-ListParagraph20"/>
        <w:numPr>
          <w:ilvl w:val="0"/>
          <w:numId w:val="20"/>
        </w:numPr>
        <w:tabs>
          <w:tab w:pos="422" w:val="left" w:leader="none"/>
          <w:tab w:pos="425" w:val="left" w:leader="none"/>
        </w:tabs>
        <w:spacing w:line="194" w:lineRule="auto" w:before="116" w:after="0"/>
        <w:ind w:left="425" w:right="200" w:hanging="284"/>
        <w:jc w:val="left"/>
        <w:rPr>
          <w:sz w:val="18"/>
        </w:rPr>
      </w:pPr>
      <w:r>
        <w:rPr>
          <w:sz w:val="22"/>
        </w:rPr>
        <w:t>通过聆听最响亮的信号和/或观看显示屏上的精确定位可视化来定位目标的中心。</w:t>
      </w:r>
    </w:p>
    <w:p>
      <w:pPr>
        <w:pStyle w:val="BodyText"/>
        <w:spacing w:line="194" w:lineRule="auto" w:before="116"/>
        <w:ind w:left="425" w:right="180"/>
      </w:pPr>
      <w:r>
        <w:rPr>
          <w:sz w:val="12"/>
        </w:rPr>
        <w:t xml:space="preserve">注意：precisão da localização. Essa função encobre gradualmente a resposta do alvo, diminuindo a sensibilidade de cada varredura, até restar apenas uma resposta do alvo muito estreita.</w:t>
      </w:r>
    </w:p>
    <w:p>
      <w:pPr>
        <w:pStyle w:val="P68B1DB1-ListParagraph20"/>
        <w:numPr>
          <w:ilvl w:val="0"/>
          <w:numId w:val="20"/>
        </w:numPr>
        <w:tabs>
          <w:tab w:pos="422" w:val="left" w:leader="none"/>
          <w:tab w:pos="425" w:val="left" w:leader="none"/>
        </w:tabs>
        <w:spacing w:line="194" w:lineRule="auto" w:before="116" w:after="0"/>
        <w:ind w:left="425" w:right="362" w:hanging="284"/>
        <w:jc w:val="left"/>
        <w:rPr>
          <w:sz w:val="18"/>
        </w:rPr>
      </w:pPr>
      <w:r>
        <w:rPr>
          <w:sz w:val="12"/>
        </w:rPr>
        <w:t xml:space="preserve">Quando todas as partes da escala de discriminação estão abertas, o alvo estará localizado abaixo do centro da sonda.</w:t>
      </w:r>
    </w:p>
    <w:p>
      <w:pPr>
        <w:pStyle w:val="BodyText"/>
        <w:spacing w:line="194" w:lineRule="auto" w:before="116"/>
        <w:ind w:left="142" w:right="186"/>
      </w:pPr>
      <w:r>
        <w:rPr>
          <w:sz w:val="12"/>
        </w:rPr>
        <w:t xml:space="preserve">Se você tiver dificuldade em localizar o alvo com precisão, ou se o detector ficar muito barulhento ao ativar a localização precisa, desligue a localização precisa, volte para a etapa 1 e repita o processo de localização precisa.</w:t>
      </w:r>
    </w:p>
    <w:p>
      <w:pPr>
        <w:pStyle w:val="BodyText"/>
        <w:spacing w:after="0" w:line="194" w:lineRule="auto"/>
        <w:sectPr>
          <w:type w:val="continuous"/>
          <w:pgSz w:w="11910" w:h="16840"/>
          <w:pgMar w:header="0" w:footer="719" w:top="1920" w:bottom="280" w:left="708" w:right="708"/>
          <w:cols w:num="2" w:equalWidth="0">
            <w:col w:w="5001" w:space="243"/>
            <w:col w:w="5250"/>
          </w:cols>
        </w:sectPr>
      </w:pPr>
    </w:p>
    <w:p>
      <w:pPr>
        <w:pStyle w:val="BodyText"/>
        <w:spacing w:before="200"/>
        <w:rPr>
          <w:sz w:val="14"/>
        </w:rPr>
      </w:pPr>
    </w:p>
    <w:p>
      <w:pPr>
        <w:spacing w:before="0"/>
        <w:ind w:left="0" w:right="6479" w:firstLine="0"/>
        <w:jc w:val="center"/>
        <w:rPr>
          <w:b/>
          <w:sz w:val="14"/>
        </w:rPr>
        <w:pStyle w:val="P68B1DB1-Normal30"/>
      </w:pPr>
      <w:r>
        <mc:AlternateContent>
          <mc:Choice Requires="wps">
            <w:drawing>
              <wp:anchor distT="0" distB="0" distL="0" distR="0" allowOverlap="1" layoutInCell="1" locked="0" behindDoc="0" simplePos="0" relativeHeight="15802368">
                <wp:simplePos x="0" y="0"/>
                <wp:positionH relativeFrom="page">
                  <wp:posOffset>990933</wp:posOffset>
                </wp:positionH>
                <wp:positionV relativeFrom="paragraph">
                  <wp:posOffset>-963272</wp:posOffset>
                </wp:positionV>
                <wp:extent cx="23495" cy="929640"/>
                <wp:effectExtent l="0" t="0" r="0" b="0"/>
                <wp:wrapNone/>
                <wp:docPr id="730" name="Group 730"/>
                <wp:cNvGraphicFramePr>
                  <a:graphicFrameLocks/>
                </wp:cNvGraphicFramePr>
                <a:graphic>
                  <a:graphicData uri="http://schemas.microsoft.com/office/word/2010/wordprocessingGroup">
                    <wpg:wgp>
                      <wpg:cNvPr id="730" name="Group 730"/>
                      <wpg:cNvGrpSpPr/>
                      <wpg:grpSpPr>
                        <a:xfrm>
                          <a:off x="0" y="0"/>
                          <a:ext cx="23495" cy="929640"/>
                          <a:chExt cx="23495" cy="929640"/>
                        </a:xfrm>
                      </wpg:grpSpPr>
                      <wps:wsp>
                        <wps:cNvPr id="731" name="Graphic 731"/>
                        <wps:cNvSpPr/>
                        <wps:spPr>
                          <a:xfrm>
                            <a:off x="11728" y="0"/>
                            <a:ext cx="1270" cy="614680"/>
                          </a:xfrm>
                          <a:custGeom>
                            <a:avLst/>
                            <a:gdLst/>
                            <a:ahLst/>
                            <a:cxnLst/>
                            <a:rect l="l" t="t" r="r" b="b"/>
                            <a:pathLst>
                              <a:path w="0" h="614680">
                                <a:moveTo>
                                  <a:pt x="0" y="0"/>
                                </a:moveTo>
                                <a:lnTo>
                                  <a:pt x="0" y="614197"/>
                                </a:lnTo>
                              </a:path>
                            </a:pathLst>
                          </a:custGeom>
                          <a:ln w="23456">
                            <a:solidFill>
                              <a:srgbClr val="EF3829"/>
                            </a:solidFill>
                            <a:prstDash val="solid"/>
                          </a:ln>
                        </wps:spPr>
                        <wps:bodyPr wrap="square" lIns="0" tIns="0" rIns="0" bIns="0" rtlCol="0">
                          <a:prstTxWarp prst="textNoShape">
                            <a:avLst/>
                          </a:prstTxWarp>
                          <a:noAutofit/>
                        </wps:bodyPr>
                      </wps:wsp>
                      <wps:wsp>
                        <wps:cNvPr id="732" name="Graphic 732"/>
                        <wps:cNvSpPr/>
                        <wps:spPr>
                          <a:xfrm>
                            <a:off x="11728" y="614196"/>
                            <a:ext cx="1270" cy="315595"/>
                          </a:xfrm>
                          <a:custGeom>
                            <a:avLst/>
                            <a:gdLst/>
                            <a:ahLst/>
                            <a:cxnLst/>
                            <a:rect l="l" t="t" r="r" b="b"/>
                            <a:pathLst>
                              <a:path w="0" h="315595">
                                <a:moveTo>
                                  <a:pt x="0" y="315417"/>
                                </a:moveTo>
                                <a:lnTo>
                                  <a:pt x="0" y="0"/>
                                </a:lnTo>
                              </a:path>
                            </a:pathLst>
                          </a:custGeom>
                          <a:ln w="23456">
                            <a:solidFill>
                              <a:srgbClr val="EF3829"/>
                            </a:solidFill>
                            <a:prstDash val="solid"/>
                          </a:ln>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0" simplePos="0" relativeHeight="15803392">
                <wp:simplePos x="0" y="0"/>
                <wp:positionH relativeFrom="page">
                  <wp:posOffset>967569</wp:posOffset>
                </wp:positionH>
                <wp:positionV relativeFrom="paragraph">
                  <wp:posOffset>-43925</wp:posOffset>
                </wp:positionV>
                <wp:extent cx="70485" cy="60960"/>
                <wp:effectExtent l="0" t="0" r="0" b="0"/>
                <wp:wrapNone/>
                <wp:docPr id="733" name="Graphic 733"/>
                <wp:cNvGraphicFramePr>
                  <a:graphicFrameLocks/>
                </wp:cNvGraphicFramePr>
                <a:graphic>
                  <a:graphicData uri="http://schemas.microsoft.com/office/word/2010/wordprocessingShape">
                    <wps:wsp>
                      <wps:cNvPr id="733" name="Graphic 733"/>
                      <wps:cNvSpPr/>
                      <wps:spPr>
                        <a:xfrm>
                          <a:off x="0" y="0"/>
                          <a:ext cx="70485" cy="60960"/>
                        </a:xfrm>
                        <a:custGeom>
                          <a:avLst/>
                          <a:gdLst/>
                          <a:ahLst/>
                          <a:cxnLst/>
                          <a:rect l="l" t="t" r="r" b="b"/>
                          <a:pathLst>
                            <a:path w="70485" h="60960">
                              <a:moveTo>
                                <a:pt x="70180" y="0"/>
                              </a:moveTo>
                              <a:lnTo>
                                <a:pt x="0" y="0"/>
                              </a:lnTo>
                              <a:lnTo>
                                <a:pt x="35090" y="60756"/>
                              </a:lnTo>
                              <a:lnTo>
                                <a:pt x="70180" y="0"/>
                              </a:lnTo>
                              <a:close/>
                            </a:path>
                          </a:pathLst>
                        </a:custGeom>
                        <a:solidFill>
                          <a:srgbClr val="EF3829"/>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5626880">
                <wp:simplePos x="0" y="0"/>
                <wp:positionH relativeFrom="page">
                  <wp:posOffset>1205664</wp:posOffset>
                </wp:positionH>
                <wp:positionV relativeFrom="paragraph">
                  <wp:posOffset>118577</wp:posOffset>
                </wp:positionV>
                <wp:extent cx="1033144" cy="70485"/>
                <wp:effectExtent l="0" t="0" r="0" b="0"/>
                <wp:wrapNone/>
                <wp:docPr id="734" name="Group 734"/>
                <wp:cNvGraphicFramePr>
                  <a:graphicFrameLocks/>
                </wp:cNvGraphicFramePr>
                <a:graphic>
                  <a:graphicData uri="http://schemas.microsoft.com/office/word/2010/wordprocessingGroup">
                    <wpg:wgp>
                      <wpg:cNvPr id="734" name="Group 734"/>
                      <wpg:cNvGrpSpPr/>
                      <wpg:grpSpPr>
                        <a:xfrm>
                          <a:off x="0" y="0"/>
                          <a:ext cx="1033144" cy="70485"/>
                          <a:chExt cx="1033144" cy="70485"/>
                        </a:xfrm>
                      </wpg:grpSpPr>
                      <wps:wsp>
                        <wps:cNvPr id="735" name="Graphic 735"/>
                        <wps:cNvSpPr/>
                        <wps:spPr>
                          <a:xfrm>
                            <a:off x="271424" y="35093"/>
                            <a:ext cx="711200" cy="1270"/>
                          </a:xfrm>
                          <a:custGeom>
                            <a:avLst/>
                            <a:gdLst/>
                            <a:ahLst/>
                            <a:cxnLst/>
                            <a:rect l="l" t="t" r="r" b="b"/>
                            <a:pathLst>
                              <a:path w="711200" h="0">
                                <a:moveTo>
                                  <a:pt x="711022" y="0"/>
                                </a:moveTo>
                                <a:lnTo>
                                  <a:pt x="0" y="0"/>
                                </a:lnTo>
                              </a:path>
                            </a:pathLst>
                          </a:custGeom>
                          <a:ln w="23456">
                            <a:solidFill>
                              <a:srgbClr val="EF3829"/>
                            </a:solidFill>
                            <a:prstDash val="solid"/>
                          </a:ln>
                        </wps:spPr>
                        <wps:bodyPr wrap="square" lIns="0" tIns="0" rIns="0" bIns="0" rtlCol="0">
                          <a:prstTxWarp prst="textNoShape">
                            <a:avLst/>
                          </a:prstTxWarp>
                          <a:noAutofit/>
                        </wps:bodyPr>
                      </wps:wsp>
                      <wps:wsp>
                        <wps:cNvPr id="736" name="Graphic 736"/>
                        <wps:cNvSpPr/>
                        <wps:spPr>
                          <a:xfrm>
                            <a:off x="972181" y="7"/>
                            <a:ext cx="60960" cy="70485"/>
                          </a:xfrm>
                          <a:custGeom>
                            <a:avLst/>
                            <a:gdLst/>
                            <a:ahLst/>
                            <a:cxnLst/>
                            <a:rect l="l" t="t" r="r" b="b"/>
                            <a:pathLst>
                              <a:path w="60960" h="70485">
                                <a:moveTo>
                                  <a:pt x="0" y="0"/>
                                </a:moveTo>
                                <a:lnTo>
                                  <a:pt x="0" y="70180"/>
                                </a:lnTo>
                                <a:lnTo>
                                  <a:pt x="60756" y="35090"/>
                                </a:lnTo>
                                <a:lnTo>
                                  <a:pt x="0" y="0"/>
                                </a:lnTo>
                                <a:close/>
                              </a:path>
                            </a:pathLst>
                          </a:custGeom>
                          <a:solidFill>
                            <a:srgbClr val="EF3829"/>
                          </a:solidFill>
                        </wps:spPr>
                        <wps:bodyPr wrap="square" lIns="0" tIns="0" rIns="0" bIns="0" rtlCol="0">
                          <a:prstTxWarp prst="textNoShape">
                            <a:avLst/>
                          </a:prstTxWarp>
                          <a:noAutofit/>
                        </wps:bodyPr>
                      </wps:wsp>
                      <wps:wsp>
                        <wps:cNvPr id="737" name="Graphic 737"/>
                        <wps:cNvSpPr/>
                        <wps:spPr>
                          <a:xfrm>
                            <a:off x="50490" y="35093"/>
                            <a:ext cx="245110" cy="1270"/>
                          </a:xfrm>
                          <a:custGeom>
                            <a:avLst/>
                            <a:gdLst/>
                            <a:ahLst/>
                            <a:cxnLst/>
                            <a:rect l="l" t="t" r="r" b="b"/>
                            <a:pathLst>
                              <a:path w="245110" h="0">
                                <a:moveTo>
                                  <a:pt x="0" y="0"/>
                                </a:moveTo>
                                <a:lnTo>
                                  <a:pt x="244817" y="0"/>
                                </a:lnTo>
                              </a:path>
                            </a:pathLst>
                          </a:custGeom>
                          <a:ln w="23456">
                            <a:solidFill>
                              <a:srgbClr val="EF3829"/>
                            </a:solidFill>
                            <a:prstDash val="solid"/>
                          </a:ln>
                        </wps:spPr>
                        <wps:bodyPr wrap="square" lIns="0" tIns="0" rIns="0" bIns="0" rtlCol="0">
                          <a:prstTxWarp prst="textNoShape">
                            <a:avLst/>
                          </a:prstTxWarp>
                          <a:noAutofit/>
                        </wps:bodyPr>
                      </wps:wsp>
                      <wps:wsp>
                        <wps:cNvPr id="738" name="Graphic 738"/>
                        <wps:cNvSpPr/>
                        <wps:spPr>
                          <a:xfrm>
                            <a:off x="0" y="0"/>
                            <a:ext cx="60960" cy="70485"/>
                          </a:xfrm>
                          <a:custGeom>
                            <a:avLst/>
                            <a:gdLst/>
                            <a:ahLst/>
                            <a:cxnLst/>
                            <a:rect l="l" t="t" r="r" b="b"/>
                            <a:pathLst>
                              <a:path w="60960" h="70485">
                                <a:moveTo>
                                  <a:pt x="60756" y="0"/>
                                </a:moveTo>
                                <a:lnTo>
                                  <a:pt x="0" y="35090"/>
                                </a:lnTo>
                                <a:lnTo>
                                  <a:pt x="60756" y="70180"/>
                                </a:lnTo>
                                <a:lnTo>
                                  <a:pt x="60756" y="0"/>
                                </a:lnTo>
                                <a:close/>
                              </a:path>
                            </a:pathLst>
                          </a:custGeom>
                          <a:solidFill>
                            <a:srgbClr val="EF3829"/>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0" simplePos="0" relativeHeight="15804928">
                <wp:simplePos x="0" y="0"/>
                <wp:positionH relativeFrom="page">
                  <wp:posOffset>860997</wp:posOffset>
                </wp:positionH>
                <wp:positionV relativeFrom="paragraph">
                  <wp:posOffset>-598823</wp:posOffset>
                </wp:positionV>
                <wp:extent cx="127000" cy="213360"/>
                <wp:effectExtent l="0" t="0" r="0" b="0"/>
                <wp:wrapNone/>
                <wp:docPr id="739" name="Textbox 739"/>
                <wp:cNvGraphicFramePr>
                  <a:graphicFrameLocks/>
                </wp:cNvGraphicFramePr>
                <a:graphic>
                  <a:graphicData uri="http://schemas.microsoft.com/office/word/2010/wordprocessingShape">
                    <wps:wsp>
                      <wps:cNvPr id="739" name="Textbox 739"/>
                      <wps:cNvSpPr txBox="1"/>
                      <wps:spPr>
                        <a:xfrm>
                          <a:off x="0" y="0"/>
                          <a:ext cx="127000" cy="213360"/>
                        </a:xfrm>
                        <a:prstGeom prst="rect">
                          <a:avLst/>
                        </a:prstGeom>
                      </wps:spPr>
                      <wps:txbx>
                        <w:txbxContent>
                          <w:p>
                            <w:pPr>
                              <w:spacing w:line="200" w:lineRule="exact" w:before="0"/>
                              <w:ind w:left="20" w:right="0" w:firstLine="0"/>
                              <w:jc w:val="left"/>
                              <w:rPr>
                                <w:b/>
                                <w:sz w:val="14"/>
                              </w:rPr>
                              <w:pStyle w:val="P68B1DB1-Normal46"/>
                            </w:pPr>
                            <w:r>
                              <w:t>tom</w:t>
                            </w:r>
                          </w:p>
                        </w:txbxContent>
                      </wps:txbx>
                      <wps:bodyPr wrap="square" lIns="0" tIns="0" rIns="0" bIns="0" rtlCol="0" vert="vert270">
                        <a:noAutofit/>
                      </wps:bodyPr>
                    </wps:wsp>
                  </a:graphicData>
                </a:graphic>
              </wp:anchor>
            </w:drawing>
          </mc:Choice>
        </mc:AlternateContent>
      </w:r>
      <w:r>
        <mc:AlternateContent>
          <mc:Choice Requires="wps">
            <w:drawing>
              <wp:anchor distT="0" distB="0" distL="0" distR="0" allowOverlap="1" layoutInCell="1" locked="0" behindDoc="0" simplePos="0" relativeHeight="15805440">
                <wp:simplePos x="0" y="0"/>
                <wp:positionH relativeFrom="page">
                  <wp:posOffset>1032974</wp:posOffset>
                </wp:positionH>
                <wp:positionV relativeFrom="paragraph">
                  <wp:posOffset>-77957</wp:posOffset>
                </wp:positionV>
                <wp:extent cx="120650" cy="107950"/>
                <wp:effectExtent l="0" t="0" r="0" b="0"/>
                <wp:wrapNone/>
                <wp:docPr id="740" name="Textbox 740"/>
                <wp:cNvGraphicFramePr>
                  <a:graphicFrameLocks/>
                </wp:cNvGraphicFramePr>
                <a:graphic>
                  <a:graphicData uri="http://schemas.microsoft.com/office/word/2010/wordprocessingShape">
                    <wps:wsp>
                      <wps:cNvPr id="740" name="Textbox 740"/>
                      <wps:cNvSpPr txBox="1"/>
                      <wps:spPr>
                        <a:xfrm>
                          <a:off x="0" y="0"/>
                          <a:ext cx="120650" cy="107950"/>
                        </a:xfrm>
                        <a:prstGeom prst="rect">
                          <a:avLst/>
                        </a:prstGeom>
                      </wps:spPr>
                      <wps:txbx>
                        <w:txbxContent>
                          <w:p>
                            <w:pPr>
                              <w:spacing w:line="190" w:lineRule="exact" w:before="0"/>
                              <w:ind w:left="20" w:right="0" w:firstLine="0"/>
                              <w:jc w:val="left"/>
                              <w:rPr>
                                <w:sz w:val="13"/>
                              </w:rPr>
                              <w:pStyle w:val="P68B1DB1-Normal45"/>
                            </w:pPr>
                            <w:r>
                              <w:t>alto</w:t>
                            </w:r>
                          </w:p>
                        </w:txbxContent>
                      </wps:txbx>
                      <wps:bodyPr wrap="square" lIns="0" tIns="0" rIns="0" bIns="0" rtlCol="0" vert="vert270">
                        <a:noAutofit/>
                      </wps:bodyPr>
                    </wps:wsp>
                  </a:graphicData>
                </a:graphic>
              </wp:anchor>
            </w:drawing>
          </mc:Choice>
        </mc:AlternateContent>
      </w:r>
      <w:r>
        <w:rPr>
          <w:sz w:val="12"/>
        </w:rPr>
        <w:t>volume</w:t>
      </w:r>
    </w:p>
    <w:p>
      <w:pPr>
        <w:tabs>
          <w:tab w:pos="709" w:val="left" w:leader="none"/>
          <w:tab w:pos="1368" w:val="left" w:leader="none"/>
        </w:tabs>
        <w:spacing w:before="14"/>
        <w:ind w:left="0" w:right="6530" w:firstLine="0"/>
        <w:jc w:val="center"/>
        <w:rPr>
          <w:sz w:val="13"/>
        </w:rPr>
        <w:pStyle w:val="P68B1DB1-Normal45"/>
      </w:pPr>
      <w:r>
        <w:rPr>
          <w:sz w:val="12"/>
        </w:rPr>
        <w:t>Silencioso</w:t>
        <w:tab/>
        <w:t>Alto</w:t>
        <w:tab/>
        <w:t>Silencioso</w:t>
      </w:r>
    </w:p>
    <w:p>
      <w:pPr>
        <w:pStyle w:val="BodyText"/>
        <w:spacing w:before="60"/>
        <w:rPr>
          <w:sz w:val="26"/>
        </w:rPr>
      </w:pPr>
    </w:p>
    <w:p>
      <w:pPr>
        <w:pStyle w:val="P68B1DB1-Heading333"/>
      </w:pPr>
      <w:bookmarkStart w:name="_bookmark42" w:id="43"/>
      <w:bookmarkEnd w:id="43"/>
      <w:r>
        <w:rPr>
          <w:sz w:val="12"/>
        </w:rPr>
        <w:t xml:space="preserve">Visualização do modo de posicionamento preciso</w:t>
      </w:r>
    </w:p>
    <w:p>
      <w:pPr>
        <w:pStyle w:val="BodyText"/>
        <w:spacing w:line="194" w:lineRule="auto" w:before="55"/>
        <w:ind w:left="142" w:right="5342"/>
      </w:pPr>
      <w:r>
        <w:rPr>
          <w:sz w:val="12"/>
        </w:rPr>
        <w:t xml:space="preserve">Quando o modo de localização precisa está ativado, o modo de discriminação é temporariamente desativado (ou seja, o modo totalmente metálico é ativado). O modo de localização precisa também desativa a detecção de movimento, portanto, mesmo que a bobina de busca esteja parada, o sinal do alvo ainda aparecerá.</w:t>
      </w:r>
    </w:p>
    <w:p>
      <w:pPr>
        <w:pStyle w:val="BodyText"/>
        <w:spacing w:line="194" w:lineRule="auto" w:before="117"/>
        <w:ind w:left="142" w:right="5344"/>
      </w:pPr>
      <w:r>
        <w:rPr>
          <w:sz w:val="12"/>
        </w:rPr>
        <w:t xml:space="preserve">Quando a linha central do explorador se aproxima do alvo, a seção de distinção de julgamento será preenchida do exterior para o centro. Quando a seção de distinção de julgamento estiver totalmente aberta, o alvo estará exatamente abaixo da linha central do explorador.</w:t>
      </w:r>
    </w:p>
    <w:p>
      <w:pPr>
        <w:pStyle w:val="P68B1DB1-BodyText36"/>
        <w:spacing w:before="2"/>
        <w:rPr>
          <w:sz w:val="5"/>
        </w:rPr>
      </w:pPr>
      <w:r>
        <mc:AlternateContent>
          <mc:Choice Requires="wps">
            <w:drawing>
              <wp:anchor distT="0" distB="0" distL="0" distR="0" allowOverlap="1" layoutInCell="1" locked="0" behindDoc="1" simplePos="0" relativeHeight="487658496">
                <wp:simplePos x="0" y="0"/>
                <wp:positionH relativeFrom="page">
                  <wp:posOffset>542531</wp:posOffset>
                </wp:positionH>
                <wp:positionV relativeFrom="paragraph">
                  <wp:posOffset>75352</wp:posOffset>
                </wp:positionV>
                <wp:extent cx="549275" cy="177800"/>
                <wp:effectExtent l="0" t="0" r="0" b="0"/>
                <wp:wrapTopAndBottom/>
                <wp:docPr id="741" name="Group 741"/>
                <wp:cNvGraphicFramePr>
                  <a:graphicFrameLocks/>
                </wp:cNvGraphicFramePr>
                <a:graphic>
                  <a:graphicData uri="http://schemas.microsoft.com/office/word/2010/wordprocessingGroup">
                    <wpg:wgp>
                      <wpg:cNvPr id="741" name="Group 741"/>
                      <wpg:cNvGrpSpPr/>
                      <wpg:grpSpPr>
                        <a:xfrm>
                          <a:off x="0" y="0"/>
                          <a:ext cx="549275" cy="177800"/>
                          <a:chExt cx="549275" cy="177800"/>
                        </a:xfrm>
                      </wpg:grpSpPr>
                      <pic:pic>
                        <pic:nvPicPr>
                          <pic:cNvPr id="742" name="Image 742"/>
                          <pic:cNvPicPr/>
                        </pic:nvPicPr>
                        <pic:blipFill>
                          <a:blip r:embed="rId180" cstate="print"/>
                          <a:stretch>
                            <a:fillRect/>
                          </a:stretch>
                        </pic:blipFill>
                        <pic:spPr>
                          <a:xfrm>
                            <a:off x="0" y="58629"/>
                            <a:ext cx="421182" cy="59931"/>
                          </a:xfrm>
                          <a:prstGeom prst="rect">
                            <a:avLst/>
                          </a:prstGeom>
                        </pic:spPr>
                      </pic:pic>
                      <wps:wsp>
                        <wps:cNvPr id="743" name="Graphic 743"/>
                        <wps:cNvSpPr/>
                        <wps:spPr>
                          <a:xfrm>
                            <a:off x="395254" y="0"/>
                            <a:ext cx="153670" cy="177800"/>
                          </a:xfrm>
                          <a:custGeom>
                            <a:avLst/>
                            <a:gdLst/>
                            <a:ahLst/>
                            <a:cxnLst/>
                            <a:rect l="l" t="t" r="r" b="b"/>
                            <a:pathLst>
                              <a:path w="153670" h="177800">
                                <a:moveTo>
                                  <a:pt x="0" y="0"/>
                                </a:moveTo>
                                <a:lnTo>
                                  <a:pt x="0" y="177190"/>
                                </a:lnTo>
                                <a:lnTo>
                                  <a:pt x="153454" y="88595"/>
                                </a:lnTo>
                                <a:lnTo>
                                  <a:pt x="0" y="0"/>
                                </a:lnTo>
                                <a:close/>
                              </a:path>
                            </a:pathLst>
                          </a:custGeom>
                          <a:solidFill>
                            <a:srgbClr val="EF3829"/>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7659008">
                <wp:simplePos x="0" y="0"/>
                <wp:positionH relativeFrom="page">
                  <wp:posOffset>1473847</wp:posOffset>
                </wp:positionH>
                <wp:positionV relativeFrom="paragraph">
                  <wp:posOffset>75343</wp:posOffset>
                </wp:positionV>
                <wp:extent cx="549275" cy="177800"/>
                <wp:effectExtent l="0" t="0" r="0" b="0"/>
                <wp:wrapTopAndBottom/>
                <wp:docPr id="744" name="Group 744"/>
                <wp:cNvGraphicFramePr>
                  <a:graphicFrameLocks/>
                </wp:cNvGraphicFramePr>
                <a:graphic>
                  <a:graphicData uri="http://schemas.microsoft.com/office/word/2010/wordprocessingGroup">
                    <wpg:wgp>
                      <wpg:cNvPr id="744" name="Group 744"/>
                      <wpg:cNvGrpSpPr/>
                      <wpg:grpSpPr>
                        <a:xfrm>
                          <a:off x="0" y="0"/>
                          <a:ext cx="549275" cy="177800"/>
                          <a:chExt cx="549275" cy="177800"/>
                        </a:xfrm>
                      </wpg:grpSpPr>
                      <pic:pic>
                        <pic:nvPicPr>
                          <pic:cNvPr id="745" name="Image 745"/>
                          <pic:cNvPicPr/>
                        </pic:nvPicPr>
                        <pic:blipFill>
                          <a:blip r:embed="rId181" cstate="print"/>
                          <a:stretch>
                            <a:fillRect/>
                          </a:stretch>
                        </pic:blipFill>
                        <pic:spPr>
                          <a:xfrm>
                            <a:off x="127520" y="58638"/>
                            <a:ext cx="421170" cy="59931"/>
                          </a:xfrm>
                          <a:prstGeom prst="rect">
                            <a:avLst/>
                          </a:prstGeom>
                        </pic:spPr>
                      </pic:pic>
                      <wps:wsp>
                        <wps:cNvPr id="746" name="Graphic 746"/>
                        <wps:cNvSpPr/>
                        <wps:spPr>
                          <a:xfrm>
                            <a:off x="0" y="0"/>
                            <a:ext cx="153670" cy="177800"/>
                          </a:xfrm>
                          <a:custGeom>
                            <a:avLst/>
                            <a:gdLst/>
                            <a:ahLst/>
                            <a:cxnLst/>
                            <a:rect l="l" t="t" r="r" b="b"/>
                            <a:pathLst>
                              <a:path w="153670" h="177800">
                                <a:moveTo>
                                  <a:pt x="153441" y="0"/>
                                </a:moveTo>
                                <a:lnTo>
                                  <a:pt x="0" y="88607"/>
                                </a:lnTo>
                                <a:lnTo>
                                  <a:pt x="153441" y="177203"/>
                                </a:lnTo>
                                <a:lnTo>
                                  <a:pt x="153441" y="0"/>
                                </a:lnTo>
                                <a:close/>
                              </a:path>
                            </a:pathLst>
                          </a:custGeom>
                          <a:solidFill>
                            <a:srgbClr val="EF3829"/>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7659520">
                <wp:simplePos x="0" y="0"/>
                <wp:positionH relativeFrom="page">
                  <wp:posOffset>2243797</wp:posOffset>
                </wp:positionH>
                <wp:positionV relativeFrom="paragraph">
                  <wp:posOffset>75343</wp:posOffset>
                </wp:positionV>
                <wp:extent cx="1407795" cy="177800"/>
                <wp:effectExtent l="0" t="0" r="0" b="0"/>
                <wp:wrapTopAndBottom/>
                <wp:docPr id="747" name="Group 747"/>
                <wp:cNvGraphicFramePr>
                  <a:graphicFrameLocks/>
                </wp:cNvGraphicFramePr>
                <a:graphic>
                  <a:graphicData uri="http://schemas.microsoft.com/office/word/2010/wordprocessingGroup">
                    <wpg:wgp>
                      <wpg:cNvPr id="747" name="Group 747"/>
                      <wpg:cNvGrpSpPr/>
                      <wpg:grpSpPr>
                        <a:xfrm>
                          <a:off x="0" y="0"/>
                          <a:ext cx="1407795" cy="177800"/>
                          <a:chExt cx="1407795" cy="177800"/>
                        </a:xfrm>
                      </wpg:grpSpPr>
                      <pic:pic>
                        <pic:nvPicPr>
                          <pic:cNvPr id="748" name="Image 748"/>
                          <pic:cNvPicPr/>
                        </pic:nvPicPr>
                        <pic:blipFill>
                          <a:blip r:embed="rId182" cstate="print"/>
                          <a:stretch>
                            <a:fillRect/>
                          </a:stretch>
                        </pic:blipFill>
                        <pic:spPr>
                          <a:xfrm>
                            <a:off x="831202" y="57419"/>
                            <a:ext cx="576198" cy="62382"/>
                          </a:xfrm>
                          <a:prstGeom prst="rect">
                            <a:avLst/>
                          </a:prstGeom>
                        </pic:spPr>
                      </pic:pic>
                      <wps:wsp>
                        <wps:cNvPr id="749" name="Graphic 749"/>
                        <wps:cNvSpPr/>
                        <wps:spPr>
                          <a:xfrm>
                            <a:off x="703696" y="0"/>
                            <a:ext cx="153670" cy="177800"/>
                          </a:xfrm>
                          <a:custGeom>
                            <a:avLst/>
                            <a:gdLst/>
                            <a:ahLst/>
                            <a:cxnLst/>
                            <a:rect l="l" t="t" r="r" b="b"/>
                            <a:pathLst>
                              <a:path w="153670" h="177800">
                                <a:moveTo>
                                  <a:pt x="153441" y="0"/>
                                </a:moveTo>
                                <a:lnTo>
                                  <a:pt x="0" y="88607"/>
                                </a:lnTo>
                                <a:lnTo>
                                  <a:pt x="153441" y="177203"/>
                                </a:lnTo>
                                <a:lnTo>
                                  <a:pt x="153441" y="0"/>
                                </a:lnTo>
                                <a:close/>
                              </a:path>
                            </a:pathLst>
                          </a:custGeom>
                          <a:solidFill>
                            <a:srgbClr val="EF3829"/>
                          </a:solidFill>
                        </wps:spPr>
                        <wps:bodyPr wrap="square" lIns="0" tIns="0" rIns="0" bIns="0" rtlCol="0">
                          <a:prstTxWarp prst="textNoShape">
                            <a:avLst/>
                          </a:prstTxWarp>
                          <a:noAutofit/>
                        </wps:bodyPr>
                      </wps:wsp>
                      <pic:pic>
                        <pic:nvPicPr>
                          <pic:cNvPr id="750" name="Image 750"/>
                          <pic:cNvPicPr/>
                        </pic:nvPicPr>
                        <pic:blipFill>
                          <a:blip r:embed="rId183" cstate="print"/>
                          <a:stretch>
                            <a:fillRect/>
                          </a:stretch>
                        </pic:blipFill>
                        <pic:spPr>
                          <a:xfrm>
                            <a:off x="0" y="57419"/>
                            <a:ext cx="576186" cy="62382"/>
                          </a:xfrm>
                          <a:prstGeom prst="rect">
                            <a:avLst/>
                          </a:prstGeom>
                        </pic:spPr>
                      </pic:pic>
                      <wps:wsp>
                        <wps:cNvPr id="751" name="Graphic 751"/>
                        <wps:cNvSpPr/>
                        <wps:spPr>
                          <a:xfrm>
                            <a:off x="550265" y="8"/>
                            <a:ext cx="153670" cy="177800"/>
                          </a:xfrm>
                          <a:custGeom>
                            <a:avLst/>
                            <a:gdLst/>
                            <a:ahLst/>
                            <a:cxnLst/>
                            <a:rect l="l" t="t" r="r" b="b"/>
                            <a:pathLst>
                              <a:path w="153670" h="177800">
                                <a:moveTo>
                                  <a:pt x="0" y="0"/>
                                </a:moveTo>
                                <a:lnTo>
                                  <a:pt x="0" y="177190"/>
                                </a:lnTo>
                                <a:lnTo>
                                  <a:pt x="153441" y="88595"/>
                                </a:lnTo>
                                <a:lnTo>
                                  <a:pt x="0" y="0"/>
                                </a:lnTo>
                                <a:close/>
                              </a:path>
                            </a:pathLst>
                          </a:custGeom>
                          <a:solidFill>
                            <a:srgbClr val="EF3829"/>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7660032">
                <wp:simplePos x="0" y="0"/>
                <wp:positionH relativeFrom="page">
                  <wp:posOffset>539996</wp:posOffset>
                </wp:positionH>
                <wp:positionV relativeFrom="paragraph">
                  <wp:posOffset>297508</wp:posOffset>
                </wp:positionV>
                <wp:extent cx="1485265" cy="1469390"/>
                <wp:effectExtent l="0" t="0" r="0" b="0"/>
                <wp:wrapTopAndBottom/>
                <wp:docPr id="752" name="Group 752"/>
                <wp:cNvGraphicFramePr>
                  <a:graphicFrameLocks/>
                </wp:cNvGraphicFramePr>
                <a:graphic>
                  <a:graphicData uri="http://schemas.microsoft.com/office/word/2010/wordprocessingGroup">
                    <wpg:wgp>
                      <wpg:cNvPr id="752" name="Group 752"/>
                      <wpg:cNvGrpSpPr/>
                      <wpg:grpSpPr>
                        <a:xfrm>
                          <a:off x="0" y="0"/>
                          <a:ext cx="1485265" cy="1469390"/>
                          <a:chExt cx="1485265" cy="1469390"/>
                        </a:xfrm>
                      </wpg:grpSpPr>
                      <wps:wsp>
                        <wps:cNvPr id="753" name="Graphic 753"/>
                        <wps:cNvSpPr/>
                        <wps:spPr>
                          <a:xfrm>
                            <a:off x="2540" y="2540"/>
                            <a:ext cx="1480185" cy="1464310"/>
                          </a:xfrm>
                          <a:custGeom>
                            <a:avLst/>
                            <a:gdLst/>
                            <a:ahLst/>
                            <a:cxnLst/>
                            <a:rect l="l" t="t" r="r" b="b"/>
                            <a:pathLst>
                              <a:path w="1480185" h="1464310">
                                <a:moveTo>
                                  <a:pt x="1439659" y="0"/>
                                </a:moveTo>
                                <a:lnTo>
                                  <a:pt x="40271" y="0"/>
                                </a:lnTo>
                                <a:lnTo>
                                  <a:pt x="24597" y="3165"/>
                                </a:lnTo>
                                <a:lnTo>
                                  <a:pt x="11796" y="11796"/>
                                </a:lnTo>
                                <a:lnTo>
                                  <a:pt x="3165" y="24597"/>
                                </a:lnTo>
                                <a:lnTo>
                                  <a:pt x="0" y="40271"/>
                                </a:lnTo>
                                <a:lnTo>
                                  <a:pt x="0" y="1423517"/>
                                </a:lnTo>
                                <a:lnTo>
                                  <a:pt x="3165" y="1439191"/>
                                </a:lnTo>
                                <a:lnTo>
                                  <a:pt x="11796" y="1451992"/>
                                </a:lnTo>
                                <a:lnTo>
                                  <a:pt x="24597" y="1460624"/>
                                </a:lnTo>
                                <a:lnTo>
                                  <a:pt x="40271" y="1463789"/>
                                </a:lnTo>
                                <a:lnTo>
                                  <a:pt x="1439659" y="1463789"/>
                                </a:lnTo>
                                <a:lnTo>
                                  <a:pt x="1455338" y="1460624"/>
                                </a:lnTo>
                                <a:lnTo>
                                  <a:pt x="1468139" y="1451992"/>
                                </a:lnTo>
                                <a:lnTo>
                                  <a:pt x="1476767" y="1439191"/>
                                </a:lnTo>
                                <a:lnTo>
                                  <a:pt x="1479931" y="1423517"/>
                                </a:lnTo>
                                <a:lnTo>
                                  <a:pt x="1479931" y="40271"/>
                                </a:lnTo>
                                <a:lnTo>
                                  <a:pt x="1476767" y="24597"/>
                                </a:lnTo>
                                <a:lnTo>
                                  <a:pt x="1468139" y="11796"/>
                                </a:lnTo>
                                <a:lnTo>
                                  <a:pt x="1455338" y="3165"/>
                                </a:lnTo>
                                <a:lnTo>
                                  <a:pt x="1439659" y="0"/>
                                </a:lnTo>
                                <a:close/>
                              </a:path>
                            </a:pathLst>
                          </a:custGeom>
                          <a:solidFill>
                            <a:srgbClr val="EAEAEA"/>
                          </a:solidFill>
                        </wps:spPr>
                        <wps:bodyPr wrap="square" lIns="0" tIns="0" rIns="0" bIns="0" rtlCol="0">
                          <a:prstTxWarp prst="textNoShape">
                            <a:avLst/>
                          </a:prstTxWarp>
                          <a:noAutofit/>
                        </wps:bodyPr>
                      </wps:wsp>
                      <wps:wsp>
                        <wps:cNvPr id="754" name="Graphic 754"/>
                        <wps:cNvSpPr/>
                        <wps:spPr>
                          <a:xfrm>
                            <a:off x="2540" y="2540"/>
                            <a:ext cx="1480185" cy="1464310"/>
                          </a:xfrm>
                          <a:custGeom>
                            <a:avLst/>
                            <a:gdLst/>
                            <a:ahLst/>
                            <a:cxnLst/>
                            <a:rect l="l" t="t" r="r" b="b"/>
                            <a:pathLst>
                              <a:path w="1480185" h="1464310">
                                <a:moveTo>
                                  <a:pt x="40271" y="0"/>
                                </a:moveTo>
                                <a:lnTo>
                                  <a:pt x="1439659" y="0"/>
                                </a:lnTo>
                                <a:lnTo>
                                  <a:pt x="1455338" y="3165"/>
                                </a:lnTo>
                                <a:lnTo>
                                  <a:pt x="1468139" y="11796"/>
                                </a:lnTo>
                                <a:lnTo>
                                  <a:pt x="1476767" y="24597"/>
                                </a:lnTo>
                                <a:lnTo>
                                  <a:pt x="1479931" y="40271"/>
                                </a:lnTo>
                                <a:lnTo>
                                  <a:pt x="1479931" y="1423517"/>
                                </a:lnTo>
                                <a:lnTo>
                                  <a:pt x="1476767" y="1439191"/>
                                </a:lnTo>
                                <a:lnTo>
                                  <a:pt x="1468139" y="1451992"/>
                                </a:lnTo>
                                <a:lnTo>
                                  <a:pt x="1455338" y="1460624"/>
                                </a:lnTo>
                                <a:lnTo>
                                  <a:pt x="1439659" y="1463789"/>
                                </a:lnTo>
                                <a:lnTo>
                                  <a:pt x="40271" y="1463789"/>
                                </a:lnTo>
                                <a:lnTo>
                                  <a:pt x="24597" y="1460624"/>
                                </a:lnTo>
                                <a:lnTo>
                                  <a:pt x="11796" y="1451992"/>
                                </a:lnTo>
                                <a:lnTo>
                                  <a:pt x="3165" y="1439191"/>
                                </a:lnTo>
                                <a:lnTo>
                                  <a:pt x="0" y="1423517"/>
                                </a:lnTo>
                                <a:lnTo>
                                  <a:pt x="0" y="40271"/>
                                </a:lnTo>
                                <a:lnTo>
                                  <a:pt x="3165" y="24597"/>
                                </a:lnTo>
                                <a:lnTo>
                                  <a:pt x="11796" y="11796"/>
                                </a:lnTo>
                                <a:lnTo>
                                  <a:pt x="24597" y="3165"/>
                                </a:lnTo>
                                <a:lnTo>
                                  <a:pt x="40271" y="0"/>
                                </a:lnTo>
                                <a:close/>
                              </a:path>
                            </a:pathLst>
                          </a:custGeom>
                          <a:ln w="5080">
                            <a:solidFill>
                              <a:srgbClr val="919395"/>
                            </a:solidFill>
                            <a:prstDash val="solid"/>
                          </a:ln>
                        </wps:spPr>
                        <wps:bodyPr wrap="square" lIns="0" tIns="0" rIns="0" bIns="0" rtlCol="0">
                          <a:prstTxWarp prst="textNoShape">
                            <a:avLst/>
                          </a:prstTxWarp>
                          <a:noAutofit/>
                        </wps:bodyPr>
                      </wps:wsp>
                      <wps:wsp>
                        <wps:cNvPr id="755" name="Graphic 755"/>
                        <wps:cNvSpPr/>
                        <wps:spPr>
                          <a:xfrm>
                            <a:off x="672119" y="381171"/>
                            <a:ext cx="140970" cy="464820"/>
                          </a:xfrm>
                          <a:custGeom>
                            <a:avLst/>
                            <a:gdLst/>
                            <a:ahLst/>
                            <a:cxnLst/>
                            <a:rect l="l" t="t" r="r" b="b"/>
                            <a:pathLst>
                              <a:path w="140970" h="464820">
                                <a:moveTo>
                                  <a:pt x="70421" y="323989"/>
                                </a:moveTo>
                                <a:lnTo>
                                  <a:pt x="29464" y="364858"/>
                                </a:lnTo>
                                <a:lnTo>
                                  <a:pt x="29464" y="464642"/>
                                </a:lnTo>
                                <a:lnTo>
                                  <a:pt x="70421" y="423684"/>
                                </a:lnTo>
                                <a:lnTo>
                                  <a:pt x="111277" y="423684"/>
                                </a:lnTo>
                                <a:lnTo>
                                  <a:pt x="111277" y="364858"/>
                                </a:lnTo>
                                <a:lnTo>
                                  <a:pt x="70421" y="323989"/>
                                </a:lnTo>
                                <a:close/>
                              </a:path>
                              <a:path w="140970" h="464820">
                                <a:moveTo>
                                  <a:pt x="111277" y="423684"/>
                                </a:moveTo>
                                <a:lnTo>
                                  <a:pt x="70421" y="423684"/>
                                </a:lnTo>
                                <a:lnTo>
                                  <a:pt x="111277" y="464642"/>
                                </a:lnTo>
                                <a:lnTo>
                                  <a:pt x="111277" y="423684"/>
                                </a:lnTo>
                                <a:close/>
                              </a:path>
                              <a:path w="140970" h="464820">
                                <a:moveTo>
                                  <a:pt x="29464" y="0"/>
                                </a:moveTo>
                                <a:lnTo>
                                  <a:pt x="29464" y="99796"/>
                                </a:lnTo>
                                <a:lnTo>
                                  <a:pt x="70421" y="140766"/>
                                </a:lnTo>
                                <a:lnTo>
                                  <a:pt x="111277" y="99796"/>
                                </a:lnTo>
                                <a:lnTo>
                                  <a:pt x="111277" y="40970"/>
                                </a:lnTo>
                                <a:lnTo>
                                  <a:pt x="70421" y="40970"/>
                                </a:lnTo>
                                <a:lnTo>
                                  <a:pt x="29464" y="0"/>
                                </a:lnTo>
                                <a:close/>
                              </a:path>
                              <a:path w="140970" h="464820">
                                <a:moveTo>
                                  <a:pt x="111277" y="0"/>
                                </a:moveTo>
                                <a:lnTo>
                                  <a:pt x="70421" y="40970"/>
                                </a:lnTo>
                                <a:lnTo>
                                  <a:pt x="111277" y="40970"/>
                                </a:lnTo>
                                <a:lnTo>
                                  <a:pt x="111277" y="0"/>
                                </a:lnTo>
                                <a:close/>
                              </a:path>
                              <a:path w="140970" h="464820">
                                <a:moveTo>
                                  <a:pt x="29159" y="237337"/>
                                </a:moveTo>
                                <a:lnTo>
                                  <a:pt x="19113" y="237337"/>
                                </a:lnTo>
                                <a:lnTo>
                                  <a:pt x="23915" y="254560"/>
                                </a:lnTo>
                                <a:lnTo>
                                  <a:pt x="33964" y="268744"/>
                                </a:lnTo>
                                <a:lnTo>
                                  <a:pt x="48154" y="278785"/>
                                </a:lnTo>
                                <a:lnTo>
                                  <a:pt x="65379" y="283578"/>
                                </a:lnTo>
                                <a:lnTo>
                                  <a:pt x="65379" y="302704"/>
                                </a:lnTo>
                                <a:lnTo>
                                  <a:pt x="75412" y="302704"/>
                                </a:lnTo>
                                <a:lnTo>
                                  <a:pt x="75412" y="283578"/>
                                </a:lnTo>
                                <a:lnTo>
                                  <a:pt x="92622" y="278785"/>
                                </a:lnTo>
                                <a:lnTo>
                                  <a:pt x="100044" y="273532"/>
                                </a:lnTo>
                                <a:lnTo>
                                  <a:pt x="65379" y="273532"/>
                                </a:lnTo>
                                <a:lnTo>
                                  <a:pt x="52040" y="269573"/>
                                </a:lnTo>
                                <a:lnTo>
                                  <a:pt x="41021" y="261683"/>
                                </a:lnTo>
                                <a:lnTo>
                                  <a:pt x="33125" y="250669"/>
                                </a:lnTo>
                                <a:lnTo>
                                  <a:pt x="29159" y="237337"/>
                                </a:lnTo>
                                <a:close/>
                              </a:path>
                              <a:path w="140970" h="464820">
                                <a:moveTo>
                                  <a:pt x="75412" y="255422"/>
                                </a:moveTo>
                                <a:lnTo>
                                  <a:pt x="65379" y="255422"/>
                                </a:lnTo>
                                <a:lnTo>
                                  <a:pt x="65379" y="273532"/>
                                </a:lnTo>
                                <a:lnTo>
                                  <a:pt x="75412" y="273532"/>
                                </a:lnTo>
                                <a:lnTo>
                                  <a:pt x="75412" y="255422"/>
                                </a:lnTo>
                                <a:close/>
                              </a:path>
                              <a:path w="140970" h="464820">
                                <a:moveTo>
                                  <a:pt x="121637" y="237337"/>
                                </a:moveTo>
                                <a:lnTo>
                                  <a:pt x="111603" y="237337"/>
                                </a:lnTo>
                                <a:lnTo>
                                  <a:pt x="107639" y="250669"/>
                                </a:lnTo>
                                <a:lnTo>
                                  <a:pt x="99751" y="261683"/>
                                </a:lnTo>
                                <a:lnTo>
                                  <a:pt x="88741" y="269573"/>
                                </a:lnTo>
                                <a:lnTo>
                                  <a:pt x="75412" y="273532"/>
                                </a:lnTo>
                                <a:lnTo>
                                  <a:pt x="100044" y="273532"/>
                                </a:lnTo>
                                <a:lnTo>
                                  <a:pt x="106804" y="268744"/>
                                </a:lnTo>
                                <a:lnTo>
                                  <a:pt x="116845" y="254560"/>
                                </a:lnTo>
                                <a:lnTo>
                                  <a:pt x="121637" y="237337"/>
                                </a:lnTo>
                                <a:close/>
                              </a:path>
                              <a:path w="140970" h="464820">
                                <a:moveTo>
                                  <a:pt x="76669" y="220929"/>
                                </a:moveTo>
                                <a:lnTo>
                                  <a:pt x="64096" y="220929"/>
                                </a:lnTo>
                                <a:lnTo>
                                  <a:pt x="59004" y="226034"/>
                                </a:lnTo>
                                <a:lnTo>
                                  <a:pt x="59004" y="238607"/>
                                </a:lnTo>
                                <a:lnTo>
                                  <a:pt x="64096" y="243700"/>
                                </a:lnTo>
                                <a:lnTo>
                                  <a:pt x="76669" y="243700"/>
                                </a:lnTo>
                                <a:lnTo>
                                  <a:pt x="81775" y="238607"/>
                                </a:lnTo>
                                <a:lnTo>
                                  <a:pt x="81775" y="226034"/>
                                </a:lnTo>
                                <a:lnTo>
                                  <a:pt x="76669" y="220929"/>
                                </a:lnTo>
                                <a:close/>
                              </a:path>
                              <a:path w="140970" h="464820">
                                <a:moveTo>
                                  <a:pt x="47282" y="227291"/>
                                </a:moveTo>
                                <a:lnTo>
                                  <a:pt x="0" y="227291"/>
                                </a:lnTo>
                                <a:lnTo>
                                  <a:pt x="0" y="237337"/>
                                </a:lnTo>
                                <a:lnTo>
                                  <a:pt x="47282" y="237337"/>
                                </a:lnTo>
                                <a:lnTo>
                                  <a:pt x="47282" y="227291"/>
                                </a:lnTo>
                                <a:close/>
                              </a:path>
                              <a:path w="140970" h="464820">
                                <a:moveTo>
                                  <a:pt x="140779" y="227291"/>
                                </a:moveTo>
                                <a:lnTo>
                                  <a:pt x="93484" y="227291"/>
                                </a:lnTo>
                                <a:lnTo>
                                  <a:pt x="93484" y="237337"/>
                                </a:lnTo>
                                <a:lnTo>
                                  <a:pt x="140779" y="237337"/>
                                </a:lnTo>
                                <a:lnTo>
                                  <a:pt x="140779" y="227291"/>
                                </a:lnTo>
                                <a:close/>
                              </a:path>
                              <a:path w="140970" h="464820">
                                <a:moveTo>
                                  <a:pt x="75399" y="161925"/>
                                </a:moveTo>
                                <a:lnTo>
                                  <a:pt x="65366" y="161925"/>
                                </a:lnTo>
                                <a:lnTo>
                                  <a:pt x="65366" y="181063"/>
                                </a:lnTo>
                                <a:lnTo>
                                  <a:pt x="48149" y="185858"/>
                                </a:lnTo>
                                <a:lnTo>
                                  <a:pt x="33962" y="195900"/>
                                </a:lnTo>
                                <a:lnTo>
                                  <a:pt x="23915" y="210081"/>
                                </a:lnTo>
                                <a:lnTo>
                                  <a:pt x="19113" y="227291"/>
                                </a:lnTo>
                                <a:lnTo>
                                  <a:pt x="29159" y="227291"/>
                                </a:lnTo>
                                <a:lnTo>
                                  <a:pt x="33123" y="213969"/>
                                </a:lnTo>
                                <a:lnTo>
                                  <a:pt x="41014" y="202960"/>
                                </a:lnTo>
                                <a:lnTo>
                                  <a:pt x="52029" y="195068"/>
                                </a:lnTo>
                                <a:lnTo>
                                  <a:pt x="65366" y="191096"/>
                                </a:lnTo>
                                <a:lnTo>
                                  <a:pt x="100028" y="191096"/>
                                </a:lnTo>
                                <a:lnTo>
                                  <a:pt x="92627" y="185858"/>
                                </a:lnTo>
                                <a:lnTo>
                                  <a:pt x="75399" y="181063"/>
                                </a:lnTo>
                                <a:lnTo>
                                  <a:pt x="75399" y="161925"/>
                                </a:lnTo>
                                <a:close/>
                              </a:path>
                              <a:path w="140970" h="464820">
                                <a:moveTo>
                                  <a:pt x="100028" y="191096"/>
                                </a:moveTo>
                                <a:lnTo>
                                  <a:pt x="75399" y="191096"/>
                                </a:lnTo>
                                <a:lnTo>
                                  <a:pt x="88741" y="195068"/>
                                </a:lnTo>
                                <a:lnTo>
                                  <a:pt x="99754" y="202960"/>
                                </a:lnTo>
                                <a:lnTo>
                                  <a:pt x="107643" y="213969"/>
                                </a:lnTo>
                                <a:lnTo>
                                  <a:pt x="111607" y="227291"/>
                                </a:lnTo>
                                <a:lnTo>
                                  <a:pt x="121640" y="227291"/>
                                </a:lnTo>
                                <a:lnTo>
                                  <a:pt x="116848" y="210081"/>
                                </a:lnTo>
                                <a:lnTo>
                                  <a:pt x="106808" y="195900"/>
                                </a:lnTo>
                                <a:lnTo>
                                  <a:pt x="100028" y="191096"/>
                                </a:lnTo>
                                <a:close/>
                              </a:path>
                              <a:path w="140970" h="464820">
                                <a:moveTo>
                                  <a:pt x="75399" y="191096"/>
                                </a:moveTo>
                                <a:lnTo>
                                  <a:pt x="65366" y="191096"/>
                                </a:lnTo>
                                <a:lnTo>
                                  <a:pt x="65366" y="209219"/>
                                </a:lnTo>
                                <a:lnTo>
                                  <a:pt x="75399" y="209219"/>
                                </a:lnTo>
                                <a:lnTo>
                                  <a:pt x="75399" y="191096"/>
                                </a:lnTo>
                                <a:close/>
                              </a:path>
                            </a:pathLst>
                          </a:custGeom>
                          <a:solidFill>
                            <a:srgbClr val="000000"/>
                          </a:solidFill>
                        </wps:spPr>
                        <wps:bodyPr wrap="square" lIns="0" tIns="0" rIns="0" bIns="0" rtlCol="0">
                          <a:prstTxWarp prst="textNoShape">
                            <a:avLst/>
                          </a:prstTxWarp>
                          <a:noAutofit/>
                        </wps:bodyPr>
                      </wps:wsp>
                      <pic:pic>
                        <pic:nvPicPr>
                          <pic:cNvPr id="756" name="Image 756"/>
                          <pic:cNvPicPr/>
                        </pic:nvPicPr>
                        <pic:blipFill>
                          <a:blip r:embed="rId184" cstate="print"/>
                          <a:stretch>
                            <a:fillRect/>
                          </a:stretch>
                        </pic:blipFill>
                        <pic:spPr>
                          <a:xfrm>
                            <a:off x="846825" y="174717"/>
                            <a:ext cx="100533" cy="100520"/>
                          </a:xfrm>
                          <a:prstGeom prst="rect">
                            <a:avLst/>
                          </a:prstGeom>
                        </pic:spPr>
                      </pic:pic>
                      <wps:wsp>
                        <wps:cNvPr id="757" name="Graphic 757"/>
                        <wps:cNvSpPr/>
                        <wps:spPr>
                          <a:xfrm>
                            <a:off x="652724" y="171931"/>
                            <a:ext cx="141605" cy="106680"/>
                          </a:xfrm>
                          <a:custGeom>
                            <a:avLst/>
                            <a:gdLst/>
                            <a:ahLst/>
                            <a:cxnLst/>
                            <a:rect l="l" t="t" r="r" b="b"/>
                            <a:pathLst>
                              <a:path w="141605" h="106680">
                                <a:moveTo>
                                  <a:pt x="62204" y="1409"/>
                                </a:moveTo>
                                <a:lnTo>
                                  <a:pt x="59334" y="0"/>
                                </a:lnTo>
                                <a:lnTo>
                                  <a:pt x="21666" y="29413"/>
                                </a:lnTo>
                                <a:lnTo>
                                  <a:pt x="3695" y="29413"/>
                                </a:lnTo>
                                <a:lnTo>
                                  <a:pt x="0" y="33121"/>
                                </a:lnTo>
                                <a:lnTo>
                                  <a:pt x="0" y="72999"/>
                                </a:lnTo>
                                <a:lnTo>
                                  <a:pt x="3695" y="76682"/>
                                </a:lnTo>
                                <a:lnTo>
                                  <a:pt x="21666" y="76682"/>
                                </a:lnTo>
                                <a:lnTo>
                                  <a:pt x="59334" y="106095"/>
                                </a:lnTo>
                                <a:lnTo>
                                  <a:pt x="62204" y="104686"/>
                                </a:lnTo>
                                <a:lnTo>
                                  <a:pt x="62204" y="5918"/>
                                </a:lnTo>
                                <a:lnTo>
                                  <a:pt x="62204" y="1409"/>
                                </a:lnTo>
                                <a:close/>
                              </a:path>
                              <a:path w="141605" h="106680">
                                <a:moveTo>
                                  <a:pt x="84112" y="47282"/>
                                </a:moveTo>
                                <a:lnTo>
                                  <a:pt x="82270" y="41808"/>
                                </a:lnTo>
                                <a:lnTo>
                                  <a:pt x="78752" y="37122"/>
                                </a:lnTo>
                                <a:lnTo>
                                  <a:pt x="70827" y="43764"/>
                                </a:lnTo>
                                <a:lnTo>
                                  <a:pt x="72351" y="45948"/>
                                </a:lnTo>
                                <a:lnTo>
                                  <a:pt x="73812" y="49072"/>
                                </a:lnTo>
                                <a:lnTo>
                                  <a:pt x="73812" y="57035"/>
                                </a:lnTo>
                                <a:lnTo>
                                  <a:pt x="72351" y="60159"/>
                                </a:lnTo>
                                <a:lnTo>
                                  <a:pt x="70827" y="62344"/>
                                </a:lnTo>
                                <a:lnTo>
                                  <a:pt x="78752" y="68986"/>
                                </a:lnTo>
                                <a:lnTo>
                                  <a:pt x="82219" y="64338"/>
                                </a:lnTo>
                                <a:lnTo>
                                  <a:pt x="84112" y="58724"/>
                                </a:lnTo>
                                <a:lnTo>
                                  <a:pt x="84112" y="47282"/>
                                </a:lnTo>
                                <a:close/>
                              </a:path>
                              <a:path w="141605" h="106680">
                                <a:moveTo>
                                  <a:pt x="103085" y="53047"/>
                                </a:moveTo>
                                <a:lnTo>
                                  <a:pt x="102450" y="45466"/>
                                </a:lnTo>
                                <a:lnTo>
                                  <a:pt x="100584" y="38138"/>
                                </a:lnTo>
                                <a:lnTo>
                                  <a:pt x="97536" y="31216"/>
                                </a:lnTo>
                                <a:lnTo>
                                  <a:pt x="93357" y="24866"/>
                                </a:lnTo>
                                <a:lnTo>
                                  <a:pt x="85458" y="31496"/>
                                </a:lnTo>
                                <a:lnTo>
                                  <a:pt x="90195" y="37668"/>
                                </a:lnTo>
                                <a:lnTo>
                                  <a:pt x="92773" y="45262"/>
                                </a:lnTo>
                                <a:lnTo>
                                  <a:pt x="92773" y="60845"/>
                                </a:lnTo>
                                <a:lnTo>
                                  <a:pt x="90195" y="68440"/>
                                </a:lnTo>
                                <a:lnTo>
                                  <a:pt x="85458" y="74612"/>
                                </a:lnTo>
                                <a:lnTo>
                                  <a:pt x="93357" y="81241"/>
                                </a:lnTo>
                                <a:lnTo>
                                  <a:pt x="97536" y="74879"/>
                                </a:lnTo>
                                <a:lnTo>
                                  <a:pt x="100584" y="67970"/>
                                </a:lnTo>
                                <a:lnTo>
                                  <a:pt x="102450" y="60629"/>
                                </a:lnTo>
                                <a:lnTo>
                                  <a:pt x="103085" y="53047"/>
                                </a:lnTo>
                                <a:close/>
                              </a:path>
                              <a:path w="141605" h="106680">
                                <a:moveTo>
                                  <a:pt x="122034" y="53047"/>
                                </a:moveTo>
                                <a:lnTo>
                                  <a:pt x="121107" y="42164"/>
                                </a:lnTo>
                                <a:lnTo>
                                  <a:pt x="118389" y="31648"/>
                                </a:lnTo>
                                <a:lnTo>
                                  <a:pt x="113957" y="21742"/>
                                </a:lnTo>
                                <a:lnTo>
                                  <a:pt x="107886" y="12674"/>
                                </a:lnTo>
                                <a:lnTo>
                                  <a:pt x="99987" y="19304"/>
                                </a:lnTo>
                                <a:lnTo>
                                  <a:pt x="105029" y="26898"/>
                                </a:lnTo>
                                <a:lnTo>
                                  <a:pt x="108712" y="35179"/>
                                </a:lnTo>
                                <a:lnTo>
                                  <a:pt x="110972" y="43954"/>
                                </a:lnTo>
                                <a:lnTo>
                                  <a:pt x="111734" y="53047"/>
                                </a:lnTo>
                                <a:lnTo>
                                  <a:pt x="110972" y="62141"/>
                                </a:lnTo>
                                <a:lnTo>
                                  <a:pt x="108712" y="70929"/>
                                </a:lnTo>
                                <a:lnTo>
                                  <a:pt x="105029" y="79197"/>
                                </a:lnTo>
                                <a:lnTo>
                                  <a:pt x="99987" y="86791"/>
                                </a:lnTo>
                                <a:lnTo>
                                  <a:pt x="107886" y="93433"/>
                                </a:lnTo>
                                <a:lnTo>
                                  <a:pt x="113957" y="84353"/>
                                </a:lnTo>
                                <a:lnTo>
                                  <a:pt x="118389" y="74447"/>
                                </a:lnTo>
                                <a:lnTo>
                                  <a:pt x="121107" y="63931"/>
                                </a:lnTo>
                                <a:lnTo>
                                  <a:pt x="122034" y="53047"/>
                                </a:lnTo>
                                <a:close/>
                              </a:path>
                              <a:path w="141605" h="106680">
                                <a:moveTo>
                                  <a:pt x="141020" y="53060"/>
                                </a:moveTo>
                                <a:lnTo>
                                  <a:pt x="139801" y="38874"/>
                                </a:lnTo>
                                <a:lnTo>
                                  <a:pt x="136220" y="25171"/>
                                </a:lnTo>
                                <a:lnTo>
                                  <a:pt x="130390" y="12280"/>
                                </a:lnTo>
                                <a:lnTo>
                                  <a:pt x="122428" y="482"/>
                                </a:lnTo>
                                <a:lnTo>
                                  <a:pt x="114528" y="7112"/>
                                </a:lnTo>
                                <a:lnTo>
                                  <a:pt x="121462" y="17424"/>
                                </a:lnTo>
                                <a:lnTo>
                                  <a:pt x="126530" y="28689"/>
                                </a:lnTo>
                                <a:lnTo>
                                  <a:pt x="129641" y="40665"/>
                                </a:lnTo>
                                <a:lnTo>
                                  <a:pt x="130708" y="53060"/>
                                </a:lnTo>
                                <a:lnTo>
                                  <a:pt x="129641" y="65443"/>
                                </a:lnTo>
                                <a:lnTo>
                                  <a:pt x="126530" y="77406"/>
                                </a:lnTo>
                                <a:lnTo>
                                  <a:pt x="121462" y="88671"/>
                                </a:lnTo>
                                <a:lnTo>
                                  <a:pt x="114528" y="98996"/>
                                </a:lnTo>
                                <a:lnTo>
                                  <a:pt x="122428" y="105625"/>
                                </a:lnTo>
                                <a:lnTo>
                                  <a:pt x="130390" y="93827"/>
                                </a:lnTo>
                                <a:lnTo>
                                  <a:pt x="136220" y="80924"/>
                                </a:lnTo>
                                <a:lnTo>
                                  <a:pt x="139801" y="67233"/>
                                </a:lnTo>
                                <a:lnTo>
                                  <a:pt x="141020" y="53060"/>
                                </a:lnTo>
                                <a:close/>
                              </a:path>
                            </a:pathLst>
                          </a:custGeom>
                          <a:solidFill>
                            <a:srgbClr val="000000"/>
                          </a:solidFill>
                        </wps:spPr>
                        <wps:bodyPr wrap="square" lIns="0" tIns="0" rIns="0" bIns="0" rtlCol="0">
                          <a:prstTxWarp prst="textNoShape">
                            <a:avLst/>
                          </a:prstTxWarp>
                          <a:noAutofit/>
                        </wps:bodyPr>
                      </wps:wsp>
                      <pic:pic>
                        <pic:nvPicPr>
                          <pic:cNvPr id="758" name="Image 758"/>
                          <pic:cNvPicPr/>
                        </pic:nvPicPr>
                        <pic:blipFill>
                          <a:blip r:embed="rId185" cstate="print"/>
                          <a:stretch>
                            <a:fillRect/>
                          </a:stretch>
                        </pic:blipFill>
                        <pic:spPr>
                          <a:xfrm>
                            <a:off x="38806" y="181803"/>
                            <a:ext cx="179476" cy="86334"/>
                          </a:xfrm>
                          <a:prstGeom prst="rect">
                            <a:avLst/>
                          </a:prstGeom>
                        </pic:spPr>
                      </pic:pic>
                      <pic:pic>
                        <pic:nvPicPr>
                          <pic:cNvPr id="759" name="Image 759"/>
                          <pic:cNvPicPr/>
                        </pic:nvPicPr>
                        <pic:blipFill>
                          <a:blip r:embed="rId186" cstate="print"/>
                          <a:stretch>
                            <a:fillRect/>
                          </a:stretch>
                        </pic:blipFill>
                        <pic:spPr>
                          <a:xfrm>
                            <a:off x="834153" y="572592"/>
                            <a:ext cx="140652" cy="81813"/>
                          </a:xfrm>
                          <a:prstGeom prst="rect">
                            <a:avLst/>
                          </a:prstGeom>
                        </pic:spPr>
                      </pic:pic>
                      <pic:pic>
                        <pic:nvPicPr>
                          <pic:cNvPr id="760" name="Image 760"/>
                          <pic:cNvPicPr/>
                        </pic:nvPicPr>
                        <pic:blipFill>
                          <a:blip r:embed="rId187" cstate="print"/>
                          <a:stretch>
                            <a:fillRect/>
                          </a:stretch>
                        </pic:blipFill>
                        <pic:spPr>
                          <a:xfrm>
                            <a:off x="510174" y="572592"/>
                            <a:ext cx="140754" cy="81813"/>
                          </a:xfrm>
                          <a:prstGeom prst="rect">
                            <a:avLst/>
                          </a:prstGeom>
                        </pic:spPr>
                      </pic:pic>
                      <wps:wsp>
                        <wps:cNvPr id="761" name="Graphic 761"/>
                        <wps:cNvSpPr/>
                        <wps:spPr>
                          <a:xfrm>
                            <a:off x="1263505" y="45134"/>
                            <a:ext cx="182880" cy="86360"/>
                          </a:xfrm>
                          <a:custGeom>
                            <a:avLst/>
                            <a:gdLst/>
                            <a:ahLst/>
                            <a:cxnLst/>
                            <a:rect l="l" t="t" r="r" b="b"/>
                            <a:pathLst>
                              <a:path w="182880" h="86360">
                                <a:moveTo>
                                  <a:pt x="41376" y="0"/>
                                </a:moveTo>
                                <a:lnTo>
                                  <a:pt x="0" y="0"/>
                                </a:lnTo>
                                <a:lnTo>
                                  <a:pt x="0" y="86347"/>
                                </a:lnTo>
                                <a:lnTo>
                                  <a:pt x="41376" y="86347"/>
                                </a:lnTo>
                                <a:lnTo>
                                  <a:pt x="41376" y="0"/>
                                </a:lnTo>
                                <a:close/>
                              </a:path>
                              <a:path w="182880" h="86360">
                                <a:moveTo>
                                  <a:pt x="88480" y="0"/>
                                </a:moveTo>
                                <a:lnTo>
                                  <a:pt x="47104" y="0"/>
                                </a:lnTo>
                                <a:lnTo>
                                  <a:pt x="47104" y="86347"/>
                                </a:lnTo>
                                <a:lnTo>
                                  <a:pt x="88480" y="86347"/>
                                </a:lnTo>
                                <a:lnTo>
                                  <a:pt x="88480" y="0"/>
                                </a:lnTo>
                                <a:close/>
                              </a:path>
                              <a:path w="182880" h="86360">
                                <a:moveTo>
                                  <a:pt x="135597" y="0"/>
                                </a:moveTo>
                                <a:lnTo>
                                  <a:pt x="94221" y="0"/>
                                </a:lnTo>
                                <a:lnTo>
                                  <a:pt x="94221" y="86347"/>
                                </a:lnTo>
                                <a:lnTo>
                                  <a:pt x="135597" y="86347"/>
                                </a:lnTo>
                                <a:lnTo>
                                  <a:pt x="135597" y="0"/>
                                </a:lnTo>
                                <a:close/>
                              </a:path>
                              <a:path w="182880" h="86360">
                                <a:moveTo>
                                  <a:pt x="182689" y="0"/>
                                </a:moveTo>
                                <a:lnTo>
                                  <a:pt x="141312" y="0"/>
                                </a:lnTo>
                                <a:lnTo>
                                  <a:pt x="141312" y="86347"/>
                                </a:lnTo>
                                <a:lnTo>
                                  <a:pt x="182689" y="86347"/>
                                </a:lnTo>
                                <a:lnTo>
                                  <a:pt x="182689" y="0"/>
                                </a:lnTo>
                                <a:close/>
                              </a:path>
                            </a:pathLst>
                          </a:custGeom>
                          <a:solidFill>
                            <a:srgbClr val="000000"/>
                          </a:solidFill>
                        </wps:spPr>
                        <wps:bodyPr wrap="square" lIns="0" tIns="0" rIns="0" bIns="0" rtlCol="0">
                          <a:prstTxWarp prst="textNoShape">
                            <a:avLst/>
                          </a:prstTxWarp>
                          <a:noAutofit/>
                        </wps:bodyPr>
                      </wps:wsp>
                      <wps:wsp>
                        <wps:cNvPr id="762" name="Graphic 762"/>
                        <wps:cNvSpPr/>
                        <wps:spPr>
                          <a:xfrm>
                            <a:off x="1216400"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89999"/>
                            </a:srgbClr>
                          </a:solidFill>
                        </wps:spPr>
                        <wps:bodyPr wrap="square" lIns="0" tIns="0" rIns="0" bIns="0" rtlCol="0">
                          <a:prstTxWarp prst="textNoShape">
                            <a:avLst/>
                          </a:prstTxWarp>
                          <a:noAutofit/>
                        </wps:bodyPr>
                      </wps:wsp>
                      <wps:wsp>
                        <wps:cNvPr id="763" name="Graphic 763"/>
                        <wps:cNvSpPr/>
                        <wps:spPr>
                          <a:xfrm>
                            <a:off x="1169309"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79998"/>
                            </a:srgbClr>
                          </a:solidFill>
                        </wps:spPr>
                        <wps:bodyPr wrap="square" lIns="0" tIns="0" rIns="0" bIns="0" rtlCol="0">
                          <a:prstTxWarp prst="textNoShape">
                            <a:avLst/>
                          </a:prstTxWarp>
                          <a:noAutofit/>
                        </wps:bodyPr>
                      </wps:wsp>
                      <wps:wsp>
                        <wps:cNvPr id="764" name="Graphic 764"/>
                        <wps:cNvSpPr/>
                        <wps:spPr>
                          <a:xfrm>
                            <a:off x="1122205"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69999"/>
                            </a:srgbClr>
                          </a:solidFill>
                        </wps:spPr>
                        <wps:bodyPr wrap="square" lIns="0" tIns="0" rIns="0" bIns="0" rtlCol="0">
                          <a:prstTxWarp prst="textNoShape">
                            <a:avLst/>
                          </a:prstTxWarp>
                          <a:noAutofit/>
                        </wps:bodyPr>
                      </wps:wsp>
                      <wps:wsp>
                        <wps:cNvPr id="765" name="Graphic 765"/>
                        <wps:cNvSpPr/>
                        <wps:spPr>
                          <a:xfrm>
                            <a:off x="1075088"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59999"/>
                            </a:srgbClr>
                          </a:solidFill>
                        </wps:spPr>
                        <wps:bodyPr wrap="square" lIns="0" tIns="0" rIns="0" bIns="0" rtlCol="0">
                          <a:prstTxWarp prst="textNoShape">
                            <a:avLst/>
                          </a:prstTxWarp>
                          <a:noAutofit/>
                        </wps:bodyPr>
                      </wps:wsp>
                      <wps:wsp>
                        <wps:cNvPr id="766" name="Graphic 766"/>
                        <wps:cNvSpPr/>
                        <wps:spPr>
                          <a:xfrm>
                            <a:off x="1027996"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50000"/>
                            </a:srgbClr>
                          </a:solidFill>
                        </wps:spPr>
                        <wps:bodyPr wrap="square" lIns="0" tIns="0" rIns="0" bIns="0" rtlCol="0">
                          <a:prstTxWarp prst="textNoShape">
                            <a:avLst/>
                          </a:prstTxWarp>
                          <a:noAutofit/>
                        </wps:bodyPr>
                      </wps:wsp>
                      <wps:wsp>
                        <wps:cNvPr id="767" name="Graphic 767"/>
                        <wps:cNvSpPr/>
                        <wps:spPr>
                          <a:xfrm>
                            <a:off x="980892"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39999"/>
                            </a:srgbClr>
                          </a:solidFill>
                        </wps:spPr>
                        <wps:bodyPr wrap="square" lIns="0" tIns="0" rIns="0" bIns="0" rtlCol="0">
                          <a:prstTxWarp prst="textNoShape">
                            <a:avLst/>
                          </a:prstTxWarp>
                          <a:noAutofit/>
                        </wps:bodyPr>
                      </wps:wsp>
                      <wps:wsp>
                        <wps:cNvPr id="768" name="Graphic 768"/>
                        <wps:cNvSpPr/>
                        <wps:spPr>
                          <a:xfrm>
                            <a:off x="509849" y="45134"/>
                            <a:ext cx="465455" cy="86360"/>
                          </a:xfrm>
                          <a:custGeom>
                            <a:avLst/>
                            <a:gdLst/>
                            <a:ahLst/>
                            <a:cxnLst/>
                            <a:rect l="l" t="t" r="r" b="b"/>
                            <a:pathLst>
                              <a:path w="465455" h="86360">
                                <a:moveTo>
                                  <a:pt x="41376" y="0"/>
                                </a:moveTo>
                                <a:lnTo>
                                  <a:pt x="0" y="0"/>
                                </a:lnTo>
                                <a:lnTo>
                                  <a:pt x="0" y="86347"/>
                                </a:lnTo>
                                <a:lnTo>
                                  <a:pt x="41376" y="86347"/>
                                </a:lnTo>
                                <a:lnTo>
                                  <a:pt x="41376" y="0"/>
                                </a:lnTo>
                                <a:close/>
                              </a:path>
                              <a:path w="465455" h="86360">
                                <a:moveTo>
                                  <a:pt x="465315" y="0"/>
                                </a:moveTo>
                                <a:lnTo>
                                  <a:pt x="423938" y="0"/>
                                </a:lnTo>
                                <a:lnTo>
                                  <a:pt x="423938" y="86347"/>
                                </a:lnTo>
                                <a:lnTo>
                                  <a:pt x="465315" y="86347"/>
                                </a:lnTo>
                                <a:lnTo>
                                  <a:pt x="465315" y="0"/>
                                </a:lnTo>
                                <a:close/>
                              </a:path>
                            </a:pathLst>
                          </a:custGeom>
                          <a:solidFill>
                            <a:srgbClr val="000000">
                              <a:alpha val="29998"/>
                            </a:srgbClr>
                          </a:solidFill>
                        </wps:spPr>
                        <wps:bodyPr wrap="square" lIns="0" tIns="0" rIns="0" bIns="0" rtlCol="0">
                          <a:prstTxWarp prst="textNoShape">
                            <a:avLst/>
                          </a:prstTxWarp>
                          <a:noAutofit/>
                        </wps:bodyPr>
                      </wps:wsp>
                      <wps:wsp>
                        <wps:cNvPr id="769" name="Graphic 769"/>
                        <wps:cNvSpPr/>
                        <wps:spPr>
                          <a:xfrm>
                            <a:off x="462744"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39999"/>
                            </a:srgbClr>
                          </a:solidFill>
                        </wps:spPr>
                        <wps:bodyPr wrap="square" lIns="0" tIns="0" rIns="0" bIns="0" rtlCol="0">
                          <a:prstTxWarp prst="textNoShape">
                            <a:avLst/>
                          </a:prstTxWarp>
                          <a:noAutofit/>
                        </wps:bodyPr>
                      </wps:wsp>
                      <wps:wsp>
                        <wps:cNvPr id="770" name="Graphic 770"/>
                        <wps:cNvSpPr/>
                        <wps:spPr>
                          <a:xfrm>
                            <a:off x="415640"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50000"/>
                            </a:srgbClr>
                          </a:solidFill>
                        </wps:spPr>
                        <wps:bodyPr wrap="square" lIns="0" tIns="0" rIns="0" bIns="0" rtlCol="0">
                          <a:prstTxWarp prst="textNoShape">
                            <a:avLst/>
                          </a:prstTxWarp>
                          <a:noAutofit/>
                        </wps:bodyPr>
                      </wps:wsp>
                      <wps:wsp>
                        <wps:cNvPr id="771" name="Graphic 771"/>
                        <wps:cNvSpPr/>
                        <wps:spPr>
                          <a:xfrm>
                            <a:off x="368536"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59999"/>
                            </a:srgbClr>
                          </a:solidFill>
                        </wps:spPr>
                        <wps:bodyPr wrap="square" lIns="0" tIns="0" rIns="0" bIns="0" rtlCol="0">
                          <a:prstTxWarp prst="textNoShape">
                            <a:avLst/>
                          </a:prstTxWarp>
                          <a:noAutofit/>
                        </wps:bodyPr>
                      </wps:wsp>
                      <wps:wsp>
                        <wps:cNvPr id="772" name="Graphic 772"/>
                        <wps:cNvSpPr/>
                        <wps:spPr>
                          <a:xfrm>
                            <a:off x="321444"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69999"/>
                            </a:srgbClr>
                          </a:solidFill>
                        </wps:spPr>
                        <wps:bodyPr wrap="square" lIns="0" tIns="0" rIns="0" bIns="0" rtlCol="0">
                          <a:prstTxWarp prst="textNoShape">
                            <a:avLst/>
                          </a:prstTxWarp>
                          <a:noAutofit/>
                        </wps:bodyPr>
                      </wps:wsp>
                      <wps:wsp>
                        <wps:cNvPr id="773" name="Graphic 773"/>
                        <wps:cNvSpPr/>
                        <wps:spPr>
                          <a:xfrm>
                            <a:off x="274327"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79998"/>
                            </a:srgbClr>
                          </a:solidFill>
                        </wps:spPr>
                        <wps:bodyPr wrap="square" lIns="0" tIns="0" rIns="0" bIns="0" rtlCol="0">
                          <a:prstTxWarp prst="textNoShape">
                            <a:avLst/>
                          </a:prstTxWarp>
                          <a:noAutofit/>
                        </wps:bodyPr>
                      </wps:wsp>
                      <wps:wsp>
                        <wps:cNvPr id="774" name="Graphic 774"/>
                        <wps:cNvSpPr/>
                        <wps:spPr>
                          <a:xfrm>
                            <a:off x="227223"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89999"/>
                            </a:srgbClr>
                          </a:solidFill>
                        </wps:spPr>
                        <wps:bodyPr wrap="square" lIns="0" tIns="0" rIns="0" bIns="0" rtlCol="0">
                          <a:prstTxWarp prst="textNoShape">
                            <a:avLst/>
                          </a:prstTxWarp>
                          <a:noAutofit/>
                        </wps:bodyPr>
                      </wps:wsp>
                      <wps:wsp>
                        <wps:cNvPr id="775" name="Graphic 775"/>
                        <wps:cNvSpPr/>
                        <wps:spPr>
                          <a:xfrm>
                            <a:off x="38806" y="45134"/>
                            <a:ext cx="1407795" cy="110489"/>
                          </a:xfrm>
                          <a:custGeom>
                            <a:avLst/>
                            <a:gdLst/>
                            <a:ahLst/>
                            <a:cxnLst/>
                            <a:rect l="l" t="t" r="r" b="b"/>
                            <a:pathLst>
                              <a:path w="1407795" h="110489">
                                <a:moveTo>
                                  <a:pt x="41376" y="0"/>
                                </a:moveTo>
                                <a:lnTo>
                                  <a:pt x="0" y="0"/>
                                </a:lnTo>
                                <a:lnTo>
                                  <a:pt x="0" y="86347"/>
                                </a:lnTo>
                                <a:lnTo>
                                  <a:pt x="41376" y="86347"/>
                                </a:lnTo>
                                <a:lnTo>
                                  <a:pt x="41376" y="0"/>
                                </a:lnTo>
                                <a:close/>
                              </a:path>
                              <a:path w="1407795" h="110489">
                                <a:moveTo>
                                  <a:pt x="88480" y="0"/>
                                </a:moveTo>
                                <a:lnTo>
                                  <a:pt x="47104" y="0"/>
                                </a:lnTo>
                                <a:lnTo>
                                  <a:pt x="47104" y="86347"/>
                                </a:lnTo>
                                <a:lnTo>
                                  <a:pt x="88480" y="86347"/>
                                </a:lnTo>
                                <a:lnTo>
                                  <a:pt x="88480" y="0"/>
                                </a:lnTo>
                                <a:close/>
                              </a:path>
                              <a:path w="1407795" h="110489">
                                <a:moveTo>
                                  <a:pt x="135597" y="0"/>
                                </a:moveTo>
                                <a:lnTo>
                                  <a:pt x="94221" y="0"/>
                                </a:lnTo>
                                <a:lnTo>
                                  <a:pt x="94221" y="86347"/>
                                </a:lnTo>
                                <a:lnTo>
                                  <a:pt x="135597" y="86347"/>
                                </a:lnTo>
                                <a:lnTo>
                                  <a:pt x="135597" y="0"/>
                                </a:lnTo>
                                <a:close/>
                              </a:path>
                              <a:path w="1407795" h="110489">
                                <a:moveTo>
                                  <a:pt x="182689" y="0"/>
                                </a:moveTo>
                                <a:lnTo>
                                  <a:pt x="141312" y="0"/>
                                </a:lnTo>
                                <a:lnTo>
                                  <a:pt x="141312" y="86347"/>
                                </a:lnTo>
                                <a:lnTo>
                                  <a:pt x="182689" y="86347"/>
                                </a:lnTo>
                                <a:lnTo>
                                  <a:pt x="182689" y="0"/>
                                </a:lnTo>
                                <a:close/>
                              </a:path>
                              <a:path w="1407795" h="110489">
                                <a:moveTo>
                                  <a:pt x="229793" y="94551"/>
                                </a:moveTo>
                                <a:lnTo>
                                  <a:pt x="4025" y="94551"/>
                                </a:lnTo>
                                <a:lnTo>
                                  <a:pt x="4025" y="92011"/>
                                </a:lnTo>
                                <a:lnTo>
                                  <a:pt x="0" y="92011"/>
                                </a:lnTo>
                                <a:lnTo>
                                  <a:pt x="0" y="94551"/>
                                </a:lnTo>
                                <a:lnTo>
                                  <a:pt x="0" y="104711"/>
                                </a:lnTo>
                                <a:lnTo>
                                  <a:pt x="0" y="109791"/>
                                </a:lnTo>
                                <a:lnTo>
                                  <a:pt x="4025" y="109791"/>
                                </a:lnTo>
                                <a:lnTo>
                                  <a:pt x="4025" y="104711"/>
                                </a:lnTo>
                                <a:lnTo>
                                  <a:pt x="225767" y="104711"/>
                                </a:lnTo>
                                <a:lnTo>
                                  <a:pt x="225767" y="110032"/>
                                </a:lnTo>
                                <a:lnTo>
                                  <a:pt x="229793" y="110032"/>
                                </a:lnTo>
                                <a:lnTo>
                                  <a:pt x="229793" y="104711"/>
                                </a:lnTo>
                                <a:lnTo>
                                  <a:pt x="229793" y="104089"/>
                                </a:lnTo>
                                <a:lnTo>
                                  <a:pt x="229793" y="94551"/>
                                </a:lnTo>
                                <a:close/>
                              </a:path>
                              <a:path w="1407795" h="110489">
                                <a:moveTo>
                                  <a:pt x="229793" y="92011"/>
                                </a:moveTo>
                                <a:lnTo>
                                  <a:pt x="225767" y="92011"/>
                                </a:lnTo>
                                <a:lnTo>
                                  <a:pt x="225767" y="94462"/>
                                </a:lnTo>
                                <a:lnTo>
                                  <a:pt x="229793" y="94462"/>
                                </a:lnTo>
                                <a:lnTo>
                                  <a:pt x="229793" y="92011"/>
                                </a:lnTo>
                                <a:close/>
                              </a:path>
                              <a:path w="1407795" h="110489">
                                <a:moveTo>
                                  <a:pt x="465302" y="94551"/>
                                </a:moveTo>
                                <a:lnTo>
                                  <a:pt x="239534" y="94551"/>
                                </a:lnTo>
                                <a:lnTo>
                                  <a:pt x="239534" y="92011"/>
                                </a:lnTo>
                                <a:lnTo>
                                  <a:pt x="235521" y="92011"/>
                                </a:lnTo>
                                <a:lnTo>
                                  <a:pt x="235521" y="94551"/>
                                </a:lnTo>
                                <a:lnTo>
                                  <a:pt x="235521" y="104711"/>
                                </a:lnTo>
                                <a:lnTo>
                                  <a:pt x="235521" y="109791"/>
                                </a:lnTo>
                                <a:lnTo>
                                  <a:pt x="239534" y="109791"/>
                                </a:lnTo>
                                <a:lnTo>
                                  <a:pt x="239534" y="104711"/>
                                </a:lnTo>
                                <a:lnTo>
                                  <a:pt x="461289" y="104711"/>
                                </a:lnTo>
                                <a:lnTo>
                                  <a:pt x="461289" y="110032"/>
                                </a:lnTo>
                                <a:lnTo>
                                  <a:pt x="465302" y="110032"/>
                                </a:lnTo>
                                <a:lnTo>
                                  <a:pt x="465302" y="104711"/>
                                </a:lnTo>
                                <a:lnTo>
                                  <a:pt x="465302" y="104089"/>
                                </a:lnTo>
                                <a:lnTo>
                                  <a:pt x="465302" y="94551"/>
                                </a:lnTo>
                                <a:close/>
                              </a:path>
                              <a:path w="1407795" h="110489">
                                <a:moveTo>
                                  <a:pt x="465302" y="92011"/>
                                </a:moveTo>
                                <a:lnTo>
                                  <a:pt x="461289" y="92011"/>
                                </a:lnTo>
                                <a:lnTo>
                                  <a:pt x="461289" y="94462"/>
                                </a:lnTo>
                                <a:lnTo>
                                  <a:pt x="465302" y="94462"/>
                                </a:lnTo>
                                <a:lnTo>
                                  <a:pt x="465302" y="92011"/>
                                </a:lnTo>
                                <a:close/>
                              </a:path>
                              <a:path w="1407795" h="110489">
                                <a:moveTo>
                                  <a:pt x="700836" y="94551"/>
                                </a:moveTo>
                                <a:lnTo>
                                  <a:pt x="475056" y="94551"/>
                                </a:lnTo>
                                <a:lnTo>
                                  <a:pt x="475056" y="92011"/>
                                </a:lnTo>
                                <a:lnTo>
                                  <a:pt x="471030" y="92011"/>
                                </a:lnTo>
                                <a:lnTo>
                                  <a:pt x="471030" y="94551"/>
                                </a:lnTo>
                                <a:lnTo>
                                  <a:pt x="471030" y="104711"/>
                                </a:lnTo>
                                <a:lnTo>
                                  <a:pt x="471030" y="109791"/>
                                </a:lnTo>
                                <a:lnTo>
                                  <a:pt x="475056" y="109791"/>
                                </a:lnTo>
                                <a:lnTo>
                                  <a:pt x="475056" y="104711"/>
                                </a:lnTo>
                                <a:lnTo>
                                  <a:pt x="696810" y="104711"/>
                                </a:lnTo>
                                <a:lnTo>
                                  <a:pt x="696810" y="110032"/>
                                </a:lnTo>
                                <a:lnTo>
                                  <a:pt x="700836" y="110032"/>
                                </a:lnTo>
                                <a:lnTo>
                                  <a:pt x="700836" y="104711"/>
                                </a:lnTo>
                                <a:lnTo>
                                  <a:pt x="700836" y="104089"/>
                                </a:lnTo>
                                <a:lnTo>
                                  <a:pt x="700836" y="94551"/>
                                </a:lnTo>
                                <a:close/>
                              </a:path>
                              <a:path w="1407795" h="110489">
                                <a:moveTo>
                                  <a:pt x="700836" y="92011"/>
                                </a:moveTo>
                                <a:lnTo>
                                  <a:pt x="696810" y="92011"/>
                                </a:lnTo>
                                <a:lnTo>
                                  <a:pt x="696810" y="94462"/>
                                </a:lnTo>
                                <a:lnTo>
                                  <a:pt x="700836" y="94462"/>
                                </a:lnTo>
                                <a:lnTo>
                                  <a:pt x="700836" y="92011"/>
                                </a:lnTo>
                                <a:close/>
                              </a:path>
                              <a:path w="1407795" h="110489">
                                <a:moveTo>
                                  <a:pt x="936358" y="94551"/>
                                </a:moveTo>
                                <a:lnTo>
                                  <a:pt x="710577" y="94551"/>
                                </a:lnTo>
                                <a:lnTo>
                                  <a:pt x="710577" y="92011"/>
                                </a:lnTo>
                                <a:lnTo>
                                  <a:pt x="706551" y="92011"/>
                                </a:lnTo>
                                <a:lnTo>
                                  <a:pt x="706551" y="94551"/>
                                </a:lnTo>
                                <a:lnTo>
                                  <a:pt x="706551" y="104711"/>
                                </a:lnTo>
                                <a:lnTo>
                                  <a:pt x="706551" y="109791"/>
                                </a:lnTo>
                                <a:lnTo>
                                  <a:pt x="710577" y="109791"/>
                                </a:lnTo>
                                <a:lnTo>
                                  <a:pt x="710577" y="104711"/>
                                </a:lnTo>
                                <a:lnTo>
                                  <a:pt x="932332" y="104711"/>
                                </a:lnTo>
                                <a:lnTo>
                                  <a:pt x="932332" y="110032"/>
                                </a:lnTo>
                                <a:lnTo>
                                  <a:pt x="936358" y="110032"/>
                                </a:lnTo>
                                <a:lnTo>
                                  <a:pt x="936358" y="104711"/>
                                </a:lnTo>
                                <a:lnTo>
                                  <a:pt x="936358" y="104089"/>
                                </a:lnTo>
                                <a:lnTo>
                                  <a:pt x="936358" y="94551"/>
                                </a:lnTo>
                                <a:close/>
                              </a:path>
                              <a:path w="1407795" h="110489">
                                <a:moveTo>
                                  <a:pt x="936358" y="92011"/>
                                </a:moveTo>
                                <a:lnTo>
                                  <a:pt x="932332" y="92011"/>
                                </a:lnTo>
                                <a:lnTo>
                                  <a:pt x="932332" y="94462"/>
                                </a:lnTo>
                                <a:lnTo>
                                  <a:pt x="936358" y="94462"/>
                                </a:lnTo>
                                <a:lnTo>
                                  <a:pt x="936358" y="92011"/>
                                </a:lnTo>
                                <a:close/>
                              </a:path>
                              <a:path w="1407795" h="110489">
                                <a:moveTo>
                                  <a:pt x="1171867" y="94551"/>
                                </a:moveTo>
                                <a:lnTo>
                                  <a:pt x="946099" y="94551"/>
                                </a:lnTo>
                                <a:lnTo>
                                  <a:pt x="946099" y="92011"/>
                                </a:lnTo>
                                <a:lnTo>
                                  <a:pt x="942086" y="92011"/>
                                </a:lnTo>
                                <a:lnTo>
                                  <a:pt x="942086" y="94551"/>
                                </a:lnTo>
                                <a:lnTo>
                                  <a:pt x="942086" y="104711"/>
                                </a:lnTo>
                                <a:lnTo>
                                  <a:pt x="942086" y="109791"/>
                                </a:lnTo>
                                <a:lnTo>
                                  <a:pt x="946099" y="109791"/>
                                </a:lnTo>
                                <a:lnTo>
                                  <a:pt x="946099" y="104711"/>
                                </a:lnTo>
                                <a:lnTo>
                                  <a:pt x="1167853" y="104711"/>
                                </a:lnTo>
                                <a:lnTo>
                                  <a:pt x="1167853" y="110032"/>
                                </a:lnTo>
                                <a:lnTo>
                                  <a:pt x="1171867" y="110032"/>
                                </a:lnTo>
                                <a:lnTo>
                                  <a:pt x="1171867" y="104711"/>
                                </a:lnTo>
                                <a:lnTo>
                                  <a:pt x="1171867" y="104089"/>
                                </a:lnTo>
                                <a:lnTo>
                                  <a:pt x="1171867" y="94551"/>
                                </a:lnTo>
                                <a:close/>
                              </a:path>
                              <a:path w="1407795" h="110489">
                                <a:moveTo>
                                  <a:pt x="1171867" y="92011"/>
                                </a:moveTo>
                                <a:lnTo>
                                  <a:pt x="1167853" y="92011"/>
                                </a:lnTo>
                                <a:lnTo>
                                  <a:pt x="1167853" y="94462"/>
                                </a:lnTo>
                                <a:lnTo>
                                  <a:pt x="1171867" y="94462"/>
                                </a:lnTo>
                                <a:lnTo>
                                  <a:pt x="1171867" y="92011"/>
                                </a:lnTo>
                                <a:close/>
                              </a:path>
                              <a:path w="1407795" h="110489">
                                <a:moveTo>
                                  <a:pt x="1407388" y="94551"/>
                                </a:moveTo>
                                <a:lnTo>
                                  <a:pt x="1181620" y="94551"/>
                                </a:lnTo>
                                <a:lnTo>
                                  <a:pt x="1181620" y="92011"/>
                                </a:lnTo>
                                <a:lnTo>
                                  <a:pt x="1177594" y="92011"/>
                                </a:lnTo>
                                <a:lnTo>
                                  <a:pt x="1177594" y="94551"/>
                                </a:lnTo>
                                <a:lnTo>
                                  <a:pt x="1177594" y="104711"/>
                                </a:lnTo>
                                <a:lnTo>
                                  <a:pt x="1177594" y="109791"/>
                                </a:lnTo>
                                <a:lnTo>
                                  <a:pt x="1181620" y="109791"/>
                                </a:lnTo>
                                <a:lnTo>
                                  <a:pt x="1181620" y="104711"/>
                                </a:lnTo>
                                <a:lnTo>
                                  <a:pt x="1403362" y="104711"/>
                                </a:lnTo>
                                <a:lnTo>
                                  <a:pt x="1403362" y="110032"/>
                                </a:lnTo>
                                <a:lnTo>
                                  <a:pt x="1407388" y="110032"/>
                                </a:lnTo>
                                <a:lnTo>
                                  <a:pt x="1407388" y="104711"/>
                                </a:lnTo>
                                <a:lnTo>
                                  <a:pt x="1407388" y="104089"/>
                                </a:lnTo>
                                <a:lnTo>
                                  <a:pt x="1407388" y="94551"/>
                                </a:lnTo>
                                <a:close/>
                              </a:path>
                              <a:path w="1407795" h="110489">
                                <a:moveTo>
                                  <a:pt x="1407388" y="92011"/>
                                </a:moveTo>
                                <a:lnTo>
                                  <a:pt x="1403362" y="92011"/>
                                </a:lnTo>
                                <a:lnTo>
                                  <a:pt x="1403362" y="94462"/>
                                </a:lnTo>
                                <a:lnTo>
                                  <a:pt x="1407388" y="94462"/>
                                </a:lnTo>
                                <a:lnTo>
                                  <a:pt x="1407388" y="92011"/>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7660544">
                <wp:simplePos x="0" y="0"/>
                <wp:positionH relativeFrom="page">
                  <wp:posOffset>2204996</wp:posOffset>
                </wp:positionH>
                <wp:positionV relativeFrom="paragraph">
                  <wp:posOffset>297508</wp:posOffset>
                </wp:positionV>
                <wp:extent cx="1485265" cy="1469390"/>
                <wp:effectExtent l="0" t="0" r="0" b="0"/>
                <wp:wrapTopAndBottom/>
                <wp:docPr id="776" name="Group 776"/>
                <wp:cNvGraphicFramePr>
                  <a:graphicFrameLocks/>
                </wp:cNvGraphicFramePr>
                <a:graphic>
                  <a:graphicData uri="http://schemas.microsoft.com/office/word/2010/wordprocessingGroup">
                    <wpg:wgp>
                      <wpg:cNvPr id="776" name="Group 776"/>
                      <wpg:cNvGrpSpPr/>
                      <wpg:grpSpPr>
                        <a:xfrm>
                          <a:off x="0" y="0"/>
                          <a:ext cx="1485265" cy="1469390"/>
                          <a:chExt cx="1485265" cy="1469390"/>
                        </a:xfrm>
                      </wpg:grpSpPr>
                      <wps:wsp>
                        <wps:cNvPr id="777" name="Graphic 777"/>
                        <wps:cNvSpPr/>
                        <wps:spPr>
                          <a:xfrm>
                            <a:off x="2540" y="2540"/>
                            <a:ext cx="1480185" cy="1464310"/>
                          </a:xfrm>
                          <a:custGeom>
                            <a:avLst/>
                            <a:gdLst/>
                            <a:ahLst/>
                            <a:cxnLst/>
                            <a:rect l="l" t="t" r="r" b="b"/>
                            <a:pathLst>
                              <a:path w="1480185" h="1464310">
                                <a:moveTo>
                                  <a:pt x="1439659" y="0"/>
                                </a:moveTo>
                                <a:lnTo>
                                  <a:pt x="40271" y="0"/>
                                </a:lnTo>
                                <a:lnTo>
                                  <a:pt x="24597" y="3165"/>
                                </a:lnTo>
                                <a:lnTo>
                                  <a:pt x="11796" y="11796"/>
                                </a:lnTo>
                                <a:lnTo>
                                  <a:pt x="3165" y="24597"/>
                                </a:lnTo>
                                <a:lnTo>
                                  <a:pt x="0" y="40271"/>
                                </a:lnTo>
                                <a:lnTo>
                                  <a:pt x="0" y="1423517"/>
                                </a:lnTo>
                                <a:lnTo>
                                  <a:pt x="3165" y="1439191"/>
                                </a:lnTo>
                                <a:lnTo>
                                  <a:pt x="11796" y="1451992"/>
                                </a:lnTo>
                                <a:lnTo>
                                  <a:pt x="24597" y="1460624"/>
                                </a:lnTo>
                                <a:lnTo>
                                  <a:pt x="40271" y="1463789"/>
                                </a:lnTo>
                                <a:lnTo>
                                  <a:pt x="1439659" y="1463789"/>
                                </a:lnTo>
                                <a:lnTo>
                                  <a:pt x="1455338" y="1460624"/>
                                </a:lnTo>
                                <a:lnTo>
                                  <a:pt x="1468139" y="1451992"/>
                                </a:lnTo>
                                <a:lnTo>
                                  <a:pt x="1476767" y="1439191"/>
                                </a:lnTo>
                                <a:lnTo>
                                  <a:pt x="1479930" y="1423517"/>
                                </a:lnTo>
                                <a:lnTo>
                                  <a:pt x="1479930" y="40271"/>
                                </a:lnTo>
                                <a:lnTo>
                                  <a:pt x="1476767" y="24597"/>
                                </a:lnTo>
                                <a:lnTo>
                                  <a:pt x="1468139" y="11796"/>
                                </a:lnTo>
                                <a:lnTo>
                                  <a:pt x="1455338" y="3165"/>
                                </a:lnTo>
                                <a:lnTo>
                                  <a:pt x="1439659" y="0"/>
                                </a:lnTo>
                                <a:close/>
                              </a:path>
                            </a:pathLst>
                          </a:custGeom>
                          <a:solidFill>
                            <a:srgbClr val="EAEAEA"/>
                          </a:solidFill>
                        </wps:spPr>
                        <wps:bodyPr wrap="square" lIns="0" tIns="0" rIns="0" bIns="0" rtlCol="0">
                          <a:prstTxWarp prst="textNoShape">
                            <a:avLst/>
                          </a:prstTxWarp>
                          <a:noAutofit/>
                        </wps:bodyPr>
                      </wps:wsp>
                      <wps:wsp>
                        <wps:cNvPr id="778" name="Graphic 778"/>
                        <wps:cNvSpPr/>
                        <wps:spPr>
                          <a:xfrm>
                            <a:off x="2540" y="2540"/>
                            <a:ext cx="1480185" cy="1464310"/>
                          </a:xfrm>
                          <a:custGeom>
                            <a:avLst/>
                            <a:gdLst/>
                            <a:ahLst/>
                            <a:cxnLst/>
                            <a:rect l="l" t="t" r="r" b="b"/>
                            <a:pathLst>
                              <a:path w="1480185" h="1464310">
                                <a:moveTo>
                                  <a:pt x="40271" y="0"/>
                                </a:moveTo>
                                <a:lnTo>
                                  <a:pt x="1439659" y="0"/>
                                </a:lnTo>
                                <a:lnTo>
                                  <a:pt x="1455338" y="3165"/>
                                </a:lnTo>
                                <a:lnTo>
                                  <a:pt x="1468139" y="11796"/>
                                </a:lnTo>
                                <a:lnTo>
                                  <a:pt x="1476767" y="24597"/>
                                </a:lnTo>
                                <a:lnTo>
                                  <a:pt x="1479930" y="40271"/>
                                </a:lnTo>
                                <a:lnTo>
                                  <a:pt x="1479930" y="1423517"/>
                                </a:lnTo>
                                <a:lnTo>
                                  <a:pt x="1476767" y="1439191"/>
                                </a:lnTo>
                                <a:lnTo>
                                  <a:pt x="1468139" y="1451992"/>
                                </a:lnTo>
                                <a:lnTo>
                                  <a:pt x="1455338" y="1460624"/>
                                </a:lnTo>
                                <a:lnTo>
                                  <a:pt x="1439659" y="1463789"/>
                                </a:lnTo>
                                <a:lnTo>
                                  <a:pt x="40271" y="1463789"/>
                                </a:lnTo>
                                <a:lnTo>
                                  <a:pt x="24597" y="1460624"/>
                                </a:lnTo>
                                <a:lnTo>
                                  <a:pt x="11796" y="1451992"/>
                                </a:lnTo>
                                <a:lnTo>
                                  <a:pt x="3165" y="1439191"/>
                                </a:lnTo>
                                <a:lnTo>
                                  <a:pt x="0" y="1423517"/>
                                </a:lnTo>
                                <a:lnTo>
                                  <a:pt x="0" y="40271"/>
                                </a:lnTo>
                                <a:lnTo>
                                  <a:pt x="3165" y="24597"/>
                                </a:lnTo>
                                <a:lnTo>
                                  <a:pt x="11796" y="11796"/>
                                </a:lnTo>
                                <a:lnTo>
                                  <a:pt x="24597" y="3165"/>
                                </a:lnTo>
                                <a:lnTo>
                                  <a:pt x="40271" y="0"/>
                                </a:lnTo>
                                <a:close/>
                              </a:path>
                            </a:pathLst>
                          </a:custGeom>
                          <a:ln w="5080">
                            <a:solidFill>
                              <a:srgbClr val="919395"/>
                            </a:solidFill>
                            <a:prstDash val="solid"/>
                          </a:ln>
                        </wps:spPr>
                        <wps:bodyPr wrap="square" lIns="0" tIns="0" rIns="0" bIns="0" rtlCol="0">
                          <a:prstTxWarp prst="textNoShape">
                            <a:avLst/>
                          </a:prstTxWarp>
                          <a:noAutofit/>
                        </wps:bodyPr>
                      </wps:wsp>
                      <wps:wsp>
                        <wps:cNvPr id="779" name="Graphic 779"/>
                        <wps:cNvSpPr/>
                        <wps:spPr>
                          <a:xfrm>
                            <a:off x="672119" y="381171"/>
                            <a:ext cx="140970" cy="464820"/>
                          </a:xfrm>
                          <a:custGeom>
                            <a:avLst/>
                            <a:gdLst/>
                            <a:ahLst/>
                            <a:cxnLst/>
                            <a:rect l="l" t="t" r="r" b="b"/>
                            <a:pathLst>
                              <a:path w="140970" h="464820">
                                <a:moveTo>
                                  <a:pt x="70421" y="323989"/>
                                </a:moveTo>
                                <a:lnTo>
                                  <a:pt x="29463" y="364858"/>
                                </a:lnTo>
                                <a:lnTo>
                                  <a:pt x="29463" y="464642"/>
                                </a:lnTo>
                                <a:lnTo>
                                  <a:pt x="70421" y="423684"/>
                                </a:lnTo>
                                <a:lnTo>
                                  <a:pt x="111277" y="423684"/>
                                </a:lnTo>
                                <a:lnTo>
                                  <a:pt x="111277" y="364858"/>
                                </a:lnTo>
                                <a:lnTo>
                                  <a:pt x="70421" y="323989"/>
                                </a:lnTo>
                                <a:close/>
                              </a:path>
                              <a:path w="140970" h="464820">
                                <a:moveTo>
                                  <a:pt x="111277" y="423684"/>
                                </a:moveTo>
                                <a:lnTo>
                                  <a:pt x="70421" y="423684"/>
                                </a:lnTo>
                                <a:lnTo>
                                  <a:pt x="111277" y="464642"/>
                                </a:lnTo>
                                <a:lnTo>
                                  <a:pt x="111277" y="423684"/>
                                </a:lnTo>
                                <a:close/>
                              </a:path>
                              <a:path w="140970" h="464820">
                                <a:moveTo>
                                  <a:pt x="29463" y="0"/>
                                </a:moveTo>
                                <a:lnTo>
                                  <a:pt x="29463" y="99796"/>
                                </a:lnTo>
                                <a:lnTo>
                                  <a:pt x="70421" y="140766"/>
                                </a:lnTo>
                                <a:lnTo>
                                  <a:pt x="111277" y="99796"/>
                                </a:lnTo>
                                <a:lnTo>
                                  <a:pt x="111277" y="40970"/>
                                </a:lnTo>
                                <a:lnTo>
                                  <a:pt x="70421" y="40970"/>
                                </a:lnTo>
                                <a:lnTo>
                                  <a:pt x="29463" y="0"/>
                                </a:lnTo>
                                <a:close/>
                              </a:path>
                              <a:path w="140970" h="464820">
                                <a:moveTo>
                                  <a:pt x="111277" y="0"/>
                                </a:moveTo>
                                <a:lnTo>
                                  <a:pt x="70421" y="40970"/>
                                </a:lnTo>
                                <a:lnTo>
                                  <a:pt x="111277" y="40970"/>
                                </a:lnTo>
                                <a:lnTo>
                                  <a:pt x="111277" y="0"/>
                                </a:lnTo>
                                <a:close/>
                              </a:path>
                              <a:path w="140970" h="464820">
                                <a:moveTo>
                                  <a:pt x="29159" y="237337"/>
                                </a:moveTo>
                                <a:lnTo>
                                  <a:pt x="19113" y="237337"/>
                                </a:lnTo>
                                <a:lnTo>
                                  <a:pt x="23915" y="254560"/>
                                </a:lnTo>
                                <a:lnTo>
                                  <a:pt x="33964" y="268744"/>
                                </a:lnTo>
                                <a:lnTo>
                                  <a:pt x="48154" y="278785"/>
                                </a:lnTo>
                                <a:lnTo>
                                  <a:pt x="65379" y="283578"/>
                                </a:lnTo>
                                <a:lnTo>
                                  <a:pt x="65379" y="302704"/>
                                </a:lnTo>
                                <a:lnTo>
                                  <a:pt x="75412" y="302704"/>
                                </a:lnTo>
                                <a:lnTo>
                                  <a:pt x="75412" y="283578"/>
                                </a:lnTo>
                                <a:lnTo>
                                  <a:pt x="92622" y="278785"/>
                                </a:lnTo>
                                <a:lnTo>
                                  <a:pt x="100044" y="273532"/>
                                </a:lnTo>
                                <a:lnTo>
                                  <a:pt x="65379" y="273532"/>
                                </a:lnTo>
                                <a:lnTo>
                                  <a:pt x="52040" y="269573"/>
                                </a:lnTo>
                                <a:lnTo>
                                  <a:pt x="41020" y="261683"/>
                                </a:lnTo>
                                <a:lnTo>
                                  <a:pt x="33125" y="250669"/>
                                </a:lnTo>
                                <a:lnTo>
                                  <a:pt x="29159" y="237337"/>
                                </a:lnTo>
                                <a:close/>
                              </a:path>
                              <a:path w="140970" h="464820">
                                <a:moveTo>
                                  <a:pt x="75412" y="255422"/>
                                </a:moveTo>
                                <a:lnTo>
                                  <a:pt x="65379" y="255422"/>
                                </a:lnTo>
                                <a:lnTo>
                                  <a:pt x="65379" y="273532"/>
                                </a:lnTo>
                                <a:lnTo>
                                  <a:pt x="75412" y="273532"/>
                                </a:lnTo>
                                <a:lnTo>
                                  <a:pt x="75412" y="255422"/>
                                </a:lnTo>
                                <a:close/>
                              </a:path>
                              <a:path w="140970" h="464820">
                                <a:moveTo>
                                  <a:pt x="121637" y="237337"/>
                                </a:moveTo>
                                <a:lnTo>
                                  <a:pt x="111603" y="237337"/>
                                </a:lnTo>
                                <a:lnTo>
                                  <a:pt x="107639" y="250669"/>
                                </a:lnTo>
                                <a:lnTo>
                                  <a:pt x="99751" y="261683"/>
                                </a:lnTo>
                                <a:lnTo>
                                  <a:pt x="88741" y="269573"/>
                                </a:lnTo>
                                <a:lnTo>
                                  <a:pt x="75412" y="273532"/>
                                </a:lnTo>
                                <a:lnTo>
                                  <a:pt x="100044" y="273532"/>
                                </a:lnTo>
                                <a:lnTo>
                                  <a:pt x="106804" y="268744"/>
                                </a:lnTo>
                                <a:lnTo>
                                  <a:pt x="116845" y="254560"/>
                                </a:lnTo>
                                <a:lnTo>
                                  <a:pt x="121637" y="237337"/>
                                </a:lnTo>
                                <a:close/>
                              </a:path>
                              <a:path w="140970" h="464820">
                                <a:moveTo>
                                  <a:pt x="76669" y="220929"/>
                                </a:moveTo>
                                <a:lnTo>
                                  <a:pt x="64096" y="220929"/>
                                </a:lnTo>
                                <a:lnTo>
                                  <a:pt x="59004" y="226034"/>
                                </a:lnTo>
                                <a:lnTo>
                                  <a:pt x="59004" y="238607"/>
                                </a:lnTo>
                                <a:lnTo>
                                  <a:pt x="64096" y="243700"/>
                                </a:lnTo>
                                <a:lnTo>
                                  <a:pt x="76669" y="243700"/>
                                </a:lnTo>
                                <a:lnTo>
                                  <a:pt x="81775" y="238607"/>
                                </a:lnTo>
                                <a:lnTo>
                                  <a:pt x="81775" y="226034"/>
                                </a:lnTo>
                                <a:lnTo>
                                  <a:pt x="76669" y="220929"/>
                                </a:lnTo>
                                <a:close/>
                              </a:path>
                              <a:path w="140970" h="464820">
                                <a:moveTo>
                                  <a:pt x="47282" y="227291"/>
                                </a:moveTo>
                                <a:lnTo>
                                  <a:pt x="0" y="227291"/>
                                </a:lnTo>
                                <a:lnTo>
                                  <a:pt x="0" y="237337"/>
                                </a:lnTo>
                                <a:lnTo>
                                  <a:pt x="47282" y="237337"/>
                                </a:lnTo>
                                <a:lnTo>
                                  <a:pt x="47282" y="227291"/>
                                </a:lnTo>
                                <a:close/>
                              </a:path>
                              <a:path w="140970" h="464820">
                                <a:moveTo>
                                  <a:pt x="140779" y="227291"/>
                                </a:moveTo>
                                <a:lnTo>
                                  <a:pt x="93484" y="227291"/>
                                </a:lnTo>
                                <a:lnTo>
                                  <a:pt x="93484" y="237337"/>
                                </a:lnTo>
                                <a:lnTo>
                                  <a:pt x="140779" y="237337"/>
                                </a:lnTo>
                                <a:lnTo>
                                  <a:pt x="140779" y="227291"/>
                                </a:lnTo>
                                <a:close/>
                              </a:path>
                              <a:path w="140970" h="464820">
                                <a:moveTo>
                                  <a:pt x="75399" y="161925"/>
                                </a:moveTo>
                                <a:lnTo>
                                  <a:pt x="65366" y="161925"/>
                                </a:lnTo>
                                <a:lnTo>
                                  <a:pt x="65366" y="181063"/>
                                </a:lnTo>
                                <a:lnTo>
                                  <a:pt x="48149" y="185858"/>
                                </a:lnTo>
                                <a:lnTo>
                                  <a:pt x="33962" y="195900"/>
                                </a:lnTo>
                                <a:lnTo>
                                  <a:pt x="23915" y="210081"/>
                                </a:lnTo>
                                <a:lnTo>
                                  <a:pt x="19113" y="227291"/>
                                </a:lnTo>
                                <a:lnTo>
                                  <a:pt x="29159" y="227291"/>
                                </a:lnTo>
                                <a:lnTo>
                                  <a:pt x="33123" y="213969"/>
                                </a:lnTo>
                                <a:lnTo>
                                  <a:pt x="41014" y="202960"/>
                                </a:lnTo>
                                <a:lnTo>
                                  <a:pt x="52029" y="195068"/>
                                </a:lnTo>
                                <a:lnTo>
                                  <a:pt x="65366" y="191096"/>
                                </a:lnTo>
                                <a:lnTo>
                                  <a:pt x="100028" y="191096"/>
                                </a:lnTo>
                                <a:lnTo>
                                  <a:pt x="92627" y="185858"/>
                                </a:lnTo>
                                <a:lnTo>
                                  <a:pt x="75399" y="181063"/>
                                </a:lnTo>
                                <a:lnTo>
                                  <a:pt x="75399" y="161925"/>
                                </a:lnTo>
                                <a:close/>
                              </a:path>
                              <a:path w="140970" h="464820">
                                <a:moveTo>
                                  <a:pt x="100028" y="191096"/>
                                </a:moveTo>
                                <a:lnTo>
                                  <a:pt x="75399" y="191096"/>
                                </a:lnTo>
                                <a:lnTo>
                                  <a:pt x="88741" y="195068"/>
                                </a:lnTo>
                                <a:lnTo>
                                  <a:pt x="99754" y="202960"/>
                                </a:lnTo>
                                <a:lnTo>
                                  <a:pt x="107643" y="213969"/>
                                </a:lnTo>
                                <a:lnTo>
                                  <a:pt x="111607" y="227291"/>
                                </a:lnTo>
                                <a:lnTo>
                                  <a:pt x="121640" y="227291"/>
                                </a:lnTo>
                                <a:lnTo>
                                  <a:pt x="116848" y="210081"/>
                                </a:lnTo>
                                <a:lnTo>
                                  <a:pt x="106808" y="195900"/>
                                </a:lnTo>
                                <a:lnTo>
                                  <a:pt x="100028" y="191096"/>
                                </a:lnTo>
                                <a:close/>
                              </a:path>
                              <a:path w="140970" h="464820">
                                <a:moveTo>
                                  <a:pt x="75399" y="191096"/>
                                </a:moveTo>
                                <a:lnTo>
                                  <a:pt x="65366" y="191096"/>
                                </a:lnTo>
                                <a:lnTo>
                                  <a:pt x="65366" y="209219"/>
                                </a:lnTo>
                                <a:lnTo>
                                  <a:pt x="75399" y="209219"/>
                                </a:lnTo>
                                <a:lnTo>
                                  <a:pt x="75399" y="191096"/>
                                </a:lnTo>
                                <a:close/>
                              </a:path>
                            </a:pathLst>
                          </a:custGeom>
                          <a:solidFill>
                            <a:srgbClr val="000000"/>
                          </a:solidFill>
                        </wps:spPr>
                        <wps:bodyPr wrap="square" lIns="0" tIns="0" rIns="0" bIns="0" rtlCol="0">
                          <a:prstTxWarp prst="textNoShape">
                            <a:avLst/>
                          </a:prstTxWarp>
                          <a:noAutofit/>
                        </wps:bodyPr>
                      </wps:wsp>
                      <pic:pic>
                        <pic:nvPicPr>
                          <pic:cNvPr id="780" name="Image 780"/>
                          <pic:cNvPicPr/>
                        </pic:nvPicPr>
                        <pic:blipFill>
                          <a:blip r:embed="rId188" cstate="print"/>
                          <a:stretch>
                            <a:fillRect/>
                          </a:stretch>
                        </pic:blipFill>
                        <pic:spPr>
                          <a:xfrm>
                            <a:off x="846824" y="174717"/>
                            <a:ext cx="100533" cy="100520"/>
                          </a:xfrm>
                          <a:prstGeom prst="rect">
                            <a:avLst/>
                          </a:prstGeom>
                        </pic:spPr>
                      </pic:pic>
                      <wps:wsp>
                        <wps:cNvPr id="781" name="Graphic 781"/>
                        <wps:cNvSpPr/>
                        <wps:spPr>
                          <a:xfrm>
                            <a:off x="652731" y="171931"/>
                            <a:ext cx="141605" cy="106680"/>
                          </a:xfrm>
                          <a:custGeom>
                            <a:avLst/>
                            <a:gdLst/>
                            <a:ahLst/>
                            <a:cxnLst/>
                            <a:rect l="l" t="t" r="r" b="b"/>
                            <a:pathLst>
                              <a:path w="141605" h="106680">
                                <a:moveTo>
                                  <a:pt x="62204" y="1409"/>
                                </a:moveTo>
                                <a:lnTo>
                                  <a:pt x="59334" y="0"/>
                                </a:lnTo>
                                <a:lnTo>
                                  <a:pt x="21666" y="29413"/>
                                </a:lnTo>
                                <a:lnTo>
                                  <a:pt x="3695" y="29413"/>
                                </a:lnTo>
                                <a:lnTo>
                                  <a:pt x="0" y="33121"/>
                                </a:lnTo>
                                <a:lnTo>
                                  <a:pt x="0" y="72999"/>
                                </a:lnTo>
                                <a:lnTo>
                                  <a:pt x="3695" y="76682"/>
                                </a:lnTo>
                                <a:lnTo>
                                  <a:pt x="21666" y="76682"/>
                                </a:lnTo>
                                <a:lnTo>
                                  <a:pt x="59334" y="106095"/>
                                </a:lnTo>
                                <a:lnTo>
                                  <a:pt x="62204" y="104686"/>
                                </a:lnTo>
                                <a:lnTo>
                                  <a:pt x="62204" y="5918"/>
                                </a:lnTo>
                                <a:lnTo>
                                  <a:pt x="62204" y="1409"/>
                                </a:lnTo>
                                <a:close/>
                              </a:path>
                              <a:path w="141605" h="106680">
                                <a:moveTo>
                                  <a:pt x="84112" y="47282"/>
                                </a:moveTo>
                                <a:lnTo>
                                  <a:pt x="82270" y="41808"/>
                                </a:lnTo>
                                <a:lnTo>
                                  <a:pt x="78752" y="37122"/>
                                </a:lnTo>
                                <a:lnTo>
                                  <a:pt x="70827" y="43764"/>
                                </a:lnTo>
                                <a:lnTo>
                                  <a:pt x="72351" y="45948"/>
                                </a:lnTo>
                                <a:lnTo>
                                  <a:pt x="73812" y="49072"/>
                                </a:lnTo>
                                <a:lnTo>
                                  <a:pt x="73812" y="57035"/>
                                </a:lnTo>
                                <a:lnTo>
                                  <a:pt x="72351" y="60159"/>
                                </a:lnTo>
                                <a:lnTo>
                                  <a:pt x="70827" y="62344"/>
                                </a:lnTo>
                                <a:lnTo>
                                  <a:pt x="78752" y="68986"/>
                                </a:lnTo>
                                <a:lnTo>
                                  <a:pt x="82219" y="64338"/>
                                </a:lnTo>
                                <a:lnTo>
                                  <a:pt x="84112" y="58724"/>
                                </a:lnTo>
                                <a:lnTo>
                                  <a:pt x="84112" y="47282"/>
                                </a:lnTo>
                                <a:close/>
                              </a:path>
                              <a:path w="141605" h="106680">
                                <a:moveTo>
                                  <a:pt x="103073" y="53047"/>
                                </a:moveTo>
                                <a:lnTo>
                                  <a:pt x="102438" y="45466"/>
                                </a:lnTo>
                                <a:lnTo>
                                  <a:pt x="100571" y="38138"/>
                                </a:lnTo>
                                <a:lnTo>
                                  <a:pt x="97523" y="31216"/>
                                </a:lnTo>
                                <a:lnTo>
                                  <a:pt x="93345" y="24866"/>
                                </a:lnTo>
                                <a:lnTo>
                                  <a:pt x="85445" y="31496"/>
                                </a:lnTo>
                                <a:lnTo>
                                  <a:pt x="90182" y="37668"/>
                                </a:lnTo>
                                <a:lnTo>
                                  <a:pt x="92760" y="45262"/>
                                </a:lnTo>
                                <a:lnTo>
                                  <a:pt x="92760" y="60845"/>
                                </a:lnTo>
                                <a:lnTo>
                                  <a:pt x="90182" y="68440"/>
                                </a:lnTo>
                                <a:lnTo>
                                  <a:pt x="85445" y="74612"/>
                                </a:lnTo>
                                <a:lnTo>
                                  <a:pt x="93345" y="81241"/>
                                </a:lnTo>
                                <a:lnTo>
                                  <a:pt x="97523" y="74879"/>
                                </a:lnTo>
                                <a:lnTo>
                                  <a:pt x="100571" y="67970"/>
                                </a:lnTo>
                                <a:lnTo>
                                  <a:pt x="102438" y="60629"/>
                                </a:lnTo>
                                <a:lnTo>
                                  <a:pt x="103073" y="53047"/>
                                </a:lnTo>
                                <a:close/>
                              </a:path>
                              <a:path w="141605" h="106680">
                                <a:moveTo>
                                  <a:pt x="122034" y="53047"/>
                                </a:moveTo>
                                <a:lnTo>
                                  <a:pt x="121107" y="42164"/>
                                </a:lnTo>
                                <a:lnTo>
                                  <a:pt x="118389" y="31648"/>
                                </a:lnTo>
                                <a:lnTo>
                                  <a:pt x="113957" y="21742"/>
                                </a:lnTo>
                                <a:lnTo>
                                  <a:pt x="107886" y="12674"/>
                                </a:lnTo>
                                <a:lnTo>
                                  <a:pt x="99987" y="19304"/>
                                </a:lnTo>
                                <a:lnTo>
                                  <a:pt x="105016" y="26898"/>
                                </a:lnTo>
                                <a:lnTo>
                                  <a:pt x="108699" y="35179"/>
                                </a:lnTo>
                                <a:lnTo>
                                  <a:pt x="110959" y="43954"/>
                                </a:lnTo>
                                <a:lnTo>
                                  <a:pt x="111734" y="53047"/>
                                </a:lnTo>
                                <a:lnTo>
                                  <a:pt x="110959" y="62141"/>
                                </a:lnTo>
                                <a:lnTo>
                                  <a:pt x="108699" y="70929"/>
                                </a:lnTo>
                                <a:lnTo>
                                  <a:pt x="105016" y="79197"/>
                                </a:lnTo>
                                <a:lnTo>
                                  <a:pt x="99987" y="86791"/>
                                </a:lnTo>
                                <a:lnTo>
                                  <a:pt x="107886" y="93433"/>
                                </a:lnTo>
                                <a:lnTo>
                                  <a:pt x="113957" y="84353"/>
                                </a:lnTo>
                                <a:lnTo>
                                  <a:pt x="118389" y="74447"/>
                                </a:lnTo>
                                <a:lnTo>
                                  <a:pt x="121107" y="63931"/>
                                </a:lnTo>
                                <a:lnTo>
                                  <a:pt x="122034" y="53047"/>
                                </a:lnTo>
                                <a:close/>
                              </a:path>
                              <a:path w="141605" h="106680">
                                <a:moveTo>
                                  <a:pt x="141008" y="53060"/>
                                </a:moveTo>
                                <a:lnTo>
                                  <a:pt x="139788" y="38874"/>
                                </a:lnTo>
                                <a:lnTo>
                                  <a:pt x="136207" y="25171"/>
                                </a:lnTo>
                                <a:lnTo>
                                  <a:pt x="130378" y="12280"/>
                                </a:lnTo>
                                <a:lnTo>
                                  <a:pt x="122415" y="482"/>
                                </a:lnTo>
                                <a:lnTo>
                                  <a:pt x="114515" y="7112"/>
                                </a:lnTo>
                                <a:lnTo>
                                  <a:pt x="121450" y="17424"/>
                                </a:lnTo>
                                <a:lnTo>
                                  <a:pt x="126517" y="28689"/>
                                </a:lnTo>
                                <a:lnTo>
                                  <a:pt x="129628" y="40665"/>
                                </a:lnTo>
                                <a:lnTo>
                                  <a:pt x="130695" y="53060"/>
                                </a:lnTo>
                                <a:lnTo>
                                  <a:pt x="129628" y="65443"/>
                                </a:lnTo>
                                <a:lnTo>
                                  <a:pt x="126517" y="77406"/>
                                </a:lnTo>
                                <a:lnTo>
                                  <a:pt x="121450" y="88671"/>
                                </a:lnTo>
                                <a:lnTo>
                                  <a:pt x="114515" y="98996"/>
                                </a:lnTo>
                                <a:lnTo>
                                  <a:pt x="122415" y="105625"/>
                                </a:lnTo>
                                <a:lnTo>
                                  <a:pt x="130378" y="93827"/>
                                </a:lnTo>
                                <a:lnTo>
                                  <a:pt x="136207" y="80924"/>
                                </a:lnTo>
                                <a:lnTo>
                                  <a:pt x="139788" y="67233"/>
                                </a:lnTo>
                                <a:lnTo>
                                  <a:pt x="141008" y="53060"/>
                                </a:lnTo>
                                <a:close/>
                              </a:path>
                            </a:pathLst>
                          </a:custGeom>
                          <a:solidFill>
                            <a:srgbClr val="000000"/>
                          </a:solidFill>
                        </wps:spPr>
                        <wps:bodyPr wrap="square" lIns="0" tIns="0" rIns="0" bIns="0" rtlCol="0">
                          <a:prstTxWarp prst="textNoShape">
                            <a:avLst/>
                          </a:prstTxWarp>
                          <a:noAutofit/>
                        </wps:bodyPr>
                      </wps:wsp>
                      <pic:pic>
                        <pic:nvPicPr>
                          <pic:cNvPr id="782" name="Image 782"/>
                          <pic:cNvPicPr/>
                        </pic:nvPicPr>
                        <pic:blipFill>
                          <a:blip r:embed="rId189" cstate="print"/>
                          <a:stretch>
                            <a:fillRect/>
                          </a:stretch>
                        </pic:blipFill>
                        <pic:spPr>
                          <a:xfrm>
                            <a:off x="38806" y="181803"/>
                            <a:ext cx="179476" cy="86334"/>
                          </a:xfrm>
                          <a:prstGeom prst="rect">
                            <a:avLst/>
                          </a:prstGeom>
                        </pic:spPr>
                      </pic:pic>
                      <pic:pic>
                        <pic:nvPicPr>
                          <pic:cNvPr id="783" name="Image 783"/>
                          <pic:cNvPicPr/>
                        </pic:nvPicPr>
                        <pic:blipFill>
                          <a:blip r:embed="rId190" cstate="print"/>
                          <a:stretch>
                            <a:fillRect/>
                          </a:stretch>
                        </pic:blipFill>
                        <pic:spPr>
                          <a:xfrm>
                            <a:off x="834152" y="572592"/>
                            <a:ext cx="140652" cy="81813"/>
                          </a:xfrm>
                          <a:prstGeom prst="rect">
                            <a:avLst/>
                          </a:prstGeom>
                        </pic:spPr>
                      </pic:pic>
                      <pic:pic>
                        <pic:nvPicPr>
                          <pic:cNvPr id="784" name="Image 784"/>
                          <pic:cNvPicPr/>
                        </pic:nvPicPr>
                        <pic:blipFill>
                          <a:blip r:embed="rId191" cstate="print"/>
                          <a:stretch>
                            <a:fillRect/>
                          </a:stretch>
                        </pic:blipFill>
                        <pic:spPr>
                          <a:xfrm>
                            <a:off x="510174" y="572592"/>
                            <a:ext cx="140754" cy="81813"/>
                          </a:xfrm>
                          <a:prstGeom prst="rect">
                            <a:avLst/>
                          </a:prstGeom>
                        </pic:spPr>
                      </pic:pic>
                      <wps:wsp>
                        <wps:cNvPr id="785" name="Graphic 785"/>
                        <wps:cNvSpPr/>
                        <wps:spPr>
                          <a:xfrm>
                            <a:off x="38801" y="45134"/>
                            <a:ext cx="1407795" cy="110489"/>
                          </a:xfrm>
                          <a:custGeom>
                            <a:avLst/>
                            <a:gdLst/>
                            <a:ahLst/>
                            <a:cxnLst/>
                            <a:rect l="l" t="t" r="r" b="b"/>
                            <a:pathLst>
                              <a:path w="1407795" h="110489">
                                <a:moveTo>
                                  <a:pt x="41389" y="0"/>
                                </a:moveTo>
                                <a:lnTo>
                                  <a:pt x="12" y="0"/>
                                </a:lnTo>
                                <a:lnTo>
                                  <a:pt x="12" y="86347"/>
                                </a:lnTo>
                                <a:lnTo>
                                  <a:pt x="41389" y="86347"/>
                                </a:lnTo>
                                <a:lnTo>
                                  <a:pt x="41389" y="0"/>
                                </a:lnTo>
                                <a:close/>
                              </a:path>
                              <a:path w="1407795" h="110489">
                                <a:moveTo>
                                  <a:pt x="88480" y="0"/>
                                </a:moveTo>
                                <a:lnTo>
                                  <a:pt x="47104" y="0"/>
                                </a:lnTo>
                                <a:lnTo>
                                  <a:pt x="47104" y="86347"/>
                                </a:lnTo>
                                <a:lnTo>
                                  <a:pt x="88480" y="86347"/>
                                </a:lnTo>
                                <a:lnTo>
                                  <a:pt x="88480" y="0"/>
                                </a:lnTo>
                                <a:close/>
                              </a:path>
                              <a:path w="1407795" h="110489">
                                <a:moveTo>
                                  <a:pt x="135597" y="0"/>
                                </a:moveTo>
                                <a:lnTo>
                                  <a:pt x="94221" y="0"/>
                                </a:lnTo>
                                <a:lnTo>
                                  <a:pt x="94221" y="86347"/>
                                </a:lnTo>
                                <a:lnTo>
                                  <a:pt x="135597" y="86347"/>
                                </a:lnTo>
                                <a:lnTo>
                                  <a:pt x="135597" y="0"/>
                                </a:lnTo>
                                <a:close/>
                              </a:path>
                              <a:path w="1407795" h="110489">
                                <a:moveTo>
                                  <a:pt x="182702" y="0"/>
                                </a:moveTo>
                                <a:lnTo>
                                  <a:pt x="141325" y="0"/>
                                </a:lnTo>
                                <a:lnTo>
                                  <a:pt x="141325" y="86347"/>
                                </a:lnTo>
                                <a:lnTo>
                                  <a:pt x="182702" y="86347"/>
                                </a:lnTo>
                                <a:lnTo>
                                  <a:pt x="182702" y="0"/>
                                </a:lnTo>
                                <a:close/>
                              </a:path>
                              <a:path w="1407795" h="110489">
                                <a:moveTo>
                                  <a:pt x="229793" y="94551"/>
                                </a:moveTo>
                                <a:lnTo>
                                  <a:pt x="4025" y="94551"/>
                                </a:lnTo>
                                <a:lnTo>
                                  <a:pt x="4025" y="92011"/>
                                </a:lnTo>
                                <a:lnTo>
                                  <a:pt x="0" y="92011"/>
                                </a:lnTo>
                                <a:lnTo>
                                  <a:pt x="0" y="94551"/>
                                </a:lnTo>
                                <a:lnTo>
                                  <a:pt x="0" y="104711"/>
                                </a:lnTo>
                                <a:lnTo>
                                  <a:pt x="0" y="109791"/>
                                </a:lnTo>
                                <a:lnTo>
                                  <a:pt x="4025" y="109791"/>
                                </a:lnTo>
                                <a:lnTo>
                                  <a:pt x="4025" y="104711"/>
                                </a:lnTo>
                                <a:lnTo>
                                  <a:pt x="225767" y="104711"/>
                                </a:lnTo>
                                <a:lnTo>
                                  <a:pt x="225767" y="110032"/>
                                </a:lnTo>
                                <a:lnTo>
                                  <a:pt x="229793" y="110032"/>
                                </a:lnTo>
                                <a:lnTo>
                                  <a:pt x="229793" y="104711"/>
                                </a:lnTo>
                                <a:lnTo>
                                  <a:pt x="229793" y="104089"/>
                                </a:lnTo>
                                <a:lnTo>
                                  <a:pt x="229793" y="94551"/>
                                </a:lnTo>
                                <a:close/>
                              </a:path>
                              <a:path w="1407795" h="110489">
                                <a:moveTo>
                                  <a:pt x="229793" y="92011"/>
                                </a:moveTo>
                                <a:lnTo>
                                  <a:pt x="225767" y="92011"/>
                                </a:lnTo>
                                <a:lnTo>
                                  <a:pt x="225767" y="94462"/>
                                </a:lnTo>
                                <a:lnTo>
                                  <a:pt x="229793" y="94462"/>
                                </a:lnTo>
                                <a:lnTo>
                                  <a:pt x="229793" y="92011"/>
                                </a:lnTo>
                                <a:close/>
                              </a:path>
                              <a:path w="1407795" h="110489">
                                <a:moveTo>
                                  <a:pt x="229806" y="0"/>
                                </a:moveTo>
                                <a:lnTo>
                                  <a:pt x="188429" y="0"/>
                                </a:lnTo>
                                <a:lnTo>
                                  <a:pt x="188429" y="86347"/>
                                </a:lnTo>
                                <a:lnTo>
                                  <a:pt x="229806" y="86347"/>
                                </a:lnTo>
                                <a:lnTo>
                                  <a:pt x="229806" y="0"/>
                                </a:lnTo>
                                <a:close/>
                              </a:path>
                              <a:path w="1407795" h="110489">
                                <a:moveTo>
                                  <a:pt x="276898" y="0"/>
                                </a:moveTo>
                                <a:lnTo>
                                  <a:pt x="235521" y="0"/>
                                </a:lnTo>
                                <a:lnTo>
                                  <a:pt x="235521" y="86347"/>
                                </a:lnTo>
                                <a:lnTo>
                                  <a:pt x="276898" y="86347"/>
                                </a:lnTo>
                                <a:lnTo>
                                  <a:pt x="276898" y="0"/>
                                </a:lnTo>
                                <a:close/>
                              </a:path>
                              <a:path w="1407795" h="110489">
                                <a:moveTo>
                                  <a:pt x="324015" y="0"/>
                                </a:moveTo>
                                <a:lnTo>
                                  <a:pt x="282638" y="0"/>
                                </a:lnTo>
                                <a:lnTo>
                                  <a:pt x="282638" y="86347"/>
                                </a:lnTo>
                                <a:lnTo>
                                  <a:pt x="324015" y="86347"/>
                                </a:lnTo>
                                <a:lnTo>
                                  <a:pt x="324015" y="0"/>
                                </a:lnTo>
                                <a:close/>
                              </a:path>
                              <a:path w="1407795" h="110489">
                                <a:moveTo>
                                  <a:pt x="371119" y="0"/>
                                </a:moveTo>
                                <a:lnTo>
                                  <a:pt x="329742" y="0"/>
                                </a:lnTo>
                                <a:lnTo>
                                  <a:pt x="329742" y="86347"/>
                                </a:lnTo>
                                <a:lnTo>
                                  <a:pt x="371119" y="86347"/>
                                </a:lnTo>
                                <a:lnTo>
                                  <a:pt x="371119" y="0"/>
                                </a:lnTo>
                                <a:close/>
                              </a:path>
                              <a:path w="1407795" h="110489">
                                <a:moveTo>
                                  <a:pt x="418211" y="0"/>
                                </a:moveTo>
                                <a:lnTo>
                                  <a:pt x="376834" y="0"/>
                                </a:lnTo>
                                <a:lnTo>
                                  <a:pt x="376834" y="86347"/>
                                </a:lnTo>
                                <a:lnTo>
                                  <a:pt x="418211" y="86347"/>
                                </a:lnTo>
                                <a:lnTo>
                                  <a:pt x="418211" y="0"/>
                                </a:lnTo>
                                <a:close/>
                              </a:path>
                              <a:path w="1407795" h="110489">
                                <a:moveTo>
                                  <a:pt x="465302" y="94551"/>
                                </a:moveTo>
                                <a:lnTo>
                                  <a:pt x="239534" y="94551"/>
                                </a:lnTo>
                                <a:lnTo>
                                  <a:pt x="239534" y="92011"/>
                                </a:lnTo>
                                <a:lnTo>
                                  <a:pt x="235521" y="92011"/>
                                </a:lnTo>
                                <a:lnTo>
                                  <a:pt x="235521" y="94551"/>
                                </a:lnTo>
                                <a:lnTo>
                                  <a:pt x="235521" y="104711"/>
                                </a:lnTo>
                                <a:lnTo>
                                  <a:pt x="235521" y="109791"/>
                                </a:lnTo>
                                <a:lnTo>
                                  <a:pt x="239534" y="109791"/>
                                </a:lnTo>
                                <a:lnTo>
                                  <a:pt x="239534" y="104711"/>
                                </a:lnTo>
                                <a:lnTo>
                                  <a:pt x="461289" y="104711"/>
                                </a:lnTo>
                                <a:lnTo>
                                  <a:pt x="461289" y="110032"/>
                                </a:lnTo>
                                <a:lnTo>
                                  <a:pt x="465302" y="110032"/>
                                </a:lnTo>
                                <a:lnTo>
                                  <a:pt x="465302" y="104711"/>
                                </a:lnTo>
                                <a:lnTo>
                                  <a:pt x="465302" y="104089"/>
                                </a:lnTo>
                                <a:lnTo>
                                  <a:pt x="465302" y="94551"/>
                                </a:lnTo>
                                <a:close/>
                              </a:path>
                              <a:path w="1407795" h="110489">
                                <a:moveTo>
                                  <a:pt x="465302" y="92011"/>
                                </a:moveTo>
                                <a:lnTo>
                                  <a:pt x="461289" y="92011"/>
                                </a:lnTo>
                                <a:lnTo>
                                  <a:pt x="461289" y="94462"/>
                                </a:lnTo>
                                <a:lnTo>
                                  <a:pt x="465302" y="94462"/>
                                </a:lnTo>
                                <a:lnTo>
                                  <a:pt x="465302" y="92011"/>
                                </a:lnTo>
                                <a:close/>
                              </a:path>
                              <a:path w="1407795" h="110489">
                                <a:moveTo>
                                  <a:pt x="465315" y="0"/>
                                </a:moveTo>
                                <a:lnTo>
                                  <a:pt x="423938" y="0"/>
                                </a:lnTo>
                                <a:lnTo>
                                  <a:pt x="423938" y="86347"/>
                                </a:lnTo>
                                <a:lnTo>
                                  <a:pt x="465315" y="86347"/>
                                </a:lnTo>
                                <a:lnTo>
                                  <a:pt x="465315" y="0"/>
                                </a:lnTo>
                                <a:close/>
                              </a:path>
                              <a:path w="1407795" h="110489">
                                <a:moveTo>
                                  <a:pt x="512432" y="0"/>
                                </a:moveTo>
                                <a:lnTo>
                                  <a:pt x="471055" y="0"/>
                                </a:lnTo>
                                <a:lnTo>
                                  <a:pt x="471055" y="86347"/>
                                </a:lnTo>
                                <a:lnTo>
                                  <a:pt x="512432" y="86347"/>
                                </a:lnTo>
                                <a:lnTo>
                                  <a:pt x="512432" y="0"/>
                                </a:lnTo>
                                <a:close/>
                              </a:path>
                              <a:path w="1407795" h="110489">
                                <a:moveTo>
                                  <a:pt x="559536" y="0"/>
                                </a:moveTo>
                                <a:lnTo>
                                  <a:pt x="518160" y="0"/>
                                </a:lnTo>
                                <a:lnTo>
                                  <a:pt x="518160" y="86347"/>
                                </a:lnTo>
                                <a:lnTo>
                                  <a:pt x="559536" y="86347"/>
                                </a:lnTo>
                                <a:lnTo>
                                  <a:pt x="559536" y="0"/>
                                </a:lnTo>
                                <a:close/>
                              </a:path>
                              <a:path w="1407795" h="110489">
                                <a:moveTo>
                                  <a:pt x="606628" y="0"/>
                                </a:moveTo>
                                <a:lnTo>
                                  <a:pt x="565251" y="0"/>
                                </a:lnTo>
                                <a:lnTo>
                                  <a:pt x="565251" y="86347"/>
                                </a:lnTo>
                                <a:lnTo>
                                  <a:pt x="606628" y="86347"/>
                                </a:lnTo>
                                <a:lnTo>
                                  <a:pt x="606628" y="0"/>
                                </a:lnTo>
                                <a:close/>
                              </a:path>
                              <a:path w="1407795" h="110489">
                                <a:moveTo>
                                  <a:pt x="653732" y="0"/>
                                </a:moveTo>
                                <a:lnTo>
                                  <a:pt x="612355" y="0"/>
                                </a:lnTo>
                                <a:lnTo>
                                  <a:pt x="612355" y="86347"/>
                                </a:lnTo>
                                <a:lnTo>
                                  <a:pt x="653732" y="86347"/>
                                </a:lnTo>
                                <a:lnTo>
                                  <a:pt x="653732" y="0"/>
                                </a:lnTo>
                                <a:close/>
                              </a:path>
                              <a:path w="1407795" h="110489">
                                <a:moveTo>
                                  <a:pt x="700836" y="94551"/>
                                </a:moveTo>
                                <a:lnTo>
                                  <a:pt x="475056" y="94551"/>
                                </a:lnTo>
                                <a:lnTo>
                                  <a:pt x="475056" y="92011"/>
                                </a:lnTo>
                                <a:lnTo>
                                  <a:pt x="471030" y="92011"/>
                                </a:lnTo>
                                <a:lnTo>
                                  <a:pt x="471030" y="94551"/>
                                </a:lnTo>
                                <a:lnTo>
                                  <a:pt x="471030" y="104711"/>
                                </a:lnTo>
                                <a:lnTo>
                                  <a:pt x="471030" y="109791"/>
                                </a:lnTo>
                                <a:lnTo>
                                  <a:pt x="475056" y="109791"/>
                                </a:lnTo>
                                <a:lnTo>
                                  <a:pt x="475056" y="104711"/>
                                </a:lnTo>
                                <a:lnTo>
                                  <a:pt x="696810" y="104711"/>
                                </a:lnTo>
                                <a:lnTo>
                                  <a:pt x="696810" y="110032"/>
                                </a:lnTo>
                                <a:lnTo>
                                  <a:pt x="700836" y="110032"/>
                                </a:lnTo>
                                <a:lnTo>
                                  <a:pt x="700836" y="104711"/>
                                </a:lnTo>
                                <a:lnTo>
                                  <a:pt x="700836" y="104089"/>
                                </a:lnTo>
                                <a:lnTo>
                                  <a:pt x="700836" y="94551"/>
                                </a:lnTo>
                                <a:close/>
                              </a:path>
                              <a:path w="1407795" h="110489">
                                <a:moveTo>
                                  <a:pt x="700836" y="92011"/>
                                </a:moveTo>
                                <a:lnTo>
                                  <a:pt x="696810" y="92011"/>
                                </a:lnTo>
                                <a:lnTo>
                                  <a:pt x="696810" y="94462"/>
                                </a:lnTo>
                                <a:lnTo>
                                  <a:pt x="700836" y="94462"/>
                                </a:lnTo>
                                <a:lnTo>
                                  <a:pt x="700836" y="92011"/>
                                </a:lnTo>
                                <a:close/>
                              </a:path>
                              <a:path w="1407795" h="110489">
                                <a:moveTo>
                                  <a:pt x="700836" y="0"/>
                                </a:moveTo>
                                <a:lnTo>
                                  <a:pt x="659460" y="0"/>
                                </a:lnTo>
                                <a:lnTo>
                                  <a:pt x="659460" y="86347"/>
                                </a:lnTo>
                                <a:lnTo>
                                  <a:pt x="700836" y="86347"/>
                                </a:lnTo>
                                <a:lnTo>
                                  <a:pt x="700836" y="0"/>
                                </a:lnTo>
                                <a:close/>
                              </a:path>
                              <a:path w="1407795" h="110489">
                                <a:moveTo>
                                  <a:pt x="747941" y="0"/>
                                </a:moveTo>
                                <a:lnTo>
                                  <a:pt x="706564" y="0"/>
                                </a:lnTo>
                                <a:lnTo>
                                  <a:pt x="706564" y="86347"/>
                                </a:lnTo>
                                <a:lnTo>
                                  <a:pt x="747941" y="86347"/>
                                </a:lnTo>
                                <a:lnTo>
                                  <a:pt x="747941" y="0"/>
                                </a:lnTo>
                                <a:close/>
                              </a:path>
                              <a:path w="1407795" h="110489">
                                <a:moveTo>
                                  <a:pt x="795045" y="0"/>
                                </a:moveTo>
                                <a:lnTo>
                                  <a:pt x="753668" y="0"/>
                                </a:lnTo>
                                <a:lnTo>
                                  <a:pt x="753668" y="86347"/>
                                </a:lnTo>
                                <a:lnTo>
                                  <a:pt x="795045" y="86347"/>
                                </a:lnTo>
                                <a:lnTo>
                                  <a:pt x="795045" y="0"/>
                                </a:lnTo>
                                <a:close/>
                              </a:path>
                              <a:path w="1407795" h="110489">
                                <a:moveTo>
                                  <a:pt x="842149" y="0"/>
                                </a:moveTo>
                                <a:lnTo>
                                  <a:pt x="800773" y="0"/>
                                </a:lnTo>
                                <a:lnTo>
                                  <a:pt x="800773" y="86347"/>
                                </a:lnTo>
                                <a:lnTo>
                                  <a:pt x="842149" y="86347"/>
                                </a:lnTo>
                                <a:lnTo>
                                  <a:pt x="842149" y="0"/>
                                </a:lnTo>
                                <a:close/>
                              </a:path>
                              <a:path w="1407795" h="110489">
                                <a:moveTo>
                                  <a:pt x="889254" y="0"/>
                                </a:moveTo>
                                <a:lnTo>
                                  <a:pt x="847877" y="0"/>
                                </a:lnTo>
                                <a:lnTo>
                                  <a:pt x="847877" y="86347"/>
                                </a:lnTo>
                                <a:lnTo>
                                  <a:pt x="889254" y="86347"/>
                                </a:lnTo>
                                <a:lnTo>
                                  <a:pt x="889254" y="0"/>
                                </a:lnTo>
                                <a:close/>
                              </a:path>
                              <a:path w="1407795" h="110489">
                                <a:moveTo>
                                  <a:pt x="936358" y="94551"/>
                                </a:moveTo>
                                <a:lnTo>
                                  <a:pt x="710577" y="94551"/>
                                </a:lnTo>
                                <a:lnTo>
                                  <a:pt x="710577" y="92011"/>
                                </a:lnTo>
                                <a:lnTo>
                                  <a:pt x="706551" y="92011"/>
                                </a:lnTo>
                                <a:lnTo>
                                  <a:pt x="706551" y="94551"/>
                                </a:lnTo>
                                <a:lnTo>
                                  <a:pt x="706551" y="104711"/>
                                </a:lnTo>
                                <a:lnTo>
                                  <a:pt x="706551" y="109791"/>
                                </a:lnTo>
                                <a:lnTo>
                                  <a:pt x="710577" y="109791"/>
                                </a:lnTo>
                                <a:lnTo>
                                  <a:pt x="710577" y="104711"/>
                                </a:lnTo>
                                <a:lnTo>
                                  <a:pt x="932332" y="104711"/>
                                </a:lnTo>
                                <a:lnTo>
                                  <a:pt x="932332" y="110032"/>
                                </a:lnTo>
                                <a:lnTo>
                                  <a:pt x="936358" y="110032"/>
                                </a:lnTo>
                                <a:lnTo>
                                  <a:pt x="936358" y="104711"/>
                                </a:lnTo>
                                <a:lnTo>
                                  <a:pt x="936358" y="104089"/>
                                </a:lnTo>
                                <a:lnTo>
                                  <a:pt x="936358" y="94551"/>
                                </a:lnTo>
                                <a:close/>
                              </a:path>
                              <a:path w="1407795" h="110489">
                                <a:moveTo>
                                  <a:pt x="936358" y="92011"/>
                                </a:moveTo>
                                <a:lnTo>
                                  <a:pt x="932332" y="92011"/>
                                </a:lnTo>
                                <a:lnTo>
                                  <a:pt x="932332" y="94462"/>
                                </a:lnTo>
                                <a:lnTo>
                                  <a:pt x="936358" y="94462"/>
                                </a:lnTo>
                                <a:lnTo>
                                  <a:pt x="936358" y="92011"/>
                                </a:lnTo>
                                <a:close/>
                              </a:path>
                              <a:path w="1407795" h="110489">
                                <a:moveTo>
                                  <a:pt x="936358" y="0"/>
                                </a:moveTo>
                                <a:lnTo>
                                  <a:pt x="894981" y="0"/>
                                </a:lnTo>
                                <a:lnTo>
                                  <a:pt x="894981" y="86347"/>
                                </a:lnTo>
                                <a:lnTo>
                                  <a:pt x="936358" y="86347"/>
                                </a:lnTo>
                                <a:lnTo>
                                  <a:pt x="936358" y="0"/>
                                </a:lnTo>
                                <a:close/>
                              </a:path>
                              <a:path w="1407795" h="110489">
                                <a:moveTo>
                                  <a:pt x="983462" y="0"/>
                                </a:moveTo>
                                <a:lnTo>
                                  <a:pt x="942086" y="0"/>
                                </a:lnTo>
                                <a:lnTo>
                                  <a:pt x="942086" y="86347"/>
                                </a:lnTo>
                                <a:lnTo>
                                  <a:pt x="983462" y="86347"/>
                                </a:lnTo>
                                <a:lnTo>
                                  <a:pt x="983462" y="0"/>
                                </a:lnTo>
                                <a:close/>
                              </a:path>
                              <a:path w="1407795" h="110489">
                                <a:moveTo>
                                  <a:pt x="1030566" y="0"/>
                                </a:moveTo>
                                <a:lnTo>
                                  <a:pt x="989190" y="0"/>
                                </a:lnTo>
                                <a:lnTo>
                                  <a:pt x="989190" y="86347"/>
                                </a:lnTo>
                                <a:lnTo>
                                  <a:pt x="1030566" y="86347"/>
                                </a:lnTo>
                                <a:lnTo>
                                  <a:pt x="1030566" y="0"/>
                                </a:lnTo>
                                <a:close/>
                              </a:path>
                              <a:path w="1407795" h="110489">
                                <a:moveTo>
                                  <a:pt x="1077658" y="0"/>
                                </a:moveTo>
                                <a:lnTo>
                                  <a:pt x="1036281" y="0"/>
                                </a:lnTo>
                                <a:lnTo>
                                  <a:pt x="1036281" y="86347"/>
                                </a:lnTo>
                                <a:lnTo>
                                  <a:pt x="1077658" y="86347"/>
                                </a:lnTo>
                                <a:lnTo>
                                  <a:pt x="1077658" y="0"/>
                                </a:lnTo>
                                <a:close/>
                              </a:path>
                              <a:path w="1407795" h="110489">
                                <a:moveTo>
                                  <a:pt x="1124762" y="0"/>
                                </a:moveTo>
                                <a:lnTo>
                                  <a:pt x="1083386" y="0"/>
                                </a:lnTo>
                                <a:lnTo>
                                  <a:pt x="1083386" y="86347"/>
                                </a:lnTo>
                                <a:lnTo>
                                  <a:pt x="1124762" y="86347"/>
                                </a:lnTo>
                                <a:lnTo>
                                  <a:pt x="1124762" y="0"/>
                                </a:lnTo>
                                <a:close/>
                              </a:path>
                              <a:path w="1407795" h="110489">
                                <a:moveTo>
                                  <a:pt x="1171867" y="94551"/>
                                </a:moveTo>
                                <a:lnTo>
                                  <a:pt x="946099" y="94551"/>
                                </a:lnTo>
                                <a:lnTo>
                                  <a:pt x="946099" y="92011"/>
                                </a:lnTo>
                                <a:lnTo>
                                  <a:pt x="942086" y="92011"/>
                                </a:lnTo>
                                <a:lnTo>
                                  <a:pt x="942086" y="94551"/>
                                </a:lnTo>
                                <a:lnTo>
                                  <a:pt x="942086" y="104711"/>
                                </a:lnTo>
                                <a:lnTo>
                                  <a:pt x="942086" y="109791"/>
                                </a:lnTo>
                                <a:lnTo>
                                  <a:pt x="946099" y="109791"/>
                                </a:lnTo>
                                <a:lnTo>
                                  <a:pt x="946099" y="104711"/>
                                </a:lnTo>
                                <a:lnTo>
                                  <a:pt x="1167853" y="104711"/>
                                </a:lnTo>
                                <a:lnTo>
                                  <a:pt x="1167853" y="110032"/>
                                </a:lnTo>
                                <a:lnTo>
                                  <a:pt x="1171867" y="110032"/>
                                </a:lnTo>
                                <a:lnTo>
                                  <a:pt x="1171867" y="104711"/>
                                </a:lnTo>
                                <a:lnTo>
                                  <a:pt x="1171867" y="104089"/>
                                </a:lnTo>
                                <a:lnTo>
                                  <a:pt x="1171867" y="94551"/>
                                </a:lnTo>
                                <a:close/>
                              </a:path>
                              <a:path w="1407795" h="110489">
                                <a:moveTo>
                                  <a:pt x="1171867" y="92011"/>
                                </a:moveTo>
                                <a:lnTo>
                                  <a:pt x="1167853" y="92011"/>
                                </a:lnTo>
                                <a:lnTo>
                                  <a:pt x="1167853" y="94462"/>
                                </a:lnTo>
                                <a:lnTo>
                                  <a:pt x="1171867" y="94462"/>
                                </a:lnTo>
                                <a:lnTo>
                                  <a:pt x="1171867" y="92011"/>
                                </a:lnTo>
                                <a:close/>
                              </a:path>
                              <a:path w="1407795" h="110489">
                                <a:moveTo>
                                  <a:pt x="1171867" y="0"/>
                                </a:moveTo>
                                <a:lnTo>
                                  <a:pt x="1130503" y="0"/>
                                </a:lnTo>
                                <a:lnTo>
                                  <a:pt x="1130503" y="86347"/>
                                </a:lnTo>
                                <a:lnTo>
                                  <a:pt x="1171867" y="86347"/>
                                </a:lnTo>
                                <a:lnTo>
                                  <a:pt x="1171867" y="0"/>
                                </a:lnTo>
                                <a:close/>
                              </a:path>
                              <a:path w="1407795" h="110489">
                                <a:moveTo>
                                  <a:pt x="1218971" y="0"/>
                                </a:moveTo>
                                <a:lnTo>
                                  <a:pt x="1177607" y="0"/>
                                </a:lnTo>
                                <a:lnTo>
                                  <a:pt x="1177607" y="86347"/>
                                </a:lnTo>
                                <a:lnTo>
                                  <a:pt x="1218971" y="86347"/>
                                </a:lnTo>
                                <a:lnTo>
                                  <a:pt x="1218971" y="0"/>
                                </a:lnTo>
                                <a:close/>
                              </a:path>
                              <a:path w="1407795" h="110489">
                                <a:moveTo>
                                  <a:pt x="1266088" y="0"/>
                                </a:moveTo>
                                <a:lnTo>
                                  <a:pt x="1224711" y="0"/>
                                </a:lnTo>
                                <a:lnTo>
                                  <a:pt x="1224711" y="86347"/>
                                </a:lnTo>
                                <a:lnTo>
                                  <a:pt x="1266088" y="86347"/>
                                </a:lnTo>
                                <a:lnTo>
                                  <a:pt x="1266088" y="0"/>
                                </a:lnTo>
                                <a:close/>
                              </a:path>
                              <a:path w="1407795" h="110489">
                                <a:moveTo>
                                  <a:pt x="1313180" y="0"/>
                                </a:moveTo>
                                <a:lnTo>
                                  <a:pt x="1271803" y="0"/>
                                </a:lnTo>
                                <a:lnTo>
                                  <a:pt x="1271803" y="86347"/>
                                </a:lnTo>
                                <a:lnTo>
                                  <a:pt x="1313180" y="86347"/>
                                </a:lnTo>
                                <a:lnTo>
                                  <a:pt x="1313180" y="0"/>
                                </a:lnTo>
                                <a:close/>
                              </a:path>
                              <a:path w="1407795" h="110489">
                                <a:moveTo>
                                  <a:pt x="1360297" y="0"/>
                                </a:moveTo>
                                <a:lnTo>
                                  <a:pt x="1318920" y="0"/>
                                </a:lnTo>
                                <a:lnTo>
                                  <a:pt x="1318920" y="86347"/>
                                </a:lnTo>
                                <a:lnTo>
                                  <a:pt x="1360297" y="86347"/>
                                </a:lnTo>
                                <a:lnTo>
                                  <a:pt x="1360297" y="0"/>
                                </a:lnTo>
                                <a:close/>
                              </a:path>
                              <a:path w="1407795" h="110489">
                                <a:moveTo>
                                  <a:pt x="1407388" y="94551"/>
                                </a:moveTo>
                                <a:lnTo>
                                  <a:pt x="1181620" y="94551"/>
                                </a:lnTo>
                                <a:lnTo>
                                  <a:pt x="1181620" y="92011"/>
                                </a:lnTo>
                                <a:lnTo>
                                  <a:pt x="1177594" y="92011"/>
                                </a:lnTo>
                                <a:lnTo>
                                  <a:pt x="1177594" y="94551"/>
                                </a:lnTo>
                                <a:lnTo>
                                  <a:pt x="1177594" y="104711"/>
                                </a:lnTo>
                                <a:lnTo>
                                  <a:pt x="1177594" y="109791"/>
                                </a:lnTo>
                                <a:lnTo>
                                  <a:pt x="1181620" y="109791"/>
                                </a:lnTo>
                                <a:lnTo>
                                  <a:pt x="1181620" y="104711"/>
                                </a:lnTo>
                                <a:lnTo>
                                  <a:pt x="1403362" y="104711"/>
                                </a:lnTo>
                                <a:lnTo>
                                  <a:pt x="1403362" y="110032"/>
                                </a:lnTo>
                                <a:lnTo>
                                  <a:pt x="1407388" y="110032"/>
                                </a:lnTo>
                                <a:lnTo>
                                  <a:pt x="1407388" y="104711"/>
                                </a:lnTo>
                                <a:lnTo>
                                  <a:pt x="1407388" y="104089"/>
                                </a:lnTo>
                                <a:lnTo>
                                  <a:pt x="1407388" y="94551"/>
                                </a:lnTo>
                                <a:close/>
                              </a:path>
                              <a:path w="1407795" h="110489">
                                <a:moveTo>
                                  <a:pt x="1407388" y="92011"/>
                                </a:moveTo>
                                <a:lnTo>
                                  <a:pt x="1403362" y="92011"/>
                                </a:lnTo>
                                <a:lnTo>
                                  <a:pt x="1403362" y="94462"/>
                                </a:lnTo>
                                <a:lnTo>
                                  <a:pt x="1407388" y="94462"/>
                                </a:lnTo>
                                <a:lnTo>
                                  <a:pt x="1407388" y="92011"/>
                                </a:lnTo>
                                <a:close/>
                              </a:path>
                              <a:path w="1407795" h="110489">
                                <a:moveTo>
                                  <a:pt x="1407401" y="0"/>
                                </a:moveTo>
                                <a:lnTo>
                                  <a:pt x="1366024" y="0"/>
                                </a:lnTo>
                                <a:lnTo>
                                  <a:pt x="1366024" y="86347"/>
                                </a:lnTo>
                                <a:lnTo>
                                  <a:pt x="1407401" y="86347"/>
                                </a:lnTo>
                                <a:lnTo>
                                  <a:pt x="1407401"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BodyText"/>
        <w:spacing w:before="9"/>
        <w:rPr>
          <w:sz w:val="2"/>
        </w:rPr>
      </w:pPr>
    </w:p>
    <w:p>
      <w:pPr>
        <w:pStyle w:val="BodyText"/>
        <w:spacing w:before="14"/>
        <w:rPr>
          <w:sz w:val="3"/>
        </w:rPr>
      </w:pPr>
    </w:p>
    <w:p>
      <w:pPr>
        <w:pStyle w:val="BodyText"/>
        <w:spacing w:after="0"/>
        <w:rPr>
          <w:sz w:val="3"/>
        </w:rPr>
        <w:sectPr>
          <w:type w:val="continuous"/>
          <w:pgSz w:w="11910" w:h="16840"/>
          <w:pgMar w:header="0" w:footer="719" w:top="1920" w:bottom="280" w:left="708" w:right="708"/>
        </w:sectPr>
      </w:pPr>
    </w:p>
    <w:p>
      <w:pPr>
        <w:spacing w:line="168" w:lineRule="auto" w:before="26"/>
        <w:ind w:left="142" w:right="38" w:firstLine="0"/>
        <w:jc w:val="both"/>
        <w:rPr>
          <w:sz w:val="14"/>
        </w:rPr>
        <w:pStyle w:val="P68B1DB1-Normal30"/>
      </w:pPr>
      <w:r>
        <w:rPr>
          <w:sz w:val="12"/>
        </w:rPr>
        <w:t xml:space="preserve">Sinais de alvo fracos/deslocados do centro: menos segmentos de discriminação abertos. O alvo está posicionado mais perto da parte externa da sonda.</w:t>
      </w:r>
    </w:p>
    <w:p>
      <w:pPr>
        <w:spacing w:line="168" w:lineRule="auto" w:before="26"/>
        <w:ind w:left="142" w:right="5551" w:firstLine="0"/>
        <w:jc w:val="left"/>
        <w:rPr>
          <w:sz w:val="14"/>
        </w:rPr>
      </w:pPr>
      <w:r>
        <w:br w:type="column"/>
      </w:r>
      <w:r>
        <w:rPr>
          <w:sz w:val="22"/>
        </w:rPr>
        <w:t>最强目标信号：所有判别区分段都打开。目标位于探盘中心线的正下方。</w:t>
      </w:r>
    </w:p>
    <w:p>
      <w:pPr>
        <w:spacing w:after="0" w:line="168" w:lineRule="auto"/>
        <w:jc w:val="left"/>
        <w:rPr>
          <w:sz w:val="14"/>
        </w:rPr>
        <w:sectPr>
          <w:type w:val="continuous"/>
          <w:pgSz w:w="11910" w:h="16840"/>
          <w:pgMar w:header="0" w:footer="719" w:top="1920" w:bottom="280" w:left="708" w:right="708"/>
          <w:cols w:num="2" w:equalWidth="0">
            <w:col w:w="2408" w:space="214"/>
            <w:col w:w="7872"/>
          </w:cols>
        </w:sectPr>
      </w:pPr>
    </w:p>
    <w:p>
      <w:pPr>
        <w:pStyle w:val="P68B1DB1-Heading333"/>
        <w:spacing w:before="364"/>
      </w:pPr>
      <w:bookmarkStart w:name="_bookmark43" w:id="44"/>
      <w:bookmarkEnd w:id="44"/>
      <w:r>
        <w:rPr>
          <w:sz w:val="12"/>
        </w:rPr>
        <w:t xml:space="preserve">Usar o modo de localização precisa para localizar o alvo.</w:t>
      </w:r>
    </w:p>
    <w:p>
      <w:pPr>
        <w:pStyle w:val="P68B1DB1-ListParagraph20"/>
        <w:numPr>
          <w:ilvl w:val="0"/>
          <w:numId w:val="21"/>
        </w:numPr>
        <w:tabs>
          <w:tab w:pos="422" w:val="left" w:leader="none"/>
          <w:tab w:pos="425" w:val="left" w:leader="none"/>
        </w:tabs>
        <w:spacing w:line="194" w:lineRule="auto" w:before="55" w:after="0"/>
        <w:ind w:left="425" w:right="5513" w:hanging="284"/>
        <w:jc w:val="left"/>
        <w:rPr>
          <w:sz w:val="18"/>
        </w:rPr>
      </w:pPr>
      <w:r>
        <w:rPr>
          <w:sz w:val="12"/>
        </w:rPr>
        <w:t xml:space="preserve">Afaste o sonda do local aproximado do alvo e, em seguida, mantenha pressionado o botão "Posicionamento Preciso" durante todo o processo.</w:t>
      </w:r>
    </w:p>
    <w:p>
      <w:pPr>
        <w:pStyle w:val="BodyText"/>
        <w:spacing w:before="71"/>
        <w:ind w:left="425"/>
      </w:pPr>
      <w:r>
        <w:rPr>
          <w:sz w:val="12"/>
        </w:rPr>
        <w:t xml:space="preserve">O indicador de precisão com cruz de mira aparecerá na tela.</w:t>
      </w:r>
    </w:p>
    <w:p>
      <w:pPr>
        <w:pStyle w:val="BodyText"/>
        <w:spacing w:after="0"/>
        <w:sectPr>
          <w:type w:val="continuous"/>
          <w:pgSz w:w="11910" w:h="16840"/>
          <w:pgMar w:header="0" w:footer="719" w:top="1920" w:bottom="280" w:left="708" w:right="708"/>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29952">
                <wp:simplePos x="0" y="0"/>
                <wp:positionH relativeFrom="page">
                  <wp:posOffset>510297</wp:posOffset>
                </wp:positionH>
                <wp:positionV relativeFrom="paragraph">
                  <wp:posOffset>381294</wp:posOffset>
                </wp:positionV>
                <wp:extent cx="862330" cy="52705"/>
                <wp:effectExtent l="0" t="0" r="0" b="0"/>
                <wp:wrapNone/>
                <wp:docPr id="786" name="Graphic 786"/>
                <wp:cNvGraphicFramePr>
                  <a:graphicFrameLocks/>
                </wp:cNvGraphicFramePr>
                <a:graphic>
                  <a:graphicData uri="http://schemas.microsoft.com/office/word/2010/wordprocessingShape">
                    <wps:wsp>
                      <wps:cNvPr id="786" name="Graphic 78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rFonts w:ascii="SimSun" w:eastAsia="SimSun"/>
          <w:sz w:val="12"/>
        </w:rPr>
        <w:t xml:space="preserve">Localização precisa (continuação)</w:t>
      </w:r>
    </w:p>
    <w:p>
      <w:pPr>
        <w:pStyle w:val="BodyText"/>
        <w:spacing w:before="13"/>
        <w:rPr>
          <w:rFonts w:ascii="SimSun"/>
          <w:sz w:val="40"/>
        </w:rPr>
      </w:pPr>
    </w:p>
    <w:p>
      <w:pPr>
        <w:pStyle w:val="P68B1DB1-Heading333"/>
        <w:spacing w:before="1"/>
      </w:pPr>
      <w:bookmarkStart w:name="_bookmark45" w:id="46"/>
      <w:bookmarkEnd w:id="46"/>
      <w:r>
        <w:rPr>
          <w:sz w:val="12"/>
        </w:rPr>
        <w:t xml:space="preserve">Posicionamento manual do alvo</w:t>
      </w:r>
    </w:p>
    <w:p>
      <w:pPr>
        <w:pStyle w:val="BodyText"/>
        <w:spacing w:line="194" w:lineRule="auto" w:before="54"/>
        <w:ind w:left="142" w:right="5434"/>
      </w:pPr>
      <w:r>
        <w:rPr>
          <w:sz w:val="12"/>
        </w:rPr>
        <w:t xml:space="preserve">Não é necessário usar localização precisa para localizar o alvo com sucesso, mas isso requer prática. Quando o alvo desejado está cercado por lixo, pode ser necessário utilizar este método.</w:t>
      </w:r>
    </w:p>
    <w:p>
      <w:pPr>
        <w:pStyle w:val="P68B1DB1-ListParagraph20"/>
        <w:numPr>
          <w:ilvl w:val="0"/>
          <w:numId w:val="22"/>
        </w:numPr>
        <w:tabs>
          <w:tab w:pos="423" w:val="left" w:leader="none"/>
        </w:tabs>
        <w:spacing w:line="240" w:lineRule="auto" w:before="71" w:after="0"/>
        <w:ind w:left="423" w:right="0" w:hanging="281"/>
        <w:jc w:val="left"/>
        <w:rPr>
          <w:sz w:val="18"/>
        </w:rPr>
      </w:pPr>
      <w:r>
        <w:rPr>
          <w:sz w:val="12"/>
        </w:rPr>
        <w:t xml:space="preserve">Mova lentamente o detector sobre a posição alvo, mantendo-o paralelo ao solo.</w:t>
      </w:r>
    </w:p>
    <w:p>
      <w:pPr>
        <w:pStyle w:val="P68B1DB1-ListParagraph20"/>
        <w:numPr>
          <w:ilvl w:val="0"/>
          <w:numId w:val="22"/>
        </w:numPr>
        <w:tabs>
          <w:tab w:pos="423" w:val="left" w:leader="none"/>
        </w:tabs>
        <w:spacing w:line="240" w:lineRule="auto" w:before="52" w:after="0"/>
        <w:ind w:left="423" w:right="0" w:hanging="281"/>
        <w:jc w:val="left"/>
        <w:rPr>
          <w:sz w:val="18"/>
        </w:rPr>
      </w:pPr>
      <w:r>
        <w:rPr>
          <w:sz w:val="22"/>
        </w:rPr>
        <w:t>通过聆听最响亮的目标信号响应来定位目标的中心。</w:t>
      </w:r>
    </w:p>
    <w:p>
      <w:pPr>
        <w:pStyle w:val="P68B1DB1-ListParagraph20"/>
        <w:numPr>
          <w:ilvl w:val="0"/>
          <w:numId w:val="22"/>
        </w:numPr>
        <w:tabs>
          <w:tab w:pos="422" w:val="left" w:leader="none"/>
          <w:tab w:pos="425" w:val="left" w:leader="none"/>
        </w:tabs>
        <w:spacing w:line="194" w:lineRule="auto" w:before="96" w:after="0"/>
        <w:ind w:left="425" w:right="5424" w:hanging="284"/>
        <w:jc w:val="left"/>
        <w:rPr>
          <w:sz w:val="18"/>
        </w:rPr>
      </w:pPr>
      <w:r>
        <w:rPr>
          <w:sz w:val="22"/>
        </w:rPr>
        <w:t>在心里记下这个位置，或者用你的鞋子或挖掘工具在土壤上划一条线。</w:t>
      </w:r>
    </w:p>
    <w:p>
      <w:pPr>
        <w:pStyle w:val="P68B1DB1-ListParagraph20"/>
        <w:numPr>
          <w:ilvl w:val="0"/>
          <w:numId w:val="22"/>
        </w:numPr>
        <w:tabs>
          <w:tab w:pos="422" w:val="left" w:leader="none"/>
          <w:tab w:pos="425" w:val="left" w:leader="none"/>
        </w:tabs>
        <w:spacing w:line="194" w:lineRule="auto" w:before="116" w:after="0"/>
        <w:ind w:left="425" w:right="5424" w:hanging="284"/>
        <w:jc w:val="left"/>
        <w:rPr>
          <w:sz w:val="18"/>
        </w:rPr>
      </w:pPr>
      <w:r>
        <w:rPr>
          <w:sz w:val="22"/>
        </w:rPr>
        <w:t>移动到一侧，以便你可以将探盘以与初始方向成直角的方式穿过目标。</w:t>
      </w:r>
    </w:p>
    <w:p>
      <w:pPr>
        <w:pStyle w:val="P68B1DB1-ListParagraph20"/>
        <w:numPr>
          <w:ilvl w:val="0"/>
          <w:numId w:val="22"/>
        </w:numPr>
        <w:tabs>
          <w:tab w:pos="424" w:val="left" w:leader="none"/>
        </w:tabs>
        <w:spacing w:line="240" w:lineRule="auto" w:before="71" w:after="0"/>
        <w:ind w:left="424" w:right="0" w:hanging="282"/>
        <w:jc w:val="left"/>
        <w:rPr>
          <w:sz w:val="18"/>
        </w:rPr>
      </w:pPr>
      <w:r>
        <w:rPr>
          <w:sz w:val="12"/>
        </w:rPr>
        <w:t xml:space="preserve">Repita os passos 1 e 3 a partir da sua nova posição. O alvo está localizado na interseção de duas linhas imaginárias.</w:t>
      </w:r>
    </w:p>
    <w:p>
      <w:pPr>
        <w:pStyle w:val="BodyText"/>
        <w:rPr>
          <w:sz w:val="20"/>
        </w:rPr>
      </w:pPr>
    </w:p>
    <w:p>
      <w:pPr>
        <w:pStyle w:val="BodyText"/>
        <w:rPr>
          <w:sz w:val="20"/>
        </w:rPr>
      </w:pPr>
    </w:p>
    <w:p>
      <w:pPr>
        <w:pStyle w:val="BodyText"/>
        <w:rPr>
          <w:sz w:val="20"/>
        </w:rPr>
      </w:pPr>
    </w:p>
    <w:p>
      <w:pPr>
        <w:pStyle w:val="BodyText"/>
        <w:rPr>
          <w:sz w:val="20"/>
        </w:rPr>
      </w:pPr>
    </w:p>
    <w:p>
      <w:pPr>
        <w:pStyle w:val="P68B1DB1-BodyText12"/>
        <w:spacing w:before="292"/>
        <w:rPr>
          <w:sz w:val="20"/>
        </w:rPr>
      </w:pPr>
      <w:r>
        <mc:AlternateContent>
          <mc:Choice Requires="wps">
            <w:drawing>
              <wp:anchor distT="0" distB="0" distL="0" distR="0" allowOverlap="1" layoutInCell="1" locked="0" behindDoc="1" simplePos="0" relativeHeight="487665664">
                <wp:simplePos x="0" y="0"/>
                <wp:positionH relativeFrom="page">
                  <wp:posOffset>984705</wp:posOffset>
                </wp:positionH>
                <wp:positionV relativeFrom="paragraph">
                  <wp:posOffset>434936</wp:posOffset>
                </wp:positionV>
                <wp:extent cx="360045" cy="177165"/>
                <wp:effectExtent l="0" t="0" r="0" b="0"/>
                <wp:wrapTopAndBottom/>
                <wp:docPr id="787" name="Group 787"/>
                <wp:cNvGraphicFramePr>
                  <a:graphicFrameLocks/>
                </wp:cNvGraphicFramePr>
                <a:graphic>
                  <a:graphicData uri="http://schemas.microsoft.com/office/word/2010/wordprocessingGroup">
                    <wpg:wgp>
                      <wpg:cNvPr id="787" name="Group 787"/>
                      <wpg:cNvGrpSpPr/>
                      <wpg:grpSpPr>
                        <a:xfrm>
                          <a:off x="0" y="0"/>
                          <a:ext cx="360045" cy="177165"/>
                          <a:chExt cx="360045" cy="177165"/>
                        </a:xfrm>
                      </wpg:grpSpPr>
                      <wps:wsp>
                        <wps:cNvPr id="788" name="Graphic 788"/>
                        <wps:cNvSpPr/>
                        <wps:spPr>
                          <a:xfrm>
                            <a:off x="6350" y="6350"/>
                            <a:ext cx="347345" cy="164465"/>
                          </a:xfrm>
                          <a:custGeom>
                            <a:avLst/>
                            <a:gdLst/>
                            <a:ahLst/>
                            <a:cxnLst/>
                            <a:rect l="l" t="t" r="r" b="b"/>
                            <a:pathLst>
                              <a:path w="347345" h="164465">
                                <a:moveTo>
                                  <a:pt x="347294" y="81953"/>
                                </a:moveTo>
                                <a:lnTo>
                                  <a:pt x="340887" y="50052"/>
                                </a:lnTo>
                                <a:lnTo>
                                  <a:pt x="323415" y="24002"/>
                                </a:lnTo>
                                <a:lnTo>
                                  <a:pt x="297498" y="6440"/>
                                </a:lnTo>
                                <a:lnTo>
                                  <a:pt x="265760" y="0"/>
                                </a:lnTo>
                                <a:lnTo>
                                  <a:pt x="81521" y="0"/>
                                </a:lnTo>
                                <a:lnTo>
                                  <a:pt x="49790" y="6440"/>
                                </a:lnTo>
                                <a:lnTo>
                                  <a:pt x="23877" y="24002"/>
                                </a:lnTo>
                                <a:lnTo>
                                  <a:pt x="6406" y="50052"/>
                                </a:lnTo>
                                <a:lnTo>
                                  <a:pt x="0" y="81953"/>
                                </a:lnTo>
                                <a:lnTo>
                                  <a:pt x="6406" y="113857"/>
                                </a:lnTo>
                                <a:lnTo>
                                  <a:pt x="23877" y="139915"/>
                                </a:lnTo>
                                <a:lnTo>
                                  <a:pt x="49790" y="157487"/>
                                </a:lnTo>
                                <a:lnTo>
                                  <a:pt x="81521" y="163931"/>
                                </a:lnTo>
                                <a:lnTo>
                                  <a:pt x="265760" y="163931"/>
                                </a:lnTo>
                                <a:lnTo>
                                  <a:pt x="297498" y="157466"/>
                                </a:lnTo>
                                <a:lnTo>
                                  <a:pt x="323415" y="139903"/>
                                </a:lnTo>
                                <a:lnTo>
                                  <a:pt x="340887" y="113853"/>
                                </a:lnTo>
                                <a:lnTo>
                                  <a:pt x="347294" y="81953"/>
                                </a:lnTo>
                                <a:close/>
                              </a:path>
                            </a:pathLst>
                          </a:custGeom>
                          <a:ln w="12699">
                            <a:solidFill>
                              <a:srgbClr val="E02926"/>
                            </a:solidFill>
                            <a:prstDash val="solid"/>
                          </a:ln>
                        </wps:spPr>
                        <wps:bodyPr wrap="square" lIns="0" tIns="0" rIns="0" bIns="0" rtlCol="0">
                          <a:prstTxWarp prst="textNoShape">
                            <a:avLst/>
                          </a:prstTxWarp>
                          <a:noAutofit/>
                        </wps:bodyPr>
                      </wps:wsp>
                      <wps:wsp>
                        <wps:cNvPr id="789" name="Textbox 789"/>
                        <wps:cNvSpPr txBox="1"/>
                        <wps:spPr>
                          <a:xfrm>
                            <a:off x="0" y="0"/>
                            <a:ext cx="360045" cy="177165"/>
                          </a:xfrm>
                          <a:prstGeom prst="rect">
                            <a:avLst/>
                          </a:prstGeom>
                        </wps:spPr>
                        <wps:txbx>
                          <w:txbxContent>
                            <w:p>
                              <w:pPr>
                                <w:spacing w:line="278" w:lineRule="exact" w:before="0"/>
                                <w:ind w:left="104" w:right="0" w:firstLine="0"/>
                                <w:jc w:val="left"/>
                                <w:rPr>
                                  <w:b/>
                                  <w:sz w:val="20"/>
                                </w:rPr>
                                <w:pStyle w:val="P68B1DB1-Normal47"/>
                              </w:pPr>
                              <w:r>
                                <w:t>1–3</w:t>
                              </w:r>
                            </w:p>
                          </w:txbxContent>
                        </wps:txbx>
                        <wps:bodyPr wrap="square" lIns="0" tIns="0" rIns="0" bIns="0" rtlCol="0">
                          <a:noAutofit/>
                        </wps:bodyPr>
                      </wps:wsp>
                    </wpg:wgp>
                  </a:graphicData>
                </a:graphic>
              </wp:anchor>
            </w:drawing>
          </mc:Choice>
        </mc:AlternateContent>
      </w:r>
      <w:r>
        <w:rPr>
          <w:sz w:val="22"/>
        </w:rPr>
        <w:t/>
      </w:r>
    </w:p>
    <w:p>
      <w:pPr>
        <w:spacing w:line="168" w:lineRule="auto" w:before="172"/>
        <w:ind w:left="931" w:right="8541" w:hanging="665"/>
        <w:jc w:val="left"/>
        <w:rPr>
          <w:sz w:val="14"/>
        </w:rPr>
        <w:pStyle w:val="P68B1DB1-Normal30"/>
      </w:pPr>
      <w:r>
        <w:rPr>
          <w:sz w:val="22"/>
        </w:rPr>
        <w:t>在听到最强信号的地方画一条线。</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00"/>
        <w:rPr>
          <w:sz w:val="16"/>
        </w:rPr>
      </w:pPr>
    </w:p>
    <w:p>
      <w:pPr>
        <w:spacing w:line="283" w:lineRule="exact" w:before="1"/>
        <w:ind w:left="2373" w:right="0" w:firstLine="0"/>
        <w:jc w:val="left"/>
        <w:rPr>
          <w:b/>
          <w:sz w:val="16"/>
        </w:rPr>
        <w:pStyle w:val="P68B1DB1-Normal49"/>
      </w:pPr>
      <w:r>
        <mc:AlternateContent>
          <mc:Choice Requires="wps">
            <w:drawing>
              <wp:anchor distT="0" distB="0" distL="0" distR="0" allowOverlap="1" layoutInCell="1" locked="0" behindDoc="1" simplePos="0" relativeHeight="485630464">
                <wp:simplePos x="0" y="0"/>
                <wp:positionH relativeFrom="page">
                  <wp:posOffset>1673999</wp:posOffset>
                </wp:positionH>
                <wp:positionV relativeFrom="paragraph">
                  <wp:posOffset>-440073</wp:posOffset>
                </wp:positionV>
                <wp:extent cx="2016125" cy="2091689"/>
                <wp:effectExtent l="0" t="0" r="0" b="0"/>
                <wp:wrapNone/>
                <wp:docPr id="790" name="Group 790"/>
                <wp:cNvGraphicFramePr>
                  <a:graphicFrameLocks/>
                </wp:cNvGraphicFramePr>
                <a:graphic>
                  <a:graphicData uri="http://schemas.microsoft.com/office/word/2010/wordprocessingGroup">
                    <wpg:wgp>
                      <wpg:cNvPr id="790" name="Group 790"/>
                      <wpg:cNvGrpSpPr/>
                      <wpg:grpSpPr>
                        <a:xfrm>
                          <a:off x="0" y="0"/>
                          <a:ext cx="2016125" cy="2091689"/>
                          <a:chExt cx="2016125" cy="2091689"/>
                        </a:xfrm>
                      </wpg:grpSpPr>
                      <wps:wsp>
                        <wps:cNvPr id="791" name="Graphic 791"/>
                        <wps:cNvSpPr/>
                        <wps:spPr>
                          <a:xfrm>
                            <a:off x="467254" y="851545"/>
                            <a:ext cx="894080" cy="372745"/>
                          </a:xfrm>
                          <a:custGeom>
                            <a:avLst/>
                            <a:gdLst/>
                            <a:ahLst/>
                            <a:cxnLst/>
                            <a:rect l="l" t="t" r="r" b="b"/>
                            <a:pathLst>
                              <a:path w="894080" h="372745">
                                <a:moveTo>
                                  <a:pt x="893826" y="372490"/>
                                </a:moveTo>
                                <a:lnTo>
                                  <a:pt x="831279" y="336300"/>
                                </a:lnTo>
                                <a:lnTo>
                                  <a:pt x="796041" y="316592"/>
                                </a:lnTo>
                                <a:lnTo>
                                  <a:pt x="758356" y="296036"/>
                                </a:lnTo>
                                <a:lnTo>
                                  <a:pt x="718370" y="274806"/>
                                </a:lnTo>
                                <a:lnTo>
                                  <a:pt x="676232" y="253072"/>
                                </a:lnTo>
                                <a:lnTo>
                                  <a:pt x="632086" y="231007"/>
                                </a:lnTo>
                                <a:lnTo>
                                  <a:pt x="586082" y="208781"/>
                                </a:lnTo>
                                <a:lnTo>
                                  <a:pt x="538364" y="186567"/>
                                </a:lnTo>
                                <a:lnTo>
                                  <a:pt x="489081" y="164537"/>
                                </a:lnTo>
                                <a:lnTo>
                                  <a:pt x="438379" y="142862"/>
                                </a:lnTo>
                                <a:lnTo>
                                  <a:pt x="386405" y="121713"/>
                                </a:lnTo>
                                <a:lnTo>
                                  <a:pt x="333306" y="101263"/>
                                </a:lnTo>
                                <a:lnTo>
                                  <a:pt x="279228" y="81682"/>
                                </a:lnTo>
                                <a:lnTo>
                                  <a:pt x="224320" y="63144"/>
                                </a:lnTo>
                                <a:lnTo>
                                  <a:pt x="178591" y="48715"/>
                                </a:lnTo>
                                <a:lnTo>
                                  <a:pt x="133208" y="35219"/>
                                </a:lnTo>
                                <a:lnTo>
                                  <a:pt x="88258" y="22621"/>
                                </a:lnTo>
                                <a:lnTo>
                                  <a:pt x="43826" y="10892"/>
                                </a:lnTo>
                                <a:lnTo>
                                  <a:pt x="0" y="0"/>
                                </a:lnTo>
                              </a:path>
                            </a:pathLst>
                          </a:custGeom>
                          <a:ln w="430479">
                            <a:solidFill>
                              <a:srgbClr val="BBBDBF"/>
                            </a:solidFill>
                            <a:prstDash val="solid"/>
                          </a:ln>
                        </wps:spPr>
                        <wps:bodyPr wrap="square" lIns="0" tIns="0" rIns="0" bIns="0" rtlCol="0">
                          <a:prstTxWarp prst="textNoShape">
                            <a:avLst/>
                          </a:prstTxWarp>
                          <a:noAutofit/>
                        </wps:bodyPr>
                      </wps:wsp>
                      <wps:wsp>
                        <wps:cNvPr id="792" name="Graphic 792"/>
                        <wps:cNvSpPr/>
                        <wps:spPr>
                          <a:xfrm>
                            <a:off x="680382" y="255751"/>
                            <a:ext cx="372745" cy="894080"/>
                          </a:xfrm>
                          <a:custGeom>
                            <a:avLst/>
                            <a:gdLst/>
                            <a:ahLst/>
                            <a:cxnLst/>
                            <a:rect l="l" t="t" r="r" b="b"/>
                            <a:pathLst>
                              <a:path w="372745" h="894080">
                                <a:moveTo>
                                  <a:pt x="372490" y="0"/>
                                </a:moveTo>
                                <a:lnTo>
                                  <a:pt x="336300" y="62546"/>
                                </a:lnTo>
                                <a:lnTo>
                                  <a:pt x="316592" y="97784"/>
                                </a:lnTo>
                                <a:lnTo>
                                  <a:pt x="296036" y="135469"/>
                                </a:lnTo>
                                <a:lnTo>
                                  <a:pt x="274806" y="175455"/>
                                </a:lnTo>
                                <a:lnTo>
                                  <a:pt x="253072" y="217593"/>
                                </a:lnTo>
                                <a:lnTo>
                                  <a:pt x="231007" y="261739"/>
                                </a:lnTo>
                                <a:lnTo>
                                  <a:pt x="208781" y="307743"/>
                                </a:lnTo>
                                <a:lnTo>
                                  <a:pt x="186567" y="355461"/>
                                </a:lnTo>
                                <a:lnTo>
                                  <a:pt x="164537" y="404744"/>
                                </a:lnTo>
                                <a:lnTo>
                                  <a:pt x="142862" y="455446"/>
                                </a:lnTo>
                                <a:lnTo>
                                  <a:pt x="121713" y="507420"/>
                                </a:lnTo>
                                <a:lnTo>
                                  <a:pt x="101263" y="560519"/>
                                </a:lnTo>
                                <a:lnTo>
                                  <a:pt x="81682" y="614597"/>
                                </a:lnTo>
                                <a:lnTo>
                                  <a:pt x="63144" y="669505"/>
                                </a:lnTo>
                                <a:lnTo>
                                  <a:pt x="48715" y="715234"/>
                                </a:lnTo>
                                <a:lnTo>
                                  <a:pt x="35219" y="760617"/>
                                </a:lnTo>
                                <a:lnTo>
                                  <a:pt x="22621" y="805567"/>
                                </a:lnTo>
                                <a:lnTo>
                                  <a:pt x="10892" y="849999"/>
                                </a:lnTo>
                                <a:lnTo>
                                  <a:pt x="0" y="893826"/>
                                </a:lnTo>
                              </a:path>
                            </a:pathLst>
                          </a:custGeom>
                          <a:ln w="430479">
                            <a:solidFill>
                              <a:srgbClr val="000000"/>
                            </a:solidFill>
                            <a:prstDash val="solid"/>
                          </a:ln>
                        </wps:spPr>
                        <wps:bodyPr wrap="square" lIns="0" tIns="0" rIns="0" bIns="0" rtlCol="0">
                          <a:prstTxWarp prst="textNoShape">
                            <a:avLst/>
                          </a:prstTxWarp>
                          <a:noAutofit/>
                        </wps:bodyPr>
                      </wps:wsp>
                      <wps:wsp>
                        <wps:cNvPr id="793" name="Graphic 793"/>
                        <wps:cNvSpPr/>
                        <wps:spPr>
                          <a:xfrm>
                            <a:off x="578886" y="759299"/>
                            <a:ext cx="1019175" cy="325120"/>
                          </a:xfrm>
                          <a:custGeom>
                            <a:avLst/>
                            <a:gdLst/>
                            <a:ahLst/>
                            <a:cxnLst/>
                            <a:rect l="l" t="t" r="r" b="b"/>
                            <a:pathLst>
                              <a:path w="1019175" h="325120">
                                <a:moveTo>
                                  <a:pt x="162280" y="0"/>
                                </a:moveTo>
                                <a:lnTo>
                                  <a:pt x="119140" y="5796"/>
                                </a:lnTo>
                                <a:lnTo>
                                  <a:pt x="80375" y="22156"/>
                                </a:lnTo>
                                <a:lnTo>
                                  <a:pt x="47531" y="47531"/>
                                </a:lnTo>
                                <a:lnTo>
                                  <a:pt x="22156" y="80375"/>
                                </a:lnTo>
                                <a:lnTo>
                                  <a:pt x="5796" y="119140"/>
                                </a:lnTo>
                                <a:lnTo>
                                  <a:pt x="0" y="162280"/>
                                </a:lnTo>
                                <a:lnTo>
                                  <a:pt x="5762" y="205160"/>
                                </a:lnTo>
                                <a:lnTo>
                                  <a:pt x="22156" y="244177"/>
                                </a:lnTo>
                                <a:lnTo>
                                  <a:pt x="47531" y="277018"/>
                                </a:lnTo>
                                <a:lnTo>
                                  <a:pt x="80375" y="302392"/>
                                </a:lnTo>
                                <a:lnTo>
                                  <a:pt x="119140" y="318751"/>
                                </a:lnTo>
                                <a:lnTo>
                                  <a:pt x="162280" y="324548"/>
                                </a:lnTo>
                                <a:lnTo>
                                  <a:pt x="211498" y="316939"/>
                                </a:lnTo>
                                <a:lnTo>
                                  <a:pt x="254607" y="295681"/>
                                </a:lnTo>
                                <a:lnTo>
                                  <a:pt x="289278" y="263125"/>
                                </a:lnTo>
                                <a:lnTo>
                                  <a:pt x="313182" y="221625"/>
                                </a:lnTo>
                                <a:lnTo>
                                  <a:pt x="323989" y="173532"/>
                                </a:lnTo>
                                <a:lnTo>
                                  <a:pt x="1014731" y="173532"/>
                                </a:lnTo>
                                <a:lnTo>
                                  <a:pt x="1006653" y="149809"/>
                                </a:lnTo>
                                <a:lnTo>
                                  <a:pt x="323926" y="149809"/>
                                </a:lnTo>
                                <a:lnTo>
                                  <a:pt x="312934" y="102349"/>
                                </a:lnTo>
                                <a:lnTo>
                                  <a:pt x="288873" y="60882"/>
                                </a:lnTo>
                                <a:lnTo>
                                  <a:pt x="254245" y="28603"/>
                                </a:lnTo>
                                <a:lnTo>
                                  <a:pt x="211281" y="7537"/>
                                </a:lnTo>
                                <a:lnTo>
                                  <a:pt x="162280" y="0"/>
                                </a:lnTo>
                                <a:close/>
                              </a:path>
                              <a:path w="1019175" h="325120">
                                <a:moveTo>
                                  <a:pt x="966995" y="219786"/>
                                </a:moveTo>
                                <a:lnTo>
                                  <a:pt x="933221" y="219786"/>
                                </a:lnTo>
                                <a:lnTo>
                                  <a:pt x="933284" y="229742"/>
                                </a:lnTo>
                                <a:lnTo>
                                  <a:pt x="940866" y="230606"/>
                                </a:lnTo>
                                <a:lnTo>
                                  <a:pt x="948575" y="229984"/>
                                </a:lnTo>
                                <a:lnTo>
                                  <a:pt x="951445" y="227431"/>
                                </a:lnTo>
                                <a:lnTo>
                                  <a:pt x="953871" y="225107"/>
                                </a:lnTo>
                                <a:lnTo>
                                  <a:pt x="966995" y="219786"/>
                                </a:lnTo>
                                <a:close/>
                              </a:path>
                              <a:path w="1019175" h="325120">
                                <a:moveTo>
                                  <a:pt x="922198" y="181673"/>
                                </a:moveTo>
                                <a:lnTo>
                                  <a:pt x="906781" y="181673"/>
                                </a:lnTo>
                                <a:lnTo>
                                  <a:pt x="907516" y="185661"/>
                                </a:lnTo>
                                <a:lnTo>
                                  <a:pt x="908865" y="192671"/>
                                </a:lnTo>
                                <a:lnTo>
                                  <a:pt x="907732" y="192671"/>
                                </a:lnTo>
                                <a:lnTo>
                                  <a:pt x="911910" y="206921"/>
                                </a:lnTo>
                                <a:lnTo>
                                  <a:pt x="918235" y="214782"/>
                                </a:lnTo>
                                <a:lnTo>
                                  <a:pt x="911758" y="215087"/>
                                </a:lnTo>
                                <a:lnTo>
                                  <a:pt x="909306" y="215087"/>
                                </a:lnTo>
                                <a:lnTo>
                                  <a:pt x="903605" y="219341"/>
                                </a:lnTo>
                                <a:lnTo>
                                  <a:pt x="908126" y="224383"/>
                                </a:lnTo>
                                <a:lnTo>
                                  <a:pt x="912622" y="229450"/>
                                </a:lnTo>
                                <a:lnTo>
                                  <a:pt x="921715" y="223342"/>
                                </a:lnTo>
                                <a:lnTo>
                                  <a:pt x="925601" y="219786"/>
                                </a:lnTo>
                                <a:lnTo>
                                  <a:pt x="966995" y="219786"/>
                                </a:lnTo>
                                <a:lnTo>
                                  <a:pt x="968091" y="219341"/>
                                </a:lnTo>
                                <a:lnTo>
                                  <a:pt x="972818" y="215087"/>
                                </a:lnTo>
                                <a:lnTo>
                                  <a:pt x="981397" y="207225"/>
                                </a:lnTo>
                                <a:lnTo>
                                  <a:pt x="929817" y="207225"/>
                                </a:lnTo>
                                <a:lnTo>
                                  <a:pt x="925658" y="198403"/>
                                </a:lnTo>
                                <a:lnTo>
                                  <a:pt x="923369" y="190152"/>
                                </a:lnTo>
                                <a:lnTo>
                                  <a:pt x="922516" y="184784"/>
                                </a:lnTo>
                                <a:lnTo>
                                  <a:pt x="922425" y="184213"/>
                                </a:lnTo>
                                <a:lnTo>
                                  <a:pt x="922198" y="181673"/>
                                </a:lnTo>
                                <a:close/>
                              </a:path>
                              <a:path w="1019175" h="325120">
                                <a:moveTo>
                                  <a:pt x="1015094" y="174599"/>
                                </a:moveTo>
                                <a:lnTo>
                                  <a:pt x="531520" y="174599"/>
                                </a:lnTo>
                                <a:lnTo>
                                  <a:pt x="855294" y="174853"/>
                                </a:lnTo>
                                <a:lnTo>
                                  <a:pt x="879530" y="174853"/>
                                </a:lnTo>
                                <a:lnTo>
                                  <a:pt x="893622" y="181673"/>
                                </a:lnTo>
                                <a:lnTo>
                                  <a:pt x="945467" y="181673"/>
                                </a:lnTo>
                                <a:lnTo>
                                  <a:pt x="941020" y="191227"/>
                                </a:lnTo>
                                <a:lnTo>
                                  <a:pt x="935851" y="199418"/>
                                </a:lnTo>
                                <a:lnTo>
                                  <a:pt x="931539" y="205160"/>
                                </a:lnTo>
                                <a:lnTo>
                                  <a:pt x="929817" y="207225"/>
                                </a:lnTo>
                                <a:lnTo>
                                  <a:pt x="981397" y="207225"/>
                                </a:lnTo>
                                <a:lnTo>
                                  <a:pt x="983651" y="205160"/>
                                </a:lnTo>
                                <a:lnTo>
                                  <a:pt x="995942" y="190790"/>
                                </a:lnTo>
                                <a:lnTo>
                                  <a:pt x="1000963" y="184213"/>
                                </a:lnTo>
                                <a:lnTo>
                                  <a:pt x="1018527" y="184213"/>
                                </a:lnTo>
                                <a:lnTo>
                                  <a:pt x="1017511" y="181673"/>
                                </a:lnTo>
                                <a:lnTo>
                                  <a:pt x="1015345" y="175336"/>
                                </a:lnTo>
                                <a:lnTo>
                                  <a:pt x="1015267" y="175107"/>
                                </a:lnTo>
                                <a:lnTo>
                                  <a:pt x="1015181" y="174853"/>
                                </a:lnTo>
                                <a:lnTo>
                                  <a:pt x="1015094" y="174599"/>
                                </a:lnTo>
                                <a:close/>
                              </a:path>
                              <a:path w="1019175" h="325120">
                                <a:moveTo>
                                  <a:pt x="1018527" y="184213"/>
                                </a:moveTo>
                                <a:lnTo>
                                  <a:pt x="1014332" y="184213"/>
                                </a:lnTo>
                                <a:lnTo>
                                  <a:pt x="1018755" y="184784"/>
                                </a:lnTo>
                                <a:lnTo>
                                  <a:pt x="1018527" y="184213"/>
                                </a:lnTo>
                                <a:close/>
                              </a:path>
                              <a:path w="1019175" h="325120">
                                <a:moveTo>
                                  <a:pt x="1014731" y="173532"/>
                                </a:moveTo>
                                <a:lnTo>
                                  <a:pt x="375938" y="173532"/>
                                </a:lnTo>
                                <a:lnTo>
                                  <a:pt x="378726" y="178117"/>
                                </a:lnTo>
                                <a:lnTo>
                                  <a:pt x="400543" y="178117"/>
                                </a:lnTo>
                                <a:lnTo>
                                  <a:pt x="415582" y="177749"/>
                                </a:lnTo>
                                <a:lnTo>
                                  <a:pt x="424306" y="175107"/>
                                </a:lnTo>
                                <a:lnTo>
                                  <a:pt x="1015094" y="174599"/>
                                </a:lnTo>
                                <a:lnTo>
                                  <a:pt x="1014731" y="173532"/>
                                </a:lnTo>
                                <a:close/>
                              </a:path>
                              <a:path w="1019175" h="325120">
                                <a:moveTo>
                                  <a:pt x="878545" y="174853"/>
                                </a:moveTo>
                                <a:lnTo>
                                  <a:pt x="858374" y="174853"/>
                                </a:lnTo>
                                <a:lnTo>
                                  <a:pt x="861072" y="175336"/>
                                </a:lnTo>
                                <a:lnTo>
                                  <a:pt x="872061" y="175336"/>
                                </a:lnTo>
                                <a:lnTo>
                                  <a:pt x="878545" y="174853"/>
                                </a:lnTo>
                                <a:close/>
                              </a:path>
                              <a:path w="1019175" h="325120">
                                <a:moveTo>
                                  <a:pt x="415584" y="145021"/>
                                </a:moveTo>
                                <a:lnTo>
                                  <a:pt x="378485" y="145021"/>
                                </a:lnTo>
                                <a:lnTo>
                                  <a:pt x="375610" y="149809"/>
                                </a:lnTo>
                                <a:lnTo>
                                  <a:pt x="1006653" y="149809"/>
                                </a:lnTo>
                                <a:lnTo>
                                  <a:pt x="1005900" y="147599"/>
                                </a:lnTo>
                                <a:lnTo>
                                  <a:pt x="424091" y="147599"/>
                                </a:lnTo>
                                <a:lnTo>
                                  <a:pt x="415584" y="145021"/>
                                </a:lnTo>
                                <a:close/>
                              </a:path>
                              <a:path w="1019175" h="325120">
                                <a:moveTo>
                                  <a:pt x="873271" y="142328"/>
                                </a:moveTo>
                                <a:lnTo>
                                  <a:pt x="860882" y="142328"/>
                                </a:lnTo>
                                <a:lnTo>
                                  <a:pt x="857757" y="142951"/>
                                </a:lnTo>
                                <a:lnTo>
                                  <a:pt x="853066" y="142951"/>
                                </a:lnTo>
                                <a:lnTo>
                                  <a:pt x="424091" y="147599"/>
                                </a:lnTo>
                                <a:lnTo>
                                  <a:pt x="1005900" y="147599"/>
                                </a:lnTo>
                                <a:lnTo>
                                  <a:pt x="1004317" y="142951"/>
                                </a:lnTo>
                                <a:lnTo>
                                  <a:pt x="1004248" y="142747"/>
                                </a:lnTo>
                                <a:lnTo>
                                  <a:pt x="879195" y="142747"/>
                                </a:lnTo>
                                <a:lnTo>
                                  <a:pt x="873271" y="142328"/>
                                </a:lnTo>
                                <a:close/>
                              </a:path>
                              <a:path w="1019175" h="325120">
                                <a:moveTo>
                                  <a:pt x="911872" y="87795"/>
                                </a:moveTo>
                                <a:lnTo>
                                  <a:pt x="907465" y="92875"/>
                                </a:lnTo>
                                <a:lnTo>
                                  <a:pt x="902969" y="97916"/>
                                </a:lnTo>
                                <a:lnTo>
                                  <a:pt x="908786" y="102184"/>
                                </a:lnTo>
                                <a:lnTo>
                                  <a:pt x="913196" y="102184"/>
                                </a:lnTo>
                                <a:lnTo>
                                  <a:pt x="917689" y="102349"/>
                                </a:lnTo>
                                <a:lnTo>
                                  <a:pt x="911364" y="110299"/>
                                </a:lnTo>
                                <a:lnTo>
                                  <a:pt x="907335" y="124574"/>
                                </a:lnTo>
                                <a:lnTo>
                                  <a:pt x="908443" y="124574"/>
                                </a:lnTo>
                                <a:lnTo>
                                  <a:pt x="907199" y="131584"/>
                                </a:lnTo>
                                <a:lnTo>
                                  <a:pt x="906530" y="135496"/>
                                </a:lnTo>
                                <a:lnTo>
                                  <a:pt x="906487" y="135750"/>
                                </a:lnTo>
                                <a:lnTo>
                                  <a:pt x="893356" y="135750"/>
                                </a:lnTo>
                                <a:lnTo>
                                  <a:pt x="879195" y="142747"/>
                                </a:lnTo>
                                <a:lnTo>
                                  <a:pt x="1004248" y="142747"/>
                                </a:lnTo>
                                <a:lnTo>
                                  <a:pt x="1001865" y="135750"/>
                                </a:lnTo>
                                <a:lnTo>
                                  <a:pt x="1001779" y="135496"/>
                                </a:lnTo>
                                <a:lnTo>
                                  <a:pt x="921956" y="135496"/>
                                </a:lnTo>
                                <a:lnTo>
                                  <a:pt x="922326" y="127534"/>
                                </a:lnTo>
                                <a:lnTo>
                                  <a:pt x="929297" y="109880"/>
                                </a:lnTo>
                                <a:lnTo>
                                  <a:pt x="984029" y="109880"/>
                                </a:lnTo>
                                <a:lnTo>
                                  <a:pt x="982540" y="107886"/>
                                </a:lnTo>
                                <a:lnTo>
                                  <a:pt x="973022" y="97231"/>
                                </a:lnTo>
                                <a:lnTo>
                                  <a:pt x="924991" y="97231"/>
                                </a:lnTo>
                                <a:lnTo>
                                  <a:pt x="921029" y="93738"/>
                                </a:lnTo>
                                <a:lnTo>
                                  <a:pt x="911872" y="87795"/>
                                </a:lnTo>
                                <a:close/>
                              </a:path>
                              <a:path w="1019175" h="325120">
                                <a:moveTo>
                                  <a:pt x="984029" y="109880"/>
                                </a:moveTo>
                                <a:lnTo>
                                  <a:pt x="929297" y="109880"/>
                                </a:lnTo>
                                <a:lnTo>
                                  <a:pt x="935739" y="117158"/>
                                </a:lnTo>
                                <a:lnTo>
                                  <a:pt x="939547" y="122245"/>
                                </a:lnTo>
                                <a:lnTo>
                                  <a:pt x="942214" y="127534"/>
                                </a:lnTo>
                                <a:lnTo>
                                  <a:pt x="945264" y="135496"/>
                                </a:lnTo>
                                <a:lnTo>
                                  <a:pt x="1001779" y="135496"/>
                                </a:lnTo>
                                <a:lnTo>
                                  <a:pt x="1000620" y="132092"/>
                                </a:lnTo>
                                <a:lnTo>
                                  <a:pt x="984029" y="109880"/>
                                </a:lnTo>
                                <a:close/>
                              </a:path>
                              <a:path w="1019175" h="325120">
                                <a:moveTo>
                                  <a:pt x="940092" y="86309"/>
                                </a:moveTo>
                                <a:lnTo>
                                  <a:pt x="932510" y="87274"/>
                                </a:lnTo>
                                <a:lnTo>
                                  <a:pt x="932561" y="97231"/>
                                </a:lnTo>
                                <a:lnTo>
                                  <a:pt x="973022" y="97231"/>
                                </a:lnTo>
                                <a:lnTo>
                                  <a:pt x="971567" y="95602"/>
                                </a:lnTo>
                                <a:lnTo>
                                  <a:pt x="963614" y="91630"/>
                                </a:lnTo>
                                <a:lnTo>
                                  <a:pt x="953135" y="91630"/>
                                </a:lnTo>
                                <a:lnTo>
                                  <a:pt x="950683" y="89357"/>
                                </a:lnTo>
                                <a:lnTo>
                                  <a:pt x="947826" y="86867"/>
                                </a:lnTo>
                                <a:lnTo>
                                  <a:pt x="940092" y="86309"/>
                                </a:lnTo>
                                <a:close/>
                              </a:path>
                              <a:path w="1019175" h="325120">
                                <a:moveTo>
                                  <a:pt x="963249" y="91448"/>
                                </a:moveTo>
                                <a:lnTo>
                                  <a:pt x="953135" y="91630"/>
                                </a:lnTo>
                                <a:lnTo>
                                  <a:pt x="963614" y="91630"/>
                                </a:lnTo>
                                <a:lnTo>
                                  <a:pt x="963249" y="91448"/>
                                </a:lnTo>
                                <a:close/>
                              </a:path>
                            </a:pathLst>
                          </a:custGeom>
                          <a:solidFill>
                            <a:srgbClr val="404041"/>
                          </a:solidFill>
                        </wps:spPr>
                        <wps:bodyPr wrap="square" lIns="0" tIns="0" rIns="0" bIns="0" rtlCol="0">
                          <a:prstTxWarp prst="textNoShape">
                            <a:avLst/>
                          </a:prstTxWarp>
                          <a:noAutofit/>
                        </wps:bodyPr>
                      </wps:wsp>
                      <pic:pic>
                        <pic:nvPicPr>
                          <pic:cNvPr id="794" name="Image 794"/>
                          <pic:cNvPicPr/>
                        </pic:nvPicPr>
                        <pic:blipFill>
                          <a:blip r:embed="rId192" cstate="print"/>
                          <a:stretch>
                            <a:fillRect/>
                          </a:stretch>
                        </pic:blipFill>
                        <pic:spPr>
                          <a:xfrm>
                            <a:off x="429478" y="0"/>
                            <a:ext cx="1586519" cy="2091626"/>
                          </a:xfrm>
                          <a:prstGeom prst="rect">
                            <a:avLst/>
                          </a:prstGeom>
                        </pic:spPr>
                      </pic:pic>
                      <pic:pic>
                        <pic:nvPicPr>
                          <pic:cNvPr id="795" name="Image 795"/>
                          <pic:cNvPicPr/>
                        </pic:nvPicPr>
                        <pic:blipFill>
                          <a:blip r:embed="rId193" cstate="print"/>
                          <a:stretch>
                            <a:fillRect/>
                          </a:stretch>
                        </pic:blipFill>
                        <pic:spPr>
                          <a:xfrm>
                            <a:off x="1227114" y="887900"/>
                            <a:ext cx="67970" cy="67983"/>
                          </a:xfrm>
                          <a:prstGeom prst="rect">
                            <a:avLst/>
                          </a:prstGeom>
                        </pic:spPr>
                      </pic:pic>
                      <wps:wsp>
                        <wps:cNvPr id="796" name="Graphic 796"/>
                        <wps:cNvSpPr/>
                        <wps:spPr>
                          <a:xfrm>
                            <a:off x="1230683" y="847012"/>
                            <a:ext cx="765175" cy="805180"/>
                          </a:xfrm>
                          <a:custGeom>
                            <a:avLst/>
                            <a:gdLst/>
                            <a:ahLst/>
                            <a:cxnLst/>
                            <a:rect l="l" t="t" r="r" b="b"/>
                            <a:pathLst>
                              <a:path w="765175" h="805180">
                                <a:moveTo>
                                  <a:pt x="662787" y="97557"/>
                                </a:moveTo>
                                <a:lnTo>
                                  <a:pt x="140028" y="97557"/>
                                </a:lnTo>
                                <a:lnTo>
                                  <a:pt x="183122" y="99131"/>
                                </a:lnTo>
                                <a:lnTo>
                                  <a:pt x="221771" y="103370"/>
                                </a:lnTo>
                                <a:lnTo>
                                  <a:pt x="239405" y="105907"/>
                                </a:lnTo>
                                <a:lnTo>
                                  <a:pt x="239042" y="105907"/>
                                </a:lnTo>
                                <a:lnTo>
                                  <a:pt x="397573" y="144935"/>
                                </a:lnTo>
                                <a:lnTo>
                                  <a:pt x="318999" y="322195"/>
                                </a:lnTo>
                                <a:lnTo>
                                  <a:pt x="281998" y="423962"/>
                                </a:lnTo>
                                <a:lnTo>
                                  <a:pt x="276842" y="488651"/>
                                </a:lnTo>
                                <a:lnTo>
                                  <a:pt x="293801" y="554675"/>
                                </a:lnTo>
                                <a:lnTo>
                                  <a:pt x="304161" y="589127"/>
                                </a:lnTo>
                                <a:lnTo>
                                  <a:pt x="313663" y="619231"/>
                                </a:lnTo>
                                <a:lnTo>
                                  <a:pt x="324000" y="644385"/>
                                </a:lnTo>
                                <a:lnTo>
                                  <a:pt x="336867" y="663984"/>
                                </a:lnTo>
                                <a:lnTo>
                                  <a:pt x="330401" y="682170"/>
                                </a:lnTo>
                                <a:lnTo>
                                  <a:pt x="327763" y="693409"/>
                                </a:lnTo>
                                <a:lnTo>
                                  <a:pt x="328518" y="702359"/>
                                </a:lnTo>
                                <a:lnTo>
                                  <a:pt x="332231" y="713679"/>
                                </a:lnTo>
                                <a:lnTo>
                                  <a:pt x="343615" y="735958"/>
                                </a:lnTo>
                                <a:lnTo>
                                  <a:pt x="364680" y="766642"/>
                                </a:lnTo>
                                <a:lnTo>
                                  <a:pt x="390889" y="793711"/>
                                </a:lnTo>
                                <a:lnTo>
                                  <a:pt x="417702" y="805145"/>
                                </a:lnTo>
                                <a:lnTo>
                                  <a:pt x="444018" y="804671"/>
                                </a:lnTo>
                                <a:lnTo>
                                  <a:pt x="523414" y="788260"/>
                                </a:lnTo>
                                <a:lnTo>
                                  <a:pt x="570976" y="762723"/>
                                </a:lnTo>
                                <a:lnTo>
                                  <a:pt x="620102" y="719229"/>
                                </a:lnTo>
                                <a:lnTo>
                                  <a:pt x="644245" y="686924"/>
                                </a:lnTo>
                                <a:lnTo>
                                  <a:pt x="676027" y="636770"/>
                                </a:lnTo>
                                <a:lnTo>
                                  <a:pt x="705027" y="583103"/>
                                </a:lnTo>
                                <a:lnTo>
                                  <a:pt x="720826" y="540261"/>
                                </a:lnTo>
                                <a:lnTo>
                                  <a:pt x="728648" y="511426"/>
                                </a:lnTo>
                                <a:lnTo>
                                  <a:pt x="739717" y="486661"/>
                                </a:lnTo>
                                <a:lnTo>
                                  <a:pt x="751644" y="459104"/>
                                </a:lnTo>
                                <a:lnTo>
                                  <a:pt x="762038" y="421897"/>
                                </a:lnTo>
                                <a:lnTo>
                                  <a:pt x="764953" y="385521"/>
                                </a:lnTo>
                                <a:lnTo>
                                  <a:pt x="762522" y="338298"/>
                                </a:lnTo>
                                <a:lnTo>
                                  <a:pt x="755219" y="286089"/>
                                </a:lnTo>
                                <a:lnTo>
                                  <a:pt x="743519" y="234752"/>
                                </a:lnTo>
                                <a:lnTo>
                                  <a:pt x="727896" y="190147"/>
                                </a:lnTo>
                                <a:lnTo>
                                  <a:pt x="679010" y="119283"/>
                                </a:lnTo>
                                <a:lnTo>
                                  <a:pt x="662787" y="97557"/>
                                </a:lnTo>
                                <a:close/>
                              </a:path>
                              <a:path w="765175" h="805180">
                                <a:moveTo>
                                  <a:pt x="616249" y="46574"/>
                                </a:moveTo>
                                <a:lnTo>
                                  <a:pt x="11379" y="46574"/>
                                </a:lnTo>
                                <a:lnTo>
                                  <a:pt x="17540" y="49300"/>
                                </a:lnTo>
                                <a:lnTo>
                                  <a:pt x="23596" y="58366"/>
                                </a:lnTo>
                                <a:lnTo>
                                  <a:pt x="29081" y="69298"/>
                                </a:lnTo>
                                <a:lnTo>
                                  <a:pt x="33527" y="77625"/>
                                </a:lnTo>
                                <a:lnTo>
                                  <a:pt x="32646" y="82695"/>
                                </a:lnTo>
                                <a:lnTo>
                                  <a:pt x="25077" y="88087"/>
                                </a:lnTo>
                                <a:lnTo>
                                  <a:pt x="15263" y="93159"/>
                                </a:lnTo>
                                <a:lnTo>
                                  <a:pt x="7645" y="97272"/>
                                </a:lnTo>
                                <a:lnTo>
                                  <a:pt x="5312" y="103140"/>
                                </a:lnTo>
                                <a:lnTo>
                                  <a:pt x="5264" y="103370"/>
                                </a:lnTo>
                                <a:lnTo>
                                  <a:pt x="6675" y="111698"/>
                                </a:lnTo>
                                <a:lnTo>
                                  <a:pt x="10797" y="119737"/>
                                </a:lnTo>
                                <a:lnTo>
                                  <a:pt x="16497" y="124666"/>
                                </a:lnTo>
                                <a:lnTo>
                                  <a:pt x="29873" y="125350"/>
                                </a:lnTo>
                                <a:lnTo>
                                  <a:pt x="51492" y="124093"/>
                                </a:lnTo>
                                <a:lnTo>
                                  <a:pt x="95749" y="118195"/>
                                </a:lnTo>
                                <a:lnTo>
                                  <a:pt x="109931" y="103140"/>
                                </a:lnTo>
                                <a:lnTo>
                                  <a:pt x="140028" y="97557"/>
                                </a:lnTo>
                                <a:lnTo>
                                  <a:pt x="662787" y="97557"/>
                                </a:lnTo>
                                <a:lnTo>
                                  <a:pt x="649084" y="79205"/>
                                </a:lnTo>
                                <a:lnTo>
                                  <a:pt x="616249" y="46574"/>
                                </a:lnTo>
                                <a:close/>
                              </a:path>
                              <a:path w="765175" h="805180">
                                <a:moveTo>
                                  <a:pt x="39667" y="3333"/>
                                </a:moveTo>
                                <a:lnTo>
                                  <a:pt x="38739" y="3333"/>
                                </a:lnTo>
                                <a:lnTo>
                                  <a:pt x="32588" y="11458"/>
                                </a:lnTo>
                                <a:lnTo>
                                  <a:pt x="15921" y="16145"/>
                                </a:lnTo>
                                <a:lnTo>
                                  <a:pt x="5992" y="23960"/>
                                </a:lnTo>
                                <a:lnTo>
                                  <a:pt x="1214" y="32306"/>
                                </a:lnTo>
                                <a:lnTo>
                                  <a:pt x="0" y="38585"/>
                                </a:lnTo>
                                <a:lnTo>
                                  <a:pt x="533" y="45139"/>
                                </a:lnTo>
                                <a:lnTo>
                                  <a:pt x="3098" y="50295"/>
                                </a:lnTo>
                                <a:lnTo>
                                  <a:pt x="11379" y="46574"/>
                                </a:lnTo>
                                <a:lnTo>
                                  <a:pt x="616249" y="46574"/>
                                </a:lnTo>
                                <a:lnTo>
                                  <a:pt x="615424" y="45754"/>
                                </a:lnTo>
                                <a:lnTo>
                                  <a:pt x="587535" y="32858"/>
                                </a:lnTo>
                                <a:lnTo>
                                  <a:pt x="155308" y="32858"/>
                                </a:lnTo>
                                <a:lnTo>
                                  <a:pt x="143111" y="29847"/>
                                </a:lnTo>
                                <a:lnTo>
                                  <a:pt x="128925" y="21377"/>
                                </a:lnTo>
                                <a:lnTo>
                                  <a:pt x="115522" y="11630"/>
                                </a:lnTo>
                                <a:lnTo>
                                  <a:pt x="105676" y="4791"/>
                                </a:lnTo>
                                <a:lnTo>
                                  <a:pt x="103908" y="4323"/>
                                </a:lnTo>
                                <a:lnTo>
                                  <a:pt x="50620" y="4323"/>
                                </a:lnTo>
                                <a:lnTo>
                                  <a:pt x="39667" y="3333"/>
                                </a:lnTo>
                                <a:close/>
                              </a:path>
                              <a:path w="765175" h="805180">
                                <a:moveTo>
                                  <a:pt x="297476" y="0"/>
                                </a:moveTo>
                                <a:lnTo>
                                  <a:pt x="262407" y="3025"/>
                                </a:lnTo>
                                <a:lnTo>
                                  <a:pt x="195324" y="23203"/>
                                </a:lnTo>
                                <a:lnTo>
                                  <a:pt x="175558" y="28841"/>
                                </a:lnTo>
                                <a:lnTo>
                                  <a:pt x="164584" y="31427"/>
                                </a:lnTo>
                                <a:lnTo>
                                  <a:pt x="155308" y="32858"/>
                                </a:lnTo>
                                <a:lnTo>
                                  <a:pt x="587535" y="32858"/>
                                </a:lnTo>
                                <a:lnTo>
                                  <a:pt x="574408" y="26787"/>
                                </a:lnTo>
                                <a:lnTo>
                                  <a:pt x="396481" y="17732"/>
                                </a:lnTo>
                                <a:lnTo>
                                  <a:pt x="368684" y="6206"/>
                                </a:lnTo>
                                <a:lnTo>
                                  <a:pt x="334292" y="678"/>
                                </a:lnTo>
                                <a:lnTo>
                                  <a:pt x="297476" y="0"/>
                                </a:lnTo>
                                <a:close/>
                              </a:path>
                              <a:path w="765175" h="805180">
                                <a:moveTo>
                                  <a:pt x="63692" y="388"/>
                                </a:moveTo>
                                <a:lnTo>
                                  <a:pt x="59621" y="1355"/>
                                </a:lnTo>
                                <a:lnTo>
                                  <a:pt x="56239" y="3333"/>
                                </a:lnTo>
                                <a:lnTo>
                                  <a:pt x="50148" y="4323"/>
                                </a:lnTo>
                                <a:lnTo>
                                  <a:pt x="82291" y="4323"/>
                                </a:lnTo>
                                <a:lnTo>
                                  <a:pt x="71678" y="2454"/>
                                </a:lnTo>
                                <a:lnTo>
                                  <a:pt x="63692" y="388"/>
                                </a:lnTo>
                                <a:close/>
                              </a:path>
                              <a:path w="765175" h="805180">
                                <a:moveTo>
                                  <a:pt x="99006" y="3025"/>
                                </a:moveTo>
                                <a:lnTo>
                                  <a:pt x="91297" y="3689"/>
                                </a:lnTo>
                                <a:lnTo>
                                  <a:pt x="82291" y="4323"/>
                                </a:lnTo>
                                <a:lnTo>
                                  <a:pt x="103908" y="4323"/>
                                </a:lnTo>
                                <a:lnTo>
                                  <a:pt x="99006" y="3025"/>
                                </a:lnTo>
                                <a:close/>
                              </a:path>
                            </a:pathLst>
                          </a:custGeom>
                          <a:solidFill>
                            <a:srgbClr val="7F7F7F"/>
                          </a:solidFill>
                        </wps:spPr>
                        <wps:bodyPr wrap="square" lIns="0" tIns="0" rIns="0" bIns="0" rtlCol="0">
                          <a:prstTxWarp prst="textNoShape">
                            <a:avLst/>
                          </a:prstTxWarp>
                          <a:noAutofit/>
                        </wps:bodyPr>
                      </wps:wsp>
                      <wps:wsp>
                        <wps:cNvPr id="797" name="Graphic 797"/>
                        <wps:cNvSpPr/>
                        <wps:spPr>
                          <a:xfrm>
                            <a:off x="1423319" y="1052449"/>
                            <a:ext cx="375920" cy="327025"/>
                          </a:xfrm>
                          <a:custGeom>
                            <a:avLst/>
                            <a:gdLst/>
                            <a:ahLst/>
                            <a:cxnLst/>
                            <a:rect l="l" t="t" r="r" b="b"/>
                            <a:pathLst>
                              <a:path w="375920" h="327025">
                                <a:moveTo>
                                  <a:pt x="102157" y="0"/>
                                </a:moveTo>
                                <a:lnTo>
                                  <a:pt x="54121" y="24685"/>
                                </a:lnTo>
                                <a:lnTo>
                                  <a:pt x="27939" y="64819"/>
                                </a:lnTo>
                                <a:lnTo>
                                  <a:pt x="7604" y="116423"/>
                                </a:lnTo>
                                <a:lnTo>
                                  <a:pt x="0" y="170298"/>
                                </a:lnTo>
                                <a:lnTo>
                                  <a:pt x="12008" y="217245"/>
                                </a:lnTo>
                                <a:lnTo>
                                  <a:pt x="30881" y="233766"/>
                                </a:lnTo>
                                <a:lnTo>
                                  <a:pt x="44830" y="244020"/>
                                </a:lnTo>
                                <a:lnTo>
                                  <a:pt x="60748" y="252278"/>
                                </a:lnTo>
                                <a:lnTo>
                                  <a:pt x="85529" y="262813"/>
                                </a:lnTo>
                                <a:lnTo>
                                  <a:pt x="135637" y="299210"/>
                                </a:lnTo>
                                <a:lnTo>
                                  <a:pt x="165877" y="318008"/>
                                </a:lnTo>
                                <a:lnTo>
                                  <a:pt x="188432" y="325208"/>
                                </a:lnTo>
                                <a:lnTo>
                                  <a:pt x="215488" y="326808"/>
                                </a:lnTo>
                                <a:lnTo>
                                  <a:pt x="250332" y="325185"/>
                                </a:lnTo>
                                <a:lnTo>
                                  <a:pt x="315488" y="307466"/>
                                </a:lnTo>
                                <a:lnTo>
                                  <a:pt x="351552" y="267660"/>
                                </a:lnTo>
                                <a:lnTo>
                                  <a:pt x="366656" y="230680"/>
                                </a:lnTo>
                                <a:lnTo>
                                  <a:pt x="375318" y="186575"/>
                                </a:lnTo>
                                <a:lnTo>
                                  <a:pt x="370720" y="141561"/>
                                </a:lnTo>
                                <a:lnTo>
                                  <a:pt x="346044" y="101853"/>
                                </a:lnTo>
                                <a:lnTo>
                                  <a:pt x="301990" y="66788"/>
                                </a:lnTo>
                                <a:lnTo>
                                  <a:pt x="262976" y="46278"/>
                                </a:lnTo>
                                <a:lnTo>
                                  <a:pt x="204578" y="32841"/>
                                </a:lnTo>
                                <a:lnTo>
                                  <a:pt x="153064" y="11221"/>
                                </a:lnTo>
                                <a:lnTo>
                                  <a:pt x="122840" y="1137"/>
                                </a:lnTo>
                                <a:lnTo>
                                  <a:pt x="102157" y="0"/>
                                </a:lnTo>
                                <a:close/>
                              </a:path>
                            </a:pathLst>
                          </a:custGeom>
                          <a:solidFill>
                            <a:srgbClr val="BBBDBF"/>
                          </a:solidFill>
                        </wps:spPr>
                        <wps:bodyPr wrap="square" lIns="0" tIns="0" rIns="0" bIns="0" rtlCol="0">
                          <a:prstTxWarp prst="textNoShape">
                            <a:avLst/>
                          </a:prstTxWarp>
                          <a:noAutofit/>
                        </wps:bodyPr>
                      </wps:wsp>
                      <wps:wsp>
                        <wps:cNvPr id="798" name="Graphic 798"/>
                        <wps:cNvSpPr/>
                        <wps:spPr>
                          <a:xfrm>
                            <a:off x="1479540" y="833426"/>
                            <a:ext cx="50165" cy="154940"/>
                          </a:xfrm>
                          <a:custGeom>
                            <a:avLst/>
                            <a:gdLst/>
                            <a:ahLst/>
                            <a:cxnLst/>
                            <a:rect l="l" t="t" r="r" b="b"/>
                            <a:pathLst>
                              <a:path w="50165" h="154940">
                                <a:moveTo>
                                  <a:pt x="40361" y="0"/>
                                </a:moveTo>
                                <a:lnTo>
                                  <a:pt x="27387" y="1200"/>
                                </a:lnTo>
                                <a:lnTo>
                                  <a:pt x="13637" y="3107"/>
                                </a:lnTo>
                                <a:lnTo>
                                  <a:pt x="6118" y="4888"/>
                                </a:lnTo>
                                <a:lnTo>
                                  <a:pt x="3184" y="6920"/>
                                </a:lnTo>
                                <a:lnTo>
                                  <a:pt x="4086" y="8571"/>
                                </a:lnTo>
                                <a:lnTo>
                                  <a:pt x="8492" y="14006"/>
                                </a:lnTo>
                                <a:lnTo>
                                  <a:pt x="8086" y="19747"/>
                                </a:lnTo>
                                <a:lnTo>
                                  <a:pt x="7058" y="22757"/>
                                </a:lnTo>
                                <a:lnTo>
                                  <a:pt x="102" y="54164"/>
                                </a:lnTo>
                                <a:lnTo>
                                  <a:pt x="0" y="83118"/>
                                </a:lnTo>
                                <a:lnTo>
                                  <a:pt x="4236" y="107726"/>
                                </a:lnTo>
                                <a:lnTo>
                                  <a:pt x="10296" y="126096"/>
                                </a:lnTo>
                                <a:lnTo>
                                  <a:pt x="10380" y="126909"/>
                                </a:lnTo>
                                <a:lnTo>
                                  <a:pt x="9191" y="126909"/>
                                </a:lnTo>
                                <a:lnTo>
                                  <a:pt x="10525" y="152716"/>
                                </a:lnTo>
                                <a:lnTo>
                                  <a:pt x="9852" y="154303"/>
                                </a:lnTo>
                                <a:lnTo>
                                  <a:pt x="13674" y="154468"/>
                                </a:lnTo>
                                <a:lnTo>
                                  <a:pt x="42339" y="154303"/>
                                </a:lnTo>
                                <a:lnTo>
                                  <a:pt x="44370" y="152944"/>
                                </a:lnTo>
                                <a:lnTo>
                                  <a:pt x="43583" y="128636"/>
                                </a:lnTo>
                                <a:lnTo>
                                  <a:pt x="35902" y="101925"/>
                                </a:lnTo>
                                <a:lnTo>
                                  <a:pt x="32010" y="76692"/>
                                </a:lnTo>
                                <a:lnTo>
                                  <a:pt x="32971" y="49303"/>
                                </a:lnTo>
                                <a:lnTo>
                                  <a:pt x="39849" y="16127"/>
                                </a:lnTo>
                                <a:lnTo>
                                  <a:pt x="40509" y="15327"/>
                                </a:lnTo>
                                <a:lnTo>
                                  <a:pt x="41005" y="14171"/>
                                </a:lnTo>
                                <a:lnTo>
                                  <a:pt x="47253" y="14006"/>
                                </a:lnTo>
                                <a:lnTo>
                                  <a:pt x="49724" y="1200"/>
                                </a:lnTo>
                                <a:lnTo>
                                  <a:pt x="49818" y="709"/>
                                </a:lnTo>
                                <a:lnTo>
                                  <a:pt x="46481" y="341"/>
                                </a:lnTo>
                                <a:lnTo>
                                  <a:pt x="45551" y="341"/>
                                </a:lnTo>
                                <a:lnTo>
                                  <a:pt x="40361" y="0"/>
                                </a:lnTo>
                                <a:close/>
                              </a:path>
                            </a:pathLst>
                          </a:custGeom>
                          <a:solidFill>
                            <a:srgbClr val="404041"/>
                          </a:solidFill>
                        </wps:spPr>
                        <wps:bodyPr wrap="square" lIns="0" tIns="0" rIns="0" bIns="0" rtlCol="0">
                          <a:prstTxWarp prst="textNoShape">
                            <a:avLst/>
                          </a:prstTxWarp>
                          <a:noAutofit/>
                        </wps:bodyPr>
                      </wps:wsp>
                      <pic:pic>
                        <pic:nvPicPr>
                          <pic:cNvPr id="799" name="Image 799"/>
                          <pic:cNvPicPr/>
                        </pic:nvPicPr>
                        <pic:blipFill>
                          <a:blip r:embed="rId194" cstate="print"/>
                          <a:stretch>
                            <a:fillRect/>
                          </a:stretch>
                        </pic:blipFill>
                        <pic:spPr>
                          <a:xfrm>
                            <a:off x="1172657" y="866183"/>
                            <a:ext cx="80708" cy="110782"/>
                          </a:xfrm>
                          <a:prstGeom prst="rect">
                            <a:avLst/>
                          </a:prstGeom>
                        </pic:spPr>
                      </pic:pic>
                      <wps:wsp>
                        <wps:cNvPr id="800" name="Graphic 800"/>
                        <wps:cNvSpPr/>
                        <wps:spPr>
                          <a:xfrm>
                            <a:off x="727011" y="686028"/>
                            <a:ext cx="28575" cy="471805"/>
                          </a:xfrm>
                          <a:custGeom>
                            <a:avLst/>
                            <a:gdLst/>
                            <a:ahLst/>
                            <a:cxnLst/>
                            <a:rect l="l" t="t" r="r" b="b"/>
                            <a:pathLst>
                              <a:path w="28575" h="471805">
                                <a:moveTo>
                                  <a:pt x="18884" y="2120"/>
                                </a:moveTo>
                                <a:lnTo>
                                  <a:pt x="16764" y="0"/>
                                </a:lnTo>
                                <a:lnTo>
                                  <a:pt x="11531" y="0"/>
                                </a:lnTo>
                                <a:lnTo>
                                  <a:pt x="9410" y="2120"/>
                                </a:lnTo>
                                <a:lnTo>
                                  <a:pt x="9410" y="7353"/>
                                </a:lnTo>
                                <a:lnTo>
                                  <a:pt x="11531" y="9474"/>
                                </a:lnTo>
                                <a:lnTo>
                                  <a:pt x="14147" y="9474"/>
                                </a:lnTo>
                                <a:lnTo>
                                  <a:pt x="16764" y="9474"/>
                                </a:lnTo>
                                <a:lnTo>
                                  <a:pt x="18884" y="7353"/>
                                </a:lnTo>
                                <a:lnTo>
                                  <a:pt x="18884" y="2120"/>
                                </a:lnTo>
                                <a:close/>
                              </a:path>
                              <a:path w="28575" h="471805">
                                <a:moveTo>
                                  <a:pt x="18910" y="464362"/>
                                </a:moveTo>
                                <a:lnTo>
                                  <a:pt x="16776" y="462229"/>
                                </a:lnTo>
                                <a:lnTo>
                                  <a:pt x="11518" y="462229"/>
                                </a:lnTo>
                                <a:lnTo>
                                  <a:pt x="9385" y="464362"/>
                                </a:lnTo>
                                <a:lnTo>
                                  <a:pt x="9385" y="469620"/>
                                </a:lnTo>
                                <a:lnTo>
                                  <a:pt x="11518" y="471754"/>
                                </a:lnTo>
                                <a:lnTo>
                                  <a:pt x="14147" y="471754"/>
                                </a:lnTo>
                                <a:lnTo>
                                  <a:pt x="16776" y="471754"/>
                                </a:lnTo>
                                <a:lnTo>
                                  <a:pt x="18910" y="469620"/>
                                </a:lnTo>
                                <a:lnTo>
                                  <a:pt x="18910" y="464362"/>
                                </a:lnTo>
                                <a:close/>
                              </a:path>
                              <a:path w="28575" h="471805">
                                <a:moveTo>
                                  <a:pt x="22263" y="42278"/>
                                </a:moveTo>
                                <a:lnTo>
                                  <a:pt x="18630" y="38646"/>
                                </a:lnTo>
                                <a:lnTo>
                                  <a:pt x="9664" y="38646"/>
                                </a:lnTo>
                                <a:lnTo>
                                  <a:pt x="6032" y="42278"/>
                                </a:lnTo>
                                <a:lnTo>
                                  <a:pt x="6032" y="51244"/>
                                </a:lnTo>
                                <a:lnTo>
                                  <a:pt x="9664" y="54876"/>
                                </a:lnTo>
                                <a:lnTo>
                                  <a:pt x="14147" y="54876"/>
                                </a:lnTo>
                                <a:lnTo>
                                  <a:pt x="18630" y="54876"/>
                                </a:lnTo>
                                <a:lnTo>
                                  <a:pt x="22263" y="51244"/>
                                </a:lnTo>
                                <a:lnTo>
                                  <a:pt x="22263" y="42278"/>
                                </a:lnTo>
                                <a:close/>
                              </a:path>
                              <a:path w="28575" h="471805">
                                <a:moveTo>
                                  <a:pt x="22301" y="420471"/>
                                </a:moveTo>
                                <a:lnTo>
                                  <a:pt x="18643" y="416826"/>
                                </a:lnTo>
                                <a:lnTo>
                                  <a:pt x="9652" y="416826"/>
                                </a:lnTo>
                                <a:lnTo>
                                  <a:pt x="5994" y="420471"/>
                                </a:lnTo>
                                <a:lnTo>
                                  <a:pt x="5994" y="429475"/>
                                </a:lnTo>
                                <a:lnTo>
                                  <a:pt x="9652" y="433120"/>
                                </a:lnTo>
                                <a:lnTo>
                                  <a:pt x="14147" y="433120"/>
                                </a:lnTo>
                                <a:lnTo>
                                  <a:pt x="18643" y="433120"/>
                                </a:lnTo>
                                <a:lnTo>
                                  <a:pt x="22301" y="429475"/>
                                </a:lnTo>
                                <a:lnTo>
                                  <a:pt x="22301" y="420471"/>
                                </a:lnTo>
                                <a:close/>
                              </a:path>
                              <a:path w="28575" h="471805">
                                <a:moveTo>
                                  <a:pt x="24790" y="82905"/>
                                </a:moveTo>
                                <a:lnTo>
                                  <a:pt x="20027" y="78143"/>
                                </a:lnTo>
                                <a:lnTo>
                                  <a:pt x="8267" y="78143"/>
                                </a:lnTo>
                                <a:lnTo>
                                  <a:pt x="3505" y="82905"/>
                                </a:lnTo>
                                <a:lnTo>
                                  <a:pt x="3505" y="94665"/>
                                </a:lnTo>
                                <a:lnTo>
                                  <a:pt x="8267" y="99428"/>
                                </a:lnTo>
                                <a:lnTo>
                                  <a:pt x="14147" y="99428"/>
                                </a:lnTo>
                                <a:lnTo>
                                  <a:pt x="20027" y="99428"/>
                                </a:lnTo>
                                <a:lnTo>
                                  <a:pt x="24790" y="94665"/>
                                </a:lnTo>
                                <a:lnTo>
                                  <a:pt x="24790" y="82905"/>
                                </a:lnTo>
                                <a:close/>
                              </a:path>
                              <a:path w="28575" h="471805">
                                <a:moveTo>
                                  <a:pt x="24828" y="377050"/>
                                </a:moveTo>
                                <a:lnTo>
                                  <a:pt x="20040" y="372262"/>
                                </a:lnTo>
                                <a:lnTo>
                                  <a:pt x="8255" y="372262"/>
                                </a:lnTo>
                                <a:lnTo>
                                  <a:pt x="3467" y="377050"/>
                                </a:lnTo>
                                <a:lnTo>
                                  <a:pt x="3467" y="388835"/>
                                </a:lnTo>
                                <a:lnTo>
                                  <a:pt x="8255" y="393623"/>
                                </a:lnTo>
                                <a:lnTo>
                                  <a:pt x="14147" y="393623"/>
                                </a:lnTo>
                                <a:lnTo>
                                  <a:pt x="20040" y="393623"/>
                                </a:lnTo>
                                <a:lnTo>
                                  <a:pt x="24828" y="388835"/>
                                </a:lnTo>
                                <a:lnTo>
                                  <a:pt x="24828" y="377050"/>
                                </a:lnTo>
                                <a:close/>
                              </a:path>
                              <a:path w="28575" h="471805">
                                <a:moveTo>
                                  <a:pt x="26606" y="123926"/>
                                </a:moveTo>
                                <a:lnTo>
                                  <a:pt x="21031" y="118338"/>
                                </a:lnTo>
                                <a:lnTo>
                                  <a:pt x="7264" y="118338"/>
                                </a:lnTo>
                                <a:lnTo>
                                  <a:pt x="1689" y="123926"/>
                                </a:lnTo>
                                <a:lnTo>
                                  <a:pt x="1689" y="137693"/>
                                </a:lnTo>
                                <a:lnTo>
                                  <a:pt x="7264" y="143268"/>
                                </a:lnTo>
                                <a:lnTo>
                                  <a:pt x="14147" y="143268"/>
                                </a:lnTo>
                                <a:lnTo>
                                  <a:pt x="21031" y="143268"/>
                                </a:lnTo>
                                <a:lnTo>
                                  <a:pt x="26606" y="137693"/>
                                </a:lnTo>
                                <a:lnTo>
                                  <a:pt x="26606" y="123926"/>
                                </a:lnTo>
                                <a:close/>
                              </a:path>
                              <a:path w="28575" h="471805">
                                <a:moveTo>
                                  <a:pt x="26644" y="334022"/>
                                </a:moveTo>
                                <a:lnTo>
                                  <a:pt x="21043" y="328422"/>
                                </a:lnTo>
                                <a:lnTo>
                                  <a:pt x="7251" y="328422"/>
                                </a:lnTo>
                                <a:lnTo>
                                  <a:pt x="1651" y="334022"/>
                                </a:lnTo>
                                <a:lnTo>
                                  <a:pt x="1651" y="347827"/>
                                </a:lnTo>
                                <a:lnTo>
                                  <a:pt x="7251" y="353415"/>
                                </a:lnTo>
                                <a:lnTo>
                                  <a:pt x="14147" y="353415"/>
                                </a:lnTo>
                                <a:lnTo>
                                  <a:pt x="21043" y="353415"/>
                                </a:lnTo>
                                <a:lnTo>
                                  <a:pt x="26644" y="347827"/>
                                </a:lnTo>
                                <a:lnTo>
                                  <a:pt x="26644" y="334022"/>
                                </a:lnTo>
                                <a:close/>
                              </a:path>
                              <a:path w="28575" h="471805">
                                <a:moveTo>
                                  <a:pt x="27851" y="165265"/>
                                </a:moveTo>
                                <a:lnTo>
                                  <a:pt x="21717" y="159131"/>
                                </a:lnTo>
                                <a:lnTo>
                                  <a:pt x="6578" y="159131"/>
                                </a:lnTo>
                                <a:lnTo>
                                  <a:pt x="444" y="165265"/>
                                </a:lnTo>
                                <a:lnTo>
                                  <a:pt x="444" y="180403"/>
                                </a:lnTo>
                                <a:lnTo>
                                  <a:pt x="6578" y="186537"/>
                                </a:lnTo>
                                <a:lnTo>
                                  <a:pt x="14147" y="186537"/>
                                </a:lnTo>
                                <a:lnTo>
                                  <a:pt x="21717" y="186537"/>
                                </a:lnTo>
                                <a:lnTo>
                                  <a:pt x="27851" y="180403"/>
                                </a:lnTo>
                                <a:lnTo>
                                  <a:pt x="27851" y="165265"/>
                                </a:lnTo>
                                <a:close/>
                              </a:path>
                              <a:path w="28575" h="471805">
                                <a:moveTo>
                                  <a:pt x="27889" y="291312"/>
                                </a:moveTo>
                                <a:lnTo>
                                  <a:pt x="21729" y="285165"/>
                                </a:lnTo>
                                <a:lnTo>
                                  <a:pt x="6565" y="285165"/>
                                </a:lnTo>
                                <a:lnTo>
                                  <a:pt x="406" y="291312"/>
                                </a:lnTo>
                                <a:lnTo>
                                  <a:pt x="406" y="306489"/>
                                </a:lnTo>
                                <a:lnTo>
                                  <a:pt x="6565" y="312635"/>
                                </a:lnTo>
                                <a:lnTo>
                                  <a:pt x="14147" y="312635"/>
                                </a:lnTo>
                                <a:lnTo>
                                  <a:pt x="21729" y="312635"/>
                                </a:lnTo>
                                <a:lnTo>
                                  <a:pt x="27889" y="306489"/>
                                </a:lnTo>
                                <a:lnTo>
                                  <a:pt x="27889" y="291312"/>
                                </a:lnTo>
                                <a:close/>
                              </a:path>
                              <a:path w="28575" h="471805">
                                <a:moveTo>
                                  <a:pt x="28282" y="207048"/>
                                </a:moveTo>
                                <a:lnTo>
                                  <a:pt x="21958" y="200723"/>
                                </a:lnTo>
                                <a:lnTo>
                                  <a:pt x="6337" y="200723"/>
                                </a:lnTo>
                                <a:lnTo>
                                  <a:pt x="12" y="207048"/>
                                </a:lnTo>
                                <a:lnTo>
                                  <a:pt x="12" y="222669"/>
                                </a:lnTo>
                                <a:lnTo>
                                  <a:pt x="6337" y="228993"/>
                                </a:lnTo>
                                <a:lnTo>
                                  <a:pt x="14147" y="228993"/>
                                </a:lnTo>
                                <a:lnTo>
                                  <a:pt x="21958" y="228993"/>
                                </a:lnTo>
                                <a:lnTo>
                                  <a:pt x="28282" y="222669"/>
                                </a:lnTo>
                                <a:lnTo>
                                  <a:pt x="28282" y="207048"/>
                                </a:lnTo>
                                <a:close/>
                              </a:path>
                              <a:path w="28575" h="471805">
                                <a:moveTo>
                                  <a:pt x="28295" y="249059"/>
                                </a:moveTo>
                                <a:lnTo>
                                  <a:pt x="21958" y="242735"/>
                                </a:lnTo>
                                <a:lnTo>
                                  <a:pt x="6337" y="242735"/>
                                </a:lnTo>
                                <a:lnTo>
                                  <a:pt x="0" y="249059"/>
                                </a:lnTo>
                                <a:lnTo>
                                  <a:pt x="0" y="264693"/>
                                </a:lnTo>
                                <a:lnTo>
                                  <a:pt x="6337" y="271030"/>
                                </a:lnTo>
                                <a:lnTo>
                                  <a:pt x="14147" y="271030"/>
                                </a:lnTo>
                                <a:lnTo>
                                  <a:pt x="21958" y="271030"/>
                                </a:lnTo>
                                <a:lnTo>
                                  <a:pt x="28295" y="264693"/>
                                </a:lnTo>
                                <a:lnTo>
                                  <a:pt x="28295" y="249059"/>
                                </a:lnTo>
                                <a:close/>
                              </a:path>
                            </a:pathLst>
                          </a:custGeom>
                          <a:solidFill>
                            <a:srgbClr val="7F7F7F"/>
                          </a:solidFill>
                        </wps:spPr>
                        <wps:bodyPr wrap="square" lIns="0" tIns="0" rIns="0" bIns="0" rtlCol="0">
                          <a:prstTxWarp prst="textNoShape">
                            <a:avLst/>
                          </a:prstTxWarp>
                          <a:noAutofit/>
                        </wps:bodyPr>
                      </wps:wsp>
                      <wps:wsp>
                        <wps:cNvPr id="801" name="Graphic 801"/>
                        <wps:cNvSpPr/>
                        <wps:spPr>
                          <a:xfrm>
                            <a:off x="505307" y="907745"/>
                            <a:ext cx="471805" cy="28575"/>
                          </a:xfrm>
                          <a:custGeom>
                            <a:avLst/>
                            <a:gdLst/>
                            <a:ahLst/>
                            <a:cxnLst/>
                            <a:rect l="l" t="t" r="r" b="b"/>
                            <a:pathLst>
                              <a:path w="471805" h="28575">
                                <a:moveTo>
                                  <a:pt x="9474" y="11531"/>
                                </a:moveTo>
                                <a:lnTo>
                                  <a:pt x="7353" y="9410"/>
                                </a:lnTo>
                                <a:lnTo>
                                  <a:pt x="2120" y="9410"/>
                                </a:lnTo>
                                <a:lnTo>
                                  <a:pt x="0" y="11531"/>
                                </a:lnTo>
                                <a:lnTo>
                                  <a:pt x="0" y="16764"/>
                                </a:lnTo>
                                <a:lnTo>
                                  <a:pt x="2120" y="18884"/>
                                </a:lnTo>
                                <a:lnTo>
                                  <a:pt x="4737" y="18884"/>
                                </a:lnTo>
                                <a:lnTo>
                                  <a:pt x="7353" y="18884"/>
                                </a:lnTo>
                                <a:lnTo>
                                  <a:pt x="9474" y="16764"/>
                                </a:lnTo>
                                <a:lnTo>
                                  <a:pt x="9474" y="11531"/>
                                </a:lnTo>
                                <a:close/>
                              </a:path>
                              <a:path w="471805" h="28575">
                                <a:moveTo>
                                  <a:pt x="54864" y="9664"/>
                                </a:moveTo>
                                <a:lnTo>
                                  <a:pt x="51231" y="6032"/>
                                </a:lnTo>
                                <a:lnTo>
                                  <a:pt x="42265" y="6032"/>
                                </a:lnTo>
                                <a:lnTo>
                                  <a:pt x="38633" y="9664"/>
                                </a:lnTo>
                                <a:lnTo>
                                  <a:pt x="38633" y="18630"/>
                                </a:lnTo>
                                <a:lnTo>
                                  <a:pt x="42265" y="22263"/>
                                </a:lnTo>
                                <a:lnTo>
                                  <a:pt x="46748" y="22263"/>
                                </a:lnTo>
                                <a:lnTo>
                                  <a:pt x="51231" y="22263"/>
                                </a:lnTo>
                                <a:lnTo>
                                  <a:pt x="54864" y="18630"/>
                                </a:lnTo>
                                <a:lnTo>
                                  <a:pt x="54864" y="9664"/>
                                </a:lnTo>
                                <a:close/>
                              </a:path>
                              <a:path w="471805" h="28575">
                                <a:moveTo>
                                  <a:pt x="99415" y="8267"/>
                                </a:moveTo>
                                <a:lnTo>
                                  <a:pt x="94653" y="3505"/>
                                </a:lnTo>
                                <a:lnTo>
                                  <a:pt x="82892" y="3505"/>
                                </a:lnTo>
                                <a:lnTo>
                                  <a:pt x="78130" y="8267"/>
                                </a:lnTo>
                                <a:lnTo>
                                  <a:pt x="78130" y="20027"/>
                                </a:lnTo>
                                <a:lnTo>
                                  <a:pt x="82892" y="24790"/>
                                </a:lnTo>
                                <a:lnTo>
                                  <a:pt x="88773" y="24790"/>
                                </a:lnTo>
                                <a:lnTo>
                                  <a:pt x="94653" y="24790"/>
                                </a:lnTo>
                                <a:lnTo>
                                  <a:pt x="99415" y="20027"/>
                                </a:lnTo>
                                <a:lnTo>
                                  <a:pt x="99415" y="8267"/>
                                </a:lnTo>
                                <a:close/>
                              </a:path>
                              <a:path w="471805" h="28575">
                                <a:moveTo>
                                  <a:pt x="143256" y="7264"/>
                                </a:moveTo>
                                <a:lnTo>
                                  <a:pt x="137680" y="1676"/>
                                </a:lnTo>
                                <a:lnTo>
                                  <a:pt x="123913" y="1676"/>
                                </a:lnTo>
                                <a:lnTo>
                                  <a:pt x="118338" y="7264"/>
                                </a:lnTo>
                                <a:lnTo>
                                  <a:pt x="118338" y="21031"/>
                                </a:lnTo>
                                <a:lnTo>
                                  <a:pt x="123913" y="26606"/>
                                </a:lnTo>
                                <a:lnTo>
                                  <a:pt x="130797" y="26606"/>
                                </a:lnTo>
                                <a:lnTo>
                                  <a:pt x="137680" y="26606"/>
                                </a:lnTo>
                                <a:lnTo>
                                  <a:pt x="143256" y="21031"/>
                                </a:lnTo>
                                <a:lnTo>
                                  <a:pt x="143256" y="7264"/>
                                </a:lnTo>
                                <a:close/>
                              </a:path>
                              <a:path w="471805" h="28575">
                                <a:moveTo>
                                  <a:pt x="186524" y="6578"/>
                                </a:moveTo>
                                <a:lnTo>
                                  <a:pt x="180390" y="444"/>
                                </a:lnTo>
                                <a:lnTo>
                                  <a:pt x="165252" y="444"/>
                                </a:lnTo>
                                <a:lnTo>
                                  <a:pt x="159118" y="6578"/>
                                </a:lnTo>
                                <a:lnTo>
                                  <a:pt x="159118" y="21717"/>
                                </a:lnTo>
                                <a:lnTo>
                                  <a:pt x="165252" y="27851"/>
                                </a:lnTo>
                                <a:lnTo>
                                  <a:pt x="172821" y="27851"/>
                                </a:lnTo>
                                <a:lnTo>
                                  <a:pt x="180390" y="27851"/>
                                </a:lnTo>
                                <a:lnTo>
                                  <a:pt x="186524" y="21717"/>
                                </a:lnTo>
                                <a:lnTo>
                                  <a:pt x="186524" y="6578"/>
                                </a:lnTo>
                                <a:close/>
                              </a:path>
                              <a:path w="471805" h="28575">
                                <a:moveTo>
                                  <a:pt x="228981" y="6337"/>
                                </a:moveTo>
                                <a:lnTo>
                                  <a:pt x="222656" y="12"/>
                                </a:lnTo>
                                <a:lnTo>
                                  <a:pt x="207035" y="12"/>
                                </a:lnTo>
                                <a:lnTo>
                                  <a:pt x="200710" y="6337"/>
                                </a:lnTo>
                                <a:lnTo>
                                  <a:pt x="200710" y="21958"/>
                                </a:lnTo>
                                <a:lnTo>
                                  <a:pt x="207035" y="28282"/>
                                </a:lnTo>
                                <a:lnTo>
                                  <a:pt x="214845" y="28282"/>
                                </a:lnTo>
                                <a:lnTo>
                                  <a:pt x="222656" y="28282"/>
                                </a:lnTo>
                                <a:lnTo>
                                  <a:pt x="228981" y="21958"/>
                                </a:lnTo>
                                <a:lnTo>
                                  <a:pt x="228981" y="6337"/>
                                </a:lnTo>
                                <a:close/>
                              </a:path>
                              <a:path w="471805" h="28575">
                                <a:moveTo>
                                  <a:pt x="271018" y="6324"/>
                                </a:moveTo>
                                <a:lnTo>
                                  <a:pt x="264680" y="0"/>
                                </a:lnTo>
                                <a:lnTo>
                                  <a:pt x="249059" y="0"/>
                                </a:lnTo>
                                <a:lnTo>
                                  <a:pt x="242722" y="6324"/>
                                </a:lnTo>
                                <a:lnTo>
                                  <a:pt x="242722" y="21958"/>
                                </a:lnTo>
                                <a:lnTo>
                                  <a:pt x="249059" y="28295"/>
                                </a:lnTo>
                                <a:lnTo>
                                  <a:pt x="256870" y="28295"/>
                                </a:lnTo>
                                <a:lnTo>
                                  <a:pt x="264680" y="28295"/>
                                </a:lnTo>
                                <a:lnTo>
                                  <a:pt x="271018" y="21958"/>
                                </a:lnTo>
                                <a:lnTo>
                                  <a:pt x="271018" y="6324"/>
                                </a:lnTo>
                                <a:close/>
                              </a:path>
                              <a:path w="471805" h="28575">
                                <a:moveTo>
                                  <a:pt x="312635" y="6565"/>
                                </a:moveTo>
                                <a:lnTo>
                                  <a:pt x="306476" y="419"/>
                                </a:lnTo>
                                <a:lnTo>
                                  <a:pt x="291312" y="419"/>
                                </a:lnTo>
                                <a:lnTo>
                                  <a:pt x="285153" y="6565"/>
                                </a:lnTo>
                                <a:lnTo>
                                  <a:pt x="285153" y="21742"/>
                                </a:lnTo>
                                <a:lnTo>
                                  <a:pt x="291312" y="27889"/>
                                </a:lnTo>
                                <a:lnTo>
                                  <a:pt x="298894" y="27889"/>
                                </a:lnTo>
                                <a:lnTo>
                                  <a:pt x="306476" y="27889"/>
                                </a:lnTo>
                                <a:lnTo>
                                  <a:pt x="312635" y="21742"/>
                                </a:lnTo>
                                <a:lnTo>
                                  <a:pt x="312635" y="6565"/>
                                </a:lnTo>
                                <a:close/>
                              </a:path>
                              <a:path w="471805" h="28575">
                                <a:moveTo>
                                  <a:pt x="353415" y="7251"/>
                                </a:moveTo>
                                <a:lnTo>
                                  <a:pt x="347814" y="1651"/>
                                </a:lnTo>
                                <a:lnTo>
                                  <a:pt x="334022" y="1651"/>
                                </a:lnTo>
                                <a:lnTo>
                                  <a:pt x="328422" y="7251"/>
                                </a:lnTo>
                                <a:lnTo>
                                  <a:pt x="328422" y="21056"/>
                                </a:lnTo>
                                <a:lnTo>
                                  <a:pt x="334022" y="26644"/>
                                </a:lnTo>
                                <a:lnTo>
                                  <a:pt x="340918" y="26644"/>
                                </a:lnTo>
                                <a:lnTo>
                                  <a:pt x="347814" y="26644"/>
                                </a:lnTo>
                                <a:lnTo>
                                  <a:pt x="353415" y="21056"/>
                                </a:lnTo>
                                <a:lnTo>
                                  <a:pt x="353415" y="7251"/>
                                </a:lnTo>
                                <a:close/>
                              </a:path>
                              <a:path w="471805" h="28575">
                                <a:moveTo>
                                  <a:pt x="393611" y="8255"/>
                                </a:moveTo>
                                <a:lnTo>
                                  <a:pt x="388823" y="3467"/>
                                </a:lnTo>
                                <a:lnTo>
                                  <a:pt x="377037" y="3467"/>
                                </a:lnTo>
                                <a:lnTo>
                                  <a:pt x="372249" y="8255"/>
                                </a:lnTo>
                                <a:lnTo>
                                  <a:pt x="372249" y="20040"/>
                                </a:lnTo>
                                <a:lnTo>
                                  <a:pt x="377037" y="24828"/>
                                </a:lnTo>
                                <a:lnTo>
                                  <a:pt x="382930" y="24828"/>
                                </a:lnTo>
                                <a:lnTo>
                                  <a:pt x="388823" y="24828"/>
                                </a:lnTo>
                                <a:lnTo>
                                  <a:pt x="393611" y="20040"/>
                                </a:lnTo>
                                <a:lnTo>
                                  <a:pt x="393611" y="8255"/>
                                </a:lnTo>
                                <a:close/>
                              </a:path>
                              <a:path w="471805" h="28575">
                                <a:moveTo>
                                  <a:pt x="433108" y="9652"/>
                                </a:moveTo>
                                <a:lnTo>
                                  <a:pt x="429450" y="6007"/>
                                </a:lnTo>
                                <a:lnTo>
                                  <a:pt x="420458" y="6007"/>
                                </a:lnTo>
                                <a:lnTo>
                                  <a:pt x="416801" y="9652"/>
                                </a:lnTo>
                                <a:lnTo>
                                  <a:pt x="416801" y="18656"/>
                                </a:lnTo>
                                <a:lnTo>
                                  <a:pt x="420458" y="22301"/>
                                </a:lnTo>
                                <a:lnTo>
                                  <a:pt x="424954" y="22301"/>
                                </a:lnTo>
                                <a:lnTo>
                                  <a:pt x="429450" y="22301"/>
                                </a:lnTo>
                                <a:lnTo>
                                  <a:pt x="433108" y="18656"/>
                                </a:lnTo>
                                <a:lnTo>
                                  <a:pt x="433108" y="9652"/>
                                </a:lnTo>
                                <a:close/>
                              </a:path>
                              <a:path w="471805" h="28575">
                                <a:moveTo>
                                  <a:pt x="471741" y="11518"/>
                                </a:moveTo>
                                <a:lnTo>
                                  <a:pt x="469607" y="9385"/>
                                </a:lnTo>
                                <a:lnTo>
                                  <a:pt x="464350" y="9385"/>
                                </a:lnTo>
                                <a:lnTo>
                                  <a:pt x="462216" y="11518"/>
                                </a:lnTo>
                                <a:lnTo>
                                  <a:pt x="462216" y="16776"/>
                                </a:lnTo>
                                <a:lnTo>
                                  <a:pt x="464350" y="18910"/>
                                </a:lnTo>
                                <a:lnTo>
                                  <a:pt x="466979" y="18910"/>
                                </a:lnTo>
                                <a:lnTo>
                                  <a:pt x="469607" y="18910"/>
                                </a:lnTo>
                                <a:lnTo>
                                  <a:pt x="471741" y="16776"/>
                                </a:lnTo>
                                <a:lnTo>
                                  <a:pt x="471741" y="11518"/>
                                </a:lnTo>
                                <a:close/>
                              </a:path>
                            </a:pathLst>
                          </a:custGeom>
                          <a:solidFill>
                            <a:srgbClr val="E02926"/>
                          </a:solidFill>
                        </wps:spPr>
                        <wps:bodyPr wrap="square" lIns="0" tIns="0" rIns="0" bIns="0" rtlCol="0">
                          <a:prstTxWarp prst="textNoShape">
                            <a:avLst/>
                          </a:prstTxWarp>
                          <a:noAutofit/>
                        </wps:bodyPr>
                      </wps:wsp>
                      <pic:pic>
                        <pic:nvPicPr>
                          <pic:cNvPr id="802" name="Image 802"/>
                          <pic:cNvPicPr/>
                        </pic:nvPicPr>
                        <pic:blipFill>
                          <a:blip r:embed="rId195" cstate="print"/>
                          <a:stretch>
                            <a:fillRect/>
                          </a:stretch>
                        </pic:blipFill>
                        <pic:spPr>
                          <a:xfrm>
                            <a:off x="0" y="0"/>
                            <a:ext cx="2015998" cy="148526"/>
                          </a:xfrm>
                          <a:prstGeom prst="rect">
                            <a:avLst/>
                          </a:prstGeom>
                        </pic:spPr>
                      </pic:pic>
                    </wpg:wgp>
                  </a:graphicData>
                </a:graphic>
              </wp:anchor>
            </w:drawing>
          </mc:Choice>
        </mc:AlternateContent>
      </w:r>
      <w:r>
        <mc:AlternateContent>
          <mc:Choice Requires="wps">
            <w:drawing>
              <wp:anchor distT="0" distB="0" distL="0" distR="0" allowOverlap="1" layoutInCell="1" locked="0" behindDoc="0" simplePos="0" relativeHeight="15808000">
                <wp:simplePos x="0" y="0"/>
                <wp:positionH relativeFrom="page">
                  <wp:posOffset>1673999</wp:posOffset>
                </wp:positionH>
                <wp:positionV relativeFrom="paragraph">
                  <wp:posOffset>-2274867</wp:posOffset>
                </wp:positionV>
                <wp:extent cx="2016125" cy="1649730"/>
                <wp:effectExtent l="0" t="0" r="0" b="0"/>
                <wp:wrapNone/>
                <wp:docPr id="803" name="Group 803"/>
                <wp:cNvGraphicFramePr>
                  <a:graphicFrameLocks/>
                </wp:cNvGraphicFramePr>
                <a:graphic>
                  <a:graphicData uri="http://schemas.microsoft.com/office/word/2010/wordprocessingGroup">
                    <wpg:wgp>
                      <wpg:cNvPr id="803" name="Group 803"/>
                      <wpg:cNvGrpSpPr/>
                      <wpg:grpSpPr>
                        <a:xfrm>
                          <a:off x="0" y="0"/>
                          <a:ext cx="2016125" cy="1649730"/>
                          <a:chExt cx="2016125" cy="1649730"/>
                        </a:xfrm>
                      </wpg:grpSpPr>
                      <pic:pic>
                        <pic:nvPicPr>
                          <pic:cNvPr id="804" name="Image 804"/>
                          <pic:cNvPicPr/>
                        </pic:nvPicPr>
                        <pic:blipFill>
                          <a:blip r:embed="rId196" cstate="print"/>
                          <a:stretch>
                            <a:fillRect/>
                          </a:stretch>
                        </pic:blipFill>
                        <pic:spPr>
                          <a:xfrm>
                            <a:off x="429478" y="1467156"/>
                            <a:ext cx="1586519" cy="182293"/>
                          </a:xfrm>
                          <a:prstGeom prst="rect">
                            <a:avLst/>
                          </a:prstGeom>
                        </pic:spPr>
                      </pic:pic>
                      <wps:wsp>
                        <wps:cNvPr id="805" name="Graphic 805"/>
                        <wps:cNvSpPr/>
                        <wps:spPr>
                          <a:xfrm>
                            <a:off x="504131" y="234025"/>
                            <a:ext cx="898525" cy="362585"/>
                          </a:xfrm>
                          <a:custGeom>
                            <a:avLst/>
                            <a:gdLst/>
                            <a:ahLst/>
                            <a:cxnLst/>
                            <a:rect l="l" t="t" r="r" b="b"/>
                            <a:pathLst>
                              <a:path w="898525" h="362585">
                                <a:moveTo>
                                  <a:pt x="897940" y="362445"/>
                                </a:moveTo>
                                <a:lnTo>
                                  <a:pt x="834991" y="326957"/>
                                </a:lnTo>
                                <a:lnTo>
                                  <a:pt x="799534" y="307645"/>
                                </a:lnTo>
                                <a:lnTo>
                                  <a:pt x="761622" y="287513"/>
                                </a:lnTo>
                                <a:lnTo>
                                  <a:pt x="721402" y="266732"/>
                                </a:lnTo>
                                <a:lnTo>
                                  <a:pt x="679023" y="245472"/>
                                </a:lnTo>
                                <a:lnTo>
                                  <a:pt x="634635" y="223902"/>
                                </a:lnTo>
                                <a:lnTo>
                                  <a:pt x="588385" y="202194"/>
                                </a:lnTo>
                                <a:lnTo>
                                  <a:pt x="540423" y="180516"/>
                                </a:lnTo>
                                <a:lnTo>
                                  <a:pt x="490897" y="159039"/>
                                </a:lnTo>
                                <a:lnTo>
                                  <a:pt x="439956" y="137933"/>
                                </a:lnTo>
                                <a:lnTo>
                                  <a:pt x="387749" y="117367"/>
                                </a:lnTo>
                                <a:lnTo>
                                  <a:pt x="334425" y="97513"/>
                                </a:lnTo>
                                <a:lnTo>
                                  <a:pt x="280131" y="78539"/>
                                </a:lnTo>
                                <a:lnTo>
                                  <a:pt x="225018" y="60617"/>
                                </a:lnTo>
                                <a:lnTo>
                                  <a:pt x="179128" y="46703"/>
                                </a:lnTo>
                                <a:lnTo>
                                  <a:pt x="133595" y="33716"/>
                                </a:lnTo>
                                <a:lnTo>
                                  <a:pt x="88505" y="21624"/>
                                </a:lnTo>
                                <a:lnTo>
                                  <a:pt x="43945" y="10395"/>
                                </a:lnTo>
                                <a:lnTo>
                                  <a:pt x="0" y="0"/>
                                </a:lnTo>
                              </a:path>
                            </a:pathLst>
                          </a:custGeom>
                          <a:ln w="430479">
                            <a:solidFill>
                              <a:srgbClr val="000000"/>
                            </a:solidFill>
                            <a:prstDash val="solid"/>
                          </a:ln>
                        </wps:spPr>
                        <wps:bodyPr wrap="square" lIns="0" tIns="0" rIns="0" bIns="0" rtlCol="0">
                          <a:prstTxWarp prst="textNoShape">
                            <a:avLst/>
                          </a:prstTxWarp>
                          <a:noAutofit/>
                        </wps:bodyPr>
                      </wps:wsp>
                      <wps:wsp>
                        <wps:cNvPr id="806" name="Graphic 806"/>
                        <wps:cNvSpPr/>
                        <wps:spPr>
                          <a:xfrm>
                            <a:off x="570528" y="129973"/>
                            <a:ext cx="325120" cy="1019175"/>
                          </a:xfrm>
                          <a:custGeom>
                            <a:avLst/>
                            <a:gdLst/>
                            <a:ahLst/>
                            <a:cxnLst/>
                            <a:rect l="l" t="t" r="r" b="b"/>
                            <a:pathLst>
                              <a:path w="325120" h="1019175">
                                <a:moveTo>
                                  <a:pt x="113512" y="904189"/>
                                </a:moveTo>
                                <a:lnTo>
                                  <a:pt x="108521" y="908773"/>
                                </a:lnTo>
                                <a:lnTo>
                                  <a:pt x="103504" y="913320"/>
                                </a:lnTo>
                                <a:lnTo>
                                  <a:pt x="109727" y="922350"/>
                                </a:lnTo>
                                <a:lnTo>
                                  <a:pt x="113309" y="926185"/>
                                </a:lnTo>
                                <a:lnTo>
                                  <a:pt x="113410" y="933805"/>
                                </a:lnTo>
                                <a:lnTo>
                                  <a:pt x="103441" y="933983"/>
                                </a:lnTo>
                                <a:lnTo>
                                  <a:pt x="102695" y="941283"/>
                                </a:lnTo>
                                <a:lnTo>
                                  <a:pt x="102685" y="941768"/>
                                </a:lnTo>
                                <a:lnTo>
                                  <a:pt x="103377" y="949274"/>
                                </a:lnTo>
                                <a:lnTo>
                                  <a:pt x="105956" y="952119"/>
                                </a:lnTo>
                                <a:lnTo>
                                  <a:pt x="108305" y="954519"/>
                                </a:lnTo>
                                <a:lnTo>
                                  <a:pt x="114294" y="968822"/>
                                </a:lnTo>
                                <a:lnTo>
                                  <a:pt x="128584" y="984069"/>
                                </a:lnTo>
                                <a:lnTo>
                                  <a:pt x="143088" y="996195"/>
                                </a:lnTo>
                                <a:lnTo>
                                  <a:pt x="149720" y="1001141"/>
                                </a:lnTo>
                                <a:lnTo>
                                  <a:pt x="149936" y="1014031"/>
                                </a:lnTo>
                                <a:lnTo>
                                  <a:pt x="149364" y="1018946"/>
                                </a:lnTo>
                                <a:lnTo>
                                  <a:pt x="152577" y="1017612"/>
                                </a:lnTo>
                                <a:lnTo>
                                  <a:pt x="201841" y="1000226"/>
                                </a:lnTo>
                                <a:lnTo>
                                  <a:pt x="225839" y="981875"/>
                                </a:lnTo>
                                <a:lnTo>
                                  <a:pt x="237997" y="970764"/>
                                </a:lnTo>
                                <a:lnTo>
                                  <a:pt x="242060" y="962398"/>
                                </a:lnTo>
                                <a:lnTo>
                                  <a:pt x="241834" y="954519"/>
                                </a:lnTo>
                                <a:lnTo>
                                  <a:pt x="241769" y="952284"/>
                                </a:lnTo>
                                <a:lnTo>
                                  <a:pt x="244017" y="949807"/>
                                </a:lnTo>
                                <a:lnTo>
                                  <a:pt x="246481" y="946924"/>
                                </a:lnTo>
                                <a:lnTo>
                                  <a:pt x="246555" y="945667"/>
                                </a:lnTo>
                                <a:lnTo>
                                  <a:pt x="151752" y="945667"/>
                                </a:lnTo>
                                <a:lnTo>
                                  <a:pt x="142047" y="941283"/>
                                </a:lnTo>
                                <a:lnTo>
                                  <a:pt x="133797" y="936207"/>
                                </a:lnTo>
                                <a:lnTo>
                                  <a:pt x="128067" y="932010"/>
                                </a:lnTo>
                                <a:lnTo>
                                  <a:pt x="125920" y="930262"/>
                                </a:lnTo>
                                <a:lnTo>
                                  <a:pt x="134696" y="926004"/>
                                </a:lnTo>
                                <a:lnTo>
                                  <a:pt x="142921" y="923620"/>
                                </a:lnTo>
                                <a:lnTo>
                                  <a:pt x="149014" y="922579"/>
                                </a:lnTo>
                                <a:lnTo>
                                  <a:pt x="151396" y="922350"/>
                                </a:lnTo>
                                <a:lnTo>
                                  <a:pt x="197559" y="922350"/>
                                </a:lnTo>
                                <a:lnTo>
                                  <a:pt x="197548" y="921600"/>
                                </a:lnTo>
                                <a:lnTo>
                                  <a:pt x="238099" y="921600"/>
                                </a:lnTo>
                                <a:lnTo>
                                  <a:pt x="239306" y="920203"/>
                                </a:lnTo>
                                <a:lnTo>
                                  <a:pt x="240213" y="918768"/>
                                </a:lnTo>
                                <a:lnTo>
                                  <a:pt x="118236" y="918768"/>
                                </a:lnTo>
                                <a:lnTo>
                                  <a:pt x="117916" y="913320"/>
                                </a:lnTo>
                                <a:lnTo>
                                  <a:pt x="117906" y="909942"/>
                                </a:lnTo>
                                <a:lnTo>
                                  <a:pt x="113512" y="904189"/>
                                </a:lnTo>
                                <a:close/>
                              </a:path>
                              <a:path w="325120" h="1019175">
                                <a:moveTo>
                                  <a:pt x="197559" y="922350"/>
                                </a:moveTo>
                                <a:lnTo>
                                  <a:pt x="151396" y="922350"/>
                                </a:lnTo>
                                <a:lnTo>
                                  <a:pt x="151416" y="923620"/>
                                </a:lnTo>
                                <a:lnTo>
                                  <a:pt x="151537" y="931608"/>
                                </a:lnTo>
                                <a:lnTo>
                                  <a:pt x="151651" y="939041"/>
                                </a:lnTo>
                                <a:lnTo>
                                  <a:pt x="151752" y="945667"/>
                                </a:lnTo>
                                <a:lnTo>
                                  <a:pt x="246555" y="945667"/>
                                </a:lnTo>
                                <a:lnTo>
                                  <a:pt x="246602" y="944880"/>
                                </a:lnTo>
                                <a:lnTo>
                                  <a:pt x="197891" y="944880"/>
                                </a:lnTo>
                                <a:lnTo>
                                  <a:pt x="197805" y="939041"/>
                                </a:lnTo>
                                <a:lnTo>
                                  <a:pt x="197695" y="931608"/>
                                </a:lnTo>
                                <a:lnTo>
                                  <a:pt x="197578" y="923620"/>
                                </a:lnTo>
                                <a:lnTo>
                                  <a:pt x="197559" y="922350"/>
                                </a:lnTo>
                                <a:close/>
                              </a:path>
                              <a:path w="325120" h="1019175">
                                <a:moveTo>
                                  <a:pt x="238099" y="921600"/>
                                </a:moveTo>
                                <a:lnTo>
                                  <a:pt x="197548" y="921600"/>
                                </a:lnTo>
                                <a:lnTo>
                                  <a:pt x="205872" y="921889"/>
                                </a:lnTo>
                                <a:lnTo>
                                  <a:pt x="211324" y="922720"/>
                                </a:lnTo>
                                <a:lnTo>
                                  <a:pt x="216315" y="924753"/>
                                </a:lnTo>
                                <a:lnTo>
                                  <a:pt x="223253" y="928649"/>
                                </a:lnTo>
                                <a:lnTo>
                                  <a:pt x="216049" y="935175"/>
                                </a:lnTo>
                                <a:lnTo>
                                  <a:pt x="211005" y="939041"/>
                                </a:lnTo>
                                <a:lnTo>
                                  <a:pt x="205745" y="941768"/>
                                </a:lnTo>
                                <a:lnTo>
                                  <a:pt x="197891" y="944880"/>
                                </a:lnTo>
                                <a:lnTo>
                                  <a:pt x="246602" y="944880"/>
                                </a:lnTo>
                                <a:lnTo>
                                  <a:pt x="246785" y="941768"/>
                                </a:lnTo>
                                <a:lnTo>
                                  <a:pt x="246814" y="941283"/>
                                </a:lnTo>
                                <a:lnTo>
                                  <a:pt x="246920" y="939041"/>
                                </a:lnTo>
                                <a:lnTo>
                                  <a:pt x="245952" y="932010"/>
                                </a:lnTo>
                                <a:lnTo>
                                  <a:pt x="245920" y="931773"/>
                                </a:lnTo>
                                <a:lnTo>
                                  <a:pt x="235953" y="931773"/>
                                </a:lnTo>
                                <a:lnTo>
                                  <a:pt x="235851" y="924204"/>
                                </a:lnTo>
                                <a:lnTo>
                                  <a:pt x="238099" y="921600"/>
                                </a:lnTo>
                                <a:close/>
                              </a:path>
                              <a:path w="325120" h="1019175">
                                <a:moveTo>
                                  <a:pt x="245897" y="931608"/>
                                </a:moveTo>
                                <a:lnTo>
                                  <a:pt x="235953" y="931773"/>
                                </a:lnTo>
                                <a:lnTo>
                                  <a:pt x="245920" y="931773"/>
                                </a:lnTo>
                                <a:lnTo>
                                  <a:pt x="245897" y="931608"/>
                                </a:lnTo>
                                <a:close/>
                              </a:path>
                              <a:path w="325120" h="1019175">
                                <a:moveTo>
                                  <a:pt x="140221" y="908062"/>
                                </a:moveTo>
                                <a:lnTo>
                                  <a:pt x="137756" y="908773"/>
                                </a:lnTo>
                                <a:lnTo>
                                  <a:pt x="126022" y="912342"/>
                                </a:lnTo>
                                <a:lnTo>
                                  <a:pt x="118236" y="918768"/>
                                </a:lnTo>
                                <a:lnTo>
                                  <a:pt x="240213" y="918768"/>
                                </a:lnTo>
                                <a:lnTo>
                                  <a:pt x="241361" y="916952"/>
                                </a:lnTo>
                                <a:lnTo>
                                  <a:pt x="230657" y="916952"/>
                                </a:lnTo>
                                <a:lnTo>
                                  <a:pt x="222630" y="910717"/>
                                </a:lnTo>
                                <a:lnTo>
                                  <a:pt x="216792" y="909142"/>
                                </a:lnTo>
                                <a:lnTo>
                                  <a:pt x="140258" y="909142"/>
                                </a:lnTo>
                                <a:lnTo>
                                  <a:pt x="140221" y="908062"/>
                                </a:lnTo>
                                <a:close/>
                              </a:path>
                              <a:path w="325120" h="1019175">
                                <a:moveTo>
                                  <a:pt x="234924" y="902182"/>
                                </a:moveTo>
                                <a:lnTo>
                                  <a:pt x="230720" y="908062"/>
                                </a:lnTo>
                                <a:lnTo>
                                  <a:pt x="230657" y="916952"/>
                                </a:lnTo>
                                <a:lnTo>
                                  <a:pt x="241361" y="916952"/>
                                </a:lnTo>
                                <a:lnTo>
                                  <a:pt x="245135" y="910983"/>
                                </a:lnTo>
                                <a:lnTo>
                                  <a:pt x="240017" y="906627"/>
                                </a:lnTo>
                                <a:lnTo>
                                  <a:pt x="234924" y="902182"/>
                                </a:lnTo>
                                <a:close/>
                              </a:path>
                              <a:path w="325120" h="1019175">
                                <a:moveTo>
                                  <a:pt x="160451" y="0"/>
                                </a:moveTo>
                                <a:lnTo>
                                  <a:pt x="117377" y="6279"/>
                                </a:lnTo>
                                <a:lnTo>
                                  <a:pt x="78797" y="23072"/>
                                </a:lnTo>
                                <a:lnTo>
                                  <a:pt x="46240" y="48814"/>
                                </a:lnTo>
                                <a:lnTo>
                                  <a:pt x="21236" y="81939"/>
                                </a:lnTo>
                                <a:lnTo>
                                  <a:pt x="5313" y="120884"/>
                                </a:lnTo>
                                <a:lnTo>
                                  <a:pt x="0" y="164084"/>
                                </a:lnTo>
                                <a:lnTo>
                                  <a:pt x="8161" y="213216"/>
                                </a:lnTo>
                                <a:lnTo>
                                  <a:pt x="29901" y="256086"/>
                                </a:lnTo>
                                <a:lnTo>
                                  <a:pt x="62844" y="290390"/>
                                </a:lnTo>
                                <a:lnTo>
                                  <a:pt x="104613" y="313826"/>
                                </a:lnTo>
                                <a:lnTo>
                                  <a:pt x="152831" y="324091"/>
                                </a:lnTo>
                                <a:lnTo>
                                  <a:pt x="153511" y="375513"/>
                                </a:lnTo>
                                <a:lnTo>
                                  <a:pt x="153517" y="375970"/>
                                </a:lnTo>
                                <a:lnTo>
                                  <a:pt x="148856" y="378879"/>
                                </a:lnTo>
                                <a:lnTo>
                                  <a:pt x="149291" y="405777"/>
                                </a:lnTo>
                                <a:lnTo>
                                  <a:pt x="149624" y="415188"/>
                                </a:lnTo>
                                <a:lnTo>
                                  <a:pt x="149644" y="415721"/>
                                </a:lnTo>
                                <a:lnTo>
                                  <a:pt x="152374" y="424434"/>
                                </a:lnTo>
                                <a:lnTo>
                                  <a:pt x="154081" y="531126"/>
                                </a:lnTo>
                                <a:lnTo>
                                  <a:pt x="157448" y="854786"/>
                                </a:lnTo>
                                <a:lnTo>
                                  <a:pt x="157568" y="858037"/>
                                </a:lnTo>
                                <a:lnTo>
                                  <a:pt x="157132" y="860602"/>
                                </a:lnTo>
                                <a:lnTo>
                                  <a:pt x="157035" y="861174"/>
                                </a:lnTo>
                                <a:lnTo>
                                  <a:pt x="157204" y="872274"/>
                                </a:lnTo>
                                <a:lnTo>
                                  <a:pt x="157213" y="872845"/>
                                </a:lnTo>
                                <a:lnTo>
                                  <a:pt x="157747" y="878916"/>
                                </a:lnTo>
                                <a:lnTo>
                                  <a:pt x="157797" y="879487"/>
                                </a:lnTo>
                                <a:lnTo>
                                  <a:pt x="151066" y="893787"/>
                                </a:lnTo>
                                <a:lnTo>
                                  <a:pt x="151212" y="902182"/>
                                </a:lnTo>
                                <a:lnTo>
                                  <a:pt x="151295" y="906919"/>
                                </a:lnTo>
                                <a:lnTo>
                                  <a:pt x="140258" y="909142"/>
                                </a:lnTo>
                                <a:lnTo>
                                  <a:pt x="216792" y="909142"/>
                                </a:lnTo>
                                <a:lnTo>
                                  <a:pt x="212790" y="908062"/>
                                </a:lnTo>
                                <a:lnTo>
                                  <a:pt x="208941" y="908062"/>
                                </a:lnTo>
                                <a:lnTo>
                                  <a:pt x="197218" y="906145"/>
                                </a:lnTo>
                                <a:lnTo>
                                  <a:pt x="197003" y="893787"/>
                                </a:lnTo>
                                <a:lnTo>
                                  <a:pt x="196989" y="893000"/>
                                </a:lnTo>
                                <a:lnTo>
                                  <a:pt x="189826" y="878916"/>
                                </a:lnTo>
                                <a:lnTo>
                                  <a:pt x="190186" y="872845"/>
                                </a:lnTo>
                                <a:lnTo>
                                  <a:pt x="190220" y="872274"/>
                                </a:lnTo>
                                <a:lnTo>
                                  <a:pt x="190051" y="861174"/>
                                </a:lnTo>
                                <a:lnTo>
                                  <a:pt x="190042" y="860602"/>
                                </a:lnTo>
                                <a:lnTo>
                                  <a:pt x="189498" y="858037"/>
                                </a:lnTo>
                                <a:lnTo>
                                  <a:pt x="189382" y="854786"/>
                                </a:lnTo>
                                <a:lnTo>
                                  <a:pt x="181621" y="531622"/>
                                </a:lnTo>
                                <a:lnTo>
                                  <a:pt x="179891" y="424434"/>
                                </a:lnTo>
                                <a:lnTo>
                                  <a:pt x="179882" y="423900"/>
                                </a:lnTo>
                                <a:lnTo>
                                  <a:pt x="182410" y="415188"/>
                                </a:lnTo>
                                <a:lnTo>
                                  <a:pt x="182384" y="405777"/>
                                </a:lnTo>
                                <a:lnTo>
                                  <a:pt x="182105" y="387375"/>
                                </a:lnTo>
                                <a:lnTo>
                                  <a:pt x="181951" y="378879"/>
                                </a:lnTo>
                                <a:lnTo>
                                  <a:pt x="181940" y="378269"/>
                                </a:lnTo>
                                <a:lnTo>
                                  <a:pt x="177228" y="375513"/>
                                </a:lnTo>
                                <a:lnTo>
                                  <a:pt x="176546" y="324091"/>
                                </a:lnTo>
                                <a:lnTo>
                                  <a:pt x="176542" y="323773"/>
                                </a:lnTo>
                                <a:lnTo>
                                  <a:pt x="224168" y="312173"/>
                                </a:lnTo>
                                <a:lnTo>
                                  <a:pt x="265071" y="287716"/>
                                </a:lnTo>
                                <a:lnTo>
                                  <a:pt x="296960" y="252726"/>
                                </a:lnTo>
                                <a:lnTo>
                                  <a:pt x="317546" y="209530"/>
                                </a:lnTo>
                                <a:lnTo>
                                  <a:pt x="324535" y="160451"/>
                                </a:lnTo>
                                <a:lnTo>
                                  <a:pt x="318256" y="117381"/>
                                </a:lnTo>
                                <a:lnTo>
                                  <a:pt x="301463" y="78803"/>
                                </a:lnTo>
                                <a:lnTo>
                                  <a:pt x="275721" y="46245"/>
                                </a:lnTo>
                                <a:lnTo>
                                  <a:pt x="242596" y="21239"/>
                                </a:lnTo>
                                <a:lnTo>
                                  <a:pt x="203651" y="5313"/>
                                </a:lnTo>
                                <a:lnTo>
                                  <a:pt x="160451" y="0"/>
                                </a:lnTo>
                                <a:close/>
                              </a:path>
                              <a:path w="325120" h="1019175">
                                <a:moveTo>
                                  <a:pt x="208553" y="906919"/>
                                </a:moveTo>
                                <a:lnTo>
                                  <a:pt x="208318" y="906919"/>
                                </a:lnTo>
                                <a:lnTo>
                                  <a:pt x="208331" y="908062"/>
                                </a:lnTo>
                                <a:lnTo>
                                  <a:pt x="212790" y="908062"/>
                                </a:lnTo>
                                <a:lnTo>
                                  <a:pt x="208553" y="906919"/>
                                </a:lnTo>
                                <a:close/>
                              </a:path>
                            </a:pathLst>
                          </a:custGeom>
                          <a:solidFill>
                            <a:srgbClr val="404041"/>
                          </a:solidFill>
                        </wps:spPr>
                        <wps:bodyPr wrap="square" lIns="0" tIns="0" rIns="0" bIns="0" rtlCol="0">
                          <a:prstTxWarp prst="textNoShape">
                            <a:avLst/>
                          </a:prstTxWarp>
                          <a:noAutofit/>
                        </wps:bodyPr>
                      </wps:wsp>
                      <pic:pic>
                        <pic:nvPicPr>
                          <pic:cNvPr id="807" name="Image 807"/>
                          <pic:cNvPicPr/>
                        </pic:nvPicPr>
                        <pic:blipFill>
                          <a:blip r:embed="rId197" cstate="print"/>
                          <a:stretch>
                            <a:fillRect/>
                          </a:stretch>
                        </pic:blipFill>
                        <pic:spPr>
                          <a:xfrm>
                            <a:off x="0" y="0"/>
                            <a:ext cx="2015998" cy="1649450"/>
                          </a:xfrm>
                          <a:prstGeom prst="rect">
                            <a:avLst/>
                          </a:prstGeom>
                        </pic:spPr>
                      </pic:pic>
                      <pic:pic>
                        <pic:nvPicPr>
                          <pic:cNvPr id="808" name="Image 808"/>
                          <pic:cNvPicPr/>
                        </pic:nvPicPr>
                        <pic:blipFill>
                          <a:blip r:embed="rId198" cstate="print"/>
                          <a:stretch>
                            <a:fillRect/>
                          </a:stretch>
                        </pic:blipFill>
                        <pic:spPr>
                          <a:xfrm>
                            <a:off x="704336" y="778188"/>
                            <a:ext cx="67944" cy="67932"/>
                          </a:xfrm>
                          <a:prstGeom prst="rect">
                            <a:avLst/>
                          </a:prstGeom>
                        </pic:spPr>
                      </pic:pic>
                      <wps:wsp>
                        <wps:cNvPr id="809" name="Graphic 809"/>
                        <wps:cNvSpPr/>
                        <wps:spPr>
                          <a:xfrm>
                            <a:off x="12416" y="781321"/>
                            <a:ext cx="803910" cy="768985"/>
                          </a:xfrm>
                          <a:custGeom>
                            <a:avLst/>
                            <a:gdLst/>
                            <a:ahLst/>
                            <a:cxnLst/>
                            <a:rect l="l" t="t" r="r" b="b"/>
                            <a:pathLst>
                              <a:path w="803910" h="768985">
                                <a:moveTo>
                                  <a:pt x="110732" y="335084"/>
                                </a:moveTo>
                                <a:lnTo>
                                  <a:pt x="68362" y="351412"/>
                                </a:lnTo>
                                <a:lnTo>
                                  <a:pt x="11135" y="399336"/>
                                </a:lnTo>
                                <a:lnTo>
                                  <a:pt x="0" y="426275"/>
                                </a:lnTo>
                                <a:lnTo>
                                  <a:pt x="774" y="452576"/>
                                </a:lnTo>
                                <a:lnTo>
                                  <a:pt x="18078" y="531784"/>
                                </a:lnTo>
                                <a:lnTo>
                                  <a:pt x="44143" y="579060"/>
                                </a:lnTo>
                                <a:lnTo>
                                  <a:pt x="88176" y="627697"/>
                                </a:lnTo>
                                <a:lnTo>
                                  <a:pt x="120758" y="651471"/>
                                </a:lnTo>
                                <a:lnTo>
                                  <a:pt x="171267" y="682688"/>
                                </a:lnTo>
                                <a:lnTo>
                                  <a:pt x="225255" y="711086"/>
                                </a:lnTo>
                                <a:lnTo>
                                  <a:pt x="268274" y="726401"/>
                                </a:lnTo>
                                <a:lnTo>
                                  <a:pt x="297193" y="733900"/>
                                </a:lnTo>
                                <a:lnTo>
                                  <a:pt x="322079" y="744693"/>
                                </a:lnTo>
                                <a:lnTo>
                                  <a:pt x="349768" y="756309"/>
                                </a:lnTo>
                                <a:lnTo>
                                  <a:pt x="387096" y="766279"/>
                                </a:lnTo>
                                <a:lnTo>
                                  <a:pt x="423502" y="768789"/>
                                </a:lnTo>
                                <a:lnTo>
                                  <a:pt x="470693" y="765831"/>
                                </a:lnTo>
                                <a:lnTo>
                                  <a:pt x="522816" y="757945"/>
                                </a:lnTo>
                                <a:lnTo>
                                  <a:pt x="574016" y="745672"/>
                                </a:lnTo>
                                <a:lnTo>
                                  <a:pt x="618442" y="729550"/>
                                </a:lnTo>
                                <a:lnTo>
                                  <a:pt x="688755" y="679870"/>
                                </a:lnTo>
                                <a:lnTo>
                                  <a:pt x="728495" y="649497"/>
                                </a:lnTo>
                                <a:lnTo>
                                  <a:pt x="761566" y="615465"/>
                                </a:lnTo>
                                <a:lnTo>
                                  <a:pt x="780072" y="574243"/>
                                </a:lnTo>
                                <a:lnTo>
                                  <a:pt x="783707" y="484600"/>
                                </a:lnTo>
                                <a:lnTo>
                                  <a:pt x="787012" y="399336"/>
                                </a:lnTo>
                                <a:lnTo>
                                  <a:pt x="787035" y="398741"/>
                                </a:lnTo>
                                <a:lnTo>
                                  <a:pt x="659955" y="398741"/>
                                </a:lnTo>
                                <a:lnTo>
                                  <a:pt x="532281" y="343852"/>
                                </a:lnTo>
                                <a:lnTo>
                                  <a:pt x="140258" y="343852"/>
                                </a:lnTo>
                                <a:lnTo>
                                  <a:pt x="122000" y="337595"/>
                                </a:lnTo>
                                <a:lnTo>
                                  <a:pt x="110732" y="335084"/>
                                </a:lnTo>
                                <a:close/>
                              </a:path>
                              <a:path w="803910" h="768985">
                                <a:moveTo>
                                  <a:pt x="697192" y="5975"/>
                                </a:moveTo>
                                <a:lnTo>
                                  <a:pt x="675629" y="33972"/>
                                </a:lnTo>
                                <a:lnTo>
                                  <a:pt x="676913" y="52447"/>
                                </a:lnTo>
                                <a:lnTo>
                                  <a:pt x="679009" y="74380"/>
                                </a:lnTo>
                                <a:lnTo>
                                  <a:pt x="680262" y="88747"/>
                                </a:lnTo>
                                <a:lnTo>
                                  <a:pt x="683301" y="96639"/>
                                </a:lnTo>
                                <a:lnTo>
                                  <a:pt x="689554" y="103673"/>
                                </a:lnTo>
                                <a:lnTo>
                                  <a:pt x="695723" y="108721"/>
                                </a:lnTo>
                                <a:lnTo>
                                  <a:pt x="698512" y="110655"/>
                                </a:lnTo>
                                <a:lnTo>
                                  <a:pt x="704439" y="140684"/>
                                </a:lnTo>
                                <a:lnTo>
                                  <a:pt x="703349" y="183791"/>
                                </a:lnTo>
                                <a:lnTo>
                                  <a:pt x="699543" y="222483"/>
                                </a:lnTo>
                                <a:lnTo>
                                  <a:pt x="697318" y="239268"/>
                                </a:lnTo>
                                <a:lnTo>
                                  <a:pt x="659955" y="398741"/>
                                </a:lnTo>
                                <a:lnTo>
                                  <a:pt x="787035" y="398741"/>
                                </a:lnTo>
                                <a:lnTo>
                                  <a:pt x="787133" y="396214"/>
                                </a:lnTo>
                                <a:lnTo>
                                  <a:pt x="798342" y="368294"/>
                                </a:lnTo>
                                <a:lnTo>
                                  <a:pt x="803486" y="333844"/>
                                </a:lnTo>
                                <a:lnTo>
                                  <a:pt x="803586" y="320152"/>
                                </a:lnTo>
                                <a:lnTo>
                                  <a:pt x="803657" y="310314"/>
                                </a:lnTo>
                                <a:lnTo>
                                  <a:pt x="803755" y="297023"/>
                                </a:lnTo>
                                <a:lnTo>
                                  <a:pt x="800341" y="261988"/>
                                </a:lnTo>
                                <a:lnTo>
                                  <a:pt x="790397" y="230670"/>
                                </a:lnTo>
                                <a:lnTo>
                                  <a:pt x="779409" y="195144"/>
                                </a:lnTo>
                                <a:lnTo>
                                  <a:pt x="773550" y="175445"/>
                                </a:lnTo>
                                <a:lnTo>
                                  <a:pt x="770844" y="164502"/>
                                </a:lnTo>
                                <a:lnTo>
                                  <a:pt x="769315" y="155244"/>
                                </a:lnTo>
                                <a:lnTo>
                                  <a:pt x="772188" y="143012"/>
                                </a:lnTo>
                                <a:lnTo>
                                  <a:pt x="780497" y="128731"/>
                                </a:lnTo>
                                <a:lnTo>
                                  <a:pt x="790092" y="115220"/>
                                </a:lnTo>
                                <a:lnTo>
                                  <a:pt x="796823" y="105295"/>
                                </a:lnTo>
                                <a:lnTo>
                                  <a:pt x="798512" y="98590"/>
                                </a:lnTo>
                                <a:lnTo>
                                  <a:pt x="797756" y="90903"/>
                                </a:lnTo>
                                <a:lnTo>
                                  <a:pt x="797019" y="81907"/>
                                </a:lnTo>
                                <a:lnTo>
                                  <a:pt x="798766" y="71272"/>
                                </a:lnTo>
                                <a:lnTo>
                                  <a:pt x="800743" y="63263"/>
                                </a:lnTo>
                                <a:lnTo>
                                  <a:pt x="799731" y="59204"/>
                                </a:lnTo>
                                <a:lnTo>
                                  <a:pt x="797719" y="55845"/>
                                </a:lnTo>
                                <a:lnTo>
                                  <a:pt x="796696" y="49936"/>
                                </a:lnTo>
                                <a:lnTo>
                                  <a:pt x="797598" y="38404"/>
                                </a:lnTo>
                                <a:lnTo>
                                  <a:pt x="791599" y="33972"/>
                                </a:lnTo>
                                <a:lnTo>
                                  <a:pt x="723176" y="33972"/>
                                </a:lnTo>
                                <a:lnTo>
                                  <a:pt x="718099" y="33144"/>
                                </a:lnTo>
                                <a:lnTo>
                                  <a:pt x="712627" y="25634"/>
                                </a:lnTo>
                                <a:lnTo>
                                  <a:pt x="707447" y="15877"/>
                                </a:lnTo>
                                <a:lnTo>
                                  <a:pt x="703249" y="8305"/>
                                </a:lnTo>
                                <a:lnTo>
                                  <a:pt x="697192" y="5975"/>
                                </a:lnTo>
                                <a:close/>
                              </a:path>
                              <a:path w="803910" h="768985">
                                <a:moveTo>
                                  <a:pt x="314907" y="281871"/>
                                </a:moveTo>
                                <a:lnTo>
                                  <a:pt x="249072" y="299567"/>
                                </a:lnTo>
                                <a:lnTo>
                                  <a:pt x="184745" y="320152"/>
                                </a:lnTo>
                                <a:lnTo>
                                  <a:pt x="140258" y="343852"/>
                                </a:lnTo>
                                <a:lnTo>
                                  <a:pt x="532281" y="343852"/>
                                </a:lnTo>
                                <a:lnTo>
                                  <a:pt x="481828" y="322161"/>
                                </a:lnTo>
                                <a:lnTo>
                                  <a:pt x="379652" y="286304"/>
                                </a:lnTo>
                                <a:lnTo>
                                  <a:pt x="314907" y="281871"/>
                                </a:lnTo>
                                <a:close/>
                              </a:path>
                              <a:path w="803910" h="768985">
                                <a:moveTo>
                                  <a:pt x="761834" y="0"/>
                                </a:moveTo>
                                <a:lnTo>
                                  <a:pt x="755281" y="609"/>
                                </a:lnTo>
                                <a:lnTo>
                                  <a:pt x="750163" y="3238"/>
                                </a:lnTo>
                                <a:lnTo>
                                  <a:pt x="753973" y="11468"/>
                                </a:lnTo>
                                <a:lnTo>
                                  <a:pt x="751400" y="17462"/>
                                </a:lnTo>
                                <a:lnTo>
                                  <a:pt x="751315" y="17661"/>
                                </a:lnTo>
                                <a:lnTo>
                                  <a:pt x="742318" y="23820"/>
                                </a:lnTo>
                                <a:lnTo>
                                  <a:pt x="731449" y="29429"/>
                                </a:lnTo>
                                <a:lnTo>
                                  <a:pt x="723176" y="33972"/>
                                </a:lnTo>
                                <a:lnTo>
                                  <a:pt x="791599" y="33972"/>
                                </a:lnTo>
                                <a:lnTo>
                                  <a:pt x="789330" y="32296"/>
                                </a:lnTo>
                                <a:lnTo>
                                  <a:pt x="784517" y="15877"/>
                                </a:lnTo>
                                <a:lnTo>
                                  <a:pt x="784459" y="15678"/>
                                </a:lnTo>
                                <a:lnTo>
                                  <a:pt x="776646" y="5975"/>
                                </a:lnTo>
                                <a:lnTo>
                                  <a:pt x="776535" y="5837"/>
                                </a:lnTo>
                                <a:lnTo>
                                  <a:pt x="768134" y="1151"/>
                                </a:lnTo>
                                <a:lnTo>
                                  <a:pt x="761834" y="0"/>
                                </a:lnTo>
                                <a:close/>
                              </a:path>
                            </a:pathLst>
                          </a:custGeom>
                          <a:solidFill>
                            <a:srgbClr val="7F7F7F"/>
                          </a:solidFill>
                        </wps:spPr>
                        <wps:bodyPr wrap="square" lIns="0" tIns="0" rIns="0" bIns="0" rtlCol="0">
                          <a:prstTxWarp prst="textNoShape">
                            <a:avLst/>
                          </a:prstTxWarp>
                          <a:noAutofit/>
                        </wps:bodyPr>
                      </wps:wsp>
                      <wps:wsp>
                        <wps:cNvPr id="810" name="Graphic 810"/>
                        <wps:cNvSpPr/>
                        <wps:spPr>
                          <a:xfrm>
                            <a:off x="285200" y="977727"/>
                            <a:ext cx="325755" cy="375920"/>
                          </a:xfrm>
                          <a:custGeom>
                            <a:avLst/>
                            <a:gdLst/>
                            <a:ahLst/>
                            <a:cxnLst/>
                            <a:rect l="l" t="t" r="r" b="b"/>
                            <a:pathLst>
                              <a:path w="325755" h="375920">
                                <a:moveTo>
                                  <a:pt x="154084" y="0"/>
                                </a:moveTo>
                                <a:lnTo>
                                  <a:pt x="107276" y="12532"/>
                                </a:lnTo>
                                <a:lnTo>
                                  <a:pt x="80872" y="45655"/>
                                </a:lnTo>
                                <a:lnTo>
                                  <a:pt x="62534" y="86560"/>
                                </a:lnTo>
                                <a:lnTo>
                                  <a:pt x="26703" y="137072"/>
                                </a:lnTo>
                                <a:lnTo>
                                  <a:pt x="8245" y="167521"/>
                                </a:lnTo>
                                <a:lnTo>
                                  <a:pt x="1298" y="190157"/>
                                </a:lnTo>
                                <a:lnTo>
                                  <a:pt x="0" y="217231"/>
                                </a:lnTo>
                                <a:lnTo>
                                  <a:pt x="2011" y="252051"/>
                                </a:lnTo>
                                <a:lnTo>
                                  <a:pt x="20461" y="317006"/>
                                </a:lnTo>
                                <a:lnTo>
                                  <a:pt x="60671" y="352617"/>
                                </a:lnTo>
                                <a:lnTo>
                                  <a:pt x="97818" y="367303"/>
                                </a:lnTo>
                                <a:lnTo>
                                  <a:pt x="142016" y="375470"/>
                                </a:lnTo>
                                <a:lnTo>
                                  <a:pt x="186975" y="370372"/>
                                </a:lnTo>
                                <a:lnTo>
                                  <a:pt x="226402" y="345259"/>
                                </a:lnTo>
                                <a:lnTo>
                                  <a:pt x="260974" y="300812"/>
                                </a:lnTo>
                                <a:lnTo>
                                  <a:pt x="281046" y="261573"/>
                                </a:lnTo>
                                <a:lnTo>
                                  <a:pt x="293827" y="203032"/>
                                </a:lnTo>
                                <a:lnTo>
                                  <a:pt x="314868" y="151277"/>
                                </a:lnTo>
                                <a:lnTo>
                                  <a:pt x="324613" y="120941"/>
                                </a:lnTo>
                                <a:lnTo>
                                  <a:pt x="325522" y="100246"/>
                                </a:lnTo>
                                <a:lnTo>
                                  <a:pt x="320052" y="77416"/>
                                </a:lnTo>
                                <a:lnTo>
                                  <a:pt x="300299" y="52489"/>
                                </a:lnTo>
                                <a:lnTo>
                                  <a:pt x="259870" y="26757"/>
                                </a:lnTo>
                                <a:lnTo>
                                  <a:pt x="208040" y="7001"/>
                                </a:lnTo>
                                <a:lnTo>
                                  <a:pt x="154084" y="0"/>
                                </a:lnTo>
                                <a:close/>
                              </a:path>
                            </a:pathLst>
                          </a:custGeom>
                          <a:solidFill>
                            <a:srgbClr val="BBBDBF"/>
                          </a:solidFill>
                        </wps:spPr>
                        <wps:bodyPr wrap="square" lIns="0" tIns="0" rIns="0" bIns="0" rtlCol="0">
                          <a:prstTxWarp prst="textNoShape">
                            <a:avLst/>
                          </a:prstTxWarp>
                          <a:noAutofit/>
                        </wps:bodyPr>
                      </wps:wsp>
                      <wps:wsp>
                        <wps:cNvPr id="811" name="Graphic 811"/>
                        <wps:cNvSpPr/>
                        <wps:spPr>
                          <a:xfrm>
                            <a:off x="674904" y="1030283"/>
                            <a:ext cx="154940" cy="49530"/>
                          </a:xfrm>
                          <a:custGeom>
                            <a:avLst/>
                            <a:gdLst/>
                            <a:ahLst/>
                            <a:cxnLst/>
                            <a:rect l="l" t="t" r="r" b="b"/>
                            <a:pathLst>
                              <a:path w="154940" h="49530">
                                <a:moveTo>
                                  <a:pt x="153981" y="32166"/>
                                </a:moveTo>
                                <a:lnTo>
                                  <a:pt x="77984" y="32166"/>
                                </a:lnTo>
                                <a:lnTo>
                                  <a:pt x="105381" y="32822"/>
                                </a:lnTo>
                                <a:lnTo>
                                  <a:pt x="138633" y="39329"/>
                                </a:lnTo>
                                <a:lnTo>
                                  <a:pt x="139433" y="39977"/>
                                </a:lnTo>
                                <a:lnTo>
                                  <a:pt x="140601" y="40459"/>
                                </a:lnTo>
                                <a:lnTo>
                                  <a:pt x="140719" y="43520"/>
                                </a:lnTo>
                                <a:lnTo>
                                  <a:pt x="140843" y="46708"/>
                                </a:lnTo>
                                <a:lnTo>
                                  <a:pt x="154152" y="49121"/>
                                </a:lnTo>
                                <a:lnTo>
                                  <a:pt x="154528" y="45374"/>
                                </a:lnTo>
                                <a:lnTo>
                                  <a:pt x="154544" y="43520"/>
                                </a:lnTo>
                                <a:lnTo>
                                  <a:pt x="154713" y="40459"/>
                                </a:lnTo>
                                <a:lnTo>
                                  <a:pt x="154724" y="39329"/>
                                </a:lnTo>
                                <a:lnTo>
                                  <a:pt x="154049" y="32822"/>
                                </a:lnTo>
                                <a:lnTo>
                                  <a:pt x="153981" y="32166"/>
                                </a:lnTo>
                                <a:close/>
                              </a:path>
                              <a:path w="154940" h="49530">
                                <a:moveTo>
                                  <a:pt x="127" y="10868"/>
                                </a:moveTo>
                                <a:lnTo>
                                  <a:pt x="0" y="14704"/>
                                </a:lnTo>
                                <a:lnTo>
                                  <a:pt x="243" y="26696"/>
                                </a:lnTo>
                                <a:lnTo>
                                  <a:pt x="354" y="32166"/>
                                </a:lnTo>
                                <a:lnTo>
                                  <a:pt x="438" y="36339"/>
                                </a:lnTo>
                                <a:lnTo>
                                  <a:pt x="499" y="39329"/>
                                </a:lnTo>
                                <a:lnTo>
                                  <a:pt x="584" y="43520"/>
                                </a:lnTo>
                                <a:lnTo>
                                  <a:pt x="1866" y="45374"/>
                                </a:lnTo>
                                <a:lnTo>
                                  <a:pt x="26174" y="44320"/>
                                </a:lnTo>
                                <a:lnTo>
                                  <a:pt x="52797" y="36339"/>
                                </a:lnTo>
                                <a:lnTo>
                                  <a:pt x="77984" y="32166"/>
                                </a:lnTo>
                                <a:lnTo>
                                  <a:pt x="153981" y="32166"/>
                                </a:lnTo>
                                <a:lnTo>
                                  <a:pt x="153414" y="26696"/>
                                </a:lnTo>
                                <a:lnTo>
                                  <a:pt x="151353" y="12967"/>
                                </a:lnTo>
                                <a:lnTo>
                                  <a:pt x="150996" y="11529"/>
                                </a:lnTo>
                                <a:lnTo>
                                  <a:pt x="1727" y="11529"/>
                                </a:lnTo>
                                <a:lnTo>
                                  <a:pt x="127" y="10868"/>
                                </a:lnTo>
                                <a:close/>
                              </a:path>
                              <a:path w="154940" h="49530">
                                <a:moveTo>
                                  <a:pt x="27508" y="9903"/>
                                </a:moveTo>
                                <a:lnTo>
                                  <a:pt x="1727" y="11529"/>
                                </a:lnTo>
                                <a:lnTo>
                                  <a:pt x="150996" y="11529"/>
                                </a:lnTo>
                                <a:lnTo>
                                  <a:pt x="150885" y="11084"/>
                                </a:lnTo>
                                <a:lnTo>
                                  <a:pt x="27597" y="11084"/>
                                </a:lnTo>
                                <a:lnTo>
                                  <a:pt x="27508" y="9903"/>
                                </a:lnTo>
                                <a:close/>
                              </a:path>
                              <a:path w="154940" h="49530">
                                <a:moveTo>
                                  <a:pt x="100146" y="0"/>
                                </a:moveTo>
                                <a:lnTo>
                                  <a:pt x="71194" y="223"/>
                                </a:lnTo>
                                <a:lnTo>
                                  <a:pt x="46640" y="4737"/>
                                </a:lnTo>
                                <a:lnTo>
                                  <a:pt x="28124" y="11084"/>
                                </a:lnTo>
                                <a:lnTo>
                                  <a:pt x="150885" y="11084"/>
                                </a:lnTo>
                                <a:lnTo>
                                  <a:pt x="150106" y="7947"/>
                                </a:lnTo>
                                <a:lnTo>
                                  <a:pt x="140411" y="7947"/>
                                </a:lnTo>
                                <a:lnTo>
                                  <a:pt x="134645" y="7604"/>
                                </a:lnTo>
                                <a:lnTo>
                                  <a:pt x="131635" y="6601"/>
                                </a:lnTo>
                                <a:lnTo>
                                  <a:pt x="100146" y="0"/>
                                </a:lnTo>
                                <a:close/>
                              </a:path>
                              <a:path w="154940" h="49530">
                                <a:moveTo>
                                  <a:pt x="147421" y="2563"/>
                                </a:moveTo>
                                <a:lnTo>
                                  <a:pt x="145783" y="3477"/>
                                </a:lnTo>
                                <a:lnTo>
                                  <a:pt x="140411" y="7947"/>
                                </a:lnTo>
                                <a:lnTo>
                                  <a:pt x="150106" y="7947"/>
                                </a:lnTo>
                                <a:lnTo>
                                  <a:pt x="149491" y="5471"/>
                                </a:lnTo>
                                <a:lnTo>
                                  <a:pt x="147421" y="2563"/>
                                </a:lnTo>
                                <a:close/>
                              </a:path>
                            </a:pathLst>
                          </a:custGeom>
                          <a:solidFill>
                            <a:srgbClr val="404041"/>
                          </a:solidFill>
                        </wps:spPr>
                        <wps:bodyPr wrap="square" lIns="0" tIns="0" rIns="0" bIns="0" rtlCol="0">
                          <a:prstTxWarp prst="textNoShape">
                            <a:avLst/>
                          </a:prstTxWarp>
                          <a:noAutofit/>
                        </wps:bodyPr>
                      </wps:wsp>
                      <pic:pic>
                        <pic:nvPicPr>
                          <pic:cNvPr id="812" name="Image 812"/>
                          <pic:cNvPicPr/>
                        </pic:nvPicPr>
                        <pic:blipFill>
                          <a:blip r:embed="rId199" cstate="print"/>
                          <a:stretch>
                            <a:fillRect/>
                          </a:stretch>
                        </pic:blipFill>
                        <pic:spPr>
                          <a:xfrm>
                            <a:off x="682302" y="723150"/>
                            <a:ext cx="111569" cy="81826"/>
                          </a:xfrm>
                          <a:prstGeom prst="rect">
                            <a:avLst/>
                          </a:prstGeom>
                        </pic:spPr>
                      </pic:pic>
                      <wps:wsp>
                        <wps:cNvPr id="813" name="Graphic 813"/>
                        <wps:cNvSpPr/>
                        <wps:spPr>
                          <a:xfrm>
                            <a:off x="718070" y="56413"/>
                            <a:ext cx="29209" cy="471805"/>
                          </a:xfrm>
                          <a:custGeom>
                            <a:avLst/>
                            <a:gdLst/>
                            <a:ahLst/>
                            <a:cxnLst/>
                            <a:rect l="l" t="t" r="r" b="b"/>
                            <a:pathLst>
                              <a:path w="29209" h="471805">
                                <a:moveTo>
                                  <a:pt x="16560" y="2120"/>
                                </a:moveTo>
                                <a:lnTo>
                                  <a:pt x="14439" y="0"/>
                                </a:lnTo>
                                <a:lnTo>
                                  <a:pt x="9207" y="0"/>
                                </a:lnTo>
                                <a:lnTo>
                                  <a:pt x="7086" y="2120"/>
                                </a:lnTo>
                                <a:lnTo>
                                  <a:pt x="7086" y="7353"/>
                                </a:lnTo>
                                <a:lnTo>
                                  <a:pt x="9207" y="9474"/>
                                </a:lnTo>
                                <a:lnTo>
                                  <a:pt x="11823" y="9474"/>
                                </a:lnTo>
                                <a:lnTo>
                                  <a:pt x="14439" y="9474"/>
                                </a:lnTo>
                                <a:lnTo>
                                  <a:pt x="16560" y="7353"/>
                                </a:lnTo>
                                <a:lnTo>
                                  <a:pt x="16560" y="2120"/>
                                </a:lnTo>
                                <a:close/>
                              </a:path>
                              <a:path w="29209" h="471805">
                                <a:moveTo>
                                  <a:pt x="20408" y="42265"/>
                                </a:moveTo>
                                <a:lnTo>
                                  <a:pt x="16776" y="38633"/>
                                </a:lnTo>
                                <a:lnTo>
                                  <a:pt x="7810" y="38633"/>
                                </a:lnTo>
                                <a:lnTo>
                                  <a:pt x="4178" y="42265"/>
                                </a:lnTo>
                                <a:lnTo>
                                  <a:pt x="4178" y="51231"/>
                                </a:lnTo>
                                <a:lnTo>
                                  <a:pt x="7810" y="54864"/>
                                </a:lnTo>
                                <a:lnTo>
                                  <a:pt x="12293" y="54864"/>
                                </a:lnTo>
                                <a:lnTo>
                                  <a:pt x="16776" y="54864"/>
                                </a:lnTo>
                                <a:lnTo>
                                  <a:pt x="20408" y="51231"/>
                                </a:lnTo>
                                <a:lnTo>
                                  <a:pt x="20408" y="42265"/>
                                </a:lnTo>
                                <a:close/>
                              </a:path>
                              <a:path w="29209" h="471805">
                                <a:moveTo>
                                  <a:pt x="21755" y="464324"/>
                                </a:moveTo>
                                <a:lnTo>
                                  <a:pt x="19621" y="462191"/>
                                </a:lnTo>
                                <a:lnTo>
                                  <a:pt x="14363" y="462191"/>
                                </a:lnTo>
                                <a:lnTo>
                                  <a:pt x="12230" y="464324"/>
                                </a:lnTo>
                                <a:lnTo>
                                  <a:pt x="12230" y="469582"/>
                                </a:lnTo>
                                <a:lnTo>
                                  <a:pt x="14363" y="471716"/>
                                </a:lnTo>
                                <a:lnTo>
                                  <a:pt x="16992" y="471716"/>
                                </a:lnTo>
                                <a:lnTo>
                                  <a:pt x="19621" y="471716"/>
                                </a:lnTo>
                                <a:lnTo>
                                  <a:pt x="21755" y="469582"/>
                                </a:lnTo>
                                <a:lnTo>
                                  <a:pt x="21755" y="464324"/>
                                </a:lnTo>
                                <a:close/>
                              </a:path>
                              <a:path w="29209" h="471805">
                                <a:moveTo>
                                  <a:pt x="23406" y="82892"/>
                                </a:moveTo>
                                <a:lnTo>
                                  <a:pt x="18643" y="78130"/>
                                </a:lnTo>
                                <a:lnTo>
                                  <a:pt x="6883" y="78130"/>
                                </a:lnTo>
                                <a:lnTo>
                                  <a:pt x="2120" y="82892"/>
                                </a:lnTo>
                                <a:lnTo>
                                  <a:pt x="2120" y="94653"/>
                                </a:lnTo>
                                <a:lnTo>
                                  <a:pt x="6883" y="99415"/>
                                </a:lnTo>
                                <a:lnTo>
                                  <a:pt x="12763" y="99415"/>
                                </a:lnTo>
                                <a:lnTo>
                                  <a:pt x="18643" y="99415"/>
                                </a:lnTo>
                                <a:lnTo>
                                  <a:pt x="23406" y="94653"/>
                                </a:lnTo>
                                <a:lnTo>
                                  <a:pt x="23406" y="82892"/>
                                </a:lnTo>
                                <a:close/>
                              </a:path>
                              <a:path w="29209" h="471805">
                                <a:moveTo>
                                  <a:pt x="24676" y="420433"/>
                                </a:moveTo>
                                <a:lnTo>
                                  <a:pt x="21018" y="416788"/>
                                </a:lnTo>
                                <a:lnTo>
                                  <a:pt x="12026" y="416788"/>
                                </a:lnTo>
                                <a:lnTo>
                                  <a:pt x="8369" y="420433"/>
                                </a:lnTo>
                                <a:lnTo>
                                  <a:pt x="8369" y="429437"/>
                                </a:lnTo>
                                <a:lnTo>
                                  <a:pt x="12026" y="433082"/>
                                </a:lnTo>
                                <a:lnTo>
                                  <a:pt x="16522" y="433082"/>
                                </a:lnTo>
                                <a:lnTo>
                                  <a:pt x="21018" y="433082"/>
                                </a:lnTo>
                                <a:lnTo>
                                  <a:pt x="24676" y="429437"/>
                                </a:lnTo>
                                <a:lnTo>
                                  <a:pt x="24676" y="420433"/>
                                </a:lnTo>
                                <a:close/>
                              </a:path>
                              <a:path w="29209" h="471805">
                                <a:moveTo>
                                  <a:pt x="25692" y="123913"/>
                                </a:moveTo>
                                <a:lnTo>
                                  <a:pt x="20116" y="118325"/>
                                </a:lnTo>
                                <a:lnTo>
                                  <a:pt x="6350" y="118325"/>
                                </a:lnTo>
                                <a:lnTo>
                                  <a:pt x="774" y="123913"/>
                                </a:lnTo>
                                <a:lnTo>
                                  <a:pt x="774" y="137680"/>
                                </a:lnTo>
                                <a:lnTo>
                                  <a:pt x="6350" y="143256"/>
                                </a:lnTo>
                                <a:lnTo>
                                  <a:pt x="13233" y="143256"/>
                                </a:lnTo>
                                <a:lnTo>
                                  <a:pt x="20116" y="143256"/>
                                </a:lnTo>
                                <a:lnTo>
                                  <a:pt x="25692" y="137680"/>
                                </a:lnTo>
                                <a:lnTo>
                                  <a:pt x="25692" y="123913"/>
                                </a:lnTo>
                                <a:close/>
                              </a:path>
                              <a:path w="29209" h="471805">
                                <a:moveTo>
                                  <a:pt x="26733" y="377012"/>
                                </a:moveTo>
                                <a:lnTo>
                                  <a:pt x="21945" y="372224"/>
                                </a:lnTo>
                                <a:lnTo>
                                  <a:pt x="10160" y="372224"/>
                                </a:lnTo>
                                <a:lnTo>
                                  <a:pt x="5372" y="377012"/>
                                </a:lnTo>
                                <a:lnTo>
                                  <a:pt x="5372" y="388810"/>
                                </a:lnTo>
                                <a:lnTo>
                                  <a:pt x="10160" y="393585"/>
                                </a:lnTo>
                                <a:lnTo>
                                  <a:pt x="16052" y="393585"/>
                                </a:lnTo>
                                <a:lnTo>
                                  <a:pt x="21945" y="393585"/>
                                </a:lnTo>
                                <a:lnTo>
                                  <a:pt x="26733" y="388810"/>
                                </a:lnTo>
                                <a:lnTo>
                                  <a:pt x="26733" y="377012"/>
                                </a:lnTo>
                                <a:close/>
                              </a:path>
                              <a:path w="29209" h="471805">
                                <a:moveTo>
                                  <a:pt x="27406" y="165239"/>
                                </a:moveTo>
                                <a:lnTo>
                                  <a:pt x="21272" y="159105"/>
                                </a:lnTo>
                                <a:lnTo>
                                  <a:pt x="6134" y="159105"/>
                                </a:lnTo>
                                <a:lnTo>
                                  <a:pt x="0" y="165239"/>
                                </a:lnTo>
                                <a:lnTo>
                                  <a:pt x="0" y="180378"/>
                                </a:lnTo>
                                <a:lnTo>
                                  <a:pt x="6134" y="186512"/>
                                </a:lnTo>
                                <a:lnTo>
                                  <a:pt x="13703" y="186512"/>
                                </a:lnTo>
                                <a:lnTo>
                                  <a:pt x="21272" y="186512"/>
                                </a:lnTo>
                                <a:lnTo>
                                  <a:pt x="27406" y="180378"/>
                                </a:lnTo>
                                <a:lnTo>
                                  <a:pt x="27406" y="165239"/>
                                </a:lnTo>
                                <a:close/>
                              </a:path>
                              <a:path w="29209" h="471805">
                                <a:moveTo>
                                  <a:pt x="28079" y="333997"/>
                                </a:moveTo>
                                <a:lnTo>
                                  <a:pt x="22479" y="328396"/>
                                </a:lnTo>
                                <a:lnTo>
                                  <a:pt x="8686" y="328396"/>
                                </a:lnTo>
                                <a:lnTo>
                                  <a:pt x="3086" y="333997"/>
                                </a:lnTo>
                                <a:lnTo>
                                  <a:pt x="3086" y="347802"/>
                                </a:lnTo>
                                <a:lnTo>
                                  <a:pt x="8686" y="353390"/>
                                </a:lnTo>
                                <a:lnTo>
                                  <a:pt x="15582" y="353390"/>
                                </a:lnTo>
                                <a:lnTo>
                                  <a:pt x="22479" y="353390"/>
                                </a:lnTo>
                                <a:lnTo>
                                  <a:pt x="28079" y="347802"/>
                                </a:lnTo>
                                <a:lnTo>
                                  <a:pt x="28079" y="333997"/>
                                </a:lnTo>
                                <a:close/>
                              </a:path>
                              <a:path w="29209" h="471805">
                                <a:moveTo>
                                  <a:pt x="28308" y="207022"/>
                                </a:moveTo>
                                <a:lnTo>
                                  <a:pt x="21983" y="200698"/>
                                </a:lnTo>
                                <a:lnTo>
                                  <a:pt x="6362" y="200698"/>
                                </a:lnTo>
                                <a:lnTo>
                                  <a:pt x="38" y="207022"/>
                                </a:lnTo>
                                <a:lnTo>
                                  <a:pt x="38" y="222643"/>
                                </a:lnTo>
                                <a:lnTo>
                                  <a:pt x="6362" y="228968"/>
                                </a:lnTo>
                                <a:lnTo>
                                  <a:pt x="14173" y="228968"/>
                                </a:lnTo>
                                <a:lnTo>
                                  <a:pt x="21983" y="228968"/>
                                </a:lnTo>
                                <a:lnTo>
                                  <a:pt x="28308" y="222643"/>
                                </a:lnTo>
                                <a:lnTo>
                                  <a:pt x="28308" y="207022"/>
                                </a:lnTo>
                                <a:close/>
                              </a:path>
                              <a:path w="29209" h="471805">
                                <a:moveTo>
                                  <a:pt x="28790" y="249034"/>
                                </a:moveTo>
                                <a:lnTo>
                                  <a:pt x="22453" y="242709"/>
                                </a:lnTo>
                                <a:lnTo>
                                  <a:pt x="6832" y="242709"/>
                                </a:lnTo>
                                <a:lnTo>
                                  <a:pt x="495" y="249034"/>
                                </a:lnTo>
                                <a:lnTo>
                                  <a:pt x="495" y="264668"/>
                                </a:lnTo>
                                <a:lnTo>
                                  <a:pt x="6832" y="271005"/>
                                </a:lnTo>
                                <a:lnTo>
                                  <a:pt x="14643" y="271005"/>
                                </a:lnTo>
                                <a:lnTo>
                                  <a:pt x="22453" y="271005"/>
                                </a:lnTo>
                                <a:lnTo>
                                  <a:pt x="28790" y="264668"/>
                                </a:lnTo>
                                <a:lnTo>
                                  <a:pt x="28790" y="249034"/>
                                </a:lnTo>
                                <a:close/>
                              </a:path>
                              <a:path w="29209" h="471805">
                                <a:moveTo>
                                  <a:pt x="28854" y="291287"/>
                                </a:moveTo>
                                <a:lnTo>
                                  <a:pt x="22694" y="285140"/>
                                </a:lnTo>
                                <a:lnTo>
                                  <a:pt x="7531" y="285140"/>
                                </a:lnTo>
                                <a:lnTo>
                                  <a:pt x="1371" y="291287"/>
                                </a:lnTo>
                                <a:lnTo>
                                  <a:pt x="1371" y="306463"/>
                                </a:lnTo>
                                <a:lnTo>
                                  <a:pt x="7531" y="312610"/>
                                </a:lnTo>
                                <a:lnTo>
                                  <a:pt x="15113" y="312610"/>
                                </a:lnTo>
                                <a:lnTo>
                                  <a:pt x="22694" y="312610"/>
                                </a:lnTo>
                                <a:lnTo>
                                  <a:pt x="28854" y="306463"/>
                                </a:lnTo>
                                <a:lnTo>
                                  <a:pt x="28854" y="291287"/>
                                </a:lnTo>
                                <a:close/>
                              </a:path>
                            </a:pathLst>
                          </a:custGeom>
                          <a:solidFill>
                            <a:srgbClr val="E02926"/>
                          </a:solidFill>
                        </wps:spPr>
                        <wps:bodyPr wrap="square" lIns="0" tIns="0" rIns="0" bIns="0" rtlCol="0">
                          <a:prstTxWarp prst="textNoShape">
                            <a:avLst/>
                          </a:prstTxWarp>
                          <a:noAutofit/>
                        </wps:bodyPr>
                      </wps:wsp>
                      <wps:wsp>
                        <wps:cNvPr id="814" name="Textbox 814"/>
                        <wps:cNvSpPr txBox="1"/>
                        <wps:spPr>
                          <a:xfrm>
                            <a:off x="295165" y="579405"/>
                            <a:ext cx="419100" cy="110489"/>
                          </a:xfrm>
                          <a:prstGeom prst="rect">
                            <a:avLst/>
                          </a:prstGeom>
                        </wps:spPr>
                        <wps:txbx>
                          <w:txbxContent>
                            <w:p>
                              <w:pPr>
                                <w:spacing w:line="173" w:lineRule="exact" w:before="0"/>
                                <w:ind w:left="0" w:right="0" w:firstLine="0"/>
                                <w:jc w:val="left"/>
                                <w:rPr>
                                  <w:b/>
                                  <w:sz w:val="16"/>
                                </w:rPr>
                                <w:pStyle w:val="P68B1DB1-Normal48"/>
                              </w:pPr>
                              <w:r>
                                <w:t>Zumbido!</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808512">
                <wp:simplePos x="0" y="0"/>
                <wp:positionH relativeFrom="page">
                  <wp:posOffset>1002405</wp:posOffset>
                </wp:positionH>
                <wp:positionV relativeFrom="paragraph">
                  <wp:posOffset>-94821</wp:posOffset>
                </wp:positionV>
                <wp:extent cx="360045" cy="178435"/>
                <wp:effectExtent l="0" t="0" r="0" b="0"/>
                <wp:wrapNone/>
                <wp:docPr id="815" name="Group 815"/>
                <wp:cNvGraphicFramePr>
                  <a:graphicFrameLocks/>
                </wp:cNvGraphicFramePr>
                <a:graphic>
                  <a:graphicData uri="http://schemas.microsoft.com/office/word/2010/wordprocessingGroup">
                    <wpg:wgp>
                      <wpg:cNvPr id="815" name="Group 815"/>
                      <wpg:cNvGrpSpPr/>
                      <wpg:grpSpPr>
                        <a:xfrm>
                          <a:off x="0" y="0"/>
                          <a:ext cx="360045" cy="178435"/>
                          <a:chExt cx="360045" cy="178435"/>
                        </a:xfrm>
                      </wpg:grpSpPr>
                      <wps:wsp>
                        <wps:cNvPr id="816" name="Graphic 816"/>
                        <wps:cNvSpPr/>
                        <wps:spPr>
                          <a:xfrm>
                            <a:off x="6350" y="6350"/>
                            <a:ext cx="347345" cy="165735"/>
                          </a:xfrm>
                          <a:custGeom>
                            <a:avLst/>
                            <a:gdLst/>
                            <a:ahLst/>
                            <a:cxnLst/>
                            <a:rect l="l" t="t" r="r" b="b"/>
                            <a:pathLst>
                              <a:path w="347345" h="165735">
                                <a:moveTo>
                                  <a:pt x="347294" y="82842"/>
                                </a:moveTo>
                                <a:lnTo>
                                  <a:pt x="340887" y="50588"/>
                                </a:lnTo>
                                <a:lnTo>
                                  <a:pt x="323415" y="24256"/>
                                </a:lnTo>
                                <a:lnTo>
                                  <a:pt x="297498" y="6507"/>
                                </a:lnTo>
                                <a:lnTo>
                                  <a:pt x="265760" y="0"/>
                                </a:lnTo>
                                <a:lnTo>
                                  <a:pt x="81521" y="0"/>
                                </a:lnTo>
                                <a:lnTo>
                                  <a:pt x="49790" y="6511"/>
                                </a:lnTo>
                                <a:lnTo>
                                  <a:pt x="23877" y="24266"/>
                                </a:lnTo>
                                <a:lnTo>
                                  <a:pt x="6406" y="50599"/>
                                </a:lnTo>
                                <a:lnTo>
                                  <a:pt x="0" y="82842"/>
                                </a:lnTo>
                                <a:lnTo>
                                  <a:pt x="6406" y="115095"/>
                                </a:lnTo>
                                <a:lnTo>
                                  <a:pt x="23877" y="141427"/>
                                </a:lnTo>
                                <a:lnTo>
                                  <a:pt x="49790" y="159176"/>
                                </a:lnTo>
                                <a:lnTo>
                                  <a:pt x="81521" y="165684"/>
                                </a:lnTo>
                                <a:lnTo>
                                  <a:pt x="265760" y="165684"/>
                                </a:lnTo>
                                <a:lnTo>
                                  <a:pt x="297498" y="159176"/>
                                </a:lnTo>
                                <a:lnTo>
                                  <a:pt x="323415" y="141427"/>
                                </a:lnTo>
                                <a:lnTo>
                                  <a:pt x="340887" y="115095"/>
                                </a:lnTo>
                                <a:lnTo>
                                  <a:pt x="347294" y="82842"/>
                                </a:lnTo>
                                <a:close/>
                              </a:path>
                            </a:pathLst>
                          </a:custGeom>
                          <a:ln w="12700">
                            <a:solidFill>
                              <a:srgbClr val="E02926"/>
                            </a:solidFill>
                            <a:prstDash val="solid"/>
                          </a:ln>
                        </wps:spPr>
                        <wps:bodyPr wrap="square" lIns="0" tIns="0" rIns="0" bIns="0" rtlCol="0">
                          <a:prstTxWarp prst="textNoShape">
                            <a:avLst/>
                          </a:prstTxWarp>
                          <a:noAutofit/>
                        </wps:bodyPr>
                      </wps:wsp>
                      <wps:wsp>
                        <wps:cNvPr id="817" name="Textbox 817"/>
                        <wps:cNvSpPr txBox="1"/>
                        <wps:spPr>
                          <a:xfrm>
                            <a:off x="0" y="0"/>
                            <a:ext cx="360045" cy="178435"/>
                          </a:xfrm>
                          <a:prstGeom prst="rect">
                            <a:avLst/>
                          </a:prstGeom>
                        </wps:spPr>
                        <wps:txbx>
                          <w:txbxContent>
                            <w:p>
                              <w:pPr>
                                <w:spacing w:line="281" w:lineRule="exact" w:before="0"/>
                                <w:ind w:left="104" w:right="0" w:firstLine="0"/>
                                <w:jc w:val="left"/>
                                <w:rPr>
                                  <w:b/>
                                  <w:sz w:val="20"/>
                                </w:rPr>
                                <w:pStyle w:val="P68B1DB1-Normal47"/>
                              </w:pPr>
                              <w:r>
                                <w:t>4–5</w:t>
                              </w:r>
                            </w:p>
                          </w:txbxContent>
                        </wps:txbx>
                        <wps:bodyPr wrap="square" lIns="0" tIns="0" rIns="0" bIns="0" rtlCol="0">
                          <a:noAutofit/>
                        </wps:bodyPr>
                      </wps:wsp>
                    </wpg:wgp>
                  </a:graphicData>
                </a:graphic>
              </wp:anchor>
            </w:drawing>
          </mc:Choice>
        </mc:AlternateContent>
      </w:r>
      <w:r>
        <w:rPr>
          <w:sz w:val="16"/>
        </w:rPr>
        <w:t>Zumbido!</w:t>
      </w:r>
    </w:p>
    <w:p>
      <w:pPr>
        <w:spacing w:line="168" w:lineRule="auto" w:before="44"/>
        <w:ind w:left="861" w:right="8541" w:hanging="595"/>
        <w:jc w:val="left"/>
        <w:rPr>
          <w:sz w:val="14"/>
        </w:rPr>
        <w:pStyle w:val="P68B1DB1-Normal30"/>
      </w:pPr>
      <w:r>
        <w:rPr>
          <w:sz w:val="22"/>
        </w:rPr>
        <w:t>与您的初始位置成直角站立并重复。</w:t>
      </w:r>
    </w:p>
    <w:p>
      <w:pPr>
        <w:spacing w:line="168" w:lineRule="auto" w:before="112"/>
        <w:ind w:left="861" w:right="8471" w:hanging="665"/>
        <w:jc w:val="left"/>
        <w:rPr>
          <w:sz w:val="14"/>
        </w:rPr>
        <w:pStyle w:val="P68B1DB1-Normal30"/>
      </w:pPr>
      <w:r>
        <w:rPr>
          <w:sz w:val="22"/>
        </w:rPr>
        <w:t>两条线的交点标志着目标的确切位置。</w:t>
      </w:r>
    </w:p>
    <w:p>
      <w:pPr>
        <w:spacing w:after="0" w:line="168" w:lineRule="auto"/>
        <w:jc w:val="left"/>
        <w:rPr>
          <w:sz w:val="14"/>
        </w:rPr>
        <w:sectPr>
          <w:pgSz w:w="11910" w:h="16840"/>
          <w:pgMar w:header="0" w:footer="719" w:top="1000" w:bottom="900" w:left="708" w:right="708"/>
        </w:sectPr>
      </w:pPr>
    </w:p>
    <w:p>
      <w:pPr>
        <w:pStyle w:val="P68B1DB1-BodyText7"/>
        <w:spacing w:before="809"/>
        <w:rPr>
          <w:sz w:val="62"/>
        </w:rPr>
      </w:pPr>
      <w:r>
        <mc:AlternateContent>
          <mc:Choice Requires="wps">
            <w:drawing>
              <wp:anchor distT="0" distB="0" distL="0" distR="0" allowOverlap="1" layoutInCell="1" locked="0" behindDoc="1" simplePos="0" relativeHeight="485632000">
                <wp:simplePos x="0" y="0"/>
                <wp:positionH relativeFrom="page">
                  <wp:posOffset>0</wp:posOffset>
                </wp:positionH>
                <wp:positionV relativeFrom="page">
                  <wp:posOffset>0</wp:posOffset>
                </wp:positionV>
                <wp:extent cx="7560309" cy="10692130"/>
                <wp:effectExtent l="0" t="0" r="0" b="0"/>
                <wp:wrapNone/>
                <wp:docPr id="818" name="Group 818"/>
                <wp:cNvGraphicFramePr>
                  <a:graphicFrameLocks/>
                </wp:cNvGraphicFramePr>
                <a:graphic>
                  <a:graphicData uri="http://schemas.microsoft.com/office/word/2010/wordprocessingGroup">
                    <wpg:wgp>
                      <wpg:cNvPr id="818" name="Group 818"/>
                      <wpg:cNvGrpSpPr/>
                      <wpg:grpSpPr>
                        <a:xfrm>
                          <a:off x="0" y="0"/>
                          <a:ext cx="7560309" cy="10692130"/>
                          <a:chExt cx="7560309" cy="10692130"/>
                        </a:xfrm>
                      </wpg:grpSpPr>
                      <pic:pic>
                        <pic:nvPicPr>
                          <pic:cNvPr id="819" name="Image 819"/>
                          <pic:cNvPicPr/>
                        </pic:nvPicPr>
                        <pic:blipFill>
                          <a:blip r:embed="rId17" cstate="print"/>
                          <a:stretch>
                            <a:fillRect/>
                          </a:stretch>
                        </pic:blipFill>
                        <pic:spPr>
                          <a:xfrm>
                            <a:off x="0" y="0"/>
                            <a:ext cx="7560005" cy="10692003"/>
                          </a:xfrm>
                          <a:prstGeom prst="rect">
                            <a:avLst/>
                          </a:prstGeom>
                        </pic:spPr>
                      </pic:pic>
                      <wps:wsp>
                        <wps:cNvPr id="820" name="Graphic 820"/>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821" name="Graphic 821"/>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822" name="Image 822"/>
                          <pic:cNvPicPr/>
                        </pic:nvPicPr>
                        <pic:blipFill>
                          <a:blip r:embed="rId15" cstate="print"/>
                          <a:stretch>
                            <a:fillRect/>
                          </a:stretch>
                        </pic:blipFill>
                        <pic:spPr>
                          <a:xfrm>
                            <a:off x="6485774" y="10251199"/>
                            <a:ext cx="266332" cy="200701"/>
                          </a:xfrm>
                          <a:prstGeom prst="rect">
                            <a:avLst/>
                          </a:prstGeom>
                        </pic:spPr>
                      </pic:pic>
                      <pic:pic>
                        <pic:nvPicPr>
                          <pic:cNvPr id="823" name="Image 823"/>
                          <pic:cNvPicPr/>
                        </pic:nvPicPr>
                        <pic:blipFill>
                          <a:blip r:embed="rId16" cstate="print"/>
                          <a:stretch>
                            <a:fillRect/>
                          </a:stretch>
                        </pic:blipFill>
                        <pic:spPr>
                          <a:xfrm>
                            <a:off x="6803591" y="10251308"/>
                            <a:ext cx="216414" cy="130374"/>
                          </a:xfrm>
                          <a:prstGeom prst="rect">
                            <a:avLst/>
                          </a:prstGeom>
                        </pic:spPr>
                      </pic:pic>
                      <wps:wsp>
                        <wps:cNvPr id="824" name="Graphic 824"/>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46" w:id="47"/>
      <w:bookmarkEnd w:id="47"/>
      <w:r>
        <w:rPr>
          <w:sz w:val="12"/>
        </w:rPr>
        <w:t xml:space="preserve">Fones de ouvido, bateria e carregamento</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r>
        <w:rPr>
          <w:b/>
          <w:sz w:val="12"/>
        </w:rPr>
        <w:t xml:space="preserve">Índice 25</w:t>
      </w:r>
    </w:p>
    <w:p>
      <w:pPr>
        <w:spacing w:after="0"/>
        <w:jc w:val="left"/>
        <w:rPr>
          <w:rFonts w:ascii="Trebuchet MS" w:eastAsia="Trebuchet MS"/>
          <w:position w:val="-2"/>
          <w:sz w:val="24"/>
        </w:rPr>
        <w:sectPr>
          <w:footerReference w:type="default" r:id="rId200"/>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33536">
                <wp:simplePos x="0" y="0"/>
                <wp:positionH relativeFrom="page">
                  <wp:posOffset>510297</wp:posOffset>
                </wp:positionH>
                <wp:positionV relativeFrom="paragraph">
                  <wp:posOffset>381294</wp:posOffset>
                </wp:positionV>
                <wp:extent cx="862330" cy="52705"/>
                <wp:effectExtent l="0" t="0" r="0" b="0"/>
                <wp:wrapNone/>
                <wp:docPr id="833" name="Graphic 833"/>
                <wp:cNvGraphicFramePr>
                  <a:graphicFrameLocks/>
                </wp:cNvGraphicFramePr>
                <a:graphic>
                  <a:graphicData uri="http://schemas.microsoft.com/office/word/2010/wordprocessingShape">
                    <wps:wsp>
                      <wps:cNvPr id="833" name="Graphic 83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Fone de ouvido com fio</w:t>
      </w:r>
    </w:p>
    <w:p>
      <w:pPr>
        <w:pStyle w:val="Heading2"/>
        <w:spacing w:after="0"/>
        <w:sectPr>
          <w:footerReference w:type="default" r:id="rId201"/>
          <w:pgSz w:w="11910" w:h="16840"/>
          <w:pgMar w:header="0" w:footer="719" w:top="1000" w:bottom="900" w:left="708" w:right="708"/>
          <w:pgNumType w:start="26"/>
        </w:sectPr>
      </w:pPr>
    </w:p>
    <w:p>
      <w:pPr>
        <w:pStyle w:val="BodyText"/>
        <w:spacing w:before="281"/>
        <w:rPr>
          <w:b/>
        </w:rPr>
      </w:pPr>
    </w:p>
    <w:p>
      <w:pPr>
        <w:pStyle w:val="BodyText"/>
        <w:spacing w:line="194" w:lineRule="auto"/>
        <w:ind w:left="142" w:right="50"/>
      </w:pPr>
      <w:r>
        <w:rPr>
          <w:sz w:val="12"/>
        </w:rPr>
        <w:t xml:space="preserve">Qualquer fone de ouvido padrão de 3,5 mm (1/8 de polegada) pode ser conectado ao VANQUISH, desde que o diâmetro do conector do fone seja menor que 9 mm (0,35 polegada). Se for maior, o conector não conseguirá se encaixar no slot à prova d'água.</w:t>
      </w:r>
    </w:p>
    <w:p>
      <w:pPr>
        <w:pStyle w:val="BodyText"/>
        <w:spacing w:before="72"/>
        <w:ind w:left="142"/>
      </w:pPr>
      <w:r>
        <w:rPr>
          <w:sz w:val="22"/>
        </w:rPr>
        <w:t xml:space="preserve">有关连接无线耳机的说明，请参见第 20 页的 "耳机无线配对"。</w:t>
      </w:r>
    </w:p>
    <w:p>
      <w:pPr>
        <w:pStyle w:val="P68B1DB1-Heading333"/>
        <w:spacing w:before="289"/>
      </w:pPr>
      <w:r>
        <w:rPr>
          <w:sz w:val="12"/>
        </w:rPr>
        <w:t xml:space="preserve">Conectar fones de ouvido com fio</w:t>
      </w:r>
    </w:p>
    <w:p>
      <w:pPr>
        <w:pStyle w:val="P68B1DB1-ListParagraph20"/>
        <w:numPr>
          <w:ilvl w:val="0"/>
          <w:numId w:val="23"/>
        </w:numPr>
        <w:tabs>
          <w:tab w:pos="422" w:val="left" w:leader="none"/>
          <w:tab w:pos="425" w:val="left" w:leader="none"/>
        </w:tabs>
        <w:spacing w:line="194" w:lineRule="auto" w:before="55" w:after="0"/>
        <w:ind w:left="425" w:right="38" w:hanging="284"/>
        <w:jc w:val="left"/>
        <w:rPr>
          <w:sz w:val="18"/>
        </w:rPr>
      </w:pPr>
      <w:r>
        <w:rPr>
          <w:sz w:val="12"/>
        </w:rPr>
        <w:t xml:space="preserve">Desparafuse a tampa de plástico contra poeira na entrada para fones de ouvido na parte de trás da caixa de controle. Se estiver muito apertada, você pode soltá-la com uma moeda pequena.</w:t>
      </w:r>
    </w:p>
    <w:p>
      <w:pPr>
        <w:pStyle w:val="P68B1DB1-ListParagraph20"/>
        <w:numPr>
          <w:ilvl w:val="0"/>
          <w:numId w:val="23"/>
        </w:numPr>
        <w:tabs>
          <w:tab w:pos="423" w:val="left" w:leader="none"/>
        </w:tabs>
        <w:spacing w:line="240" w:lineRule="auto" w:before="71" w:after="0"/>
        <w:ind w:left="423" w:right="0" w:hanging="281"/>
        <w:jc w:val="left"/>
        <w:rPr>
          <w:sz w:val="18"/>
        </w:rPr>
      </w:pPr>
      <w:r>
        <w:rPr>
          <w:sz w:val="12"/>
        </w:rPr>
        <w:t xml:space="preserve">Insira os fones de ouvido na entrada para fones de ouvido.</w:t>
      </w:r>
    </w:p>
    <w:p>
      <w:pPr>
        <w:pStyle w:val="BodyText"/>
        <w:spacing w:before="51"/>
        <w:ind w:left="425"/>
      </w:pPr>
      <w:r>
        <w:rPr>
          <w:position w:val="-3"/>
        </w:rPr>
        <w:drawing>
          <wp:inline distT="0" distB="0" distL="0" distR="0">
            <wp:extent cx="135890" cy="125996"/>
            <wp:effectExtent l="0" t="0" r="0" b="0"/>
            <wp:docPr id="834" name="Image 834"/>
            <wp:cNvGraphicFramePr>
              <a:graphicFrameLocks/>
            </wp:cNvGraphicFramePr>
            <a:graphic>
              <a:graphicData uri="http://schemas.openxmlformats.org/drawingml/2006/picture">
                <pic:pic>
                  <pic:nvPicPr>
                    <pic:cNvPr id="834" name="Image 834"/>
                    <pic:cNvPicPr/>
                  </pic:nvPicPr>
                  <pic:blipFill>
                    <a:blip r:embed="rId202" cstate="print"/>
                    <a:stretch>
                      <a:fillRect/>
                    </a:stretch>
                  </pic:blipFill>
                  <pic:spPr>
                    <a:xfrm>
                      <a:off x="0" y="0"/>
                      <a:ext cx="135890" cy="125996"/>
                    </a:xfrm>
                    <a:prstGeom prst="rect">
                      <a:avLst/>
                    </a:prstGeom>
                  </pic:spPr>
                </pic:pic>
              </a:graphicData>
            </a:graphic>
          </wp:inline>
        </w:drawing>
      </w:r>
      <w:r>
        <w:rPr>
          <w:sz w:val="12"/>
        </w:rPr>
        <w:t xml:space="preserve">O ícone de fone de ouvido aparecerá na barra de status.</w:t>
      </w:r>
    </w:p>
    <w:p>
      <w:pPr>
        <w:spacing w:line="240" w:lineRule="auto" w:before="47"/>
        <w:rPr>
          <w:sz w:val="26"/>
        </w:rPr>
      </w:pPr>
      <w:r>
        <w:br w:type="column"/>
      </w:r>
    </w:p>
    <w:p>
      <w:pPr>
        <w:pStyle w:val="P68B1DB1-Heading333"/>
      </w:pPr>
      <w:r>
        <w:rPr>
          <w:sz w:val="12"/>
        </w:rPr>
        <w:t xml:space="preserve">O conector dos fones de ouvido foi imerso na água.</w:t>
      </w:r>
    </w:p>
    <w:p>
      <w:pPr>
        <w:pStyle w:val="BodyText"/>
        <w:spacing w:line="194" w:lineRule="auto" w:before="55"/>
        <w:ind w:left="142" w:right="282"/>
      </w:pPr>
      <w:r>
        <w:rPr>
          <w:sz w:val="22"/>
        </w:rPr>
        <w:t>在没有使用耳机的情况下探测水下之前，时刻确保防水防尘帽牢固地安装在耳机插口上。</w:t>
      </w:r>
    </w:p>
    <w:p>
      <w:pPr>
        <w:pStyle w:val="BodyText"/>
        <w:spacing w:line="194" w:lineRule="auto" w:before="116"/>
        <w:ind w:left="142" w:right="192"/>
      </w:pPr>
      <w:r>
        <w:rPr>
          <w:sz w:val="22"/>
        </w:rPr>
        <w:t>虽然未覆盖的耳机插口是防水且可以浸入水中而不会立即损坏探测器的内部电子设备，但它会导致插口造成腐蚀和耳机探测错误。</w:t>
      </w:r>
    </w:p>
    <w:p>
      <w:pPr>
        <w:pStyle w:val="P68B1DB1-BodyText36"/>
        <w:spacing w:before="3"/>
        <w:rPr>
          <w:sz w:val="5"/>
        </w:rPr>
      </w:pPr>
      <w:r>
        <mc:AlternateContent>
          <mc:Choice Requires="wps">
            <w:drawing>
              <wp:anchor distT="0" distB="0" distL="0" distR="0" allowOverlap="1" layoutInCell="1" locked="0" behindDoc="1" simplePos="0" relativeHeight="487668736">
                <wp:simplePos x="0" y="0"/>
                <wp:positionH relativeFrom="page">
                  <wp:posOffset>3869994</wp:posOffset>
                </wp:positionH>
                <wp:positionV relativeFrom="paragraph">
                  <wp:posOffset>75802</wp:posOffset>
                </wp:positionV>
                <wp:extent cx="3150235" cy="478790"/>
                <wp:effectExtent l="0" t="0" r="0" b="0"/>
                <wp:wrapTopAndBottom/>
                <wp:docPr id="835" name="Group 835"/>
                <wp:cNvGraphicFramePr>
                  <a:graphicFrameLocks/>
                </wp:cNvGraphicFramePr>
                <a:graphic>
                  <a:graphicData uri="http://schemas.microsoft.com/office/word/2010/wordprocessingGroup">
                    <wpg:wgp>
                      <wpg:cNvPr id="835" name="Group 835"/>
                      <wpg:cNvGrpSpPr/>
                      <wpg:grpSpPr>
                        <a:xfrm>
                          <a:off x="0" y="0"/>
                          <a:ext cx="3150235" cy="478790"/>
                          <a:chExt cx="3150235" cy="478790"/>
                        </a:xfrm>
                      </wpg:grpSpPr>
                      <wps:wsp>
                        <wps:cNvPr id="836" name="Graphic 836"/>
                        <wps:cNvSpPr/>
                        <wps:spPr>
                          <a:xfrm>
                            <a:off x="0" y="0"/>
                            <a:ext cx="3150235" cy="478790"/>
                          </a:xfrm>
                          <a:custGeom>
                            <a:avLst/>
                            <a:gdLst/>
                            <a:ahLst/>
                            <a:cxnLst/>
                            <a:rect l="l" t="t" r="r" b="b"/>
                            <a:pathLst>
                              <a:path w="3150235" h="478790">
                                <a:moveTo>
                                  <a:pt x="359994" y="0"/>
                                </a:moveTo>
                                <a:lnTo>
                                  <a:pt x="0" y="0"/>
                                </a:lnTo>
                                <a:lnTo>
                                  <a:pt x="0" y="478434"/>
                                </a:lnTo>
                                <a:lnTo>
                                  <a:pt x="359994" y="478434"/>
                                </a:lnTo>
                                <a:lnTo>
                                  <a:pt x="359994" y="0"/>
                                </a:lnTo>
                                <a:close/>
                              </a:path>
                              <a:path w="3150235" h="478790">
                                <a:moveTo>
                                  <a:pt x="3150006" y="0"/>
                                </a:moveTo>
                                <a:lnTo>
                                  <a:pt x="360006" y="0"/>
                                </a:lnTo>
                                <a:lnTo>
                                  <a:pt x="360006" y="478434"/>
                                </a:lnTo>
                                <a:lnTo>
                                  <a:pt x="3150006" y="478434"/>
                                </a:lnTo>
                                <a:lnTo>
                                  <a:pt x="3150006" y="0"/>
                                </a:lnTo>
                                <a:close/>
                              </a:path>
                            </a:pathLst>
                          </a:custGeom>
                          <a:solidFill>
                            <a:srgbClr val="F2F2F2"/>
                          </a:solidFill>
                        </wps:spPr>
                        <wps:bodyPr wrap="square" lIns="0" tIns="0" rIns="0" bIns="0" rtlCol="0">
                          <a:prstTxWarp prst="textNoShape">
                            <a:avLst/>
                          </a:prstTxWarp>
                          <a:noAutofit/>
                        </wps:bodyPr>
                      </wps:wsp>
                      <pic:pic>
                        <pic:nvPicPr>
                          <pic:cNvPr id="837" name="Image 837"/>
                          <pic:cNvPicPr/>
                        </pic:nvPicPr>
                        <pic:blipFill>
                          <a:blip r:embed="rId203" cstate="print"/>
                          <a:stretch>
                            <a:fillRect/>
                          </a:stretch>
                        </pic:blipFill>
                        <pic:spPr>
                          <a:xfrm>
                            <a:off x="81630" y="108013"/>
                            <a:ext cx="196748" cy="196735"/>
                          </a:xfrm>
                          <a:prstGeom prst="rect">
                            <a:avLst/>
                          </a:prstGeom>
                        </pic:spPr>
                      </pic:pic>
                      <wps:wsp>
                        <wps:cNvPr id="838" name="Textbox 838"/>
                        <wps:cNvSpPr txBox="1"/>
                        <wps:spPr>
                          <a:xfrm>
                            <a:off x="0" y="0"/>
                            <a:ext cx="3150235" cy="478790"/>
                          </a:xfrm>
                          <a:prstGeom prst="rect">
                            <a:avLst/>
                          </a:prstGeom>
                        </wps:spPr>
                        <wps:txbx>
                          <w:txbxContent>
                            <w:p>
                              <w:pPr>
                                <w:spacing w:line="194" w:lineRule="auto" w:before="121"/>
                                <w:ind w:left="566" w:right="333" w:firstLine="0"/>
                                <w:jc w:val="left"/>
                                <w:rPr>
                                  <w:sz w:val="18"/>
                                </w:rPr>
                                <w:pStyle w:val="P68B1DB1-Normal27"/>
                              </w:pPr>
                              <w:r>
                                <w:t xml:space="preserve">Sempre que a entrada para fones de ouvido entrar em contato com água, siga todas as recomendações listadas em "Manutenção da entrada para fones de ouvido" (página 35).</w:t>
                              </w:r>
                            </w:p>
                          </w:txbxContent>
                        </wps:txbx>
                        <wps:bodyPr wrap="square" lIns="0" tIns="0" rIns="0" bIns="0" rtlCol="0">
                          <a:noAutofit/>
                        </wps:bodyPr>
                      </wps:wsp>
                    </wpg:wgp>
                  </a:graphicData>
                </a:graphic>
              </wp:anchor>
            </w:drawing>
          </mc:Choice>
        </mc:AlternateContent>
      </w:r>
      <w:r>
        <w:rPr>
          <w:sz w:val="22"/>
        </w:rPr>
        <w:t/>
      </w:r>
    </w:p>
    <w:p>
      <w:pPr>
        <w:pStyle w:val="BodyText"/>
        <w:spacing w:after="0"/>
        <w:rPr>
          <w:sz w:val="5"/>
        </w:rPr>
        <w:sectPr>
          <w:type w:val="continuous"/>
          <w:pgSz w:w="11910" w:h="16840"/>
          <w:pgMar w:header="0" w:footer="719" w:top="1920" w:bottom="280" w:left="708" w:right="708"/>
          <w:cols w:num="2" w:equalWidth="0">
            <w:col w:w="5090" w:space="154"/>
            <w:col w:w="5250"/>
          </w:cols>
        </w:sectPr>
      </w:pPr>
    </w:p>
    <w:p>
      <w:pPr>
        <w:pStyle w:val="P68B1DB1-BodyText12"/>
        <w:ind w:left="142"/>
        <w:rPr>
          <w:sz w:val="20"/>
        </w:rPr>
      </w:pPr>
      <w:r>
        <mc:AlternateContent>
          <mc:Choice Requires="wps">
            <w:drawing>
              <wp:inline distT="0" distB="0" distL="0" distR="0">
                <wp:extent cx="3150235" cy="478790"/>
                <wp:effectExtent l="0" t="0" r="0" b="6984"/>
                <wp:docPr id="839" name="Group 839"/>
                <wp:cNvGraphicFramePr>
                  <a:graphicFrameLocks/>
                </wp:cNvGraphicFramePr>
                <a:graphic>
                  <a:graphicData uri="http://schemas.microsoft.com/office/word/2010/wordprocessingGroup">
                    <wpg:wgp>
                      <wpg:cNvPr id="839" name="Group 839"/>
                      <wpg:cNvGrpSpPr/>
                      <wpg:grpSpPr>
                        <a:xfrm>
                          <a:off x="0" y="0"/>
                          <a:ext cx="3150235" cy="478790"/>
                          <a:chExt cx="3150235" cy="478790"/>
                        </a:xfrm>
                      </wpg:grpSpPr>
                      <wps:wsp>
                        <wps:cNvPr id="840" name="Graphic 840"/>
                        <wps:cNvSpPr/>
                        <wps:spPr>
                          <a:xfrm>
                            <a:off x="0" y="0"/>
                            <a:ext cx="3150235" cy="478790"/>
                          </a:xfrm>
                          <a:custGeom>
                            <a:avLst/>
                            <a:gdLst/>
                            <a:ahLst/>
                            <a:cxnLst/>
                            <a:rect l="l" t="t" r="r" b="b"/>
                            <a:pathLst>
                              <a:path w="3150235" h="478790">
                                <a:moveTo>
                                  <a:pt x="3149993" y="0"/>
                                </a:moveTo>
                                <a:lnTo>
                                  <a:pt x="359994" y="0"/>
                                </a:lnTo>
                                <a:lnTo>
                                  <a:pt x="0" y="0"/>
                                </a:lnTo>
                                <a:lnTo>
                                  <a:pt x="0" y="478434"/>
                                </a:lnTo>
                                <a:lnTo>
                                  <a:pt x="359994" y="478434"/>
                                </a:lnTo>
                                <a:lnTo>
                                  <a:pt x="3149993" y="478434"/>
                                </a:lnTo>
                                <a:lnTo>
                                  <a:pt x="3149993" y="0"/>
                                </a:lnTo>
                                <a:close/>
                              </a:path>
                            </a:pathLst>
                          </a:custGeom>
                          <a:solidFill>
                            <a:srgbClr val="F2F2F2"/>
                          </a:solidFill>
                        </wps:spPr>
                        <wps:bodyPr wrap="square" lIns="0" tIns="0" rIns="0" bIns="0" rtlCol="0">
                          <a:prstTxWarp prst="textNoShape">
                            <a:avLst/>
                          </a:prstTxWarp>
                          <a:noAutofit/>
                        </wps:bodyPr>
                      </wps:wsp>
                      <pic:pic>
                        <pic:nvPicPr>
                          <pic:cNvPr id="841" name="Image 841"/>
                          <pic:cNvPicPr/>
                        </pic:nvPicPr>
                        <pic:blipFill>
                          <a:blip r:embed="rId204" cstate="print"/>
                          <a:stretch>
                            <a:fillRect/>
                          </a:stretch>
                        </pic:blipFill>
                        <pic:spPr>
                          <a:xfrm>
                            <a:off x="81621" y="108009"/>
                            <a:ext cx="196748" cy="196735"/>
                          </a:xfrm>
                          <a:prstGeom prst="rect">
                            <a:avLst/>
                          </a:prstGeom>
                        </pic:spPr>
                      </pic:pic>
                      <wps:wsp>
                        <wps:cNvPr id="842" name="Textbox 842"/>
                        <wps:cNvSpPr txBox="1"/>
                        <wps:spPr>
                          <a:xfrm>
                            <a:off x="0" y="0"/>
                            <a:ext cx="3150235" cy="478790"/>
                          </a:xfrm>
                          <a:prstGeom prst="rect">
                            <a:avLst/>
                          </a:prstGeom>
                        </wps:spPr>
                        <wps:txbx>
                          <w:txbxContent>
                            <w:p>
                              <w:pPr>
                                <w:spacing w:line="194" w:lineRule="auto" w:before="121"/>
                                <w:ind w:left="566" w:right="300" w:firstLine="0"/>
                                <w:jc w:val="left"/>
                                <w:rPr>
                                  <w:sz w:val="18"/>
                                </w:rPr>
                                <w:pStyle w:val="P68B1DB1-Normal27"/>
                              </w:pPr>
                              <w:r>
                                <w:t>不使用耳机时，请确保将控制盒背面的防水防尘帽拧紧到位。</w:t>
                              </w:r>
                            </w:p>
                          </w:txbxContent>
                        </wps:txbx>
                        <wps:bodyPr wrap="square" lIns="0" tIns="0" rIns="0" bIns="0" rtlCol="0">
                          <a:noAutofit/>
                        </wps:bodyPr>
                      </wps:wsp>
                    </wpg:wgp>
                  </a:graphicData>
                </a:graphic>
              </wp:inline>
            </w:drawing>
          </mc:Choice>
        </mc:AlternateContent>
      </w:r>
      <w:r>
        <w:rPr>
          <w:sz w:val="22"/>
        </w:rPr>
        <w:t/>
      </w:r>
    </w:p>
    <w:p>
      <w:pPr>
        <w:pStyle w:val="P68B1DB1-Heading333"/>
        <w:spacing w:before="367"/>
      </w:pPr>
      <w:r>
        <w:rPr>
          <w:sz w:val="12"/>
        </w:rPr>
        <w:t xml:space="preserve">Conectar fones de ouvido à prova d'água</w:t>
      </w:r>
    </w:p>
    <w:p>
      <w:pPr>
        <w:pStyle w:val="BodyText"/>
        <w:spacing w:line="278" w:lineRule="auto" w:before="9"/>
        <w:ind w:left="142" w:right="6141"/>
      </w:pPr>
      <w:r>
        <w:rPr>
          <w:sz w:val="12"/>
        </w:rPr>
        <w:t xml:space="preserve">VANQUISH à prova d'água, pode ser totalmente submerso a uma profundidade de 5 metros (16 pés). Fones de ouvido à prova d'água Minelab devem ser usados para detecção subaquática, pois</w:t>
      </w:r>
    </w:p>
    <w:p>
      <w:pPr>
        <w:pStyle w:val="BodyText"/>
        <w:spacing w:line="185" w:lineRule="exact"/>
        <w:ind w:left="142"/>
      </w:pPr>
      <w:r>
        <w:rPr>
          <w:sz w:val="12"/>
        </w:rPr>
        <w:t xml:space="preserve">为它们有一个独特的连接器，在与你的
Translation: Eles têm um conector único, que se conecta ao seu.</w:t>
      </w:r>
    </w:p>
    <w:p>
      <w:pPr>
        <w:pStyle w:val="BodyText"/>
        <w:spacing w:line="301" w:lineRule="exact"/>
        <w:ind w:left="142"/>
      </w:pPr>
      <w:r>
        <w:rPr>
          <w:sz w:val="12"/>
        </w:rPr>
        <w:t xml:space="preserve">VANQUISH, quando usado junto, forma um selo à prova d'água.</w:t>
      </w:r>
    </w:p>
    <w:p>
      <w:pPr>
        <w:pStyle w:val="P68B1DB1-ListParagraph20"/>
        <w:numPr>
          <w:ilvl w:val="0"/>
          <w:numId w:val="24"/>
        </w:numPr>
        <w:tabs>
          <w:tab w:pos="422" w:val="left" w:leader="none"/>
          <w:tab w:pos="425" w:val="left" w:leader="none"/>
        </w:tabs>
        <w:spacing w:line="194" w:lineRule="auto" w:before="97" w:after="0"/>
        <w:ind w:left="425" w:right="7151" w:hanging="284"/>
        <w:jc w:val="both"/>
        <w:rPr>
          <w:sz w:val="18"/>
        </w:rPr>
      </w:pPr>
      <w:r>
        <w:rPr>
          <w:sz w:val="12"/>
        </w:rPr>
        <w:t xml:space="preserve">Desparafuse a tampa de proteção de plástico na entrada para fones de ouvido na parte de trás da caixa de controle. Se necessário, você pode soltá-la com uma moedinha.</w:t>
      </w:r>
    </w:p>
    <w:p>
      <w:pPr>
        <w:pStyle w:val="P68B1DB1-ListParagraph20"/>
        <w:numPr>
          <w:ilvl w:val="0"/>
          <w:numId w:val="24"/>
        </w:numPr>
        <w:tabs>
          <w:tab w:pos="423" w:val="left" w:leader="none"/>
        </w:tabs>
        <w:spacing w:line="240" w:lineRule="auto" w:before="72" w:after="0"/>
        <w:ind w:left="423" w:right="0" w:hanging="281"/>
        <w:jc w:val="both"/>
        <w:rPr>
          <w:sz w:val="18"/>
        </w:rPr>
      </w:pPr>
      <w:r>
        <w:rPr>
          <w:sz w:val="12"/>
        </w:rPr>
        <w:t xml:space="preserve">Certifique-se de que a tomada dos fones de ouvido e o conector estejam secos e livres de areia, poeira e sujeira.</w:t>
      </w:r>
    </w:p>
    <w:p>
      <w:pPr>
        <w:pStyle w:val="P68B1DB1-ListParagraph20"/>
        <w:numPr>
          <w:ilvl w:val="0"/>
          <w:numId w:val="24"/>
        </w:numPr>
        <w:tabs>
          <w:tab w:pos="423" w:val="left" w:leader="none"/>
        </w:tabs>
        <w:spacing w:line="240" w:lineRule="auto" w:before="52" w:after="0"/>
        <w:ind w:left="423" w:right="0" w:hanging="281"/>
        <w:jc w:val="both"/>
        <w:rPr>
          <w:sz w:val="18"/>
        </w:rPr>
      </w:pPr>
      <w:r>
        <w:rPr>
          <w:sz w:val="12"/>
        </w:rPr>
        <w:t xml:space="preserve">Insira os fones de ouvido na entrada na parte de trás da caixa de controle.</w:t>
      </w:r>
    </w:p>
    <w:p>
      <w:pPr>
        <w:pStyle w:val="P68B1DB1-ListParagraph20"/>
        <w:numPr>
          <w:ilvl w:val="0"/>
          <w:numId w:val="24"/>
        </w:numPr>
        <w:tabs>
          <w:tab w:pos="422" w:val="left" w:leader="none"/>
          <w:tab w:pos="425" w:val="left" w:leader="none"/>
        </w:tabs>
        <w:spacing w:line="194" w:lineRule="auto" w:before="97" w:after="0"/>
        <w:ind w:left="425" w:right="5424" w:hanging="284"/>
        <w:jc w:val="both"/>
        <w:rPr>
          <w:sz w:val="18"/>
        </w:rPr>
      </w:pPr>
      <w:r>
        <w:rPr>
          <w:sz w:val="12"/>
        </w:rPr>
        <w:t xml:space="preserve">Cautelosamente alinhe o anel de fixação com a rosca do conector e aperte-os juntos, garantindo que não haja engate incorreto.</w:t>
      </w:r>
    </w:p>
    <w:p>
      <w:pPr>
        <w:pStyle w:val="BodyText"/>
        <w:spacing w:before="70"/>
        <w:ind w:left="425"/>
      </w:pPr>
      <w:r>
        <w:rPr>
          <w:position w:val="-3"/>
        </w:rPr>
        <w:drawing>
          <wp:inline distT="0" distB="0" distL="0" distR="0">
            <wp:extent cx="135890" cy="125996"/>
            <wp:effectExtent l="0" t="0" r="0" b="0"/>
            <wp:docPr id="844" name="Image 844"/>
            <wp:cNvGraphicFramePr>
              <a:graphicFrameLocks/>
            </wp:cNvGraphicFramePr>
            <a:graphic>
              <a:graphicData uri="http://schemas.openxmlformats.org/drawingml/2006/picture">
                <pic:pic>
                  <pic:nvPicPr>
                    <pic:cNvPr id="844" name="Image 844"/>
                    <pic:cNvPicPr/>
                  </pic:nvPicPr>
                  <pic:blipFill>
                    <a:blip r:embed="rId202" cstate="print"/>
                    <a:stretch>
                      <a:fillRect/>
                    </a:stretch>
                  </pic:blipFill>
                  <pic:spPr>
                    <a:xfrm>
                      <a:off x="0" y="0"/>
                      <a:ext cx="135890" cy="125996"/>
                    </a:xfrm>
                    <a:prstGeom prst="rect">
                      <a:avLst/>
                    </a:prstGeom>
                  </pic:spPr>
                </pic:pic>
              </a:graphicData>
            </a:graphic>
          </wp:inline>
        </w:drawing>
      </w:r>
      <w:r>
        <w:rPr>
          <w:sz w:val="12"/>
        </w:rPr>
        <w:t xml:space="preserve">O ícone de fone de ouvido aparecerá na barra de status.</w:t>
      </w:r>
    </w:p>
    <w:p>
      <w:pPr>
        <w:pStyle w:val="P68B1DB1-ListParagraph20"/>
        <w:numPr>
          <w:ilvl w:val="0"/>
          <w:numId w:val="24"/>
        </w:numPr>
        <w:tabs>
          <w:tab w:pos="423" w:val="left" w:leader="none"/>
        </w:tabs>
        <w:spacing w:line="240" w:lineRule="auto" w:before="52" w:after="0"/>
        <w:ind w:left="423" w:right="0" w:hanging="281"/>
        <w:jc w:val="left"/>
        <w:rPr>
          <w:sz w:val="18"/>
        </w:rPr>
      </w:pPr>
      <w:r>
        <w:rPr>
          <w:sz w:val="12"/>
        </w:rPr>
        <w:t xml:space="preserve">Aperte firmemente o anel de fixação.</w:t>
      </w:r>
    </w:p>
    <w:p>
      <w:pPr>
        <w:pStyle w:val="ListParagraph"/>
        <w:spacing w:after="0" w:line="240" w:lineRule="auto"/>
        <w:jc w:val="left"/>
        <w:rPr>
          <w:sz w:val="18"/>
        </w:rPr>
        <w:sectPr>
          <w:type w:val="continuous"/>
          <w:pgSz w:w="11910" w:h="16840"/>
          <w:pgMar w:header="0" w:footer="719" w:top="1920" w:bottom="280" w:left="708" w:right="708"/>
        </w:sectPr>
      </w:pPr>
    </w:p>
    <w:p>
      <w:pPr>
        <w:pStyle w:val="Heading2"/>
      </w:pPr>
      <w:r>
        <w:drawing>
          <wp:anchor distT="0" distB="0" distL="0" distR="0" allowOverlap="1" layoutInCell="1" locked="0" behindDoc="1" simplePos="0" relativeHeight="485636608">
            <wp:simplePos x="0" y="0"/>
            <wp:positionH relativeFrom="page">
              <wp:posOffset>510297</wp:posOffset>
            </wp:positionH>
            <wp:positionV relativeFrom="paragraph">
              <wp:posOffset>381294</wp:posOffset>
            </wp:positionV>
            <wp:extent cx="862203" cy="52400"/>
            <wp:effectExtent l="0" t="0" r="0" b="0"/>
            <wp:wrapNone/>
            <wp:docPr id="845" name="Image 845"/>
            <wp:cNvGraphicFramePr>
              <a:graphicFrameLocks/>
            </wp:cNvGraphicFramePr>
            <a:graphic>
              <a:graphicData uri="http://schemas.openxmlformats.org/drawingml/2006/picture">
                <pic:pic>
                  <pic:nvPicPr>
                    <pic:cNvPr id="845" name="Image 845"/>
                    <pic:cNvPicPr/>
                  </pic:nvPicPr>
                  <pic:blipFill>
                    <a:blip r:embed="rId206" cstate="print"/>
                    <a:stretch>
                      <a:fillRect/>
                    </a:stretch>
                  </pic:blipFill>
                  <pic:spPr>
                    <a:xfrm>
                      <a:off x="0" y="0"/>
                      <a:ext cx="862203" cy="52400"/>
                    </a:xfrm>
                    <a:prstGeom prst="rect">
                      <a:avLst/>
                    </a:prstGeom>
                  </pic:spPr>
                </pic:pic>
              </a:graphicData>
            </a:graphic>
          </wp:anchor>
        </w:drawing>
      </w:r>
      <w:r>
        <w:rPr>
          <w:sz w:val="12"/>
        </w:rPr>
        <w:t xml:space="preserve">Bateria e carregamento</w:t>
      </w:r>
    </w:p>
    <w:p>
      <w:pPr>
        <w:pStyle w:val="BodyText"/>
        <w:spacing w:before="172"/>
        <w:rPr>
          <w:b/>
          <w:sz w:val="20"/>
        </w:rPr>
      </w:pPr>
    </w:p>
    <w:p>
      <w:pPr>
        <w:pStyle w:val="BodyText"/>
        <w:spacing w:after="0"/>
        <w:rPr>
          <w:b/>
          <w:sz w:val="20"/>
        </w:rPr>
        <w:sectPr>
          <w:pgSz w:w="11910" w:h="16840"/>
          <w:pgMar w:header="0" w:footer="719" w:top="1000" w:bottom="900" w:left="708" w:right="708"/>
        </w:sectPr>
      </w:pPr>
    </w:p>
    <w:p>
      <w:pPr>
        <w:pStyle w:val="P68B1DB1-Heading333"/>
        <w:spacing w:line="465" w:lineRule="exact"/>
      </w:pPr>
      <w:bookmarkStart w:name="_bookmark50" w:id="51"/>
      <w:bookmarkEnd w:id="51"/>
      <w:r>
        <w:rPr>
          <w:sz w:val="12"/>
        </w:rPr>
        <w:t xml:space="preserve">Informações e segurança do carregador</w:t>
      </w:r>
    </w:p>
    <w:p>
      <w:pPr>
        <w:pStyle w:val="BodyText"/>
        <w:spacing w:before="9"/>
        <w:ind w:left="142"/>
      </w:pPr>
      <w:r>
        <w:rPr>
          <w:sz w:val="12"/>
        </w:rPr>
        <w:t xml:space="preserve">VANQUISH acompanha um cabo de carregamento USB com conector magnético de encaixe.</w:t>
      </w:r>
    </w:p>
    <w:p>
      <w:pPr>
        <w:pStyle w:val="BodyText"/>
        <w:spacing w:line="194" w:lineRule="auto" w:before="97"/>
        <w:ind w:left="142" w:right="38"/>
      </w:pPr>
      <w:r>
        <w:rPr>
          <w:sz w:val="22"/>
        </w:rPr>
        <w:t xml:space="preserve">使用高容量 (1 A @ 5 V) 充电器时，从完全没电到 100% 充满电的时间约为 7 小时。一系列充电配件可供单独购买。</w:t>
      </w:r>
    </w:p>
    <w:p>
      <w:pPr>
        <w:pStyle w:val="BodyText"/>
        <w:spacing w:line="194" w:lineRule="auto" w:before="116"/>
        <w:ind w:left="142" w:right="43"/>
      </w:pPr>
      <w:r>
        <w:rPr>
          <w:sz w:val="12"/>
        </w:rPr>
        <w:t xml:space="preserve">Qualquer porta USB padrão compatível com carregamento de bateria USB pode ser usada para carregar a bateria, mas se uma porta de baixa potência for utilizada</w:t>
      </w:r>
    </w:p>
    <w:p>
      <w:pPr>
        <w:pStyle w:val="BodyText"/>
        <w:spacing w:line="289" w:lineRule="exact"/>
        <w:ind w:left="142"/>
      </w:pPr>
      <w:r>
        <w:rPr>
          <w:sz w:val="12"/>
        </w:rPr>
        <w:t xml:space="preserve">Ou o carregador, o tempo de carregamento pode ser maior.</w:t>
      </w:r>
    </w:p>
    <w:p>
      <w:pPr>
        <w:pStyle w:val="Heading3"/>
        <w:spacing w:line="465" w:lineRule="exact"/>
        <w:ind w:left="95"/>
      </w:pPr>
      <w:r>
        <w:rPr>
          <w:b w:val="0"/>
        </w:rPr>
        <w:br w:type="column"/>
      </w:r>
      <w:r>
        <w:rPr>
          <w:b w:val="0"/>
          <w:sz w:val="12"/>
        </w:rPr>
        <w:t xml:space="preserve">Dar carga à bateria</w:t>
      </w:r>
    </w:p>
    <w:p>
      <w:pPr>
        <w:pStyle w:val="BodyText"/>
        <w:spacing w:before="9"/>
        <w:ind w:left="95"/>
      </w:pPr>
      <w:r>
        <w:rPr>
          <w:sz w:val="12"/>
        </w:rPr>
        <w:t xml:space="preserve">Se o detector for ligado durante o processo de carregamento, o tempo de carregamento será maior.</w:t>
      </w:r>
    </w:p>
    <w:p>
      <w:pPr>
        <w:pStyle w:val="P68B1DB1-ListParagraph20"/>
        <w:numPr>
          <w:ilvl w:val="0"/>
          <w:numId w:val="25"/>
        </w:numPr>
        <w:tabs>
          <w:tab w:pos="376" w:val="left" w:leader="none"/>
        </w:tabs>
        <w:spacing w:line="240" w:lineRule="auto" w:before="52" w:after="0"/>
        <w:ind w:left="376" w:right="0" w:hanging="281"/>
        <w:jc w:val="left"/>
        <w:rPr>
          <w:sz w:val="18"/>
        </w:rPr>
      </w:pPr>
      <w:r>
        <w:rPr>
          <w:sz w:val="12"/>
        </w:rPr>
        <w:t xml:space="preserve">Insira o cabo de carregamento incluído em qualquer porta USB-C padrão.</w:t>
      </w:r>
    </w:p>
    <w:p>
      <w:pPr>
        <w:pStyle w:val="P68B1DB1-ListParagraph20"/>
        <w:numPr>
          <w:ilvl w:val="0"/>
          <w:numId w:val="25"/>
        </w:numPr>
        <w:tabs>
          <w:tab w:pos="376" w:val="left" w:leader="none"/>
        </w:tabs>
        <w:spacing w:line="240" w:lineRule="auto" w:before="52" w:after="0"/>
        <w:ind w:left="376" w:right="0" w:hanging="281"/>
        <w:jc w:val="left"/>
        <w:rPr>
          <w:sz w:val="18"/>
        </w:rPr>
      </w:pPr>
      <w:r>
        <w:rPr>
          <w:sz w:val="12"/>
        </w:rPr>
        <w:t xml:space="preserve">Conecte o conector magnético à interface de carregamento na parte de trás da caixa de controle.</w:t>
      </w:r>
    </w:p>
    <w:p>
      <w:pPr>
        <w:pStyle w:val="ListParagraph"/>
        <w:spacing w:after="0" w:line="240" w:lineRule="auto"/>
        <w:jc w:val="left"/>
        <w:rPr>
          <w:sz w:val="18"/>
        </w:rPr>
        <w:sectPr>
          <w:type w:val="continuous"/>
          <w:pgSz w:w="11910" w:h="16840"/>
          <w:pgMar w:header="0" w:footer="719" w:top="1920" w:bottom="280" w:left="708" w:right="708"/>
          <w:cols w:num="2" w:equalWidth="0">
            <w:col w:w="5074" w:space="217"/>
            <w:col w:w="5203"/>
          </w:cols>
        </w:sectPr>
      </w:pPr>
    </w:p>
    <w:p>
      <w:pPr>
        <w:pStyle w:val="P68B1DB1-BodyText12"/>
        <w:ind w:left="142"/>
        <w:rPr>
          <w:sz w:val="20"/>
        </w:rPr>
      </w:pPr>
      <w:r>
        <mc:AlternateContent>
          <mc:Choice Requires="wps">
            <w:drawing>
              <wp:inline distT="0" distB="0" distL="0" distR="0">
                <wp:extent cx="3150235" cy="478790"/>
                <wp:effectExtent l="0" t="0" r="0" b="6984"/>
                <wp:docPr id="846" name="Group 846"/>
                <wp:cNvGraphicFramePr>
                  <a:graphicFrameLocks/>
                </wp:cNvGraphicFramePr>
                <a:graphic>
                  <a:graphicData uri="http://schemas.microsoft.com/office/word/2010/wordprocessingGroup">
                    <wpg:wgp>
                      <wpg:cNvPr id="846" name="Group 846"/>
                      <wpg:cNvGrpSpPr/>
                      <wpg:grpSpPr>
                        <a:xfrm>
                          <a:off x="0" y="0"/>
                          <a:ext cx="3150235" cy="478790"/>
                          <a:chExt cx="3150235" cy="478790"/>
                        </a:xfrm>
                      </wpg:grpSpPr>
                      <pic:pic>
                        <pic:nvPicPr>
                          <pic:cNvPr id="847" name="Image 847"/>
                          <pic:cNvPicPr/>
                        </pic:nvPicPr>
                        <pic:blipFill>
                          <a:blip r:embed="rId207" cstate="print"/>
                          <a:stretch>
                            <a:fillRect/>
                          </a:stretch>
                        </pic:blipFill>
                        <pic:spPr>
                          <a:xfrm>
                            <a:off x="0" y="0"/>
                            <a:ext cx="3149993" cy="478662"/>
                          </a:xfrm>
                          <a:prstGeom prst="rect">
                            <a:avLst/>
                          </a:prstGeom>
                        </pic:spPr>
                      </pic:pic>
                      <wps:wsp>
                        <wps:cNvPr id="848" name="Textbox 848"/>
                        <wps:cNvSpPr txBox="1"/>
                        <wps:spPr>
                          <a:xfrm>
                            <a:off x="0" y="0"/>
                            <a:ext cx="3150235" cy="478790"/>
                          </a:xfrm>
                          <a:prstGeom prst="rect">
                            <a:avLst/>
                          </a:prstGeom>
                        </wps:spPr>
                        <wps:txbx>
                          <w:txbxContent>
                            <w:p>
                              <w:pPr>
                                <w:spacing w:line="194" w:lineRule="auto" w:before="121"/>
                                <w:ind w:left="566" w:right="259" w:firstLine="0"/>
                                <w:jc w:val="left"/>
                                <w:rPr>
                                  <w:sz w:val="18"/>
                                </w:rPr>
                                <w:pStyle w:val="P68B1DB1-Normal27"/>
                              </w:pPr>
                              <w:r>
                                <w:t xml:space="preserve">Aviso: A carga do detector só pode ser feita em temperaturas ambientais de 0°C a +40°C (+32°F a +104°F).</w:t>
                              </w:r>
                            </w:p>
                          </w:txbxContent>
                        </wps:txbx>
                        <wps:bodyPr wrap="square" lIns="0" tIns="0" rIns="0" bIns="0" rtlCol="0">
                          <a:noAutofit/>
                        </wps:bodyPr>
                      </wps:wsp>
                    </wpg:wgp>
                  </a:graphicData>
                </a:graphic>
              </wp:inline>
            </w:drawing>
          </mc:Choice>
        </mc:AlternateContent>
      </w:r>
      <w:r>
        <w:rPr>
          <w:sz w:val="22"/>
        </w:rPr>
        <w:t/>
      </w:r>
    </w:p>
    <w:p>
      <w:pPr>
        <w:pStyle w:val="P68B1DB1-BodyText50"/>
        <w:rPr>
          <w:sz w:val="14"/>
        </w:rPr>
      </w:pPr>
      <w:r>
        <mc:AlternateContent>
          <mc:Choice Requires="wps">
            <w:drawing>
              <wp:anchor distT="0" distB="0" distL="0" distR="0" allowOverlap="1" layoutInCell="1" locked="0" behindDoc="1" simplePos="0" relativeHeight="487671296">
                <wp:simplePos x="0" y="0"/>
                <wp:positionH relativeFrom="page">
                  <wp:posOffset>540004</wp:posOffset>
                </wp:positionH>
                <wp:positionV relativeFrom="paragraph">
                  <wp:posOffset>179517</wp:posOffset>
                </wp:positionV>
                <wp:extent cx="3150235" cy="478790"/>
                <wp:effectExtent l="0" t="0" r="0" b="0"/>
                <wp:wrapTopAndBottom/>
                <wp:docPr id="849" name="Group 849"/>
                <wp:cNvGraphicFramePr>
                  <a:graphicFrameLocks/>
                </wp:cNvGraphicFramePr>
                <a:graphic>
                  <a:graphicData uri="http://schemas.microsoft.com/office/word/2010/wordprocessingGroup">
                    <wpg:wgp>
                      <wpg:cNvPr id="849" name="Group 849"/>
                      <wpg:cNvGrpSpPr/>
                      <wpg:grpSpPr>
                        <a:xfrm>
                          <a:off x="0" y="0"/>
                          <a:ext cx="3150235" cy="478790"/>
                          <a:chExt cx="3150235" cy="478790"/>
                        </a:xfrm>
                      </wpg:grpSpPr>
                      <pic:pic>
                        <pic:nvPicPr>
                          <pic:cNvPr id="850" name="Image 850"/>
                          <pic:cNvPicPr/>
                        </pic:nvPicPr>
                        <pic:blipFill>
                          <a:blip r:embed="rId208" cstate="print"/>
                          <a:stretch>
                            <a:fillRect/>
                          </a:stretch>
                        </pic:blipFill>
                        <pic:spPr>
                          <a:xfrm>
                            <a:off x="0" y="0"/>
                            <a:ext cx="3149993" cy="478663"/>
                          </a:xfrm>
                          <a:prstGeom prst="rect">
                            <a:avLst/>
                          </a:prstGeom>
                        </pic:spPr>
                      </pic:pic>
                      <wps:wsp>
                        <wps:cNvPr id="851" name="Textbox 851"/>
                        <wps:cNvSpPr txBox="1"/>
                        <wps:spPr>
                          <a:xfrm>
                            <a:off x="0" y="0"/>
                            <a:ext cx="3150235" cy="478790"/>
                          </a:xfrm>
                          <a:prstGeom prst="rect">
                            <a:avLst/>
                          </a:prstGeom>
                        </wps:spPr>
                        <wps:txbx>
                          <w:txbxContent>
                            <w:p>
                              <w:pPr>
                                <w:spacing w:line="194" w:lineRule="auto" w:before="121"/>
                                <w:ind w:left="566" w:right="251" w:firstLine="0"/>
                                <w:jc w:val="left"/>
                                <w:rPr>
                                  <w:sz w:val="18"/>
                                </w:rPr>
                                <w:pStyle w:val="P68B1DB1-Normal27"/>
                              </w:pPr>
                              <w:r>
                                <w:t xml:space="preserve">Aviso: Não use oDetector debaixo d'água enquanto estiver carregando ou conectado a um power bank.</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1" simplePos="0" relativeHeight="487671808">
                <wp:simplePos x="0" y="0"/>
                <wp:positionH relativeFrom="page">
                  <wp:posOffset>540004</wp:posOffset>
                </wp:positionH>
                <wp:positionV relativeFrom="paragraph">
                  <wp:posOffset>780976</wp:posOffset>
                </wp:positionV>
                <wp:extent cx="3150235" cy="478790"/>
                <wp:effectExtent l="0" t="0" r="0" b="0"/>
                <wp:wrapTopAndBottom/>
                <wp:docPr id="852" name="Group 852"/>
                <wp:cNvGraphicFramePr>
                  <a:graphicFrameLocks/>
                </wp:cNvGraphicFramePr>
                <a:graphic>
                  <a:graphicData uri="http://schemas.microsoft.com/office/word/2010/wordprocessingGroup">
                    <wpg:wgp>
                      <wpg:cNvPr id="852" name="Group 852"/>
                      <wpg:cNvGrpSpPr/>
                      <wpg:grpSpPr>
                        <a:xfrm>
                          <a:off x="0" y="0"/>
                          <a:ext cx="3150235" cy="478790"/>
                          <a:chExt cx="3150235" cy="478790"/>
                        </a:xfrm>
                      </wpg:grpSpPr>
                      <pic:pic>
                        <pic:nvPicPr>
                          <pic:cNvPr id="853" name="Image 853"/>
                          <pic:cNvPicPr/>
                        </pic:nvPicPr>
                        <pic:blipFill>
                          <a:blip r:embed="rId209" cstate="print"/>
                          <a:stretch>
                            <a:fillRect/>
                          </a:stretch>
                        </pic:blipFill>
                        <pic:spPr>
                          <a:xfrm>
                            <a:off x="0" y="0"/>
                            <a:ext cx="3149993" cy="478663"/>
                          </a:xfrm>
                          <a:prstGeom prst="rect">
                            <a:avLst/>
                          </a:prstGeom>
                        </pic:spPr>
                      </pic:pic>
                      <wps:wsp>
                        <wps:cNvPr id="854" name="Textbox 854"/>
                        <wps:cNvSpPr txBox="1"/>
                        <wps:spPr>
                          <a:xfrm>
                            <a:off x="0" y="0"/>
                            <a:ext cx="3150235" cy="478790"/>
                          </a:xfrm>
                          <a:prstGeom prst="rect">
                            <a:avLst/>
                          </a:prstGeom>
                        </wps:spPr>
                        <wps:txbx>
                          <w:txbxContent>
                            <w:p>
                              <w:pPr>
                                <w:spacing w:line="194" w:lineRule="auto" w:before="121"/>
                                <w:ind w:left="566" w:right="114" w:firstLine="0"/>
                                <w:jc w:val="left"/>
                                <w:rPr>
                                  <w:sz w:val="18"/>
                                </w:rPr>
                                <w:pStyle w:val="P68B1DB1-Normal27"/>
                              </w:pPr>
                              <w:r>
                                <w:t xml:space="preserve">Atenção: A potência fornecida pela fonte de carga deve ser de pelo menos 5 watts para alcançar a velocidade máxima de carregamento.</w:t>
                              </w:r>
                            </w:p>
                          </w:txbxContent>
                        </wps:txbx>
                        <wps:bodyPr wrap="square" lIns="0" tIns="0" rIns="0" bIns="0" rtlCol="0">
                          <a:noAutofit/>
                        </wps:bodyPr>
                      </wps:wsp>
                    </wpg:wgp>
                  </a:graphicData>
                </a:graphic>
              </wp:anchor>
            </w:drawing>
          </mc:Choice>
        </mc:AlternateContent>
      </w:r>
      <w:r>
        <w:rPr>
          <w:sz w:val="22"/>
        </w:rPr>
        <w:t/>
      </w:r>
    </w:p>
    <w:p>
      <w:pPr>
        <w:pStyle w:val="BodyText"/>
        <w:spacing w:before="3"/>
        <w:rPr>
          <w:sz w:val="9"/>
        </w:rPr>
      </w:pPr>
    </w:p>
    <w:p>
      <w:pPr>
        <w:pStyle w:val="BodyText"/>
        <w:spacing w:before="93"/>
      </w:pPr>
    </w:p>
    <w:p>
      <w:pPr>
        <w:pStyle w:val="P68B1DB1-ListParagraph20"/>
        <w:numPr>
          <w:ilvl w:val="0"/>
          <w:numId w:val="25"/>
        </w:numPr>
        <w:tabs>
          <w:tab w:pos="5666" w:val="left" w:leader="none"/>
          <w:tab w:pos="5669" w:val="left" w:leader="none"/>
        </w:tabs>
        <w:spacing w:line="194" w:lineRule="auto" w:before="0" w:after="0"/>
        <w:ind w:left="5669" w:right="217" w:hanging="284"/>
        <w:jc w:val="both"/>
        <w:rPr>
          <w:sz w:val="18"/>
        </w:rPr>
      </w:pPr>
      <w:r>
        <mc:AlternateContent>
          <mc:Choice Requires="wps">
            <w:drawing>
              <wp:anchor distT="0" distB="0" distL="0" distR="0" allowOverlap="1" layoutInCell="1" locked="0" behindDoc="0" simplePos="0" relativeHeight="15814144">
                <wp:simplePos x="0" y="0"/>
                <wp:positionH relativeFrom="page">
                  <wp:posOffset>540004</wp:posOffset>
                </wp:positionH>
                <wp:positionV relativeFrom="paragraph">
                  <wp:posOffset>-146943</wp:posOffset>
                </wp:positionV>
                <wp:extent cx="3150235" cy="478790"/>
                <wp:effectExtent l="0" t="0" r="0" b="0"/>
                <wp:wrapNone/>
                <wp:docPr id="855" name="Group 855"/>
                <wp:cNvGraphicFramePr>
                  <a:graphicFrameLocks/>
                </wp:cNvGraphicFramePr>
                <a:graphic>
                  <a:graphicData uri="http://schemas.microsoft.com/office/word/2010/wordprocessingGroup">
                    <wpg:wgp>
                      <wpg:cNvPr id="855" name="Group 855"/>
                      <wpg:cNvGrpSpPr/>
                      <wpg:grpSpPr>
                        <a:xfrm>
                          <a:off x="0" y="0"/>
                          <a:ext cx="3150235" cy="478790"/>
                          <a:chExt cx="3150235" cy="478790"/>
                        </a:xfrm>
                      </wpg:grpSpPr>
                      <pic:pic>
                        <pic:nvPicPr>
                          <pic:cNvPr id="856" name="Image 856"/>
                          <pic:cNvPicPr/>
                        </pic:nvPicPr>
                        <pic:blipFill>
                          <a:blip r:embed="rId210" cstate="print"/>
                          <a:stretch>
                            <a:fillRect/>
                          </a:stretch>
                        </pic:blipFill>
                        <pic:spPr>
                          <a:xfrm>
                            <a:off x="0" y="0"/>
                            <a:ext cx="3149993" cy="478663"/>
                          </a:xfrm>
                          <a:prstGeom prst="rect">
                            <a:avLst/>
                          </a:prstGeom>
                        </pic:spPr>
                      </pic:pic>
                      <wps:wsp>
                        <wps:cNvPr id="857" name="Textbox 857"/>
                        <wps:cNvSpPr txBox="1"/>
                        <wps:spPr>
                          <a:xfrm>
                            <a:off x="0" y="0"/>
                            <a:ext cx="3150235" cy="478790"/>
                          </a:xfrm>
                          <a:prstGeom prst="rect">
                            <a:avLst/>
                          </a:prstGeom>
                        </wps:spPr>
                        <wps:txbx>
                          <w:txbxContent>
                            <w:p>
                              <w:pPr>
                                <w:spacing w:line="194" w:lineRule="auto" w:before="121"/>
                                <w:ind w:left="566" w:right="303" w:firstLine="0"/>
                                <w:jc w:val="left"/>
                                <w:rPr>
                                  <w:sz w:val="18"/>
                                </w:rPr>
                                <w:pStyle w:val="P68B1DB1-Normal27"/>
                              </w:pPr>
                              <w:r>
                                <w:t xml:space="preserve">Declaração: Os detectores de metal e acessórios Minelab não podem ser usados enquanto estão conectados a um carregador de energia (AC).</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814656">
                <wp:simplePos x="0" y="0"/>
                <wp:positionH relativeFrom="page">
                  <wp:posOffset>540004</wp:posOffset>
                </wp:positionH>
                <wp:positionV relativeFrom="paragraph">
                  <wp:posOffset>454515</wp:posOffset>
                </wp:positionV>
                <wp:extent cx="3150235" cy="478790"/>
                <wp:effectExtent l="0" t="0" r="0" b="0"/>
                <wp:wrapNone/>
                <wp:docPr id="858" name="Group 858"/>
                <wp:cNvGraphicFramePr>
                  <a:graphicFrameLocks/>
                </wp:cNvGraphicFramePr>
                <a:graphic>
                  <a:graphicData uri="http://schemas.microsoft.com/office/word/2010/wordprocessingGroup">
                    <wpg:wgp>
                      <wpg:cNvPr id="858" name="Group 858"/>
                      <wpg:cNvGrpSpPr/>
                      <wpg:grpSpPr>
                        <a:xfrm>
                          <a:off x="0" y="0"/>
                          <a:ext cx="3150235" cy="478790"/>
                          <a:chExt cx="3150235" cy="478790"/>
                        </a:xfrm>
                      </wpg:grpSpPr>
                      <pic:pic>
                        <pic:nvPicPr>
                          <pic:cNvPr id="859" name="Image 859"/>
                          <pic:cNvPicPr/>
                        </pic:nvPicPr>
                        <pic:blipFill>
                          <a:blip r:embed="rId211" cstate="print"/>
                          <a:stretch>
                            <a:fillRect/>
                          </a:stretch>
                        </pic:blipFill>
                        <pic:spPr>
                          <a:xfrm>
                            <a:off x="0" y="0"/>
                            <a:ext cx="3149993" cy="478434"/>
                          </a:xfrm>
                          <a:prstGeom prst="rect">
                            <a:avLst/>
                          </a:prstGeom>
                        </pic:spPr>
                      </pic:pic>
                      <wps:wsp>
                        <wps:cNvPr id="860" name="Textbox 860"/>
                        <wps:cNvSpPr txBox="1"/>
                        <wps:spPr>
                          <a:xfrm>
                            <a:off x="0" y="0"/>
                            <a:ext cx="3150235" cy="478790"/>
                          </a:xfrm>
                          <a:prstGeom prst="rect">
                            <a:avLst/>
                          </a:prstGeom>
                        </wps:spPr>
                        <wps:txbx>
                          <w:txbxContent>
                            <w:p>
                              <w:pPr>
                                <w:spacing w:line="194" w:lineRule="auto" w:before="121"/>
                                <w:ind w:left="566" w:right="118" w:firstLine="0"/>
                                <w:jc w:val="left"/>
                                <w:rPr>
                                  <w:sz w:val="18"/>
                                </w:rPr>
                                <w:pStyle w:val="P68B1DB1-Normal27"/>
                              </w:pPr>
                              <w:r>
                                <w:t xml:space="preserve">建议使用充满电的电池进行探测。典型的电池续航时间约为 10 小时。</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815168">
                <wp:simplePos x="0" y="0"/>
                <wp:positionH relativeFrom="page">
                  <wp:posOffset>4050004</wp:posOffset>
                </wp:positionH>
                <wp:positionV relativeFrom="paragraph">
                  <wp:posOffset>-2357670</wp:posOffset>
                </wp:positionV>
                <wp:extent cx="2966720" cy="2212340"/>
                <wp:effectExtent l="0" t="0" r="0" b="0"/>
                <wp:wrapNone/>
                <wp:docPr id="861" name="Group 861"/>
                <wp:cNvGraphicFramePr>
                  <a:graphicFrameLocks/>
                </wp:cNvGraphicFramePr>
                <a:graphic>
                  <a:graphicData uri="http://schemas.microsoft.com/office/word/2010/wordprocessingGroup">
                    <wpg:wgp>
                      <wpg:cNvPr id="861" name="Group 861"/>
                      <wpg:cNvGrpSpPr/>
                      <wpg:grpSpPr>
                        <a:xfrm>
                          <a:off x="0" y="0"/>
                          <a:ext cx="2966720" cy="2212340"/>
                          <a:chExt cx="2966720" cy="2212340"/>
                        </a:xfrm>
                      </wpg:grpSpPr>
                      <pic:pic>
                        <pic:nvPicPr>
                          <pic:cNvPr id="862" name="Image 862"/>
                          <pic:cNvPicPr/>
                        </pic:nvPicPr>
                        <pic:blipFill>
                          <a:blip r:embed="rId212" cstate="print"/>
                          <a:stretch>
                            <a:fillRect/>
                          </a:stretch>
                        </pic:blipFill>
                        <pic:spPr>
                          <a:xfrm>
                            <a:off x="0" y="0"/>
                            <a:ext cx="2966402" cy="2212035"/>
                          </a:xfrm>
                          <a:prstGeom prst="rect">
                            <a:avLst/>
                          </a:prstGeom>
                        </pic:spPr>
                      </pic:pic>
                      <wps:wsp>
                        <wps:cNvPr id="863" name="Textbox 863"/>
                        <wps:cNvSpPr txBox="1"/>
                        <wps:spPr>
                          <a:xfrm>
                            <a:off x="560633" y="256363"/>
                            <a:ext cx="315595" cy="125095"/>
                          </a:xfrm>
                          <a:prstGeom prst="rect">
                            <a:avLst/>
                          </a:prstGeom>
                        </wps:spPr>
                        <wps:txbx>
                          <w:txbxContent>
                            <w:p>
                              <w:pPr>
                                <w:spacing w:before="0"/>
                                <w:ind w:left="0" w:right="0" w:firstLine="0"/>
                                <w:jc w:val="left"/>
                                <w:rPr>
                                  <w:rFonts w:ascii="Trebuchet MS"/>
                                  <w:sz w:val="16"/>
                                </w:rPr>
                                <w:pStyle w:val="P68B1DB1-Normal51"/>
                              </w:pPr>
                              <w:r>
                                <w:t>USB-C</w:t>
                              </w:r>
                            </w:p>
                          </w:txbxContent>
                        </wps:txbx>
                        <wps:bodyPr wrap="square" lIns="0" tIns="0" rIns="0" bIns="0" rtlCol="0">
                          <a:noAutofit/>
                        </wps:bodyPr>
                      </wps:wsp>
                    </wpg:wgp>
                  </a:graphicData>
                </a:graphic>
              </wp:anchor>
            </w:drawing>
          </mc:Choice>
        </mc:AlternateContent>
      </w:r>
      <w:r>
        <w:rPr>
          <w:sz w:val="12"/>
        </w:rPr>
        <w:t xml:space="preserve">A bateria começará a carregar. O LED indicador de status de carga (se estiver carregando com o detector desligado) ou o indicador de nível da bateria na barra de status (se estiver carregando com o detector ligado) mostrará o progresso da carga.</w:t>
      </w:r>
    </w:p>
    <w:p>
      <w:pPr>
        <w:pStyle w:val="Heading4"/>
        <w:spacing w:before="193"/>
        <w:ind w:left="2864" w:right="1232"/>
        <w:jc w:val="center"/>
      </w:pPr>
      <w:r>
        <mc:AlternateContent>
          <mc:Choice Requires="wps">
            <w:drawing>
              <wp:anchor distT="0" distB="0" distL="0" distR="0" allowOverlap="1" layoutInCell="1" locked="0" behindDoc="1" simplePos="0" relativeHeight="487672320">
                <wp:simplePos x="0" y="0"/>
                <wp:positionH relativeFrom="page">
                  <wp:posOffset>3869998</wp:posOffset>
                </wp:positionH>
                <wp:positionV relativeFrom="paragraph">
                  <wp:posOffset>415145</wp:posOffset>
                </wp:positionV>
                <wp:extent cx="3150235" cy="258445"/>
                <wp:effectExtent l="0" t="0" r="0" b="0"/>
                <wp:wrapTopAndBottom/>
                <wp:docPr id="864" name="Group 864"/>
                <wp:cNvGraphicFramePr>
                  <a:graphicFrameLocks/>
                </wp:cNvGraphicFramePr>
                <a:graphic>
                  <a:graphicData uri="http://schemas.microsoft.com/office/word/2010/wordprocessingGroup">
                    <wpg:wgp>
                      <wpg:cNvPr id="864" name="Group 864"/>
                      <wpg:cNvGrpSpPr/>
                      <wpg:grpSpPr>
                        <a:xfrm>
                          <a:off x="0" y="0"/>
                          <a:ext cx="3150235" cy="258445"/>
                          <a:chExt cx="3150235" cy="258445"/>
                        </a:xfrm>
                      </wpg:grpSpPr>
                      <pic:pic>
                        <pic:nvPicPr>
                          <pic:cNvPr id="865" name="Image 865"/>
                          <pic:cNvPicPr/>
                        </pic:nvPicPr>
                        <pic:blipFill>
                          <a:blip r:embed="rId213" cstate="print"/>
                          <a:stretch>
                            <a:fillRect/>
                          </a:stretch>
                        </pic:blipFill>
                        <pic:spPr>
                          <a:xfrm>
                            <a:off x="0" y="0"/>
                            <a:ext cx="3150000" cy="258351"/>
                          </a:xfrm>
                          <a:prstGeom prst="rect">
                            <a:avLst/>
                          </a:prstGeom>
                        </pic:spPr>
                      </pic:pic>
                      <wps:wsp>
                        <wps:cNvPr id="866" name="Textbox 866"/>
                        <wps:cNvSpPr txBox="1"/>
                        <wps:spPr>
                          <a:xfrm>
                            <a:off x="0" y="0"/>
                            <a:ext cx="3150235" cy="258445"/>
                          </a:xfrm>
                          <a:prstGeom prst="rect">
                            <a:avLst/>
                          </a:prstGeom>
                        </wps:spPr>
                        <wps:txbx>
                          <w:txbxContent>
                            <w:p>
                              <w:pPr>
                                <w:spacing w:before="37"/>
                                <w:ind w:left="566" w:right="0" w:firstLine="0"/>
                                <w:jc w:val="left"/>
                                <w:rPr>
                                  <w:sz w:val="18"/>
                                </w:rPr>
                                <w:pStyle w:val="P68B1DB1-Normal27"/>
                              </w:pPr>
                              <w:r>
                                <w:t xml:space="preserve">Carregando (piscando)</w:t>
                              </w:r>
                            </w:p>
                          </w:txbxContent>
                        </wps:txbx>
                        <wps:bodyPr wrap="square" lIns="0" tIns="0" rIns="0" bIns="0" rtlCol="0">
                          <a:noAutofit/>
                        </wps:bodyPr>
                      </wps:wsp>
                    </wpg:wgp>
                  </a:graphicData>
                </a:graphic>
              </wp:anchor>
            </w:drawing>
          </mc:Choice>
        </mc:AlternateContent>
      </w:r>
      <w:r>
        <w:rPr>
          <w:sz w:val="12"/>
        </w:rPr>
        <w:t xml:space="preserve">LED de estado de carregamento</w:t>
      </w:r>
    </w:p>
    <w:p>
      <w:pPr>
        <w:pStyle w:val="BodyText"/>
        <w:spacing w:before="24" w:after="31"/>
        <w:ind w:left="5581"/>
        <w:rPr>
          <w:position w:val="2"/>
        </w:rPr>
      </w:pPr>
      <w:r>
        <w:drawing>
          <wp:inline distT="0" distB="0" distL="0" distR="0">
            <wp:extent cx="112687" cy="112699"/>
            <wp:effectExtent l="0" t="0" r="0" b="0"/>
            <wp:docPr id="867" name="Image 867"/>
            <wp:cNvGraphicFramePr>
              <a:graphicFrameLocks/>
            </wp:cNvGraphicFramePr>
            <a:graphic>
              <a:graphicData uri="http://schemas.openxmlformats.org/drawingml/2006/picture">
                <pic:pic>
                  <pic:nvPicPr>
                    <pic:cNvPr id="867" name="Image 867"/>
                    <pic:cNvPicPr/>
                  </pic:nvPicPr>
                  <pic:blipFill>
                    <a:blip r:embed="rId214" cstate="print"/>
                    <a:stretch>
                      <a:fillRect/>
                    </a:stretch>
                  </pic:blipFill>
                  <pic:spPr>
                    <a:xfrm>
                      <a:off x="0" y="0"/>
                      <a:ext cx="112687" cy="112699"/>
                    </a:xfrm>
                    <a:prstGeom prst="rect">
                      <a:avLst/>
                    </a:prstGeom>
                  </pic:spPr>
                </pic:pic>
              </a:graphicData>
            </a:graphic>
          </wp:inline>
        </w:drawing>
      </w:r>
      <w:r>
        <w:rPr>
          <w:sz w:val="12"/>
        </w:rPr>
        <w:t xml:space="preserve">Carregar totalmente (sempre ligado)</w:t>
      </w:r>
    </w:p>
    <w:p>
      <w:pPr>
        <w:pStyle w:val="P68B1DB1-BodyText28"/>
        <w:spacing w:line="20" w:lineRule="exact"/>
        <w:ind w:left="5386"/>
        <w:rPr>
          <w:sz w:val="2"/>
        </w:rPr>
      </w:pPr>
      <w:r>
        <w:drawing>
          <wp:inline distT="0" distB="0" distL="0" distR="0">
            <wp:extent cx="3118500" cy="6286"/>
            <wp:effectExtent l="0" t="0" r="0" b="0"/>
            <wp:docPr id="868" name="Image 868"/>
            <wp:cNvGraphicFramePr>
              <a:graphicFrameLocks/>
            </wp:cNvGraphicFramePr>
            <a:graphic>
              <a:graphicData uri="http://schemas.openxmlformats.org/drawingml/2006/picture">
                <pic:pic>
                  <pic:nvPicPr>
                    <pic:cNvPr id="868" name="Image 868"/>
                    <pic:cNvPicPr/>
                  </pic:nvPicPr>
                  <pic:blipFill>
                    <a:blip r:embed="rId215" cstate="print"/>
                    <a:stretch>
                      <a:fillRect/>
                    </a:stretch>
                  </pic:blipFill>
                  <pic:spPr>
                    <a:xfrm>
                      <a:off x="0" y="0"/>
                      <a:ext cx="3118500" cy="6286"/>
                    </a:xfrm>
                    <a:prstGeom prst="rect">
                      <a:avLst/>
                    </a:prstGeom>
                  </pic:spPr>
                </pic:pic>
              </a:graphicData>
            </a:graphic>
          </wp:inline>
        </w:drawing>
      </w:r>
    </w:p>
    <w:p>
      <w:pPr>
        <w:pStyle w:val="BodyText"/>
        <w:spacing w:after="0" w:line="20" w:lineRule="exact"/>
        <w:rPr>
          <w:sz w:val="2"/>
        </w:rPr>
        <w:sectPr>
          <w:type w:val="continuous"/>
          <w:pgSz w:w="11910" w:h="16840"/>
          <w:pgMar w:header="0" w:footer="719" w:top="1920" w:bottom="280" w:left="708" w:right="708"/>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39680">
                <wp:simplePos x="0" y="0"/>
                <wp:positionH relativeFrom="page">
                  <wp:posOffset>510297</wp:posOffset>
                </wp:positionH>
                <wp:positionV relativeFrom="paragraph">
                  <wp:posOffset>381294</wp:posOffset>
                </wp:positionV>
                <wp:extent cx="862330" cy="52705"/>
                <wp:effectExtent l="0" t="0" r="0" b="0"/>
                <wp:wrapNone/>
                <wp:docPr id="869" name="Graphic 869"/>
                <wp:cNvGraphicFramePr>
                  <a:graphicFrameLocks/>
                </wp:cNvGraphicFramePr>
                <a:graphic>
                  <a:graphicData uri="http://schemas.microsoft.com/office/word/2010/wordprocessingShape">
                    <wps:wsp>
                      <wps:cNvPr id="869" name="Graphic 869"/>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rFonts w:ascii="SimSun" w:eastAsia="SimSun"/>
          <w:sz w:val="12"/>
        </w:rPr>
        <w:t xml:space="preserve">Bateria e Carregamento (Continuação)</w:t>
      </w:r>
    </w:p>
    <w:p>
      <w:pPr>
        <w:pStyle w:val="BodyText"/>
        <w:spacing w:before="13"/>
        <w:rPr>
          <w:rFonts w:ascii="SimSun"/>
          <w:sz w:val="40"/>
        </w:rPr>
      </w:pPr>
    </w:p>
    <w:p>
      <w:pPr>
        <w:pStyle w:val="P68B1DB1-Heading333"/>
        <w:spacing w:before="1"/>
      </w:pPr>
      <w:r>
        <w:rPr>
          <w:sz w:val="12"/>
        </w:rPr>
        <w:t xml:space="preserve">indicador de carga da bateria</w:t>
      </w:r>
    </w:p>
    <w:p>
      <w:pPr>
        <w:pStyle w:val="BodyText"/>
        <w:spacing w:before="9"/>
        <w:ind w:left="142"/>
      </w:pPr>
      <w:r>
        <w:rPr>
          <w:sz w:val="12"/>
        </w:rPr>
        <w:t xml:space="preserve">O indicador de carga da bateria mostra a carga atual da bateria.</w:t>
      </w:r>
    </w:p>
    <w:p>
      <w:pPr>
        <w:spacing w:before="197"/>
        <w:ind w:left="1004" w:right="0" w:firstLine="0"/>
        <w:jc w:val="left"/>
        <w:rPr>
          <w:sz w:val="14"/>
        </w:rPr>
        <w:pStyle w:val="P68B1DB1-Normal30"/>
      </w:pPr>
      <w:r>
        <w:rPr>
          <w:sz w:val="12"/>
        </w:rPr>
        <w:t xml:space="preserve">Indicador de carga da bateria (mostrando o status de carga completa)</w:t>
      </w:r>
    </w:p>
    <w:p>
      <w:pPr>
        <w:pStyle w:val="P68B1DB1-BodyText50"/>
        <w:spacing w:before="9"/>
        <w:rPr>
          <w:sz w:val="14"/>
        </w:rPr>
      </w:pPr>
      <w:r>
        <mc:AlternateContent>
          <mc:Choice Requires="wps">
            <w:drawing>
              <wp:anchor distT="0" distB="0" distL="0" distR="0" allowOverlap="1" layoutInCell="1" locked="0" behindDoc="1" simplePos="0" relativeHeight="487674880">
                <wp:simplePos x="0" y="0"/>
                <wp:positionH relativeFrom="page">
                  <wp:posOffset>540004</wp:posOffset>
                </wp:positionH>
                <wp:positionV relativeFrom="paragraph">
                  <wp:posOffset>185150</wp:posOffset>
                </wp:positionV>
                <wp:extent cx="3150235" cy="642620"/>
                <wp:effectExtent l="0" t="0" r="0" b="0"/>
                <wp:wrapTopAndBottom/>
                <wp:docPr id="871" name="Group 871"/>
                <wp:cNvGraphicFramePr>
                  <a:graphicFrameLocks/>
                </wp:cNvGraphicFramePr>
                <a:graphic>
                  <a:graphicData uri="http://schemas.microsoft.com/office/word/2010/wordprocessingGroup">
                    <wpg:wgp>
                      <wpg:cNvPr id="871" name="Group 871"/>
                      <wpg:cNvGrpSpPr/>
                      <wpg:grpSpPr>
                        <a:xfrm>
                          <a:off x="0" y="0"/>
                          <a:ext cx="3150235" cy="642620"/>
                          <a:chExt cx="3150235" cy="642620"/>
                        </a:xfrm>
                      </wpg:grpSpPr>
                      <wps:wsp>
                        <wps:cNvPr id="872" name="Graphic 872"/>
                        <wps:cNvSpPr/>
                        <wps:spPr>
                          <a:xfrm>
                            <a:off x="0" y="0"/>
                            <a:ext cx="3150235" cy="642620"/>
                          </a:xfrm>
                          <a:custGeom>
                            <a:avLst/>
                            <a:gdLst/>
                            <a:ahLst/>
                            <a:cxnLst/>
                            <a:rect l="l" t="t" r="r" b="b"/>
                            <a:pathLst>
                              <a:path w="3150235" h="642620">
                                <a:moveTo>
                                  <a:pt x="3149993" y="0"/>
                                </a:moveTo>
                                <a:lnTo>
                                  <a:pt x="359994" y="0"/>
                                </a:lnTo>
                                <a:lnTo>
                                  <a:pt x="0" y="0"/>
                                </a:lnTo>
                                <a:lnTo>
                                  <a:pt x="0" y="642340"/>
                                </a:lnTo>
                                <a:lnTo>
                                  <a:pt x="359994" y="642340"/>
                                </a:lnTo>
                                <a:lnTo>
                                  <a:pt x="3149993" y="642340"/>
                                </a:lnTo>
                                <a:lnTo>
                                  <a:pt x="3149993" y="0"/>
                                </a:lnTo>
                                <a:close/>
                              </a:path>
                            </a:pathLst>
                          </a:custGeom>
                          <a:solidFill>
                            <a:srgbClr val="F2F2F2"/>
                          </a:solidFill>
                        </wps:spPr>
                        <wps:bodyPr wrap="square" lIns="0" tIns="0" rIns="0" bIns="0" rtlCol="0">
                          <a:prstTxWarp prst="textNoShape">
                            <a:avLst/>
                          </a:prstTxWarp>
                          <a:noAutofit/>
                        </wps:bodyPr>
                      </wps:wsp>
                      <pic:pic>
                        <pic:nvPicPr>
                          <pic:cNvPr id="873" name="Image 873"/>
                          <pic:cNvPicPr/>
                        </pic:nvPicPr>
                        <pic:blipFill>
                          <a:blip r:embed="rId86" cstate="print"/>
                          <a:stretch>
                            <a:fillRect/>
                          </a:stretch>
                        </pic:blipFill>
                        <pic:spPr>
                          <a:xfrm>
                            <a:off x="72000" y="107995"/>
                            <a:ext cx="195541" cy="196811"/>
                          </a:xfrm>
                          <a:prstGeom prst="rect">
                            <a:avLst/>
                          </a:prstGeom>
                        </pic:spPr>
                      </pic:pic>
                      <wps:wsp>
                        <wps:cNvPr id="874" name="Textbox 874"/>
                        <wps:cNvSpPr txBox="1"/>
                        <wps:spPr>
                          <a:xfrm>
                            <a:off x="0" y="0"/>
                            <a:ext cx="3150235" cy="642620"/>
                          </a:xfrm>
                          <a:prstGeom prst="rect">
                            <a:avLst/>
                          </a:prstGeom>
                        </wps:spPr>
                        <wps:txbx>
                          <w:txbxContent>
                            <w:p>
                              <w:pPr>
                                <w:spacing w:line="194" w:lineRule="auto" w:before="250"/>
                                <w:ind w:left="566" w:right="208" w:firstLine="0"/>
                                <w:jc w:val="left"/>
                                <w:rPr>
                                  <w:sz w:val="18"/>
                                </w:rPr>
                                <w:pStyle w:val="P68B1DB1-Normal27"/>
                              </w:pPr>
                              <w:r>
                                <w:t xml:space="preserve">O detector ajusta a tensão da bateria, assim, independentemente da quantidade de carga da bateria, o desempenho do detector permanece constante.</w:t>
                              </w:r>
                            </w:p>
                          </w:txbxContent>
                        </wps:txbx>
                        <wps:bodyPr wrap="square" lIns="0" tIns="0" rIns="0" bIns="0" rtlCol="0">
                          <a:noAutofit/>
                        </wps:bodyPr>
                      </wps:wsp>
                    </wpg:wgp>
                  </a:graphicData>
                </a:graphic>
              </wp:anchor>
            </w:drawing>
          </mc:Choice>
        </mc:AlternateContent>
      </w:r>
      <w:r>
        <w:rPr>
          <w:sz w:val="22"/>
        </w:rPr>
        <w:t/>
      </w:r>
    </w:p>
    <w:p>
      <w:pPr>
        <w:pStyle w:val="P68B1DB1-Heading422"/>
        <w:spacing w:before="186"/>
      </w:pPr>
      <w:r>
        <w:rPr>
          <w:sz w:val="12"/>
        </w:rPr>
        <w:t xml:space="preserve">Desligamento automático</w:t>
      </w:r>
    </w:p>
    <w:p>
      <w:pPr>
        <w:pStyle w:val="BodyText"/>
        <w:spacing w:line="194" w:lineRule="auto" w:before="76"/>
        <w:ind w:left="975" w:right="5384" w:firstLine="1"/>
      </w:pPr>
      <w:r>
        <w:rPr>
          <w:sz w:val="12"/>
        </w:rPr>
        <w:t xml:space="preserve">Quando a energia da bateria estiver severamente baixa, o código de erro "bF" aparecerá na tela de exibição do ID do alvo. Em seguida, o detector será desligado automaticamente.</w:t>
      </w:r>
    </w:p>
    <w:p>
      <w:pPr>
        <w:pStyle w:val="BodyText"/>
        <w:spacing w:line="194" w:lineRule="auto" w:before="116"/>
        <w:ind w:left="142" w:right="5794"/>
      </w:pPr>
      <w:r>
        <w:rPr>
          <w:sz w:val="22"/>
        </w:rPr>
        <w:t xml:space="preserve">解决此错误的步骤，请参见第 页的 30 "电池电量严重不足错误"。</w:t>
      </w:r>
    </w:p>
    <w:p>
      <w:pPr>
        <w:pStyle w:val="P68B1DB1-Heading333"/>
        <w:spacing w:before="308"/>
      </w:pPr>
      <w:r>
        <w:rPr>
          <w:sz w:val="12"/>
        </w:rPr>
        <w:t xml:space="preserve">Uso do power bank</w:t>
      </w:r>
    </w:p>
    <w:p>
      <w:pPr>
        <w:pStyle w:val="P68B1DB1-BodyText37"/>
        <w:spacing w:before="12"/>
        <w:rPr>
          <w:b/>
          <w:sz w:val="3"/>
        </w:rPr>
      </w:pPr>
      <w:r>
        <mc:AlternateContent>
          <mc:Choice Requires="wps">
            <w:drawing>
              <wp:anchor distT="0" distB="0" distL="0" distR="0" allowOverlap="1" layoutInCell="1" locked="0" behindDoc="1" simplePos="0" relativeHeight="487675392">
                <wp:simplePos x="0" y="0"/>
                <wp:positionH relativeFrom="page">
                  <wp:posOffset>540004</wp:posOffset>
                </wp:positionH>
                <wp:positionV relativeFrom="paragraph">
                  <wp:posOffset>58041</wp:posOffset>
                </wp:positionV>
                <wp:extent cx="3150235" cy="478790"/>
                <wp:effectExtent l="0" t="0" r="0" b="0"/>
                <wp:wrapTopAndBottom/>
                <wp:docPr id="877" name="Group 877"/>
                <wp:cNvGraphicFramePr>
                  <a:graphicFrameLocks/>
                </wp:cNvGraphicFramePr>
                <a:graphic>
                  <a:graphicData uri="http://schemas.microsoft.com/office/word/2010/wordprocessingGroup">
                    <wpg:wgp>
                      <wpg:cNvPr id="877" name="Group 877"/>
                      <wpg:cNvGrpSpPr/>
                      <wpg:grpSpPr>
                        <a:xfrm>
                          <a:off x="0" y="0"/>
                          <a:ext cx="3150235" cy="478790"/>
                          <a:chExt cx="3150235" cy="478790"/>
                        </a:xfrm>
                      </wpg:grpSpPr>
                      <wps:wsp>
                        <wps:cNvPr id="878" name="Graphic 878"/>
                        <wps:cNvSpPr/>
                        <wps:spPr>
                          <a:xfrm>
                            <a:off x="0" y="0"/>
                            <a:ext cx="3150235" cy="478790"/>
                          </a:xfrm>
                          <a:custGeom>
                            <a:avLst/>
                            <a:gdLst/>
                            <a:ahLst/>
                            <a:cxnLst/>
                            <a:rect l="l" t="t" r="r" b="b"/>
                            <a:pathLst>
                              <a:path w="3150235" h="478790">
                                <a:moveTo>
                                  <a:pt x="3149993" y="0"/>
                                </a:moveTo>
                                <a:lnTo>
                                  <a:pt x="359994" y="0"/>
                                </a:lnTo>
                                <a:lnTo>
                                  <a:pt x="0" y="0"/>
                                </a:lnTo>
                                <a:lnTo>
                                  <a:pt x="0" y="478663"/>
                                </a:lnTo>
                                <a:lnTo>
                                  <a:pt x="359994" y="478663"/>
                                </a:lnTo>
                                <a:lnTo>
                                  <a:pt x="3149993" y="478663"/>
                                </a:lnTo>
                                <a:lnTo>
                                  <a:pt x="3149993" y="0"/>
                                </a:lnTo>
                                <a:close/>
                              </a:path>
                            </a:pathLst>
                          </a:custGeom>
                          <a:solidFill>
                            <a:srgbClr val="FBE6DC"/>
                          </a:solidFill>
                        </wps:spPr>
                        <wps:bodyPr wrap="square" lIns="0" tIns="0" rIns="0" bIns="0" rtlCol="0">
                          <a:prstTxWarp prst="textNoShape">
                            <a:avLst/>
                          </a:prstTxWarp>
                          <a:noAutofit/>
                        </wps:bodyPr>
                      </wps:wsp>
                      <pic:pic>
                        <pic:nvPicPr>
                          <pic:cNvPr id="879" name="Image 879"/>
                          <pic:cNvPicPr/>
                        </pic:nvPicPr>
                        <pic:blipFill>
                          <a:blip r:embed="rId218" cstate="print"/>
                          <a:stretch>
                            <a:fillRect/>
                          </a:stretch>
                        </pic:blipFill>
                        <pic:spPr>
                          <a:xfrm>
                            <a:off x="71989" y="107995"/>
                            <a:ext cx="180009" cy="155879"/>
                          </a:xfrm>
                          <a:prstGeom prst="rect">
                            <a:avLst/>
                          </a:prstGeom>
                        </pic:spPr>
                      </pic:pic>
                      <wps:wsp>
                        <wps:cNvPr id="880" name="Textbox 880"/>
                        <wps:cNvSpPr txBox="1"/>
                        <wps:spPr>
                          <a:xfrm>
                            <a:off x="0" y="0"/>
                            <a:ext cx="3150235" cy="478790"/>
                          </a:xfrm>
                          <a:prstGeom prst="rect">
                            <a:avLst/>
                          </a:prstGeom>
                        </wps:spPr>
                        <wps:txbx>
                          <w:txbxContent>
                            <w:p>
                              <w:pPr>
                                <w:spacing w:line="194" w:lineRule="auto" w:before="121"/>
                                <w:ind w:left="566" w:right="482" w:firstLine="0"/>
                                <w:jc w:val="left"/>
                                <w:rPr>
                                  <w:sz w:val="18"/>
                                </w:rPr>
                                <w:pStyle w:val="P68B1DB1-Normal27"/>
                              </w:pPr>
                              <w:r>
                                <w:t xml:space="preserve">Aviso: O detector não deve ser usado debaixo d'água enquanto estiver carregando ou conectado a um power bank.</w:t>
                              </w:r>
                            </w:p>
                          </w:txbxContent>
                        </wps:txbx>
                        <wps:bodyPr wrap="square" lIns="0" tIns="0" rIns="0" bIns="0" rtlCol="0">
                          <a:noAutofit/>
                        </wps:bodyPr>
                      </wps:wsp>
                    </wpg:wgp>
                  </a:graphicData>
                </a:graphic>
              </wp:anchor>
            </w:drawing>
          </mc:Choice>
        </mc:AlternateContent>
      </w:r>
      <w:r>
        <w:rPr>
          <w:sz w:val="22"/>
        </w:rPr>
        <w:t/>
      </w:r>
    </w:p>
    <w:p>
      <w:pPr>
        <w:pStyle w:val="BodyText"/>
        <w:spacing w:line="194" w:lineRule="auto" w:before="304"/>
        <w:ind w:left="142" w:right="5442"/>
      </w:pPr>
      <w:r>
        <w:rPr>
          <w:sz w:val="12"/>
        </w:rPr>
        <w:t xml:space="preserve">Você pode usar o detector VANQUISH ao conectar um power bank portátil. Isso significa que mesmo quando a bateria do detector estiver descarregada, você ainda pode continuar a detectar.</w:t>
      </w:r>
    </w:p>
    <w:p>
      <w:pPr>
        <w:pStyle w:val="BodyText"/>
        <w:spacing w:line="194" w:lineRule="auto" w:before="116"/>
        <w:ind w:left="142" w:right="5628"/>
      </w:pPr>
      <w:r>
        <w:rPr>
          <w:sz w:val="12"/>
        </w:rPr>
        <w:t xml:space="preserve">Use o cabo USB de carregamento incluído para conectar o power bank ao detector e, em seguida, continue a detecção.</w:t>
      </w:r>
    </w:p>
    <w:p>
      <w:pPr>
        <w:pStyle w:val="P68B1DB1-Heading333"/>
        <w:spacing w:before="309"/>
      </w:pPr>
      <w:r>
        <w:rPr>
          <w:sz w:val="12"/>
        </w:rPr>
        <w:t xml:space="preserve">manutenção da bateria</w:t>
      </w:r>
    </w:p>
    <w:p>
      <w:pPr>
        <w:pStyle w:val="BodyText"/>
        <w:spacing w:before="9"/>
        <w:ind w:left="142"/>
      </w:pPr>
      <w:r>
        <w:rPr>
          <w:sz w:val="12"/>
        </w:rPr>
        <w:t xml:space="preserve">Veja a página 35 sobre "Manutenção da Bateria".</w:t>
      </w:r>
    </w:p>
    <w:p>
      <w:pPr>
        <w:pStyle w:val="BodyText"/>
        <w:spacing w:after="0"/>
        <w:sectPr>
          <w:pgSz w:w="11910" w:h="16840"/>
          <w:pgMar w:header="0" w:footer="719" w:top="1000" w:bottom="900" w:left="708" w:right="708"/>
        </w:sectPr>
      </w:pPr>
    </w:p>
    <w:p>
      <w:pPr>
        <w:pStyle w:val="P68B1DB1-BodyText7"/>
        <w:spacing w:before="809"/>
        <w:rPr>
          <w:sz w:val="62"/>
        </w:rPr>
      </w:pPr>
      <w:r>
        <mc:AlternateContent>
          <mc:Choice Requires="wps">
            <w:drawing>
              <wp:anchor distT="0" distB="0" distL="0" distR="0" allowOverlap="1" layoutInCell="1" locked="0" behindDoc="1" simplePos="0" relativeHeight="485641728">
                <wp:simplePos x="0" y="0"/>
                <wp:positionH relativeFrom="page">
                  <wp:posOffset>0</wp:posOffset>
                </wp:positionH>
                <wp:positionV relativeFrom="page">
                  <wp:posOffset>0</wp:posOffset>
                </wp:positionV>
                <wp:extent cx="7560309" cy="10692130"/>
                <wp:effectExtent l="0" t="0" r="0" b="0"/>
                <wp:wrapNone/>
                <wp:docPr id="881" name="Group 881"/>
                <wp:cNvGraphicFramePr>
                  <a:graphicFrameLocks/>
                </wp:cNvGraphicFramePr>
                <a:graphic>
                  <a:graphicData uri="http://schemas.microsoft.com/office/word/2010/wordprocessingGroup">
                    <wpg:wgp>
                      <wpg:cNvPr id="881" name="Group 881"/>
                      <wpg:cNvGrpSpPr/>
                      <wpg:grpSpPr>
                        <a:xfrm>
                          <a:off x="0" y="0"/>
                          <a:ext cx="7560309" cy="10692130"/>
                          <a:chExt cx="7560309" cy="10692130"/>
                        </a:xfrm>
                      </wpg:grpSpPr>
                      <pic:pic>
                        <pic:nvPicPr>
                          <pic:cNvPr id="882" name="Image 882"/>
                          <pic:cNvPicPr/>
                        </pic:nvPicPr>
                        <pic:blipFill>
                          <a:blip r:embed="rId17" cstate="print"/>
                          <a:stretch>
                            <a:fillRect/>
                          </a:stretch>
                        </pic:blipFill>
                        <pic:spPr>
                          <a:xfrm>
                            <a:off x="0" y="0"/>
                            <a:ext cx="7560005" cy="10692003"/>
                          </a:xfrm>
                          <a:prstGeom prst="rect">
                            <a:avLst/>
                          </a:prstGeom>
                        </pic:spPr>
                      </pic:pic>
                      <wps:wsp>
                        <wps:cNvPr id="883" name="Graphic 883"/>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884" name="Graphic 884"/>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885" name="Image 885"/>
                          <pic:cNvPicPr/>
                        </pic:nvPicPr>
                        <pic:blipFill>
                          <a:blip r:embed="rId15" cstate="print"/>
                          <a:stretch>
                            <a:fillRect/>
                          </a:stretch>
                        </pic:blipFill>
                        <pic:spPr>
                          <a:xfrm>
                            <a:off x="6485774" y="10251199"/>
                            <a:ext cx="266332" cy="200701"/>
                          </a:xfrm>
                          <a:prstGeom prst="rect">
                            <a:avLst/>
                          </a:prstGeom>
                        </pic:spPr>
                      </pic:pic>
                      <pic:pic>
                        <pic:nvPicPr>
                          <pic:cNvPr id="886" name="Image 886"/>
                          <pic:cNvPicPr/>
                        </pic:nvPicPr>
                        <pic:blipFill>
                          <a:blip r:embed="rId16" cstate="print"/>
                          <a:stretch>
                            <a:fillRect/>
                          </a:stretch>
                        </pic:blipFill>
                        <pic:spPr>
                          <a:xfrm>
                            <a:off x="6803591" y="10251308"/>
                            <a:ext cx="216414" cy="130374"/>
                          </a:xfrm>
                          <a:prstGeom prst="rect">
                            <a:avLst/>
                          </a:prstGeom>
                        </pic:spPr>
                      </pic:pic>
                      <wps:wsp>
                        <wps:cNvPr id="887" name="Graphic 887"/>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54" w:id="55"/>
      <w:bookmarkEnd w:id="55"/>
      <w:r>
        <w:rPr>
          <w:sz w:val="12"/>
        </w:rPr>
        <w:t xml:space="preserve">Erros e soluções de problemas</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r>
        <w:rPr>
          <w:b/>
          <w:sz w:val="12"/>
        </w:rPr>
        <w:t xml:space="preserve">Índice 29</w:t>
      </w:r>
    </w:p>
    <w:p>
      <w:pPr>
        <w:spacing w:after="0"/>
        <w:jc w:val="left"/>
        <w:rPr>
          <w:rFonts w:ascii="Trebuchet MS" w:eastAsia="Trebuchet MS"/>
          <w:position w:val="-2"/>
          <w:sz w:val="24"/>
        </w:rPr>
        <w:sectPr>
          <w:footerReference w:type="default" r:id="rId219"/>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42240">
                <wp:simplePos x="0" y="0"/>
                <wp:positionH relativeFrom="page">
                  <wp:posOffset>510297</wp:posOffset>
                </wp:positionH>
                <wp:positionV relativeFrom="paragraph">
                  <wp:posOffset>381294</wp:posOffset>
                </wp:positionV>
                <wp:extent cx="862330" cy="52705"/>
                <wp:effectExtent l="0" t="0" r="0" b="0"/>
                <wp:wrapNone/>
                <wp:docPr id="896" name="Graphic 896"/>
                <wp:cNvGraphicFramePr>
                  <a:graphicFrameLocks/>
                </wp:cNvGraphicFramePr>
                <a:graphic>
                  <a:graphicData uri="http://schemas.microsoft.com/office/word/2010/wordprocessingShape">
                    <wps:wsp>
                      <wps:cNvPr id="896" name="Graphic 89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Código de erro</w:t>
      </w:r>
    </w:p>
    <w:p>
      <w:pPr>
        <w:pStyle w:val="BodyText"/>
        <w:spacing w:before="281"/>
        <w:rPr>
          <w:b/>
        </w:rPr>
      </w:pPr>
    </w:p>
    <w:p>
      <w:pPr>
        <w:pStyle w:val="BodyText"/>
        <w:spacing w:line="194" w:lineRule="auto"/>
        <w:ind w:left="142" w:right="5463"/>
      </w:pPr>
      <w:r>
        <w:rPr>
          <w:sz w:val="12"/>
        </w:rPr>
        <w:t xml:space="preserve">Certas falhas do detector podem exibir códigos/números de erro na tela de exibição da ID do alvo. Tente as ações recomendadas listadas antes de entrar em contato com o centro de serviço autorizado.</w:t>
      </w:r>
    </w:p>
    <w:p>
      <w:pPr>
        <w:pStyle w:val="P68B1DB1-Heading333"/>
        <w:spacing w:before="308"/>
      </w:pPr>
      <w:bookmarkStart w:name="_bookmark56" w:id="57"/>
      <w:bookmarkEnd w:id="57"/>
      <w:r>
        <w:rPr>
          <w:sz w:val="12"/>
        </w:rPr>
        <w:t xml:space="preserve">Falha de desconexão da sonda.</w:t>
      </w:r>
    </w:p>
    <w:p>
      <w:pPr>
        <w:spacing w:line="168" w:lineRule="auto" w:before="206"/>
        <w:ind w:left="1049" w:right="7898" w:firstLine="0"/>
        <w:jc w:val="left"/>
        <w:rPr>
          <w:sz w:val="14"/>
        </w:rPr>
        <w:pStyle w:val="P68B1DB1-Normal30"/>
      </w:pPr>
      <w:r>
        <w:rPr>
          <w:sz w:val="22"/>
        </w:rPr>
        <w:t>出现探盘断开故障时会显示“Cd”。</w:t>
      </w:r>
    </w:p>
    <w:p>
      <w:pPr>
        <w:pStyle w:val="BodyText"/>
        <w:spacing w:before="180"/>
        <w:ind w:left="142"/>
      </w:pPr>
      <w:r>
        <w:rPr>
          <w:sz w:val="12"/>
        </w:rPr>
        <w:t xml:space="preserve">Se ocorrer uma falha de desconexão do painel de testes, siga os passos abaixo:</w:t>
      </w:r>
    </w:p>
    <w:p>
      <w:pPr>
        <w:pStyle w:val="P68B1DB1-ListParagraph20"/>
        <w:numPr>
          <w:ilvl w:val="0"/>
          <w:numId w:val="26"/>
        </w:numPr>
        <w:tabs>
          <w:tab w:pos="423" w:val="left" w:leader="none"/>
        </w:tabs>
        <w:spacing w:line="286" w:lineRule="exact" w:before="21" w:after="0"/>
        <w:ind w:left="423" w:right="0" w:hanging="281"/>
        <w:jc w:val="left"/>
        <w:rPr>
          <w:sz w:val="18"/>
        </w:rPr>
      </w:pPr>
      <w:r>
        <w:rPr>
          <w:sz w:val="22"/>
        </w:rPr>
        <w:t>检查控制盒背面的探盘信号线连接头是否正确连接。</w:t>
      </w:r>
    </w:p>
    <w:p>
      <w:pPr>
        <w:pStyle w:val="P68B1DB1-ListParagraph20"/>
        <w:numPr>
          <w:ilvl w:val="0"/>
          <w:numId w:val="26"/>
        </w:numPr>
        <w:tabs>
          <w:tab w:pos="423" w:val="left" w:leader="none"/>
        </w:tabs>
        <w:spacing w:line="240" w:lineRule="exact" w:before="0" w:after="0"/>
        <w:ind w:left="423" w:right="0" w:hanging="281"/>
        <w:jc w:val="left"/>
        <w:rPr>
          <w:sz w:val="18"/>
        </w:rPr>
      </w:pPr>
      <w:r>
        <w:rPr>
          <w:sz w:val="12"/>
        </w:rPr>
        <w:t xml:space="preserve">Verifique se a conexão do cabo do sinal do painel de controle na parte traseira da caixa de controle está danificada.</w:t>
      </w:r>
    </w:p>
    <w:p>
      <w:pPr>
        <w:pStyle w:val="P68B1DB1-ListParagraph20"/>
        <w:numPr>
          <w:ilvl w:val="0"/>
          <w:numId w:val="26"/>
        </w:numPr>
        <w:tabs>
          <w:tab w:pos="423" w:val="left" w:leader="none"/>
        </w:tabs>
        <w:spacing w:line="240" w:lineRule="exact" w:before="0" w:after="0"/>
        <w:ind w:left="423" w:right="0" w:hanging="281"/>
        <w:jc w:val="left"/>
        <w:rPr>
          <w:sz w:val="18"/>
        </w:rPr>
      </w:pPr>
      <w:r>
        <w:rPr>
          <w:sz w:val="22"/>
        </w:rPr>
        <w:t>检查探盘连接线是否损坏。</w:t>
      </w:r>
    </w:p>
    <w:p>
      <w:pPr>
        <w:pStyle w:val="P68B1DB1-ListParagraph20"/>
        <w:numPr>
          <w:ilvl w:val="0"/>
          <w:numId w:val="26"/>
        </w:numPr>
        <w:tabs>
          <w:tab w:pos="423" w:val="left" w:leader="none"/>
        </w:tabs>
        <w:spacing w:line="240" w:lineRule="exact" w:before="0" w:after="0"/>
        <w:ind w:left="423" w:right="0" w:hanging="281"/>
        <w:jc w:val="left"/>
        <w:rPr>
          <w:sz w:val="18"/>
        </w:rPr>
      </w:pPr>
      <w:r>
        <w:rPr>
          <w:sz w:val="22"/>
        </w:rPr>
        <w:t>检查探盘是否有可见的损坏迹象。</w:t>
      </w:r>
    </w:p>
    <w:p>
      <w:pPr>
        <w:pStyle w:val="P68B1DB1-ListParagraph20"/>
        <w:numPr>
          <w:ilvl w:val="0"/>
          <w:numId w:val="26"/>
        </w:numPr>
        <w:tabs>
          <w:tab w:pos="423" w:val="left" w:leader="none"/>
        </w:tabs>
        <w:spacing w:line="286" w:lineRule="exact" w:before="0" w:after="0"/>
        <w:ind w:left="423" w:right="0" w:hanging="281"/>
        <w:jc w:val="left"/>
        <w:rPr>
          <w:sz w:val="18"/>
        </w:rPr>
      </w:pPr>
      <w:r>
        <w:rPr>
          <w:sz w:val="16"/>
        </w:rPr>
        <w:t xml:space="preserve">Se houver, tente usar outro sonda.</w:t>
      </w:r>
    </w:p>
    <w:p>
      <w:pPr>
        <w:pStyle w:val="P68B1DB1-Heading333"/>
        <w:spacing w:before="177"/>
      </w:pPr>
      <w:r>
        <w:rPr>
          <w:sz w:val="12"/>
        </w:rPr>
        <w:t xml:space="preserve">Erro do sistema</w:t>
      </w:r>
    </w:p>
    <w:p>
      <w:pPr>
        <w:pStyle w:val="BodyText"/>
        <w:spacing w:line="194" w:lineRule="auto" w:before="55"/>
        <w:ind w:left="142" w:right="5440"/>
      </w:pPr>
      <w:r>
        <w:rPr>
          <w:sz w:val="22"/>
        </w:rPr>
        <w:t xml:space="preserve">发生系统错误时，目标 ID 显示画面上将交替显示 'Er' 和一个错误数字。报告系统错误后，探测器将关闭 5 秒。</w:t>
      </w:r>
    </w:p>
    <w:p>
      <w:pPr>
        <w:tabs>
          <w:tab w:pos="1049" w:val="left" w:leader="none"/>
        </w:tabs>
        <w:spacing w:before="301"/>
        <w:ind w:left="567" w:right="0" w:firstLine="0"/>
        <w:jc w:val="left"/>
        <w:rPr>
          <w:sz w:val="14"/>
        </w:rPr>
      </w:pPr>
      <w:r>
        <w:rPr>
          <w:sz w:val="14"/>
        </w:rPr>
        <w:drawing>
          <wp:anchor distT="0" distB="0" distL="0" distR="0" allowOverlap="1" layoutInCell="1" locked="0" behindDoc="0" simplePos="0" relativeHeight="15820800">
            <wp:simplePos x="0" y="0"/>
            <wp:positionH relativeFrom="page">
              <wp:posOffset>575993</wp:posOffset>
            </wp:positionH>
            <wp:positionV relativeFrom="paragraph">
              <wp:posOffset>111076</wp:posOffset>
            </wp:positionV>
            <wp:extent cx="174448" cy="324006"/>
            <wp:effectExtent l="0" t="0" r="0" b="0"/>
            <wp:wrapNone/>
            <wp:docPr id="899" name="Image 899"/>
            <wp:cNvGraphicFramePr>
              <a:graphicFrameLocks/>
            </wp:cNvGraphicFramePr>
            <a:graphic>
              <a:graphicData uri="http://schemas.openxmlformats.org/drawingml/2006/picture">
                <pic:pic>
                  <pic:nvPicPr>
                    <pic:cNvPr id="899" name="Image 899"/>
                    <pic:cNvPicPr/>
                  </pic:nvPicPr>
                  <pic:blipFill>
                    <a:blip r:embed="rId223" cstate="print"/>
                    <a:stretch>
                      <a:fillRect/>
                    </a:stretch>
                  </pic:blipFill>
                  <pic:spPr>
                    <a:xfrm>
                      <a:off x="0" y="0"/>
                      <a:ext cx="174448" cy="324006"/>
                    </a:xfrm>
                    <a:prstGeom prst="rect">
                      <a:avLst/>
                    </a:prstGeom>
                  </pic:spPr>
                </pic:pic>
              </a:graphicData>
            </a:graphic>
          </wp:anchor>
        </w:drawing>
      </w:r>
      <w:r>
        <w:rPr>
          <w:position w:val="-16"/>
        </w:rPr>
        <w:drawing>
          <wp:inline distT="0" distB="0" distL="0" distR="0">
            <wp:extent cx="164373" cy="166743"/>
            <wp:effectExtent l="0" t="0" r="0" b="0"/>
            <wp:docPr id="900" name="Image 900"/>
            <wp:cNvGraphicFramePr>
              <a:graphicFrameLocks/>
            </wp:cNvGraphicFramePr>
            <a:graphic>
              <a:graphicData uri="http://schemas.openxmlformats.org/drawingml/2006/picture">
                <pic:pic>
                  <pic:nvPicPr>
                    <pic:cNvPr id="900" name="Image 900"/>
                    <pic:cNvPicPr/>
                  </pic:nvPicPr>
                  <pic:blipFill>
                    <a:blip r:embed="rId224" cstate="print"/>
                    <a:stretch>
                      <a:fillRect/>
                    </a:stretch>
                  </pic:blipFill>
                  <pic:spPr>
                    <a:xfrm>
                      <a:off x="0" y="0"/>
                      <a:ext cx="164373" cy="166743"/>
                    </a:xfrm>
                    <a:prstGeom prst="rect">
                      <a:avLst/>
                    </a:prstGeom>
                  </pic:spPr>
                </pic:pic>
              </a:graphicData>
            </a:graphic>
          </wp:inline>
        </w:drawing>
      </w:r>
      <w:r>
        <w:rPr>
          <w:sz w:val="14"/>
        </w:rPr>
        <w:t>发生系统错误时会显示“Er”。</w:t>
      </w:r>
    </w:p>
    <w:p>
      <w:pPr>
        <w:pStyle w:val="BodyText"/>
        <w:spacing w:before="147"/>
        <w:ind w:left="142"/>
      </w:pPr>
      <w:r>
        <w:rPr>
          <w:sz w:val="12"/>
        </w:rPr>
        <w:t xml:space="preserve">Se ocorrer um erro de sistema, execute os seguintes passos:</w:t>
      </w:r>
    </w:p>
    <w:p>
      <w:pPr>
        <w:pStyle w:val="P68B1DB1-ListParagraph20"/>
        <w:numPr>
          <w:ilvl w:val="0"/>
          <w:numId w:val="27"/>
        </w:numPr>
        <w:tabs>
          <w:tab w:pos="422" w:val="left" w:leader="none"/>
          <w:tab w:pos="425" w:val="left" w:leader="none"/>
        </w:tabs>
        <w:spacing w:line="172" w:lineRule="auto" w:before="88" w:after="0"/>
        <w:ind w:left="425" w:right="7516" w:hanging="284"/>
        <w:jc w:val="left"/>
        <w:rPr>
          <w:sz w:val="18"/>
        </w:rPr>
      </w:pPr>
      <w:r>
        <w:rPr>
          <w:sz w:val="12"/>
        </w:rPr>
        <w:t xml:space="preserve">Reinicie o detector para verificar se o erro ainda existe.</w:t>
      </w:r>
    </w:p>
    <w:p>
      <w:pPr>
        <w:pStyle w:val="P68B1DB1-ListParagraph20"/>
        <w:numPr>
          <w:ilvl w:val="0"/>
          <w:numId w:val="27"/>
        </w:numPr>
        <w:tabs>
          <w:tab w:pos="423" w:val="left" w:leader="none"/>
        </w:tabs>
        <w:spacing w:line="221" w:lineRule="exact" w:before="0" w:after="0"/>
        <w:ind w:left="423" w:right="0" w:hanging="281"/>
        <w:jc w:val="left"/>
        <w:rPr>
          <w:sz w:val="18"/>
        </w:rPr>
      </w:pPr>
      <w:r>
        <w:rPr>
          <w:sz w:val="12"/>
        </w:rPr>
        <w:t xml:space="preserve">Confirme que a sonda está corretamente conectada.</w:t>
      </w:r>
    </w:p>
    <w:p>
      <w:pPr>
        <w:pStyle w:val="P68B1DB1-ListParagraph20"/>
        <w:numPr>
          <w:ilvl w:val="0"/>
          <w:numId w:val="27"/>
        </w:numPr>
        <w:tabs>
          <w:tab w:pos="424" w:val="left" w:leader="none"/>
        </w:tabs>
        <w:spacing w:line="240" w:lineRule="exact" w:before="0" w:after="0"/>
        <w:ind w:left="424" w:right="0" w:hanging="282"/>
        <w:jc w:val="left"/>
        <w:rPr>
          <w:sz w:val="18"/>
        </w:rPr>
      </w:pPr>
      <w:r>
        <w:rPr>
          <w:sz w:val="12"/>
        </w:rPr>
        <w:t xml:space="preserve">Execute a restauração de fábrica (consulte a página 39).</w:t>
      </w:r>
    </w:p>
    <w:p>
      <w:pPr>
        <w:pStyle w:val="P68B1DB1-ListParagraph20"/>
        <w:numPr>
          <w:ilvl w:val="0"/>
          <w:numId w:val="27"/>
        </w:numPr>
        <w:tabs>
          <w:tab w:pos="422" w:val="left" w:leader="none"/>
          <w:tab w:pos="425" w:val="left" w:leader="none"/>
        </w:tabs>
        <w:spacing w:line="172" w:lineRule="auto" w:before="21" w:after="0"/>
        <w:ind w:left="425" w:right="5424" w:hanging="284"/>
        <w:jc w:val="left"/>
        <w:rPr>
          <w:sz w:val="18"/>
        </w:rPr>
      </w:pPr>
      <w:r>
        <w:rPr>
          <w:sz w:val="12"/>
        </w:rPr>
        <w:t xml:space="preserve">Se o erro ainda persistir, envie o detector de volta ao centro de serviço autorizado mais próximo para manutenção.</w:t>
      </w:r>
    </w:p>
    <w:p>
      <w:pPr>
        <w:pStyle w:val="P68B1DB1-Heading333"/>
        <w:spacing w:before="204"/>
      </w:pPr>
      <w:bookmarkStart w:name="_bookmark57" w:id="58"/>
      <w:bookmarkEnd w:id="58"/>
      <w:r>
        <w:rPr>
          <w:sz w:val="12"/>
        </w:rPr>
        <w:t xml:space="preserve">Bateria com carga extremamente baixa.</w:t>
      </w:r>
    </w:p>
    <w:p>
      <w:pPr>
        <w:pStyle w:val="BodyText"/>
        <w:spacing w:line="194" w:lineRule="auto" w:before="55"/>
        <w:ind w:left="142" w:right="5501"/>
      </w:pPr>
      <w:r>
        <w:rPr>
          <w:sz w:val="12"/>
        </w:rPr>
        <w:t xml:space="preserve">Quando a carga da bateria estiver severamente baixa, "bF" aparecerá na tela de exibição do ID do alvo. O detector será desligado 5 segundos após relatar o erro de carga da bateria severamente baixa.</w:t>
      </w:r>
    </w:p>
    <w:p>
      <w:pPr>
        <w:spacing w:line="168" w:lineRule="auto" w:before="266"/>
        <w:ind w:left="1049" w:right="7478" w:firstLine="0"/>
        <w:jc w:val="left"/>
        <w:rPr>
          <w:sz w:val="14"/>
        </w:rPr>
        <w:pStyle w:val="P68B1DB1-Normal30"/>
      </w:pPr>
      <w:r>
        <w:rPr>
          <w:sz w:val="22"/>
        </w:rPr>
        <w:t>在电池电量严重不足错误的情况下会显示“bF”。</w:t>
      </w:r>
    </w:p>
    <w:p>
      <w:pPr>
        <w:pStyle w:val="BodyText"/>
        <w:spacing w:before="180"/>
        <w:ind w:left="142"/>
      </w:pPr>
      <w:r>
        <w:rPr>
          <w:sz w:val="12"/>
        </w:rPr>
        <w:t xml:space="preserve">Se aparecer o erro de bateria com carga seriamente insuficiente, execute os seguintes passos:</w:t>
      </w:r>
    </w:p>
    <w:p>
      <w:pPr>
        <w:pStyle w:val="P68B1DB1-ListParagraph20"/>
        <w:numPr>
          <w:ilvl w:val="0"/>
          <w:numId w:val="28"/>
        </w:numPr>
        <w:tabs>
          <w:tab w:pos="423" w:val="left" w:leader="none"/>
        </w:tabs>
        <w:spacing w:line="286" w:lineRule="exact" w:before="22" w:after="0"/>
        <w:ind w:left="423" w:right="0" w:hanging="281"/>
        <w:jc w:val="left"/>
        <w:rPr>
          <w:sz w:val="18"/>
        </w:rPr>
      </w:pPr>
      <w:r>
        <w:rPr>
          <w:sz w:val="12"/>
        </w:rPr>
        <w:t xml:space="preserve">Para carregar a bateria ou conectar um power bank USB.</w:t>
      </w:r>
    </w:p>
    <w:p>
      <w:pPr>
        <w:pStyle w:val="P68B1DB1-ListParagraph20"/>
        <w:numPr>
          <w:ilvl w:val="0"/>
          <w:numId w:val="28"/>
        </w:numPr>
        <w:tabs>
          <w:tab w:pos="423" w:val="left" w:leader="none"/>
        </w:tabs>
        <w:spacing w:line="286" w:lineRule="exact" w:before="0" w:after="0"/>
        <w:ind w:left="423" w:right="0" w:hanging="281"/>
        <w:jc w:val="left"/>
        <w:rPr>
          <w:sz w:val="18"/>
        </w:rPr>
      </w:pPr>
      <w:r>
        <w:rPr>
          <w:sz w:val="12"/>
        </w:rPr>
        <w:t xml:space="preserve">Por favor, entre em contato com o centro de serviço autorizado para substituir a bateria interna.</w:t>
      </w:r>
    </w:p>
    <w:p>
      <w:pPr>
        <w:pStyle w:val="ListParagraph"/>
        <w:spacing w:after="0" w:line="286" w:lineRule="exact"/>
        <w:jc w:val="left"/>
        <w:rPr>
          <w:sz w:val="18"/>
        </w:rPr>
        <w:sectPr>
          <w:footerReference w:type="default" r:id="rId220"/>
          <w:pgSz w:w="11910" w:h="16840"/>
          <w:pgMar w:header="0" w:footer="719" w:top="1000" w:bottom="900" w:left="708" w:right="708"/>
          <w:pgNumType w:start="30"/>
        </w:sectPr>
      </w:pPr>
    </w:p>
    <w:p>
      <w:pPr>
        <w:pStyle w:val="Heading2"/>
      </w:pPr>
      <w:r>
        <mc:AlternateContent>
          <mc:Choice Requires="wps">
            <w:drawing>
              <wp:anchor distT="0" distB="0" distL="0" distR="0" allowOverlap="1" layoutInCell="1" locked="0" behindDoc="1" simplePos="0" relativeHeight="485648896">
                <wp:simplePos x="0" y="0"/>
                <wp:positionH relativeFrom="page">
                  <wp:posOffset>510297</wp:posOffset>
                </wp:positionH>
                <wp:positionV relativeFrom="paragraph">
                  <wp:posOffset>381294</wp:posOffset>
                </wp:positionV>
                <wp:extent cx="862330" cy="52705"/>
                <wp:effectExtent l="0" t="0" r="0" b="0"/>
                <wp:wrapNone/>
                <wp:docPr id="903" name="Graphic 903"/>
                <wp:cNvGraphicFramePr>
                  <a:graphicFrameLocks/>
                </wp:cNvGraphicFramePr>
                <a:graphic>
                  <a:graphicData uri="http://schemas.microsoft.com/office/word/2010/wordprocessingShape">
                    <wps:wsp>
                      <wps:cNvPr id="903" name="Graphic 90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Problemas gerais de solução de problemas</w:t>
      </w:r>
    </w:p>
    <w:p>
      <w:pPr>
        <w:pStyle w:val="BodyText"/>
        <w:spacing w:before="235"/>
        <w:rPr>
          <w:b/>
        </w:rPr>
      </w:pPr>
    </w:p>
    <w:p>
      <w:pPr>
        <w:pStyle w:val="BodyText"/>
        <w:spacing w:before="1"/>
        <w:ind w:left="142"/>
      </w:pPr>
      <w:r>
        <w:rPr>
          <w:sz w:val="22"/>
        </w:rPr>
        <w:t>在联系授权服务中心之前，请按顺序尝试列出的建议操作。</w:t>
      </w:r>
    </w:p>
    <w:p>
      <w:pPr>
        <w:pStyle w:val="P68B1DB1-BodyText52"/>
        <w:spacing w:before="2"/>
        <w:rPr>
          <w:sz w:val="6"/>
        </w:rPr>
      </w:pPr>
      <w:r>
        <mc:AlternateContent>
          <mc:Choice Requires="wps">
            <w:drawing>
              <wp:anchor distT="0" distB="0" distL="0" distR="0" allowOverlap="1" layoutInCell="1" locked="0" behindDoc="1" simplePos="0" relativeHeight="487681536">
                <wp:simplePos x="0" y="0"/>
                <wp:positionH relativeFrom="page">
                  <wp:posOffset>540000</wp:posOffset>
                </wp:positionH>
                <wp:positionV relativeFrom="paragraph">
                  <wp:posOffset>87285</wp:posOffset>
                </wp:positionV>
                <wp:extent cx="6480175" cy="1270"/>
                <wp:effectExtent l="0" t="0" r="0" b="0"/>
                <wp:wrapTopAndBottom/>
                <wp:docPr id="904" name="Graphic 904"/>
                <wp:cNvGraphicFramePr>
                  <a:graphicFrameLocks/>
                </wp:cNvGraphicFramePr>
                <a:graphic>
                  <a:graphicData uri="http://schemas.microsoft.com/office/word/2010/wordprocessingShape">
                    <wps:wsp>
                      <wps:cNvPr id="904" name="Graphic 904"/>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4"/>
      </w:pPr>
      <w:r>
        <w:rPr>
          <w:sz w:val="12"/>
        </w:rPr>
        <w:t xml:space="preserve">O detector não consegue ligar ou desligar sozinho (com ou sem o código de erro "bF")</w:t>
      </w:r>
    </w:p>
    <w:p>
      <w:pPr>
        <w:pStyle w:val="P68B1DB1-ListParagraph20"/>
        <w:numPr>
          <w:ilvl w:val="0"/>
          <w:numId w:val="29"/>
        </w:numPr>
        <w:tabs>
          <w:tab w:pos="423" w:val="left" w:leader="none"/>
        </w:tabs>
        <w:spacing w:line="240" w:lineRule="exact" w:before="0" w:after="0"/>
        <w:ind w:left="423" w:right="0" w:hanging="281"/>
        <w:jc w:val="left"/>
        <w:rPr>
          <w:sz w:val="18"/>
        </w:rPr>
      </w:pPr>
      <w:r>
        <w:rPr>
          <w:sz w:val="12"/>
        </w:rPr>
        <w:t xml:space="preserve">Verifique se o disco de inspeção está conectado.</w:t>
      </w:r>
    </w:p>
    <w:p>
      <w:pPr>
        <w:pStyle w:val="P68B1DB1-ListParagraph20"/>
        <w:numPr>
          <w:ilvl w:val="0"/>
          <w:numId w:val="29"/>
        </w:numPr>
        <w:tabs>
          <w:tab w:pos="423" w:val="left" w:leader="none"/>
        </w:tabs>
        <w:spacing w:line="240" w:lineRule="exact" w:before="0" w:after="0"/>
        <w:ind w:left="423" w:right="0" w:hanging="281"/>
        <w:jc w:val="left"/>
        <w:rPr>
          <w:sz w:val="18"/>
        </w:rPr>
      </w:pPr>
      <w:r>
        <w:rPr>
          <w:sz w:val="22"/>
        </w:rPr>
        <w:t>为探测器充电。</w:t>
      </w:r>
    </w:p>
    <w:p>
      <w:pPr>
        <w:pStyle w:val="P68B1DB1-ListParagraph20"/>
        <w:numPr>
          <w:ilvl w:val="0"/>
          <w:numId w:val="29"/>
        </w:numPr>
        <w:tabs>
          <w:tab w:pos="423" w:val="left" w:leader="none"/>
        </w:tabs>
        <w:spacing w:line="240" w:lineRule="exact" w:before="0" w:after="0"/>
        <w:ind w:left="423" w:right="0" w:hanging="281"/>
        <w:jc w:val="left"/>
        <w:rPr>
          <w:sz w:val="18"/>
        </w:rPr>
      </w:pPr>
      <w:r>
        <w:rPr>
          <w:sz w:val="12"/>
        </w:rPr>
        <w:t xml:space="preserve">Verifique se o detector está carregando e se o LED indicador de status de carregamento verde está piscando.</w:t>
      </w:r>
    </w:p>
    <w:p>
      <w:pPr>
        <w:pStyle w:val="P68B1DB1-ListParagraph20"/>
        <w:numPr>
          <w:ilvl w:val="0"/>
          <w:numId w:val="29"/>
        </w:numPr>
        <w:tabs>
          <w:tab w:pos="423" w:val="left" w:leader="none"/>
        </w:tabs>
        <w:spacing w:line="240" w:lineRule="exact" w:before="0" w:after="0"/>
        <w:ind w:left="423" w:right="0" w:hanging="281"/>
        <w:jc w:val="left"/>
        <w:rPr>
          <w:sz w:val="18"/>
        </w:rPr>
      </w:pPr>
      <w:r>
        <w:rPr>
          <w:sz w:val="12"/>
        </w:rPr>
        <w:t xml:space="preserve">Por favor, verifique se você está usando uma fonte de alimentação USB com capacidade de carga de 1A @ 5V para carregar.</w:t>
      </w:r>
    </w:p>
    <w:p>
      <w:pPr>
        <w:pStyle w:val="P68B1DB1-ListParagraph20"/>
        <w:numPr>
          <w:ilvl w:val="0"/>
          <w:numId w:val="29"/>
        </w:numPr>
        <w:tabs>
          <w:tab w:pos="423" w:val="left" w:leader="none"/>
        </w:tabs>
        <w:spacing w:line="240" w:lineRule="exact" w:before="0" w:after="0"/>
        <w:ind w:left="423" w:right="0" w:hanging="281"/>
        <w:jc w:val="left"/>
        <w:rPr>
          <w:sz w:val="18"/>
        </w:rPr>
      </w:pPr>
      <w:r>
        <w:rPr>
          <w:sz w:val="12"/>
        </w:rPr>
        <w:t xml:space="preserve">Verifique se o conector magnético e a interface de carregamento na parte de trás da caixa de controle estão limpos e sem detritos.</w:t>
      </w:r>
    </w:p>
    <w:p>
      <w:pPr>
        <w:pStyle w:val="P68B1DB1-ListParagraph20"/>
        <w:numPr>
          <w:ilvl w:val="0"/>
          <w:numId w:val="29"/>
        </w:numPr>
        <w:tabs>
          <w:tab w:pos="423" w:val="left" w:leader="none"/>
        </w:tabs>
        <w:spacing w:line="286" w:lineRule="exact" w:before="0" w:after="0"/>
        <w:ind w:left="423" w:right="0" w:hanging="281"/>
        <w:jc w:val="left"/>
        <w:rPr>
          <w:sz w:val="18"/>
        </w:rPr>
      </w:pPr>
      <w:r>
        <w:rPr>
          <w:sz w:val="12"/>
        </w:rPr>
        <w:t xml:space="preserve">Verifique se o cabo de carregamento USB está corretamente posicionado/conectado ao detector.</w:t>
      </w:r>
    </w:p>
    <w:p>
      <w:pPr>
        <w:pStyle w:val="P68B1DB1-BodyText53"/>
        <w:rPr>
          <w:sz w:val="9"/>
        </w:rPr>
      </w:pPr>
      <w:r>
        <mc:AlternateContent>
          <mc:Choice Requires="wps">
            <w:drawing>
              <wp:anchor distT="0" distB="0" distL="0" distR="0" allowOverlap="1" layoutInCell="1" locked="0" behindDoc="1" simplePos="0" relativeHeight="487682048">
                <wp:simplePos x="0" y="0"/>
                <wp:positionH relativeFrom="page">
                  <wp:posOffset>540000</wp:posOffset>
                </wp:positionH>
                <wp:positionV relativeFrom="paragraph">
                  <wp:posOffset>120739</wp:posOffset>
                </wp:positionV>
                <wp:extent cx="6480175" cy="1270"/>
                <wp:effectExtent l="0" t="0" r="0" b="0"/>
                <wp:wrapTopAndBottom/>
                <wp:docPr id="905" name="Graphic 905"/>
                <wp:cNvGraphicFramePr>
                  <a:graphicFrameLocks/>
                </wp:cNvGraphicFramePr>
                <a:graphic>
                  <a:graphicData uri="http://schemas.microsoft.com/office/word/2010/wordprocessingShape">
                    <wps:wsp>
                      <wps:cNvPr id="905" name="Graphic 905"/>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4"/>
      </w:pPr>
      <w:r>
        <w:rPr>
          <w:sz w:val="12"/>
        </w:rPr>
        <w:t xml:space="preserve">instabilidade e/ou excesso de ruído</w:t>
      </w:r>
    </w:p>
    <w:p>
      <w:pPr>
        <w:pStyle w:val="P68B1DB1-ListParagraph20"/>
        <w:numPr>
          <w:ilvl w:val="0"/>
          <w:numId w:val="30"/>
        </w:numPr>
        <w:tabs>
          <w:tab w:pos="423" w:val="left" w:leader="none"/>
        </w:tabs>
        <w:spacing w:line="240" w:lineRule="exact" w:before="0" w:after="0"/>
        <w:ind w:left="423" w:right="0" w:hanging="281"/>
        <w:jc w:val="left"/>
        <w:rPr>
          <w:sz w:val="18"/>
        </w:rPr>
      </w:pPr>
      <w:r>
        <w:rPr>
          <w:sz w:val="12"/>
        </w:rPr>
        <w:t xml:space="preserve">Mantenha-se afastado das fontes de interferência eletromagnética (EMI) locais.</w:t>
      </w:r>
    </w:p>
    <w:p>
      <w:pPr>
        <w:pStyle w:val="P68B1DB1-ListParagraph20"/>
        <w:numPr>
          <w:ilvl w:val="0"/>
          <w:numId w:val="30"/>
        </w:numPr>
        <w:tabs>
          <w:tab w:pos="423" w:val="left" w:leader="none"/>
        </w:tabs>
        <w:spacing w:line="240" w:lineRule="exact" w:before="0" w:after="0"/>
        <w:ind w:left="423" w:right="0" w:hanging="281"/>
        <w:jc w:val="left"/>
        <w:rPr>
          <w:sz w:val="18"/>
        </w:rPr>
      </w:pPr>
      <w:r>
        <w:rPr>
          <w:sz w:val="12"/>
        </w:rPr>
        <w:t xml:space="preserve">Reinicie o detector para iniciar a redução de ruído automática.</w:t>
      </w:r>
    </w:p>
    <w:p>
      <w:pPr>
        <w:pStyle w:val="P68B1DB1-ListParagraph20"/>
        <w:numPr>
          <w:ilvl w:val="0"/>
          <w:numId w:val="30"/>
        </w:numPr>
        <w:tabs>
          <w:tab w:pos="423" w:val="left" w:leader="none"/>
        </w:tabs>
        <w:spacing w:line="240" w:lineRule="exact" w:before="0" w:after="0"/>
        <w:ind w:left="423" w:right="0" w:hanging="281"/>
        <w:jc w:val="left"/>
        <w:rPr>
          <w:sz w:val="18"/>
        </w:rPr>
      </w:pPr>
      <w:r>
        <w:rPr>
          <w:sz w:val="12"/>
        </w:rPr>
        <w:t xml:space="preserve">Executar o equilíbrio do solo.</w:t>
      </w:r>
    </w:p>
    <w:p>
      <w:pPr>
        <w:pStyle w:val="P68B1DB1-ListParagraph20"/>
        <w:numPr>
          <w:ilvl w:val="0"/>
          <w:numId w:val="30"/>
        </w:numPr>
        <w:tabs>
          <w:tab w:pos="423" w:val="left" w:leader="none"/>
        </w:tabs>
        <w:spacing w:line="286" w:lineRule="exact" w:before="0" w:after="0"/>
        <w:ind w:left="423" w:right="0" w:hanging="281"/>
        <w:jc w:val="left"/>
        <w:rPr>
          <w:sz w:val="18"/>
        </w:rPr>
      </w:pPr>
      <w:r>
        <w:rPr>
          <w:sz w:val="12"/>
        </w:rPr>
        <w:t xml:space="preserve">Reduza o nível de sensibilidade.</w:t>
      </w:r>
    </w:p>
    <w:p>
      <w:pPr>
        <w:pStyle w:val="P68B1DB1-BodyText53"/>
        <w:rPr>
          <w:sz w:val="9"/>
        </w:rPr>
      </w:pPr>
      <w:r>
        <mc:AlternateContent>
          <mc:Choice Requires="wps">
            <w:drawing>
              <wp:anchor distT="0" distB="0" distL="0" distR="0" allowOverlap="1" layoutInCell="1" locked="0" behindDoc="1" simplePos="0" relativeHeight="487682560">
                <wp:simplePos x="0" y="0"/>
                <wp:positionH relativeFrom="page">
                  <wp:posOffset>540000</wp:posOffset>
                </wp:positionH>
                <wp:positionV relativeFrom="paragraph">
                  <wp:posOffset>120661</wp:posOffset>
                </wp:positionV>
                <wp:extent cx="6480175" cy="1270"/>
                <wp:effectExtent l="0" t="0" r="0" b="0"/>
                <wp:wrapTopAndBottom/>
                <wp:docPr id="906" name="Graphic 906"/>
                <wp:cNvGraphicFramePr>
                  <a:graphicFrameLocks/>
                </wp:cNvGraphicFramePr>
                <a:graphic>
                  <a:graphicData uri="http://schemas.microsoft.com/office/word/2010/wordprocessingShape">
                    <wps:wsp>
                      <wps:cNvPr id="906" name="Graphic 906"/>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4"/>
      </w:pPr>
      <w:r>
        <w:rPr>
          <w:sz w:val="12"/>
        </w:rPr>
        <w:t xml:space="preserve">Sem som — Fones de ouvido com fio</w:t>
      </w:r>
    </w:p>
    <w:p>
      <w:pPr>
        <w:pStyle w:val="P68B1DB1-ListParagraph20"/>
        <w:numPr>
          <w:ilvl w:val="0"/>
          <w:numId w:val="31"/>
        </w:numPr>
        <w:tabs>
          <w:tab w:pos="423" w:val="left" w:leader="none"/>
        </w:tabs>
        <w:spacing w:line="240" w:lineRule="exact" w:before="0" w:after="0"/>
        <w:ind w:left="423" w:right="0" w:hanging="281"/>
        <w:jc w:val="left"/>
        <w:rPr>
          <w:sz w:val="18"/>
        </w:rPr>
      </w:pPr>
      <w:r>
        <w:rPr>
          <w:sz w:val="12"/>
        </w:rPr>
        <w:t xml:space="preserve">Verifique se o detector está ligado e se a inicialização foi concluída.</w:t>
      </w:r>
    </w:p>
    <w:p>
      <w:pPr>
        <w:pStyle w:val="P68B1DB1-ListParagraph20"/>
        <w:numPr>
          <w:ilvl w:val="0"/>
          <w:numId w:val="31"/>
        </w:numPr>
        <w:tabs>
          <w:tab w:pos="423" w:val="left" w:leader="none"/>
        </w:tabs>
        <w:spacing w:line="240" w:lineRule="exact" w:before="0" w:after="0"/>
        <w:ind w:left="423" w:right="0" w:hanging="281"/>
        <w:jc w:val="left"/>
        <w:rPr>
          <w:sz w:val="18"/>
        </w:rPr>
      </w:pPr>
      <w:r>
        <w:rPr>
          <w:sz w:val="12"/>
        </w:rPr>
        <w:t xml:space="preserve">Verifique se os fones de ouvido estão conectados e totalmente inseridos na entrada dos fones.</w:t>
      </w:r>
    </w:p>
    <w:p>
      <w:pPr>
        <w:pStyle w:val="P68B1DB1-ListParagraph20"/>
        <w:numPr>
          <w:ilvl w:val="0"/>
          <w:numId w:val="31"/>
        </w:numPr>
        <w:tabs>
          <w:tab w:pos="423" w:val="left" w:leader="none"/>
        </w:tabs>
        <w:spacing w:line="240" w:lineRule="exact" w:before="0" w:after="0"/>
        <w:ind w:left="423" w:right="0" w:hanging="281"/>
        <w:jc w:val="left"/>
        <w:rPr>
          <w:sz w:val="18"/>
        </w:rPr>
      </w:pPr>
      <w:r>
        <w:rPr>
          <w:sz w:val="12"/>
        </w:rPr>
        <w:t xml:space="preserve">Verifique se há um ícone de fone de ouvido exibido na barra de status.</w:t>
      </w:r>
    </w:p>
    <w:p>
      <w:pPr>
        <w:pStyle w:val="P68B1DB1-ListParagraph20"/>
        <w:numPr>
          <w:ilvl w:val="0"/>
          <w:numId w:val="31"/>
        </w:numPr>
        <w:tabs>
          <w:tab w:pos="423" w:val="left" w:leader="none"/>
        </w:tabs>
        <w:spacing w:line="240" w:lineRule="exact" w:before="0" w:after="0"/>
        <w:ind w:left="423" w:right="0" w:hanging="281"/>
        <w:jc w:val="left"/>
        <w:rPr>
          <w:sz w:val="18"/>
        </w:rPr>
      </w:pPr>
      <w:r>
        <w:rPr>
          <w:sz w:val="12"/>
        </w:rPr>
        <w:t xml:space="preserve">Verifique se o volume está ajustado para um nível audível.</w:t>
      </w:r>
    </w:p>
    <w:p>
      <w:pPr>
        <w:pStyle w:val="P68B1DB1-ListParagraph20"/>
        <w:numPr>
          <w:ilvl w:val="0"/>
          <w:numId w:val="31"/>
        </w:numPr>
        <w:tabs>
          <w:tab w:pos="423" w:val="left" w:leader="none"/>
        </w:tabs>
        <w:spacing w:line="240" w:lineRule="exact" w:before="0" w:after="0"/>
        <w:ind w:left="423" w:right="0" w:hanging="281"/>
        <w:jc w:val="left"/>
        <w:rPr>
          <w:sz w:val="18"/>
        </w:rPr>
      </w:pPr>
      <w:r>
        <w:rPr>
          <w:sz w:val="12"/>
        </w:rPr>
        <w:t xml:space="preserve">Retire os fones de ouvido e verifique se o alto-falante do detector pode ser ouvido.</w:t>
      </w:r>
    </w:p>
    <w:p>
      <w:pPr>
        <w:pStyle w:val="P68B1DB1-ListParagraph20"/>
        <w:numPr>
          <w:ilvl w:val="0"/>
          <w:numId w:val="32"/>
        </w:numPr>
        <w:tabs>
          <w:tab w:pos="423" w:val="left" w:leader="none"/>
        </w:tabs>
        <w:spacing w:line="240" w:lineRule="exact" w:before="0" w:after="0"/>
        <w:ind w:left="423" w:right="0" w:hanging="281"/>
        <w:jc w:val="left"/>
        <w:rPr>
          <w:sz w:val="18"/>
        </w:rPr>
      </w:pPr>
      <w:r>
        <w:rPr>
          <w:sz w:val="12"/>
        </w:rPr>
        <w:t xml:space="preserve">Verifique se o conector dos fones de ouvido não tem nenhuma umidade ou sujeira.</w:t>
      </w:r>
    </w:p>
    <w:p>
      <w:pPr>
        <w:pStyle w:val="P68B1DB1-ListParagraph20"/>
        <w:numPr>
          <w:ilvl w:val="0"/>
          <w:numId w:val="32"/>
        </w:numPr>
        <w:tabs>
          <w:tab w:pos="423" w:val="left" w:leader="none"/>
        </w:tabs>
        <w:spacing w:line="286" w:lineRule="exact" w:before="0" w:after="0"/>
        <w:ind w:left="423" w:right="0" w:hanging="281"/>
        <w:jc w:val="left"/>
        <w:rPr>
          <w:sz w:val="18"/>
        </w:rPr>
      </w:pPr>
      <w:r>
        <w:rPr>
          <w:sz w:val="14"/>
        </w:rPr>
        <w:t xml:space="preserve">Se possível, tente usar outro fone de ouvido.</w:t>
      </w:r>
    </w:p>
    <w:p>
      <w:pPr>
        <w:pStyle w:val="P68B1DB1-BodyText53"/>
        <w:rPr>
          <w:sz w:val="9"/>
        </w:rPr>
      </w:pPr>
      <w:r>
        <mc:AlternateContent>
          <mc:Choice Requires="wps">
            <w:drawing>
              <wp:anchor distT="0" distB="0" distL="0" distR="0" allowOverlap="1" layoutInCell="1" locked="0" behindDoc="1" simplePos="0" relativeHeight="487683072">
                <wp:simplePos x="0" y="0"/>
                <wp:positionH relativeFrom="page">
                  <wp:posOffset>540000</wp:posOffset>
                </wp:positionH>
                <wp:positionV relativeFrom="paragraph">
                  <wp:posOffset>120777</wp:posOffset>
                </wp:positionV>
                <wp:extent cx="6480175" cy="1270"/>
                <wp:effectExtent l="0" t="0" r="0" b="0"/>
                <wp:wrapTopAndBottom/>
                <wp:docPr id="907" name="Graphic 907"/>
                <wp:cNvGraphicFramePr>
                  <a:graphicFrameLocks/>
                </wp:cNvGraphicFramePr>
                <a:graphic>
                  <a:graphicData uri="http://schemas.microsoft.com/office/word/2010/wordprocessingShape">
                    <wps:wsp>
                      <wps:cNvPr id="907" name="Graphic 907"/>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3"/>
      </w:pPr>
      <w:r>
        <w:rPr>
          <w:sz w:val="12"/>
        </w:rPr>
        <w:t xml:space="preserve">Silêncio — Fone de Ouvido Sem Fio</w:t>
      </w:r>
    </w:p>
    <w:p>
      <w:pPr>
        <w:pStyle w:val="P68B1DB1-ListParagraph20"/>
        <w:numPr>
          <w:ilvl w:val="0"/>
          <w:numId w:val="33"/>
        </w:numPr>
        <w:tabs>
          <w:tab w:pos="423" w:val="left" w:leader="none"/>
        </w:tabs>
        <w:spacing w:line="240" w:lineRule="exact" w:before="0" w:after="0"/>
        <w:ind w:left="423" w:right="0" w:hanging="281"/>
        <w:jc w:val="left"/>
        <w:rPr>
          <w:sz w:val="18"/>
        </w:rPr>
      </w:pPr>
      <w:r>
        <w:rPr>
          <w:sz w:val="12"/>
        </w:rPr>
        <w:t xml:space="preserve">Verifique se os fones de ouvido estão ligados.</w:t>
      </w:r>
    </w:p>
    <w:p>
      <w:pPr>
        <w:pStyle w:val="P68B1DB1-ListParagraph20"/>
        <w:numPr>
          <w:ilvl w:val="0"/>
          <w:numId w:val="33"/>
        </w:numPr>
        <w:tabs>
          <w:tab w:pos="423" w:val="left" w:leader="none"/>
        </w:tabs>
        <w:spacing w:line="240" w:lineRule="exact" w:before="0" w:after="0"/>
        <w:ind w:left="423" w:right="0" w:hanging="281"/>
        <w:jc w:val="left"/>
        <w:rPr>
          <w:sz w:val="18"/>
        </w:rPr>
      </w:pPr>
      <w:r>
        <w:rPr>
          <w:sz w:val="12"/>
        </w:rPr>
        <w:t xml:space="preserve">Verifique se o emparelhamento sem fio do detector está ativado e emparelhado com os fones de ouvido (ou seja, o indicador sem fio está sempre aceso de forma estável).</w:t>
      </w:r>
    </w:p>
    <w:p>
      <w:pPr>
        <w:pStyle w:val="P68B1DB1-ListParagraph20"/>
        <w:numPr>
          <w:ilvl w:val="0"/>
          <w:numId w:val="33"/>
        </w:numPr>
        <w:tabs>
          <w:tab w:pos="423" w:val="left" w:leader="none"/>
        </w:tabs>
        <w:spacing w:line="240" w:lineRule="exact" w:before="0" w:after="0"/>
        <w:ind w:left="423" w:right="0" w:hanging="281"/>
        <w:jc w:val="left"/>
        <w:rPr>
          <w:sz w:val="18"/>
        </w:rPr>
      </w:pPr>
      <w:r>
        <w:rPr>
          <w:sz w:val="12"/>
        </w:rPr>
        <w:t xml:space="preserve">Verifique se os fones de ouvido estão carregados.</w:t>
      </w:r>
    </w:p>
    <w:p>
      <w:pPr>
        <w:pStyle w:val="P68B1DB1-ListParagraph20"/>
        <w:numPr>
          <w:ilvl w:val="0"/>
          <w:numId w:val="33"/>
        </w:numPr>
        <w:tabs>
          <w:tab w:pos="423" w:val="left" w:leader="none"/>
        </w:tabs>
        <w:spacing w:line="240" w:lineRule="exact" w:before="0" w:after="0"/>
        <w:ind w:left="423" w:right="0" w:hanging="281"/>
        <w:jc w:val="left"/>
        <w:rPr>
          <w:sz w:val="18"/>
        </w:rPr>
      </w:pPr>
      <w:r>
        <w:rPr>
          <w:sz w:val="12"/>
        </w:rPr>
        <w:t xml:space="preserve">Verifique se o volume do detector está configurado em um nível audível.</w:t>
      </w:r>
    </w:p>
    <w:p>
      <w:pPr>
        <w:pStyle w:val="P68B1DB1-ListParagraph20"/>
        <w:numPr>
          <w:ilvl w:val="0"/>
          <w:numId w:val="33"/>
        </w:numPr>
        <w:tabs>
          <w:tab w:pos="423" w:val="left" w:leader="none"/>
        </w:tabs>
        <w:spacing w:line="240" w:lineRule="exact" w:before="0" w:after="0"/>
        <w:ind w:left="423" w:right="0" w:hanging="281"/>
        <w:jc w:val="left"/>
        <w:rPr>
          <w:sz w:val="18"/>
        </w:rPr>
      </w:pPr>
      <w:r>
        <w:rPr>
          <w:sz w:val="12"/>
        </w:rPr>
        <w:t xml:space="preserve">Verifique se o controle de volume nos fones de ouvido está ajustado para um nível audível.</w:t>
      </w:r>
    </w:p>
    <w:p>
      <w:pPr>
        <w:pStyle w:val="P68B1DB1-ListParagraph20"/>
        <w:numPr>
          <w:ilvl w:val="0"/>
          <w:numId w:val="33"/>
        </w:numPr>
        <w:tabs>
          <w:tab w:pos="423" w:val="left" w:leader="none"/>
        </w:tabs>
        <w:spacing w:line="240" w:lineRule="exact" w:before="0" w:after="0"/>
        <w:ind w:left="423" w:right="0" w:hanging="281"/>
        <w:jc w:val="left"/>
        <w:rPr>
          <w:sz w:val="18"/>
        </w:rPr>
      </w:pPr>
      <w:r>
        <w:rPr>
          <w:sz w:val="12"/>
        </w:rPr>
        <w:t xml:space="preserve">Emparelhe o detector com outro conjunto de fones de ouvido sem fio compatíveis.</w:t>
      </w:r>
    </w:p>
    <w:p>
      <w:pPr>
        <w:pStyle w:val="P68B1DB1-ListParagraph20"/>
        <w:numPr>
          <w:ilvl w:val="0"/>
          <w:numId w:val="33"/>
        </w:numPr>
        <w:tabs>
          <w:tab w:pos="423" w:val="left" w:leader="none"/>
        </w:tabs>
        <w:spacing w:line="286" w:lineRule="exact" w:before="0" w:after="0"/>
        <w:ind w:left="423" w:right="0" w:hanging="281"/>
        <w:jc w:val="left"/>
        <w:rPr>
          <w:sz w:val="18"/>
        </w:rPr>
      </w:pPr>
      <w:r>
        <w:rPr>
          <w:sz w:val="12"/>
        </w:rPr>
        <w:t xml:space="preserve">Experimente usar fones de ouvido com fio.</w:t>
      </w:r>
    </w:p>
    <w:p>
      <w:pPr>
        <w:pStyle w:val="P68B1DB1-BodyText53"/>
        <w:spacing w:before="1"/>
        <w:rPr>
          <w:sz w:val="9"/>
        </w:rPr>
      </w:pPr>
      <w:r>
        <mc:AlternateContent>
          <mc:Choice Requires="wps">
            <w:drawing>
              <wp:anchor distT="0" distB="0" distL="0" distR="0" allowOverlap="1" layoutInCell="1" locked="0" behindDoc="1" simplePos="0" relativeHeight="487683584">
                <wp:simplePos x="0" y="0"/>
                <wp:positionH relativeFrom="page">
                  <wp:posOffset>540000</wp:posOffset>
                </wp:positionH>
                <wp:positionV relativeFrom="paragraph">
                  <wp:posOffset>121411</wp:posOffset>
                </wp:positionV>
                <wp:extent cx="6480175" cy="1270"/>
                <wp:effectExtent l="0" t="0" r="0" b="0"/>
                <wp:wrapTopAndBottom/>
                <wp:docPr id="908" name="Graphic 908"/>
                <wp:cNvGraphicFramePr>
                  <a:graphicFrameLocks/>
                </wp:cNvGraphicFramePr>
                <a:graphic>
                  <a:graphicData uri="http://schemas.microsoft.com/office/word/2010/wordprocessingShape">
                    <wps:wsp>
                      <wps:cNvPr id="908" name="Graphic 908"/>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3"/>
      </w:pPr>
      <w:r>
        <w:rPr>
          <w:sz w:val="12"/>
        </w:rPr>
        <w:t xml:space="preserve">Os fones de ouvido sem fio não conseguem emparelhar.</w:t>
      </w:r>
    </w:p>
    <w:p>
      <w:pPr>
        <w:pStyle w:val="P68B1DB1-ListParagraph20"/>
        <w:numPr>
          <w:ilvl w:val="0"/>
          <w:numId w:val="34"/>
        </w:numPr>
        <w:tabs>
          <w:tab w:pos="423" w:val="left" w:leader="none"/>
        </w:tabs>
        <w:spacing w:line="240" w:lineRule="exact" w:before="0" w:after="0"/>
        <w:ind w:left="423" w:right="0" w:hanging="281"/>
        <w:jc w:val="left"/>
        <w:rPr>
          <w:sz w:val="18"/>
        </w:rPr>
      </w:pPr>
      <w:r>
        <w:rPr>
          <w:sz w:val="12"/>
        </w:rPr>
        <w:t xml:space="preserve">Verifique se os fones de ouvido são compatíveis com o seu detector — recomenda-se o uso dos fones de ouvido sem fio Bluetooth LE Minelab ML60. Nota: VANQUISH 560 e 460 funcionam apenas com modelos que suportam.</w:t>
      </w:r>
    </w:p>
    <w:p>
      <w:pPr>
        <w:spacing w:line="240" w:lineRule="exact" w:before="0"/>
        <w:ind w:left="425" w:right="0" w:firstLine="0"/>
        <w:jc w:val="left"/>
        <w:rPr>
          <w:sz w:val="18"/>
        </w:rPr>
        <w:pStyle w:val="P68B1DB1-Normal27"/>
      </w:pPr>
      <w:r>
        <w:rPr>
          <w:sz w:val="12"/>
        </w:rPr>
        <w:t xml:space="preserve">Compatível com fones de ouvido de áudio Bluetooth® LE que usam o codec LC3.</w:t>
      </w:r>
    </w:p>
    <w:p>
      <w:pPr>
        <w:pStyle w:val="P68B1DB1-ListParagraph20"/>
        <w:numPr>
          <w:ilvl w:val="0"/>
          <w:numId w:val="34"/>
        </w:numPr>
        <w:tabs>
          <w:tab w:pos="423" w:val="left" w:leader="none"/>
        </w:tabs>
        <w:spacing w:line="240" w:lineRule="exact" w:before="0" w:after="0"/>
        <w:ind w:left="423" w:right="0" w:hanging="281"/>
        <w:jc w:val="left"/>
        <w:rPr>
          <w:sz w:val="18"/>
        </w:rPr>
      </w:pPr>
      <w:r>
        <w:rPr>
          <w:sz w:val="12"/>
        </w:rPr>
        <w:t xml:space="preserve">Tente desligar a fonte de energia dos fones de ouvido e, em seguida, emparelhar novamente.</w:t>
      </w:r>
    </w:p>
    <w:p>
      <w:pPr>
        <w:pStyle w:val="P68B1DB1-ListParagraph20"/>
        <w:numPr>
          <w:ilvl w:val="0"/>
          <w:numId w:val="34"/>
        </w:numPr>
        <w:tabs>
          <w:tab w:pos="423" w:val="left" w:leader="none"/>
        </w:tabs>
        <w:spacing w:line="240" w:lineRule="exact" w:before="0" w:after="0"/>
        <w:ind w:left="423" w:right="0" w:hanging="281"/>
        <w:jc w:val="left"/>
        <w:rPr>
          <w:sz w:val="18"/>
        </w:rPr>
      </w:pPr>
      <w:r>
        <w:rPr>
          <w:sz w:val="12"/>
        </w:rPr>
        <w:t xml:space="preserve">Certifique-se de que a distância entre os fones de ouvido e a caixa de controle do detector esteja dentro de 1 metro (3 pés) e que não haja obstruções entre os fones de ouvido e o detector (incluindo seu próprio corpo).</w:t>
      </w:r>
    </w:p>
    <w:p>
      <w:pPr>
        <w:pStyle w:val="P68B1DB1-ListParagraph20"/>
        <w:numPr>
          <w:ilvl w:val="0"/>
          <w:numId w:val="34"/>
        </w:numPr>
        <w:tabs>
          <w:tab w:pos="423" w:val="left" w:leader="none"/>
        </w:tabs>
        <w:spacing w:line="240" w:lineRule="exact" w:before="0" w:after="0"/>
        <w:ind w:left="423" w:right="0" w:hanging="281"/>
        <w:jc w:val="left"/>
        <w:rPr>
          <w:sz w:val="18"/>
        </w:rPr>
      </w:pPr>
      <w:r>
        <w:rPr>
          <w:sz w:val="12"/>
        </w:rPr>
        <w:t xml:space="preserve">Mantenha-se afastado de fontes de distração, como o celular.</w:t>
      </w:r>
    </w:p>
    <w:p>
      <w:pPr>
        <w:pStyle w:val="P68B1DB1-ListParagraph20"/>
        <w:numPr>
          <w:ilvl w:val="0"/>
          <w:numId w:val="34"/>
        </w:numPr>
        <w:tabs>
          <w:tab w:pos="423" w:val="left" w:leader="none"/>
        </w:tabs>
        <w:spacing w:line="240" w:lineRule="exact" w:before="0" w:after="0"/>
        <w:ind w:left="423" w:right="0" w:hanging="281"/>
        <w:jc w:val="left"/>
        <w:rPr>
          <w:sz w:val="18"/>
        </w:rPr>
      </w:pPr>
      <w:r>
        <w:rPr>
          <w:sz w:val="12"/>
        </w:rPr>
        <w:t xml:space="preserve">Se houver muitos outros dispositivos sem fio nas proximidades, o emparelhamento pode demorar mais. Saia da área e tente emparelhar novamente.</w:t>
      </w:r>
    </w:p>
    <w:p>
      <w:pPr>
        <w:pStyle w:val="P68B1DB1-ListParagraph20"/>
        <w:numPr>
          <w:ilvl w:val="0"/>
          <w:numId w:val="34"/>
        </w:numPr>
        <w:tabs>
          <w:tab w:pos="423" w:val="left" w:leader="none"/>
        </w:tabs>
        <w:spacing w:line="240" w:lineRule="exact" w:before="0" w:after="0"/>
        <w:ind w:left="423" w:right="0" w:hanging="281"/>
        <w:jc w:val="left"/>
        <w:rPr>
          <w:sz w:val="18"/>
        </w:rPr>
      </w:pPr>
      <w:r>
        <w:rPr>
          <w:sz w:val="12"/>
        </w:rPr>
        <w:t xml:space="preserve">Execute um reset de fábrica nos fones de ouvido e tente pareá-los novamente com o detector.</w:t>
      </w:r>
    </w:p>
    <w:p>
      <w:pPr>
        <w:pStyle w:val="P68B1DB1-ListParagraph20"/>
        <w:numPr>
          <w:ilvl w:val="0"/>
          <w:numId w:val="34"/>
        </w:numPr>
        <w:tabs>
          <w:tab w:pos="423" w:val="left" w:leader="none"/>
        </w:tabs>
        <w:spacing w:line="286" w:lineRule="exact" w:before="0" w:after="0"/>
        <w:ind w:left="423" w:right="0" w:hanging="281"/>
        <w:jc w:val="left"/>
        <w:rPr>
          <w:sz w:val="18"/>
        </w:rPr>
      </w:pPr>
      <w:r>
        <w:rPr>
          <w:sz w:val="12"/>
        </w:rPr>
        <w:t xml:space="preserve">Emparelhe o detector com outro par de fones de ouvido sem fio compatíveis e, em seguida, tente emparelhar os fones de ouvido originais novamente com o detector.</w:t>
      </w:r>
    </w:p>
    <w:p>
      <w:pPr>
        <w:pStyle w:val="P68B1DB1-BodyText53"/>
        <w:spacing w:before="1"/>
        <w:rPr>
          <w:sz w:val="9"/>
        </w:rPr>
      </w:pPr>
      <w:r>
        <mc:AlternateContent>
          <mc:Choice Requires="wps">
            <w:drawing>
              <wp:anchor distT="0" distB="0" distL="0" distR="0" allowOverlap="1" layoutInCell="1" locked="0" behindDoc="1" simplePos="0" relativeHeight="487684096">
                <wp:simplePos x="0" y="0"/>
                <wp:positionH relativeFrom="page">
                  <wp:posOffset>540000</wp:posOffset>
                </wp:positionH>
                <wp:positionV relativeFrom="paragraph">
                  <wp:posOffset>121450</wp:posOffset>
                </wp:positionV>
                <wp:extent cx="6480175" cy="1270"/>
                <wp:effectExtent l="0" t="0" r="0" b="0"/>
                <wp:wrapTopAndBottom/>
                <wp:docPr id="909" name="Graphic 909"/>
                <wp:cNvGraphicFramePr>
                  <a:graphicFrameLocks/>
                </wp:cNvGraphicFramePr>
                <a:graphic>
                  <a:graphicData uri="http://schemas.microsoft.com/office/word/2010/wordprocessingShape">
                    <wps:wsp>
                      <wps:cNvPr id="909" name="Graphic 909"/>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3"/>
      </w:pPr>
      <w:r>
        <w:rPr>
          <w:sz w:val="12"/>
        </w:rPr>
        <w:t xml:space="preserve">Ao usar a conexão sem fio, ouve-se distorção/pops nos fones de ouvido sem fio.</w:t>
      </w:r>
    </w:p>
    <w:p>
      <w:pPr>
        <w:pStyle w:val="P68B1DB1-ListParagraph20"/>
        <w:numPr>
          <w:ilvl w:val="0"/>
          <w:numId w:val="35"/>
        </w:numPr>
        <w:tabs>
          <w:tab w:pos="423" w:val="left" w:leader="none"/>
        </w:tabs>
        <w:spacing w:line="286" w:lineRule="exact" w:before="0" w:after="0"/>
        <w:ind w:left="423" w:right="0" w:hanging="281"/>
        <w:jc w:val="left"/>
        <w:rPr>
          <w:sz w:val="18"/>
        </w:rPr>
      </w:pPr>
      <w:r>
        <w:rPr>
          <w:sz w:val="12"/>
        </w:rPr>
        <w:t xml:space="preserve">Certifique-se de que a distância entre os fones de ouvido e a caixa de controle do detector esteja dentro de 1 metro (3 pés) e que não haja obstáculos entre os fones de ouvido e o detector (incluindo seu próprio corpo).</w:t>
      </w:r>
    </w:p>
    <w:p>
      <w:pPr>
        <w:pStyle w:val="P68B1DB1-BodyText53"/>
        <w:rPr>
          <w:sz w:val="9"/>
        </w:rPr>
      </w:pPr>
      <w:r>
        <mc:AlternateContent>
          <mc:Choice Requires="wps">
            <w:drawing>
              <wp:anchor distT="0" distB="0" distL="0" distR="0" allowOverlap="1" layoutInCell="1" locked="0" behindDoc="1" simplePos="0" relativeHeight="487684608">
                <wp:simplePos x="0" y="0"/>
                <wp:positionH relativeFrom="page">
                  <wp:posOffset>540000</wp:posOffset>
                </wp:positionH>
                <wp:positionV relativeFrom="paragraph">
                  <wp:posOffset>120582</wp:posOffset>
                </wp:positionV>
                <wp:extent cx="6480175" cy="1270"/>
                <wp:effectExtent l="0" t="0" r="0" b="0"/>
                <wp:wrapTopAndBottom/>
                <wp:docPr id="910" name="Graphic 910"/>
                <wp:cNvGraphicFramePr>
                  <a:graphicFrameLocks/>
                </wp:cNvGraphicFramePr>
                <a:graphic>
                  <a:graphicData uri="http://schemas.microsoft.com/office/word/2010/wordprocessingShape">
                    <wps:wsp>
                      <wps:cNvPr id="910" name="Graphic 910"/>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BodyText"/>
        <w:spacing w:after="0"/>
        <w:rPr>
          <w:sz w:val="9"/>
        </w:rPr>
        <w:sectPr>
          <w:pgSz w:w="11910" w:h="16840"/>
          <w:pgMar w:header="0" w:footer="719" w:top="1000" w:bottom="900" w:left="708" w:right="708"/>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51456">
                <wp:simplePos x="0" y="0"/>
                <wp:positionH relativeFrom="page">
                  <wp:posOffset>510297</wp:posOffset>
                </wp:positionH>
                <wp:positionV relativeFrom="paragraph">
                  <wp:posOffset>381294</wp:posOffset>
                </wp:positionV>
                <wp:extent cx="862330" cy="52705"/>
                <wp:effectExtent l="0" t="0" r="0" b="0"/>
                <wp:wrapNone/>
                <wp:docPr id="911" name="Graphic 911"/>
                <wp:cNvGraphicFramePr>
                  <a:graphicFrameLocks/>
                </wp:cNvGraphicFramePr>
                <a:graphic>
                  <a:graphicData uri="http://schemas.microsoft.com/office/word/2010/wordprocessingShape">
                    <wps:wsp>
                      <wps:cNvPr id="911" name="Graphic 911"/>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rFonts w:ascii="SimSun" w:eastAsia="SimSun"/>
          <w:sz w:val="12"/>
        </w:rPr>
        <w:t xml:space="preserve">Problemas Gerais de Solução (Continuação)</w:t>
      </w:r>
    </w:p>
    <w:p>
      <w:pPr>
        <w:pStyle w:val="BodyText"/>
        <w:rPr>
          <w:rFonts w:ascii="SimSun"/>
          <w:sz w:val="20"/>
        </w:rPr>
      </w:pPr>
    </w:p>
    <w:p>
      <w:pPr>
        <w:pStyle w:val="P68B1DB1-BodyText54"/>
        <w:spacing w:before="130"/>
        <w:rPr>
          <w:rFonts w:ascii="SimSun"/>
          <w:sz w:val="20"/>
        </w:rPr>
      </w:pPr>
      <w:r>
        <mc:AlternateContent>
          <mc:Choice Requires="wps">
            <w:drawing>
              <wp:anchor distT="0" distB="0" distL="0" distR="0" allowOverlap="1" layoutInCell="1" locked="0" behindDoc="1" simplePos="0" relativeHeight="487685632">
                <wp:simplePos x="0" y="0"/>
                <wp:positionH relativeFrom="page">
                  <wp:posOffset>540000</wp:posOffset>
                </wp:positionH>
                <wp:positionV relativeFrom="paragraph">
                  <wp:posOffset>260814</wp:posOffset>
                </wp:positionV>
                <wp:extent cx="6480175" cy="1270"/>
                <wp:effectExtent l="0" t="0" r="0" b="0"/>
                <wp:wrapTopAndBottom/>
                <wp:docPr id="912" name="Graphic 912"/>
                <wp:cNvGraphicFramePr>
                  <a:graphicFrameLocks/>
                </wp:cNvGraphicFramePr>
                <a:graphic>
                  <a:graphicData uri="http://schemas.microsoft.com/office/word/2010/wordprocessingShape">
                    <wps:wsp>
                      <wps:cNvPr id="912" name="Graphic 912"/>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4"/>
      </w:pPr>
      <w:r>
        <w:rPr>
          <w:sz w:val="22"/>
        </w:rPr>
        <w:t>扬声器浸入冷水中后发出吱吱声或声音低沉</w:t>
      </w:r>
    </w:p>
    <w:p>
      <w:pPr>
        <w:pStyle w:val="P68B1DB1-ListParagraph20"/>
        <w:numPr>
          <w:ilvl w:val="0"/>
          <w:numId w:val="36"/>
        </w:numPr>
        <w:tabs>
          <w:tab w:pos="422" w:val="left" w:leader="none"/>
          <w:tab w:pos="425" w:val="left" w:leader="none"/>
        </w:tabs>
        <w:spacing w:line="172" w:lineRule="auto" w:before="21" w:after="0"/>
        <w:ind w:left="425" w:right="318" w:hanging="284"/>
        <w:jc w:val="left"/>
        <w:rPr>
          <w:sz w:val="18"/>
        </w:rPr>
      </w:pPr>
      <w:r>
        <w:rPr>
          <w:sz w:val="12"/>
        </w:rPr>
        <w:t xml:space="preserve">O pressão interna do detector pode levar até 30 minutos para se normalizar. Observe que colocar o detector no chão e manter a caixa de controle na posição vertical pode equilibrar a pressão interna mais rapidamente.</w:t>
      </w:r>
    </w:p>
    <w:p>
      <w:pPr>
        <w:pStyle w:val="P68B1DB1-BodyText42"/>
        <w:spacing w:before="8"/>
        <w:rPr>
          <w:sz w:val="10"/>
        </w:rPr>
      </w:pPr>
      <w:r>
        <mc:AlternateContent>
          <mc:Choice Requires="wps">
            <w:drawing>
              <wp:anchor distT="0" distB="0" distL="0" distR="0" allowOverlap="1" layoutInCell="1" locked="0" behindDoc="1" simplePos="0" relativeHeight="487686144">
                <wp:simplePos x="0" y="0"/>
                <wp:positionH relativeFrom="page">
                  <wp:posOffset>540000</wp:posOffset>
                </wp:positionH>
                <wp:positionV relativeFrom="paragraph">
                  <wp:posOffset>137751</wp:posOffset>
                </wp:positionV>
                <wp:extent cx="6480175" cy="1270"/>
                <wp:effectExtent l="0" t="0" r="0" b="0"/>
                <wp:wrapTopAndBottom/>
                <wp:docPr id="913" name="Graphic 913"/>
                <wp:cNvGraphicFramePr>
                  <a:graphicFrameLocks/>
                </wp:cNvGraphicFramePr>
                <a:graphic>
                  <a:graphicData uri="http://schemas.microsoft.com/office/word/2010/wordprocessingShape">
                    <wps:wsp>
                      <wps:cNvPr id="913" name="Graphic 913"/>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before="184"/>
      </w:pPr>
      <w:r>
        <w:rPr>
          <w:sz w:val="12"/>
        </w:rPr>
        <w:t xml:space="preserve">O indicador de fone de ouvido está aceso, mas o fone de ouvido não está conectado.</w:t>
      </w:r>
    </w:p>
    <w:p>
      <w:pPr>
        <w:pStyle w:val="BodyText"/>
        <w:spacing w:line="301" w:lineRule="exact"/>
        <w:ind w:left="142"/>
      </w:pPr>
      <w:r>
        <w:rPr>
          <w:sz w:val="12"/>
        </w:rPr>
        <w:t xml:space="preserve">O conector dos fones de ouvido pode ter entrada de água, causando detecção incorreta dos fones de ouvido com fio.</w:t>
      </w:r>
    </w:p>
    <w:p>
      <w:pPr>
        <w:pStyle w:val="P68B1DB1-ListParagraph20"/>
        <w:numPr>
          <w:ilvl w:val="0"/>
          <w:numId w:val="37"/>
        </w:numPr>
        <w:tabs>
          <w:tab w:pos="423" w:val="left" w:leader="none"/>
        </w:tabs>
        <w:spacing w:line="286" w:lineRule="exact" w:before="22" w:after="0"/>
        <w:ind w:left="423" w:right="0" w:hanging="281"/>
        <w:jc w:val="left"/>
        <w:rPr>
          <w:sz w:val="18"/>
        </w:rPr>
      </w:pPr>
      <w:r>
        <w:rPr>
          <w:sz w:val="12"/>
        </w:rPr>
        <w:t xml:space="preserve">Verifique se a entrada do fone de ouvido não tem umidade nem obstruções.</w:t>
      </w:r>
    </w:p>
    <w:p>
      <w:pPr>
        <w:pStyle w:val="P68B1DB1-ListParagraph20"/>
        <w:numPr>
          <w:ilvl w:val="0"/>
          <w:numId w:val="37"/>
        </w:numPr>
        <w:tabs>
          <w:tab w:pos="423" w:val="left" w:leader="none"/>
        </w:tabs>
        <w:spacing w:line="286" w:lineRule="exact" w:before="0" w:after="0"/>
        <w:ind w:left="423" w:right="0" w:hanging="281"/>
        <w:jc w:val="left"/>
        <w:rPr>
          <w:sz w:val="18"/>
        </w:rPr>
      </w:pPr>
      <w:r>
        <w:rPr>
          <w:sz w:val="12"/>
        </w:rPr>
        <w:t xml:space="preserve">Se houver água, use um secador de ar morno (não quente) para secar a tomada.</w:t>
      </w:r>
    </w:p>
    <w:p>
      <w:pPr>
        <w:pStyle w:val="P68B1DB1-BodyText31"/>
        <w:spacing w:before="17"/>
        <w:rPr>
          <w:sz w:val="8"/>
        </w:rPr>
      </w:pPr>
      <w:r>
        <mc:AlternateContent>
          <mc:Choice Requires="wps">
            <w:drawing>
              <wp:anchor distT="0" distB="0" distL="0" distR="0" allowOverlap="1" layoutInCell="1" locked="0" behindDoc="1" simplePos="0" relativeHeight="487686656">
                <wp:simplePos x="0" y="0"/>
                <wp:positionH relativeFrom="page">
                  <wp:posOffset>540000</wp:posOffset>
                </wp:positionH>
                <wp:positionV relativeFrom="paragraph">
                  <wp:posOffset>120292</wp:posOffset>
                </wp:positionV>
                <wp:extent cx="6480175" cy="1270"/>
                <wp:effectExtent l="0" t="0" r="0" b="0"/>
                <wp:wrapTopAndBottom/>
                <wp:docPr id="914" name="Graphic 914"/>
                <wp:cNvGraphicFramePr>
                  <a:graphicFrameLocks/>
                </wp:cNvGraphicFramePr>
                <a:graphic>
                  <a:graphicData uri="http://schemas.microsoft.com/office/word/2010/wordprocessingShape">
                    <wps:wsp>
                      <wps:cNvPr id="914" name="Graphic 914"/>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before="298"/>
      </w:pPr>
      <w:r>
        <w:rPr>
          <w:sz w:val="12"/>
        </w:rPr>
        <w:t xml:space="preserve">O detector não funciona após ser colocado em um ambiente extremamente quente (por exemplo, no banco de trás de um carro em um dia ensolarado).</w:t>
      </w:r>
    </w:p>
    <w:p>
      <w:pPr>
        <w:pStyle w:val="BodyText"/>
        <w:spacing w:line="301" w:lineRule="exact"/>
        <w:ind w:left="142"/>
      </w:pPr>
      <w:r>
        <w:rPr>
          <w:sz w:val="12"/>
        </w:rPr>
        <w:t xml:space="preserve">O detector está superaquecido. Ele pode ligar brevemente e mostrar "bF", e depois travar.</w:t>
      </w:r>
    </w:p>
    <w:p>
      <w:pPr>
        <w:pStyle w:val="P68B1DB1-ListParagraph20"/>
        <w:numPr>
          <w:ilvl w:val="0"/>
          <w:numId w:val="38"/>
        </w:numPr>
        <w:tabs>
          <w:tab w:pos="423" w:val="left" w:leader="none"/>
        </w:tabs>
        <w:spacing w:line="240" w:lineRule="auto" w:before="21" w:after="0"/>
        <w:ind w:left="423" w:right="0" w:hanging="281"/>
        <w:jc w:val="left"/>
        <w:rPr>
          <w:sz w:val="18"/>
        </w:rPr>
      </w:pPr>
      <w:r>
        <w:rPr>
          <w:sz w:val="12"/>
        </w:rPr>
        <w:t xml:space="preserve">Coloque o detector em um local fresco e seco para deixá-lo esfriar. Uma vez que ele esteja totalmente resfriado, voltará a operar normalmente.</w:t>
      </w:r>
    </w:p>
    <w:p>
      <w:pPr>
        <w:pStyle w:val="P68B1DB1-BodyText55"/>
        <w:spacing w:before="3"/>
        <w:rPr>
          <w:sz w:val="15"/>
        </w:rPr>
      </w:pPr>
      <w:r>
        <mc:AlternateContent>
          <mc:Choice Requires="wps">
            <w:drawing>
              <wp:anchor distT="0" distB="0" distL="0" distR="0" allowOverlap="1" layoutInCell="1" locked="0" behindDoc="1" simplePos="0" relativeHeight="487687168">
                <wp:simplePos x="0" y="0"/>
                <wp:positionH relativeFrom="page">
                  <wp:posOffset>540000</wp:posOffset>
                </wp:positionH>
                <wp:positionV relativeFrom="paragraph">
                  <wp:posOffset>192715</wp:posOffset>
                </wp:positionV>
                <wp:extent cx="6480175" cy="1270"/>
                <wp:effectExtent l="0" t="0" r="0" b="0"/>
                <wp:wrapTopAndBottom/>
                <wp:docPr id="915" name="Graphic 915"/>
                <wp:cNvGraphicFramePr>
                  <a:graphicFrameLocks/>
                </wp:cNvGraphicFramePr>
                <a:graphic>
                  <a:graphicData uri="http://schemas.microsoft.com/office/word/2010/wordprocessingShape">
                    <wps:wsp>
                      <wps:cNvPr id="915" name="Graphic 915"/>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BodyText"/>
        <w:spacing w:after="0"/>
        <w:rPr>
          <w:sz w:val="15"/>
        </w:rPr>
        <w:sectPr>
          <w:pgSz w:w="11910" w:h="16840"/>
          <w:pgMar w:header="0" w:footer="719" w:top="1000" w:bottom="900" w:left="708" w:right="708"/>
        </w:sectPr>
      </w:pPr>
    </w:p>
    <w:p>
      <w:pPr>
        <w:pStyle w:val="P68B1DB1-BodyText7"/>
        <w:spacing w:before="809"/>
        <w:rPr>
          <w:sz w:val="62"/>
        </w:rPr>
      </w:pPr>
      <w:r>
        <mc:AlternateContent>
          <mc:Choice Requires="wps">
            <w:drawing>
              <wp:anchor distT="0" distB="0" distL="0" distR="0" allowOverlap="1" layoutInCell="1" locked="0" behindDoc="1" simplePos="0" relativeHeight="485651968">
                <wp:simplePos x="0" y="0"/>
                <wp:positionH relativeFrom="page">
                  <wp:posOffset>0</wp:posOffset>
                </wp:positionH>
                <wp:positionV relativeFrom="page">
                  <wp:posOffset>0</wp:posOffset>
                </wp:positionV>
                <wp:extent cx="7560309" cy="10692130"/>
                <wp:effectExtent l="0" t="0" r="0" b="0"/>
                <wp:wrapNone/>
                <wp:docPr id="916" name="Group 916"/>
                <wp:cNvGraphicFramePr>
                  <a:graphicFrameLocks/>
                </wp:cNvGraphicFramePr>
                <a:graphic>
                  <a:graphicData uri="http://schemas.microsoft.com/office/word/2010/wordprocessingGroup">
                    <wpg:wgp>
                      <wpg:cNvPr id="916" name="Group 916"/>
                      <wpg:cNvGrpSpPr/>
                      <wpg:grpSpPr>
                        <a:xfrm>
                          <a:off x="0" y="0"/>
                          <a:ext cx="7560309" cy="10692130"/>
                          <a:chExt cx="7560309" cy="10692130"/>
                        </a:xfrm>
                      </wpg:grpSpPr>
                      <pic:pic>
                        <pic:nvPicPr>
                          <pic:cNvPr id="917" name="Image 917"/>
                          <pic:cNvPicPr/>
                        </pic:nvPicPr>
                        <pic:blipFill>
                          <a:blip r:embed="rId17" cstate="print"/>
                          <a:stretch>
                            <a:fillRect/>
                          </a:stretch>
                        </pic:blipFill>
                        <pic:spPr>
                          <a:xfrm>
                            <a:off x="0" y="0"/>
                            <a:ext cx="7560005" cy="10692003"/>
                          </a:xfrm>
                          <a:prstGeom prst="rect">
                            <a:avLst/>
                          </a:prstGeom>
                        </pic:spPr>
                      </pic:pic>
                      <wps:wsp>
                        <wps:cNvPr id="918" name="Graphic 918"/>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919" name="Graphic 919"/>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920" name="Image 920"/>
                          <pic:cNvPicPr/>
                        </pic:nvPicPr>
                        <pic:blipFill>
                          <a:blip r:embed="rId15" cstate="print"/>
                          <a:stretch>
                            <a:fillRect/>
                          </a:stretch>
                        </pic:blipFill>
                        <pic:spPr>
                          <a:xfrm>
                            <a:off x="6485774" y="10251199"/>
                            <a:ext cx="266332" cy="200701"/>
                          </a:xfrm>
                          <a:prstGeom prst="rect">
                            <a:avLst/>
                          </a:prstGeom>
                        </pic:spPr>
                      </pic:pic>
                      <pic:pic>
                        <pic:nvPicPr>
                          <pic:cNvPr id="921" name="Image 921"/>
                          <pic:cNvPicPr/>
                        </pic:nvPicPr>
                        <pic:blipFill>
                          <a:blip r:embed="rId16" cstate="print"/>
                          <a:stretch>
                            <a:fillRect/>
                          </a:stretch>
                        </pic:blipFill>
                        <pic:spPr>
                          <a:xfrm>
                            <a:off x="6803591" y="10251308"/>
                            <a:ext cx="216414" cy="130374"/>
                          </a:xfrm>
                          <a:prstGeom prst="rect">
                            <a:avLst/>
                          </a:prstGeom>
                        </pic:spPr>
                      </pic:pic>
                      <wps:wsp>
                        <wps:cNvPr id="922" name="Graphic 922"/>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59" w:id="60"/>
      <w:bookmarkEnd w:id="60"/>
      <w:r>
        <w:rPr>
          <w:sz w:val="12"/>
        </w:rPr>
        <w:t xml:space="preserve">Segurança, manutenção e conservação</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r>
        <w:rPr>
          <w:b/>
          <w:sz w:val="12"/>
        </w:rPr>
        <w:t xml:space="preserve">Índice 33</w:t>
      </w:r>
    </w:p>
    <w:p>
      <w:pPr>
        <w:spacing w:after="0"/>
        <w:jc w:val="left"/>
        <w:rPr>
          <w:rFonts w:ascii="Trebuchet MS" w:eastAsia="Trebuchet MS"/>
          <w:position w:val="-2"/>
          <w:sz w:val="24"/>
        </w:rPr>
        <w:sectPr>
          <w:footerReference w:type="default" r:id="rId227"/>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53504">
                <wp:simplePos x="0" y="0"/>
                <wp:positionH relativeFrom="page">
                  <wp:posOffset>510297</wp:posOffset>
                </wp:positionH>
                <wp:positionV relativeFrom="paragraph">
                  <wp:posOffset>381294</wp:posOffset>
                </wp:positionV>
                <wp:extent cx="862330" cy="52705"/>
                <wp:effectExtent l="0" t="0" r="0" b="0"/>
                <wp:wrapNone/>
                <wp:docPr id="931" name="Graphic 931"/>
                <wp:cNvGraphicFramePr>
                  <a:graphicFrameLocks/>
                </wp:cNvGraphicFramePr>
                <a:graphic>
                  <a:graphicData uri="http://schemas.microsoft.com/office/word/2010/wordprocessingShape">
                    <wps:wsp>
                      <wps:cNvPr id="931" name="Graphic 931"/>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Manutenção e segurança do detector</w:t>
      </w:r>
    </w:p>
    <w:p>
      <w:pPr>
        <w:pStyle w:val="Heading2"/>
        <w:spacing w:after="0"/>
        <w:sectPr>
          <w:footerReference w:type="default" r:id="rId228"/>
          <w:pgSz w:w="11910" w:h="16840"/>
          <w:pgMar w:header="0" w:footer="719" w:top="1000" w:bottom="900" w:left="708" w:right="708"/>
          <w:pgNumType w:start="34"/>
        </w:sectPr>
      </w:pPr>
    </w:p>
    <w:p>
      <w:pPr>
        <w:pStyle w:val="BodyText"/>
        <w:spacing w:before="47"/>
        <w:rPr>
          <w:b/>
          <w:sz w:val="26"/>
        </w:rPr>
      </w:pPr>
    </w:p>
    <w:p>
      <w:pPr>
        <w:pStyle w:val="P68B1DB1-Heading333"/>
      </w:pPr>
      <w:bookmarkStart w:name="_bookmark61" w:id="62"/>
      <w:bookmarkEnd w:id="62"/>
      <w:r>
        <w:rPr>
          <w:sz w:val="12"/>
        </w:rPr>
        <w:t xml:space="preserve">Manutenção e segurança do equipamento completo</w:t>
      </w:r>
    </w:p>
    <w:p>
      <w:pPr>
        <w:pStyle w:val="P68B1DB1-ListParagraph20"/>
        <w:numPr>
          <w:ilvl w:val="1"/>
          <w:numId w:val="38"/>
        </w:numPr>
        <w:tabs>
          <w:tab w:pos="425" w:val="left" w:leader="none"/>
        </w:tabs>
        <w:spacing w:line="240" w:lineRule="auto" w:before="9" w:after="0"/>
        <w:ind w:left="425" w:right="0" w:hanging="283"/>
        <w:jc w:val="left"/>
        <w:rPr>
          <w:sz w:val="18"/>
        </w:rPr>
      </w:pPr>
      <w:r>
        <w:rPr>
          <w:sz w:val="12"/>
        </w:rPr>
        <w:t xml:space="preserve">⚠ Aviso: Não deixe crianças pequenas brincarem com o detector ou acessórios, pois as pequenas peças apresentam risco de asfixia.</w:t>
      </w:r>
    </w:p>
    <w:p>
      <w:pPr>
        <w:pStyle w:val="P68B1DB1-ListParagraph20"/>
        <w:numPr>
          <w:ilvl w:val="1"/>
          <w:numId w:val="38"/>
        </w:numPr>
        <w:tabs>
          <w:tab w:pos="425" w:val="left" w:leader="none"/>
        </w:tabs>
        <w:spacing w:line="194" w:lineRule="auto" w:before="97" w:after="0"/>
        <w:ind w:left="425" w:right="173" w:hanging="284"/>
        <w:jc w:val="both"/>
        <w:rPr>
          <w:sz w:val="18"/>
        </w:rPr>
      </w:pPr>
      <w:r>
        <w:rPr>
          <w:sz w:val="12"/>
        </w:rPr>
        <w:t xml:space="preserve">⚠ Aviso: Ao transportar o detector por via aérea, a placa de pesquisa deve ser desconectada da caixa de controle. Além disso, certifique-se de cumprir as regulamentações da companhia aérea sobre o transporte de baterias de lítio em dispositivos.</w:t>
      </w:r>
    </w:p>
    <w:p>
      <w:pPr>
        <w:pStyle w:val="P68B1DB1-ListParagraph20"/>
        <w:numPr>
          <w:ilvl w:val="1"/>
          <w:numId w:val="38"/>
        </w:numPr>
        <w:tabs>
          <w:tab w:pos="425" w:val="left" w:leader="none"/>
        </w:tabs>
        <w:spacing w:line="240" w:lineRule="auto" w:before="72" w:after="0"/>
        <w:ind w:left="425" w:right="0" w:hanging="283"/>
        <w:jc w:val="both"/>
        <w:rPr>
          <w:sz w:val="18"/>
        </w:rPr>
      </w:pPr>
      <w:r>
        <w:rPr>
          <w:sz w:val="22"/>
        </w:rPr>
        <w:t>使用防晒霜或驱虫剂后，请在操作探测器前洗手。</w:t>
      </w:r>
    </w:p>
    <w:p>
      <w:pPr>
        <w:pStyle w:val="P68B1DB1-ListParagraph20"/>
        <w:numPr>
          <w:ilvl w:val="1"/>
          <w:numId w:val="38"/>
        </w:numPr>
        <w:tabs>
          <w:tab w:pos="425" w:val="left" w:leader="none"/>
        </w:tabs>
        <w:spacing w:line="194" w:lineRule="auto" w:before="97" w:after="0"/>
        <w:ind w:left="425" w:right="148" w:hanging="284"/>
        <w:jc w:val="both"/>
        <w:rPr>
          <w:sz w:val="18"/>
        </w:rPr>
      </w:pPr>
      <w:r>
        <w:rPr>
          <w:sz w:val="12"/>
        </w:rPr>
        <w:t xml:space="preserve">A lente do display é feita de plástico óptico de alta qualidade, permitindo uma visualização clara da tela. Portanto, se não for manuseada com cuidado, é fácil que apareçam arranhões ou danos graves. É altamente recomendável o uso de película protetora. Se houver desgaste ou arranhões, faça a substituição regularmente.</w:t>
      </w:r>
    </w:p>
    <w:p>
      <w:pPr>
        <w:pStyle w:val="P68B1DB1-ListParagraph20"/>
        <w:numPr>
          <w:ilvl w:val="1"/>
          <w:numId w:val="38"/>
        </w:numPr>
        <w:tabs>
          <w:tab w:pos="425" w:val="left" w:leader="none"/>
        </w:tabs>
        <w:spacing w:line="194" w:lineRule="auto" w:before="117" w:after="0"/>
        <w:ind w:left="425" w:right="58" w:hanging="284"/>
        <w:jc w:val="left"/>
        <w:rPr>
          <w:sz w:val="18"/>
        </w:rPr>
      </w:pPr>
      <w:r>
        <w:rPr>
          <w:sz w:val="12"/>
        </w:rPr>
        <w:t xml:space="preserve">Nunca use solventes ou limpadores à base de álcool para limpar a lente da tela. Para limpar a tela, use um pano levemente úmido e um limpador suave à base de sabão. Seque com um pano limpo e sem fiapos para remover as manchas de água.</w:t>
      </w:r>
    </w:p>
    <w:p>
      <w:pPr>
        <w:pStyle w:val="P68B1DB1-ListParagraph20"/>
        <w:numPr>
          <w:ilvl w:val="1"/>
          <w:numId w:val="38"/>
        </w:numPr>
        <w:tabs>
          <w:tab w:pos="425" w:val="left" w:leader="none"/>
        </w:tabs>
        <w:spacing w:line="194" w:lineRule="auto" w:before="117" w:after="0"/>
        <w:ind w:left="425" w:right="148" w:hanging="284"/>
        <w:jc w:val="both"/>
        <w:rPr>
          <w:sz w:val="18"/>
        </w:rPr>
      </w:pPr>
      <w:r>
        <w:rPr>
          <w:sz w:val="12"/>
        </w:rPr>
        <w:t xml:space="preserve">Não use nenhum lubrificante, selante, solvente ou detergente alcoólico em qualquer parte do detector. Mesmo produtos químicos geralmente considerados suaves (como isopropanol ou lubrificantes à base de silicone) podem reduzir o desempenho do material ou a integridade do selante. O uso de produtos químicos no produto pode anular a garantia. Para limpeza, utilize um pano levemente umedecido.</w:t>
      </w:r>
    </w:p>
    <w:p>
      <w:pPr>
        <w:pStyle w:val="BodyText"/>
        <w:spacing w:line="292" w:lineRule="exact"/>
        <w:ind w:left="425"/>
      </w:pPr>
      <w:r>
        <w:rPr>
          <w:sz w:val="12"/>
        </w:rPr>
        <w:t xml:space="preserve">Pano e detergente suave para limpeza.</w:t>
      </w:r>
    </w:p>
    <w:p>
      <w:pPr>
        <w:pStyle w:val="P68B1DB1-ListParagraph20"/>
        <w:numPr>
          <w:ilvl w:val="1"/>
          <w:numId w:val="38"/>
        </w:numPr>
        <w:tabs>
          <w:tab w:pos="425" w:val="left" w:leader="none"/>
        </w:tabs>
        <w:spacing w:line="194" w:lineRule="auto" w:before="97" w:after="0"/>
        <w:ind w:left="425" w:right="70" w:hanging="284"/>
        <w:jc w:val="both"/>
        <w:rPr>
          <w:sz w:val="18"/>
        </w:rPr>
      </w:pPr>
      <w:r>
        <w:rPr>
          <w:sz w:val="22"/>
        </w:rPr>
        <w:t xml:space="preserve">更换内置电池时，请勿在密封件或 O 型环密封圈上涂抹任何化学品，包括 O 型环密封圈润滑剂、油脂或硅脂，因为这会损坏电池密封。</w:t>
      </w:r>
    </w:p>
    <w:p>
      <w:pPr>
        <w:pStyle w:val="P68B1DB1-ListParagraph20"/>
        <w:numPr>
          <w:ilvl w:val="1"/>
          <w:numId w:val="38"/>
        </w:numPr>
        <w:tabs>
          <w:tab w:pos="425" w:val="left" w:leader="none"/>
        </w:tabs>
        <w:spacing w:line="240" w:lineRule="auto" w:before="72" w:after="0"/>
        <w:ind w:left="425" w:right="0" w:hanging="283"/>
        <w:jc w:val="both"/>
        <w:rPr>
          <w:sz w:val="18"/>
        </w:rPr>
      </w:pPr>
      <w:r>
        <w:rPr>
          <w:sz w:val="12"/>
        </w:rPr>
        <w:t xml:space="preserve">Por favor, não deixe o detector entrar em contato com combustíveis/gasolina ou outros líquidos à base de petróleo.</w:t>
      </w:r>
    </w:p>
    <w:p>
      <w:pPr>
        <w:pStyle w:val="P68B1DB1-ListParagraph20"/>
        <w:numPr>
          <w:ilvl w:val="1"/>
          <w:numId w:val="38"/>
        </w:numPr>
        <w:tabs>
          <w:tab w:pos="425" w:val="left" w:leader="none"/>
        </w:tabs>
        <w:spacing w:line="194" w:lineRule="auto" w:before="97" w:after="0"/>
        <w:ind w:left="425" w:right="151" w:hanging="284"/>
        <w:jc w:val="left"/>
        <w:rPr>
          <w:sz w:val="18"/>
        </w:rPr>
      </w:pPr>
      <w:r>
        <w:rPr>
          <w:sz w:val="12"/>
        </w:rPr>
        <w:t xml:space="preserve">Por favor, não permita que o detector ou os acessórios entrem em contato com objetos afiados, pois isso pode causar arranhões e danos.</w:t>
      </w:r>
    </w:p>
    <w:p>
      <w:pPr>
        <w:pStyle w:val="P68B1DB1-ListParagraph20"/>
        <w:numPr>
          <w:ilvl w:val="1"/>
          <w:numId w:val="38"/>
        </w:numPr>
        <w:tabs>
          <w:tab w:pos="425" w:val="left" w:leader="none"/>
        </w:tabs>
        <w:spacing w:line="194" w:lineRule="auto" w:before="116" w:after="0"/>
        <w:ind w:left="425" w:right="58" w:hanging="284"/>
        <w:jc w:val="left"/>
        <w:rPr>
          <w:sz w:val="18"/>
        </w:rPr>
      </w:pPr>
      <w:r>
        <w:rPr>
          <w:sz w:val="12"/>
        </w:rPr>
        <w:t xml:space="preserve">Evite que areia e cascalho entrem em qualquer acessório móvel (incluindo varas de sondagem, dispositivos de travamento de cames e componentes de suportes). Se areia e cascalho se acumularem nesses acessórios, eles devem ser lavados com água limpa e, em seguida, completamente secos.</w:t>
      </w:r>
    </w:p>
    <w:p>
      <w:pPr>
        <w:pStyle w:val="P68B1DB1-ListParagraph20"/>
        <w:numPr>
          <w:ilvl w:val="1"/>
          <w:numId w:val="38"/>
        </w:numPr>
        <w:tabs>
          <w:tab w:pos="425" w:val="left" w:leader="none"/>
        </w:tabs>
        <w:spacing w:line="301" w:lineRule="exact" w:before="72" w:after="0"/>
        <w:ind w:left="425" w:right="0" w:hanging="283"/>
        <w:jc w:val="left"/>
        <w:rPr>
          <w:sz w:val="18"/>
        </w:rPr>
      </w:pPr>
      <w:r>
        <w:rPr>
          <w:sz w:val="12"/>
        </w:rPr>
        <w:t xml:space="preserve">Por favor, não exponha o detector a condições de temperatura extrema. A faixa de temperatura de armazenamento é de</w:t>
      </w:r>
    </w:p>
    <w:p>
      <w:pPr>
        <w:pStyle w:val="BodyText"/>
        <w:spacing w:line="194" w:lineRule="auto" w:before="14"/>
        <w:ind w:left="425" w:right="150"/>
        <w:jc w:val="both"/>
      </w:pPr>
      <w:r>
        <w:rPr>
          <w:sz w:val="12"/>
        </w:rPr>
        <w:t xml:space="preserve">−20°C a +70°C (−4°F a +158°F). Evite deixá-lo dentro de um veículo estacionado sob a luz do sol em dias quentes, pois as temperaturas podem alcançar níveis extremos. Se o detector foi exposto a altas temperaturas, aguarde ele esfriar antes de tentar ligá-lo.</w:t>
      </w:r>
    </w:p>
    <w:p>
      <w:pPr>
        <w:pStyle w:val="P68B1DB1-ListParagraph20"/>
        <w:numPr>
          <w:ilvl w:val="1"/>
          <w:numId w:val="38"/>
        </w:numPr>
        <w:tabs>
          <w:tab w:pos="425" w:val="left" w:leader="none"/>
        </w:tabs>
        <w:spacing w:line="240" w:lineRule="auto" w:before="72" w:after="0"/>
        <w:ind w:left="425" w:right="0" w:hanging="283"/>
        <w:jc w:val="left"/>
        <w:rPr>
          <w:sz w:val="18"/>
        </w:rPr>
      </w:pPr>
      <w:r>
        <w:rPr>
          <w:sz w:val="12"/>
        </w:rPr>
        <w:t xml:space="preserve">Certifique-se de que o cabo de conexão do painel esteja em boas condições, não sendo comprimido, torcido ou dobrado.</w:t>
      </w:r>
    </w:p>
    <w:p>
      <w:pPr>
        <w:pStyle w:val="P68B1DB1-ListParagraph20"/>
        <w:numPr>
          <w:ilvl w:val="1"/>
          <w:numId w:val="38"/>
        </w:numPr>
        <w:tabs>
          <w:tab w:pos="425" w:val="left" w:leader="none"/>
        </w:tabs>
        <w:spacing w:line="194" w:lineRule="auto" w:before="97" w:after="0"/>
        <w:ind w:left="425" w:right="77" w:hanging="284"/>
        <w:jc w:val="left"/>
        <w:rPr>
          <w:sz w:val="18"/>
        </w:rPr>
      </w:pPr>
      <w:r>
        <w:rPr>
          <w:sz w:val="12"/>
        </w:rPr>
        <w:t xml:space="preserve">Por favor, não exponha os acessórios à prova d'água não listados a líquidos/gases ou a ambientes excessivamente úmidos.</w:t>
      </w:r>
    </w:p>
    <w:p>
      <w:pPr>
        <w:pStyle w:val="P68B1DB1-ListParagraph20"/>
        <w:numPr>
          <w:ilvl w:val="1"/>
          <w:numId w:val="38"/>
        </w:numPr>
        <w:tabs>
          <w:tab w:pos="425" w:val="left" w:leader="none"/>
        </w:tabs>
        <w:spacing w:line="240" w:lineRule="auto" w:before="71" w:after="0"/>
        <w:ind w:left="425" w:right="0" w:hanging="283"/>
        <w:jc w:val="left"/>
        <w:rPr>
          <w:sz w:val="18"/>
        </w:rPr>
      </w:pPr>
      <w:r>
        <w:rPr>
          <w:sz w:val="12"/>
        </w:rPr>
        <w:t xml:space="preserve">Somente pode carregar o detector e os acessórios de acordo com as instruções fornecidas.</w:t>
      </w:r>
    </w:p>
    <w:p>
      <w:pPr>
        <w:pStyle w:val="P68B1DB1-ListParagraph20"/>
        <w:numPr>
          <w:ilvl w:val="1"/>
          <w:numId w:val="38"/>
        </w:numPr>
        <w:tabs>
          <w:tab w:pos="425" w:val="left" w:leader="none"/>
        </w:tabs>
        <w:spacing w:line="194" w:lineRule="auto" w:before="96" w:after="0"/>
        <w:ind w:left="425" w:right="116" w:hanging="284"/>
        <w:jc w:val="left"/>
        <w:rPr>
          <w:sz w:val="18"/>
        </w:rPr>
      </w:pPr>
      <w:r>
        <w:rPr>
          <w:sz w:val="12"/>
        </w:rPr>
        <w:t xml:space="preserve">Por favor, não carregue o detector ou acessórios em condições de temperatura extrema — a carga do detector só pode ser feita em temperaturas ambiente entre 0°C e +40°C (+32°F a +104°F).</w:t>
      </w:r>
    </w:p>
    <w:p>
      <w:pPr>
        <w:spacing w:line="240" w:lineRule="auto" w:before="281"/>
        <w:rPr>
          <w:sz w:val="18"/>
        </w:rPr>
      </w:pPr>
      <w:r>
        <w:br w:type="column"/>
      </w:r>
    </w:p>
    <w:p>
      <w:pPr>
        <w:pStyle w:val="P68B1DB1-ListParagraph20"/>
        <w:numPr>
          <w:ilvl w:val="1"/>
          <w:numId w:val="38"/>
        </w:numPr>
        <w:tabs>
          <w:tab w:pos="425" w:val="left" w:leader="none"/>
        </w:tabs>
        <w:spacing w:line="194" w:lineRule="auto" w:before="0" w:after="0"/>
        <w:ind w:left="425" w:right="180" w:hanging="284"/>
        <w:jc w:val="left"/>
        <w:rPr>
          <w:sz w:val="18"/>
        </w:rPr>
      </w:pPr>
      <w:r>
        <w:rPr>
          <w:sz w:val="12"/>
        </w:rPr>
        <w:t xml:space="preserve">Por favor, não use ferramentas para apertar o conector do cabo de sinal do transdutor na caixa de controle, pois isso pode danificar a caixa de controle. Se o conector do cabo de sinal do transdutor não for fácil de instalar, enxágue toda a sujeira/areia com água limpa e deixe secar antes de tentar novamente.</w:t>
      </w:r>
    </w:p>
    <w:p>
      <w:pPr>
        <w:pStyle w:val="P68B1DB1-ListParagraph20"/>
        <w:numPr>
          <w:ilvl w:val="1"/>
          <w:numId w:val="38"/>
        </w:numPr>
        <w:tabs>
          <w:tab w:pos="425" w:val="left" w:leader="none"/>
        </w:tabs>
        <w:spacing w:line="194" w:lineRule="auto" w:before="117" w:after="0"/>
        <w:ind w:left="425" w:right="180" w:hanging="284"/>
        <w:jc w:val="left"/>
        <w:rPr>
          <w:sz w:val="18"/>
        </w:rPr>
      </w:pPr>
      <w:r>
        <w:rPr>
          <w:sz w:val="12"/>
        </w:rPr>
        <w:t xml:space="preserve">Por favor, não tente ajustar a porca de conexão do cabo do sinal do sensor na parte de trás da caixa de controle. Esta está travada no lugar e a alteração pode danificar a caixa de controle.</w:t>
      </w:r>
    </w:p>
    <w:p>
      <w:pPr>
        <w:pStyle w:val="P68B1DB1-ListParagraph20"/>
        <w:numPr>
          <w:ilvl w:val="1"/>
          <w:numId w:val="38"/>
        </w:numPr>
        <w:tabs>
          <w:tab w:pos="425" w:val="left" w:leader="none"/>
        </w:tabs>
        <w:spacing w:line="194" w:lineRule="auto" w:before="116" w:after="0"/>
        <w:ind w:left="425" w:right="180" w:hanging="284"/>
        <w:jc w:val="left"/>
        <w:rPr>
          <w:sz w:val="18"/>
        </w:rPr>
      </w:pPr>
      <w:r>
        <w:rPr>
          <w:sz w:val="12"/>
        </w:rPr>
        <w:t xml:space="preserve">Por favor, não insira objetos afiados na grade do alto-falante para limpeza, pois isso pode danificar o alto-falante e afetar a resistência à água. Limpe o alto-falante enxaguando-o com água doce pela grade.</w:t>
      </w:r>
    </w:p>
    <w:p>
      <w:pPr>
        <w:pStyle w:val="P68B1DB1-ListParagraph20"/>
        <w:numPr>
          <w:ilvl w:val="1"/>
          <w:numId w:val="38"/>
        </w:numPr>
        <w:tabs>
          <w:tab w:pos="425" w:val="left" w:leader="none"/>
        </w:tabs>
        <w:spacing w:line="194" w:lineRule="auto" w:before="116" w:after="0"/>
        <w:ind w:left="425" w:right="909" w:hanging="284"/>
        <w:jc w:val="left"/>
        <w:rPr>
          <w:sz w:val="18"/>
        </w:rPr>
      </w:pPr>
      <w:r>
        <w:rPr>
          <w:sz w:val="12"/>
        </w:rPr>
        <w:t xml:space="preserve">Substitua a bateria, não aperte demais a tampa de vedação da bateria. Quando o detector estiver na posição vertical, as abas de torção na tampa da bateria devem estar na posição horizontal.</w:t>
      </w:r>
    </w:p>
    <w:p>
      <w:pPr>
        <w:pStyle w:val="P68B1DB1-BodyText53"/>
        <w:spacing w:before="2"/>
        <w:rPr>
          <w:sz w:val="9"/>
        </w:rPr>
      </w:pPr>
      <w:r>
        <mc:AlternateContent>
          <mc:Choice Requires="wps">
            <w:drawing>
              <wp:anchor distT="0" distB="0" distL="0" distR="0" allowOverlap="1" layoutInCell="1" locked="0" behindDoc="1" simplePos="0" relativeHeight="487688704">
                <wp:simplePos x="0" y="0"/>
                <wp:positionH relativeFrom="page">
                  <wp:posOffset>4048416</wp:posOffset>
                </wp:positionH>
                <wp:positionV relativeFrom="paragraph">
                  <wp:posOffset>122168</wp:posOffset>
                </wp:positionV>
                <wp:extent cx="929005" cy="929005"/>
                <wp:effectExtent l="0" t="0" r="0" b="0"/>
                <wp:wrapTopAndBottom/>
                <wp:docPr id="932" name="Group 932"/>
                <wp:cNvGraphicFramePr>
                  <a:graphicFrameLocks/>
                </wp:cNvGraphicFramePr>
                <a:graphic>
                  <a:graphicData uri="http://schemas.microsoft.com/office/word/2010/wordprocessingGroup">
                    <wpg:wgp>
                      <wpg:cNvPr id="932" name="Group 932"/>
                      <wpg:cNvGrpSpPr/>
                      <wpg:grpSpPr>
                        <a:xfrm>
                          <a:off x="0" y="0"/>
                          <a:ext cx="929005" cy="929005"/>
                          <a:chExt cx="929005" cy="929005"/>
                        </a:xfrm>
                      </wpg:grpSpPr>
                      <pic:pic>
                        <pic:nvPicPr>
                          <pic:cNvPr id="933" name="Image 933"/>
                          <pic:cNvPicPr/>
                        </pic:nvPicPr>
                        <pic:blipFill>
                          <a:blip r:embed="rId229" cstate="print"/>
                          <a:stretch>
                            <a:fillRect/>
                          </a:stretch>
                        </pic:blipFill>
                        <pic:spPr>
                          <a:xfrm>
                            <a:off x="0" y="0"/>
                            <a:ext cx="928598" cy="928599"/>
                          </a:xfrm>
                          <a:prstGeom prst="rect">
                            <a:avLst/>
                          </a:prstGeom>
                        </pic:spPr>
                      </pic:pic>
                      <pic:pic>
                        <pic:nvPicPr>
                          <pic:cNvPr id="934" name="Image 934"/>
                          <pic:cNvPicPr/>
                        </pic:nvPicPr>
                        <pic:blipFill>
                          <a:blip r:embed="rId230" cstate="print"/>
                          <a:stretch>
                            <a:fillRect/>
                          </a:stretch>
                        </pic:blipFill>
                        <pic:spPr>
                          <a:xfrm>
                            <a:off x="667923" y="371932"/>
                            <a:ext cx="50366" cy="72108"/>
                          </a:xfrm>
                          <a:prstGeom prst="rect">
                            <a:avLst/>
                          </a:prstGeom>
                        </pic:spPr>
                      </pic:pic>
                      <pic:pic>
                        <pic:nvPicPr>
                          <pic:cNvPr id="935" name="Image 935"/>
                          <pic:cNvPicPr/>
                        </pic:nvPicPr>
                        <pic:blipFill>
                          <a:blip r:embed="rId231" cstate="print"/>
                          <a:stretch>
                            <a:fillRect/>
                          </a:stretch>
                        </pic:blipFill>
                        <pic:spPr>
                          <a:xfrm>
                            <a:off x="668049" y="482625"/>
                            <a:ext cx="50152" cy="72501"/>
                          </a:xfrm>
                          <a:prstGeom prst="rect">
                            <a:avLst/>
                          </a:prstGeom>
                        </pic:spPr>
                      </pic:pic>
                      <wps:wsp>
                        <wps:cNvPr id="936" name="Graphic 936"/>
                        <wps:cNvSpPr/>
                        <wps:spPr>
                          <a:xfrm>
                            <a:off x="441744" y="315468"/>
                            <a:ext cx="266065" cy="301625"/>
                          </a:xfrm>
                          <a:custGeom>
                            <a:avLst/>
                            <a:gdLst/>
                            <a:ahLst/>
                            <a:cxnLst/>
                            <a:rect l="l" t="t" r="r" b="b"/>
                            <a:pathLst>
                              <a:path w="266065" h="301625">
                                <a:moveTo>
                                  <a:pt x="45021" y="260985"/>
                                </a:moveTo>
                                <a:lnTo>
                                  <a:pt x="43243" y="252222"/>
                                </a:lnTo>
                                <a:lnTo>
                                  <a:pt x="38417" y="245071"/>
                                </a:lnTo>
                                <a:lnTo>
                                  <a:pt x="31280" y="240258"/>
                                </a:lnTo>
                                <a:lnTo>
                                  <a:pt x="22542" y="238506"/>
                                </a:lnTo>
                                <a:lnTo>
                                  <a:pt x="13766" y="240258"/>
                                </a:lnTo>
                                <a:lnTo>
                                  <a:pt x="6604" y="245071"/>
                                </a:lnTo>
                                <a:lnTo>
                                  <a:pt x="1765" y="252222"/>
                                </a:lnTo>
                                <a:lnTo>
                                  <a:pt x="0" y="260985"/>
                                </a:lnTo>
                                <a:lnTo>
                                  <a:pt x="0" y="278955"/>
                                </a:lnTo>
                                <a:lnTo>
                                  <a:pt x="1765" y="287718"/>
                                </a:lnTo>
                                <a:lnTo>
                                  <a:pt x="6604" y="294894"/>
                                </a:lnTo>
                                <a:lnTo>
                                  <a:pt x="13766" y="299720"/>
                                </a:lnTo>
                                <a:lnTo>
                                  <a:pt x="22542" y="301498"/>
                                </a:lnTo>
                                <a:lnTo>
                                  <a:pt x="31280" y="299720"/>
                                </a:lnTo>
                                <a:lnTo>
                                  <a:pt x="38417" y="294894"/>
                                </a:lnTo>
                                <a:lnTo>
                                  <a:pt x="43243" y="287718"/>
                                </a:lnTo>
                                <a:lnTo>
                                  <a:pt x="45021" y="278955"/>
                                </a:lnTo>
                                <a:lnTo>
                                  <a:pt x="45021" y="260985"/>
                                </a:lnTo>
                                <a:close/>
                              </a:path>
                              <a:path w="266065" h="301625">
                                <a:moveTo>
                                  <a:pt x="45021" y="22542"/>
                                </a:moveTo>
                                <a:lnTo>
                                  <a:pt x="24511" y="0"/>
                                </a:lnTo>
                                <a:lnTo>
                                  <a:pt x="20574" y="0"/>
                                </a:lnTo>
                                <a:lnTo>
                                  <a:pt x="0" y="22542"/>
                                </a:lnTo>
                                <a:lnTo>
                                  <a:pt x="0" y="40513"/>
                                </a:lnTo>
                                <a:lnTo>
                                  <a:pt x="1765" y="49276"/>
                                </a:lnTo>
                                <a:lnTo>
                                  <a:pt x="6604" y="56451"/>
                                </a:lnTo>
                                <a:lnTo>
                                  <a:pt x="13766" y="61277"/>
                                </a:lnTo>
                                <a:lnTo>
                                  <a:pt x="22542" y="63055"/>
                                </a:lnTo>
                                <a:lnTo>
                                  <a:pt x="31280" y="61277"/>
                                </a:lnTo>
                                <a:lnTo>
                                  <a:pt x="38417" y="56451"/>
                                </a:lnTo>
                                <a:lnTo>
                                  <a:pt x="43243" y="49276"/>
                                </a:lnTo>
                                <a:lnTo>
                                  <a:pt x="45021" y="40513"/>
                                </a:lnTo>
                                <a:lnTo>
                                  <a:pt x="45021" y="22542"/>
                                </a:lnTo>
                                <a:close/>
                              </a:path>
                              <a:path w="266065" h="301625">
                                <a:moveTo>
                                  <a:pt x="173228" y="150749"/>
                                </a:moveTo>
                                <a:lnTo>
                                  <a:pt x="171462" y="141986"/>
                                </a:lnTo>
                                <a:lnTo>
                                  <a:pt x="166649" y="134835"/>
                                </a:lnTo>
                                <a:lnTo>
                                  <a:pt x="159512" y="130022"/>
                                </a:lnTo>
                                <a:lnTo>
                                  <a:pt x="150749" y="128270"/>
                                </a:lnTo>
                                <a:lnTo>
                                  <a:pt x="132778" y="128270"/>
                                </a:lnTo>
                                <a:lnTo>
                                  <a:pt x="124002" y="130022"/>
                                </a:lnTo>
                                <a:lnTo>
                                  <a:pt x="116840" y="134835"/>
                                </a:lnTo>
                                <a:lnTo>
                                  <a:pt x="112001" y="141986"/>
                                </a:lnTo>
                                <a:lnTo>
                                  <a:pt x="110236" y="150749"/>
                                </a:lnTo>
                                <a:lnTo>
                                  <a:pt x="112001" y="159512"/>
                                </a:lnTo>
                                <a:lnTo>
                                  <a:pt x="116840" y="166649"/>
                                </a:lnTo>
                                <a:lnTo>
                                  <a:pt x="124002" y="171462"/>
                                </a:lnTo>
                                <a:lnTo>
                                  <a:pt x="132778" y="173228"/>
                                </a:lnTo>
                                <a:lnTo>
                                  <a:pt x="157924" y="173228"/>
                                </a:lnTo>
                                <a:lnTo>
                                  <a:pt x="164274" y="169926"/>
                                </a:lnTo>
                                <a:lnTo>
                                  <a:pt x="171386" y="160909"/>
                                </a:lnTo>
                                <a:lnTo>
                                  <a:pt x="173228" y="156019"/>
                                </a:lnTo>
                                <a:lnTo>
                                  <a:pt x="173228" y="150749"/>
                                </a:lnTo>
                                <a:close/>
                              </a:path>
                              <a:path w="266065" h="301625">
                                <a:moveTo>
                                  <a:pt x="265620" y="138684"/>
                                </a:moveTo>
                                <a:lnTo>
                                  <a:pt x="258508" y="130937"/>
                                </a:lnTo>
                                <a:lnTo>
                                  <a:pt x="249364" y="129984"/>
                                </a:lnTo>
                                <a:lnTo>
                                  <a:pt x="248158" y="129921"/>
                                </a:lnTo>
                                <a:lnTo>
                                  <a:pt x="233045" y="129921"/>
                                </a:lnTo>
                                <a:lnTo>
                                  <a:pt x="233743" y="139014"/>
                                </a:lnTo>
                                <a:lnTo>
                                  <a:pt x="234048" y="148094"/>
                                </a:lnTo>
                                <a:lnTo>
                                  <a:pt x="233934" y="157149"/>
                                </a:lnTo>
                                <a:lnTo>
                                  <a:pt x="233426" y="166179"/>
                                </a:lnTo>
                                <a:lnTo>
                                  <a:pt x="247523" y="166179"/>
                                </a:lnTo>
                                <a:lnTo>
                                  <a:pt x="254584" y="164744"/>
                                </a:lnTo>
                                <a:lnTo>
                                  <a:pt x="260337" y="160870"/>
                                </a:lnTo>
                                <a:lnTo>
                                  <a:pt x="264198" y="155117"/>
                                </a:lnTo>
                                <a:lnTo>
                                  <a:pt x="265620" y="148082"/>
                                </a:lnTo>
                                <a:lnTo>
                                  <a:pt x="265620" y="138684"/>
                                </a:lnTo>
                                <a:close/>
                              </a:path>
                            </a:pathLst>
                          </a:custGeom>
                          <a:solidFill>
                            <a:srgbClr val="404041"/>
                          </a:solidFill>
                        </wps:spPr>
                        <wps:bodyPr wrap="square" lIns="0" tIns="0" rIns="0" bIns="0" rtlCol="0">
                          <a:prstTxWarp prst="textNoShape">
                            <a:avLst/>
                          </a:prstTxWarp>
                          <a:noAutofit/>
                        </wps:bodyPr>
                      </wps:wsp>
                      <wps:wsp>
                        <wps:cNvPr id="937" name="Graphic 937"/>
                        <wps:cNvSpPr/>
                        <wps:spPr>
                          <a:xfrm>
                            <a:off x="482384" y="238569"/>
                            <a:ext cx="1270" cy="450215"/>
                          </a:xfrm>
                          <a:custGeom>
                            <a:avLst/>
                            <a:gdLst/>
                            <a:ahLst/>
                            <a:cxnLst/>
                            <a:rect l="l" t="t" r="r" b="b"/>
                            <a:pathLst>
                              <a:path w="635" h="450215">
                                <a:moveTo>
                                  <a:pt x="127" y="0"/>
                                </a:moveTo>
                                <a:lnTo>
                                  <a:pt x="0" y="0"/>
                                </a:lnTo>
                                <a:lnTo>
                                  <a:pt x="0" y="16954"/>
                                </a:lnTo>
                                <a:lnTo>
                                  <a:pt x="127" y="16954"/>
                                </a:lnTo>
                                <a:lnTo>
                                  <a:pt x="127" y="0"/>
                                </a:lnTo>
                                <a:close/>
                              </a:path>
                              <a:path w="635" h="450215">
                                <a:moveTo>
                                  <a:pt x="190" y="429133"/>
                                </a:moveTo>
                                <a:lnTo>
                                  <a:pt x="127" y="428498"/>
                                </a:lnTo>
                                <a:lnTo>
                                  <a:pt x="127" y="416623"/>
                                </a:lnTo>
                                <a:lnTo>
                                  <a:pt x="0" y="416623"/>
                                </a:lnTo>
                                <a:lnTo>
                                  <a:pt x="0" y="449961"/>
                                </a:lnTo>
                                <a:lnTo>
                                  <a:pt x="190" y="449961"/>
                                </a:lnTo>
                                <a:lnTo>
                                  <a:pt x="190" y="429133"/>
                                </a:lnTo>
                                <a:close/>
                              </a:path>
                            </a:pathLst>
                          </a:custGeom>
                          <a:solidFill>
                            <a:srgbClr val="58595B"/>
                          </a:solidFill>
                        </wps:spPr>
                        <wps:bodyPr wrap="square" lIns="0" tIns="0" rIns="0" bIns="0" rtlCol="0">
                          <a:prstTxWarp prst="textNoShape">
                            <a:avLst/>
                          </a:prstTxWarp>
                          <a:noAutofit/>
                        </wps:bodyPr>
                      </wps:wsp>
                      <wps:wsp>
                        <wps:cNvPr id="938" name="Graphic 938"/>
                        <wps:cNvSpPr/>
                        <wps:spPr>
                          <a:xfrm>
                            <a:off x="446129" y="655183"/>
                            <a:ext cx="36830" cy="52069"/>
                          </a:xfrm>
                          <a:custGeom>
                            <a:avLst/>
                            <a:gdLst/>
                            <a:ahLst/>
                            <a:cxnLst/>
                            <a:rect l="l" t="t" r="r" b="b"/>
                            <a:pathLst>
                              <a:path w="36830" h="52069">
                                <a:moveTo>
                                  <a:pt x="36258" y="0"/>
                                </a:moveTo>
                                <a:lnTo>
                                  <a:pt x="0" y="0"/>
                                </a:lnTo>
                                <a:lnTo>
                                  <a:pt x="0" y="33337"/>
                                </a:lnTo>
                                <a:lnTo>
                                  <a:pt x="1426" y="40407"/>
                                </a:lnTo>
                                <a:lnTo>
                                  <a:pt x="5318" y="46180"/>
                                </a:lnTo>
                                <a:lnTo>
                                  <a:pt x="11090" y="50071"/>
                                </a:lnTo>
                                <a:lnTo>
                                  <a:pt x="18161" y="51498"/>
                                </a:lnTo>
                                <a:lnTo>
                                  <a:pt x="25194" y="50071"/>
                                </a:lnTo>
                                <a:lnTo>
                                  <a:pt x="30948" y="46180"/>
                                </a:lnTo>
                                <a:lnTo>
                                  <a:pt x="34832" y="40407"/>
                                </a:lnTo>
                                <a:lnTo>
                                  <a:pt x="36258" y="33337"/>
                                </a:lnTo>
                                <a:lnTo>
                                  <a:pt x="36258" y="0"/>
                                </a:lnTo>
                                <a:close/>
                              </a:path>
                            </a:pathLst>
                          </a:custGeom>
                          <a:solidFill>
                            <a:srgbClr val="404041"/>
                          </a:solidFill>
                        </wps:spPr>
                        <wps:bodyPr wrap="square" lIns="0" tIns="0" rIns="0" bIns="0" rtlCol="0">
                          <a:prstTxWarp prst="textNoShape">
                            <a:avLst/>
                          </a:prstTxWarp>
                          <a:noAutofit/>
                        </wps:bodyPr>
                      </wps:wsp>
                      <wps:wsp>
                        <wps:cNvPr id="939" name="Graphic 939"/>
                        <wps:cNvSpPr/>
                        <wps:spPr>
                          <a:xfrm>
                            <a:off x="252768" y="238569"/>
                            <a:ext cx="423545" cy="468630"/>
                          </a:xfrm>
                          <a:custGeom>
                            <a:avLst/>
                            <a:gdLst/>
                            <a:ahLst/>
                            <a:cxnLst/>
                            <a:rect l="l" t="t" r="r" b="b"/>
                            <a:pathLst>
                              <a:path w="423545" h="468630">
                                <a:moveTo>
                                  <a:pt x="423024" y="224993"/>
                                </a:moveTo>
                                <a:lnTo>
                                  <a:pt x="422821" y="218884"/>
                                </a:lnTo>
                                <a:lnTo>
                                  <a:pt x="422719" y="215912"/>
                                </a:lnTo>
                                <a:lnTo>
                                  <a:pt x="421970" y="206921"/>
                                </a:lnTo>
                                <a:lnTo>
                                  <a:pt x="421855" y="205168"/>
                                </a:lnTo>
                                <a:lnTo>
                                  <a:pt x="414299" y="167487"/>
                                </a:lnTo>
                                <a:lnTo>
                                  <a:pt x="403733" y="139954"/>
                                </a:lnTo>
                                <a:lnTo>
                                  <a:pt x="400494" y="132715"/>
                                </a:lnTo>
                                <a:lnTo>
                                  <a:pt x="369951" y="87477"/>
                                </a:lnTo>
                                <a:lnTo>
                                  <a:pt x="362204" y="80683"/>
                                </a:lnTo>
                                <a:lnTo>
                                  <a:pt x="362204" y="227647"/>
                                </a:lnTo>
                                <a:lnTo>
                                  <a:pt x="362204" y="232918"/>
                                </a:lnTo>
                                <a:lnTo>
                                  <a:pt x="360362" y="237807"/>
                                </a:lnTo>
                                <a:lnTo>
                                  <a:pt x="353250" y="246824"/>
                                </a:lnTo>
                                <a:lnTo>
                                  <a:pt x="346900" y="250126"/>
                                </a:lnTo>
                                <a:lnTo>
                                  <a:pt x="321754" y="250126"/>
                                </a:lnTo>
                                <a:lnTo>
                                  <a:pt x="312978" y="248361"/>
                                </a:lnTo>
                                <a:lnTo>
                                  <a:pt x="305816" y="243547"/>
                                </a:lnTo>
                                <a:lnTo>
                                  <a:pt x="300977" y="236410"/>
                                </a:lnTo>
                                <a:lnTo>
                                  <a:pt x="299212" y="227647"/>
                                </a:lnTo>
                                <a:lnTo>
                                  <a:pt x="300977" y="218884"/>
                                </a:lnTo>
                                <a:lnTo>
                                  <a:pt x="305816" y="211734"/>
                                </a:lnTo>
                                <a:lnTo>
                                  <a:pt x="312978" y="206921"/>
                                </a:lnTo>
                                <a:lnTo>
                                  <a:pt x="321754" y="205168"/>
                                </a:lnTo>
                                <a:lnTo>
                                  <a:pt x="339725" y="205168"/>
                                </a:lnTo>
                                <a:lnTo>
                                  <a:pt x="348488" y="206921"/>
                                </a:lnTo>
                                <a:lnTo>
                                  <a:pt x="355625" y="211734"/>
                                </a:lnTo>
                                <a:lnTo>
                                  <a:pt x="360438" y="218884"/>
                                </a:lnTo>
                                <a:lnTo>
                                  <a:pt x="362204" y="227647"/>
                                </a:lnTo>
                                <a:lnTo>
                                  <a:pt x="362204" y="80683"/>
                                </a:lnTo>
                                <a:lnTo>
                                  <a:pt x="357898" y="76898"/>
                                </a:lnTo>
                                <a:lnTo>
                                  <a:pt x="330314" y="52641"/>
                                </a:lnTo>
                                <a:lnTo>
                                  <a:pt x="283972" y="28981"/>
                                </a:lnTo>
                                <a:lnTo>
                                  <a:pt x="233997" y="17487"/>
                                </a:lnTo>
                                <a:lnTo>
                                  <a:pt x="233997" y="99441"/>
                                </a:lnTo>
                                <a:lnTo>
                                  <a:pt x="233997" y="117411"/>
                                </a:lnTo>
                                <a:lnTo>
                                  <a:pt x="233997" y="337883"/>
                                </a:lnTo>
                                <a:lnTo>
                                  <a:pt x="233997" y="355854"/>
                                </a:lnTo>
                                <a:lnTo>
                                  <a:pt x="232219" y="364617"/>
                                </a:lnTo>
                                <a:lnTo>
                                  <a:pt x="227393" y="371792"/>
                                </a:lnTo>
                                <a:lnTo>
                                  <a:pt x="220256" y="376618"/>
                                </a:lnTo>
                                <a:lnTo>
                                  <a:pt x="211518" y="378396"/>
                                </a:lnTo>
                                <a:lnTo>
                                  <a:pt x="202742" y="376618"/>
                                </a:lnTo>
                                <a:lnTo>
                                  <a:pt x="195580" y="371792"/>
                                </a:lnTo>
                                <a:lnTo>
                                  <a:pt x="190741" y="364617"/>
                                </a:lnTo>
                                <a:lnTo>
                                  <a:pt x="188976" y="355854"/>
                                </a:lnTo>
                                <a:lnTo>
                                  <a:pt x="188976" y="337883"/>
                                </a:lnTo>
                                <a:lnTo>
                                  <a:pt x="190741" y="329120"/>
                                </a:lnTo>
                                <a:lnTo>
                                  <a:pt x="195580" y="321970"/>
                                </a:lnTo>
                                <a:lnTo>
                                  <a:pt x="202742" y="317157"/>
                                </a:lnTo>
                                <a:lnTo>
                                  <a:pt x="211518" y="315404"/>
                                </a:lnTo>
                                <a:lnTo>
                                  <a:pt x="220256" y="317157"/>
                                </a:lnTo>
                                <a:lnTo>
                                  <a:pt x="227393" y="321970"/>
                                </a:lnTo>
                                <a:lnTo>
                                  <a:pt x="232219" y="329120"/>
                                </a:lnTo>
                                <a:lnTo>
                                  <a:pt x="233997" y="337883"/>
                                </a:lnTo>
                                <a:lnTo>
                                  <a:pt x="233997" y="117411"/>
                                </a:lnTo>
                                <a:lnTo>
                                  <a:pt x="232219" y="126174"/>
                                </a:lnTo>
                                <a:lnTo>
                                  <a:pt x="227393" y="133350"/>
                                </a:lnTo>
                                <a:lnTo>
                                  <a:pt x="220256" y="138176"/>
                                </a:lnTo>
                                <a:lnTo>
                                  <a:pt x="211518" y="139954"/>
                                </a:lnTo>
                                <a:lnTo>
                                  <a:pt x="202742" y="138176"/>
                                </a:lnTo>
                                <a:lnTo>
                                  <a:pt x="195580" y="133350"/>
                                </a:lnTo>
                                <a:lnTo>
                                  <a:pt x="190741" y="126174"/>
                                </a:lnTo>
                                <a:lnTo>
                                  <a:pt x="188976" y="117411"/>
                                </a:lnTo>
                                <a:lnTo>
                                  <a:pt x="188976" y="99441"/>
                                </a:lnTo>
                                <a:lnTo>
                                  <a:pt x="209550" y="76898"/>
                                </a:lnTo>
                                <a:lnTo>
                                  <a:pt x="213487" y="76898"/>
                                </a:lnTo>
                                <a:lnTo>
                                  <a:pt x="233997" y="99441"/>
                                </a:lnTo>
                                <a:lnTo>
                                  <a:pt x="233997" y="17487"/>
                                </a:lnTo>
                                <a:lnTo>
                                  <a:pt x="233362" y="17335"/>
                                </a:lnTo>
                                <a:lnTo>
                                  <a:pt x="232156" y="17145"/>
                                </a:lnTo>
                                <a:lnTo>
                                  <a:pt x="232397" y="17145"/>
                                </a:lnTo>
                                <a:lnTo>
                                  <a:pt x="220586" y="16332"/>
                                </a:lnTo>
                                <a:lnTo>
                                  <a:pt x="211531" y="16103"/>
                                </a:lnTo>
                                <a:lnTo>
                                  <a:pt x="200253" y="16332"/>
                                </a:lnTo>
                                <a:lnTo>
                                  <a:pt x="201777" y="16332"/>
                                </a:lnTo>
                                <a:lnTo>
                                  <a:pt x="193357" y="16891"/>
                                </a:lnTo>
                                <a:lnTo>
                                  <a:pt x="193357" y="0"/>
                                </a:lnTo>
                                <a:lnTo>
                                  <a:pt x="193230" y="0"/>
                                </a:lnTo>
                                <a:lnTo>
                                  <a:pt x="193230" y="16891"/>
                                </a:lnTo>
                                <a:lnTo>
                                  <a:pt x="189306" y="17145"/>
                                </a:lnTo>
                                <a:lnTo>
                                  <a:pt x="190436" y="17145"/>
                                </a:lnTo>
                                <a:lnTo>
                                  <a:pt x="189242" y="17335"/>
                                </a:lnTo>
                                <a:lnTo>
                                  <a:pt x="171119" y="20015"/>
                                </a:lnTo>
                                <a:lnTo>
                                  <a:pt x="152679" y="24472"/>
                                </a:lnTo>
                                <a:lnTo>
                                  <a:pt x="134454" y="30670"/>
                                </a:lnTo>
                                <a:lnTo>
                                  <a:pt x="123761" y="35471"/>
                                </a:lnTo>
                                <a:lnTo>
                                  <a:pt x="123761" y="227647"/>
                                </a:lnTo>
                                <a:lnTo>
                                  <a:pt x="121983" y="236410"/>
                                </a:lnTo>
                                <a:lnTo>
                                  <a:pt x="117157" y="243547"/>
                                </a:lnTo>
                                <a:lnTo>
                                  <a:pt x="110020" y="248361"/>
                                </a:lnTo>
                                <a:lnTo>
                                  <a:pt x="101282" y="250126"/>
                                </a:lnTo>
                                <a:lnTo>
                                  <a:pt x="76136" y="250126"/>
                                </a:lnTo>
                                <a:lnTo>
                                  <a:pt x="60769" y="232918"/>
                                </a:lnTo>
                                <a:lnTo>
                                  <a:pt x="60769" y="227647"/>
                                </a:lnTo>
                                <a:lnTo>
                                  <a:pt x="62534" y="218884"/>
                                </a:lnTo>
                                <a:lnTo>
                                  <a:pt x="67360" y="211734"/>
                                </a:lnTo>
                                <a:lnTo>
                                  <a:pt x="74510" y="206921"/>
                                </a:lnTo>
                                <a:lnTo>
                                  <a:pt x="83248" y="205168"/>
                                </a:lnTo>
                                <a:lnTo>
                                  <a:pt x="101282" y="205168"/>
                                </a:lnTo>
                                <a:lnTo>
                                  <a:pt x="110020" y="206921"/>
                                </a:lnTo>
                                <a:lnTo>
                                  <a:pt x="117157" y="211734"/>
                                </a:lnTo>
                                <a:lnTo>
                                  <a:pt x="121983" y="218884"/>
                                </a:lnTo>
                                <a:lnTo>
                                  <a:pt x="123761" y="227647"/>
                                </a:lnTo>
                                <a:lnTo>
                                  <a:pt x="123761" y="35471"/>
                                </a:lnTo>
                                <a:lnTo>
                                  <a:pt x="71856" y="68745"/>
                                </a:lnTo>
                                <a:lnTo>
                                  <a:pt x="37249" y="107708"/>
                                </a:lnTo>
                                <a:lnTo>
                                  <a:pt x="13512" y="153276"/>
                                </a:lnTo>
                                <a:lnTo>
                                  <a:pt x="1397" y="203136"/>
                                </a:lnTo>
                                <a:lnTo>
                                  <a:pt x="0" y="224993"/>
                                </a:lnTo>
                                <a:lnTo>
                                  <a:pt x="50" y="232918"/>
                                </a:lnTo>
                                <a:lnTo>
                                  <a:pt x="546" y="243547"/>
                                </a:lnTo>
                                <a:lnTo>
                                  <a:pt x="635" y="244475"/>
                                </a:lnTo>
                                <a:lnTo>
                                  <a:pt x="7912" y="285153"/>
                                </a:lnTo>
                                <a:lnTo>
                                  <a:pt x="22479" y="322580"/>
                                </a:lnTo>
                                <a:lnTo>
                                  <a:pt x="61937" y="377190"/>
                                </a:lnTo>
                                <a:lnTo>
                                  <a:pt x="116586" y="416623"/>
                                </a:lnTo>
                                <a:lnTo>
                                  <a:pt x="193230" y="416623"/>
                                </a:lnTo>
                                <a:lnTo>
                                  <a:pt x="193230" y="449961"/>
                                </a:lnTo>
                                <a:lnTo>
                                  <a:pt x="194665" y="457073"/>
                                </a:lnTo>
                                <a:lnTo>
                                  <a:pt x="198589" y="462889"/>
                                </a:lnTo>
                                <a:lnTo>
                                  <a:pt x="204393" y="466801"/>
                                </a:lnTo>
                                <a:lnTo>
                                  <a:pt x="211518" y="468249"/>
                                </a:lnTo>
                                <a:lnTo>
                                  <a:pt x="218630" y="466801"/>
                                </a:lnTo>
                                <a:lnTo>
                                  <a:pt x="224447" y="462889"/>
                                </a:lnTo>
                                <a:lnTo>
                                  <a:pt x="228371" y="457073"/>
                                </a:lnTo>
                                <a:lnTo>
                                  <a:pt x="229806" y="449961"/>
                                </a:lnTo>
                                <a:lnTo>
                                  <a:pt x="229616" y="449961"/>
                                </a:lnTo>
                                <a:lnTo>
                                  <a:pt x="228193" y="457022"/>
                                </a:lnTo>
                                <a:lnTo>
                                  <a:pt x="224307" y="462800"/>
                                </a:lnTo>
                                <a:lnTo>
                                  <a:pt x="218554" y="466686"/>
                                </a:lnTo>
                                <a:lnTo>
                                  <a:pt x="211518" y="468122"/>
                                </a:lnTo>
                                <a:lnTo>
                                  <a:pt x="204444" y="466686"/>
                                </a:lnTo>
                                <a:lnTo>
                                  <a:pt x="198678" y="462800"/>
                                </a:lnTo>
                                <a:lnTo>
                                  <a:pt x="194779" y="457022"/>
                                </a:lnTo>
                                <a:lnTo>
                                  <a:pt x="193357" y="449961"/>
                                </a:lnTo>
                                <a:lnTo>
                                  <a:pt x="193357" y="423037"/>
                                </a:lnTo>
                                <a:lnTo>
                                  <a:pt x="193357" y="416623"/>
                                </a:lnTo>
                                <a:lnTo>
                                  <a:pt x="306451" y="416623"/>
                                </a:lnTo>
                                <a:lnTo>
                                  <a:pt x="352171" y="385648"/>
                                </a:lnTo>
                                <a:lnTo>
                                  <a:pt x="358495" y="378396"/>
                                </a:lnTo>
                                <a:lnTo>
                                  <a:pt x="387248" y="345363"/>
                                </a:lnTo>
                                <a:lnTo>
                                  <a:pt x="402247" y="315404"/>
                                </a:lnTo>
                                <a:lnTo>
                                  <a:pt x="410832" y="298259"/>
                                </a:lnTo>
                                <a:lnTo>
                                  <a:pt x="421360" y="250126"/>
                                </a:lnTo>
                                <a:lnTo>
                                  <a:pt x="422084" y="246824"/>
                                </a:lnTo>
                                <a:lnTo>
                                  <a:pt x="422275" y="245681"/>
                                </a:lnTo>
                                <a:lnTo>
                                  <a:pt x="422389" y="243205"/>
                                </a:lnTo>
                                <a:lnTo>
                                  <a:pt x="422910" y="234048"/>
                                </a:lnTo>
                                <a:lnTo>
                                  <a:pt x="423024" y="224993"/>
                                </a:lnTo>
                                <a:close/>
                              </a:path>
                            </a:pathLst>
                          </a:custGeom>
                          <a:solidFill>
                            <a:srgbClr val="58595B"/>
                          </a:solidFill>
                        </wps:spPr>
                        <wps:bodyPr wrap="square" lIns="0" tIns="0" rIns="0" bIns="0" rtlCol="0">
                          <a:prstTxWarp prst="textNoShape">
                            <a:avLst/>
                          </a:prstTxWarp>
                          <a:noAutofit/>
                        </wps:bodyPr>
                      </wps:wsp>
                      <wps:wsp>
                        <wps:cNvPr id="940" name="Graphic 940"/>
                        <wps:cNvSpPr/>
                        <wps:spPr>
                          <a:xfrm>
                            <a:off x="313537" y="220472"/>
                            <a:ext cx="169545" cy="268605"/>
                          </a:xfrm>
                          <a:custGeom>
                            <a:avLst/>
                            <a:gdLst/>
                            <a:ahLst/>
                            <a:cxnLst/>
                            <a:rect l="l" t="t" r="r" b="b"/>
                            <a:pathLst>
                              <a:path w="169545" h="268605">
                                <a:moveTo>
                                  <a:pt x="62992" y="245745"/>
                                </a:moveTo>
                                <a:lnTo>
                                  <a:pt x="61214" y="236982"/>
                                </a:lnTo>
                                <a:lnTo>
                                  <a:pt x="56388" y="229831"/>
                                </a:lnTo>
                                <a:lnTo>
                                  <a:pt x="49250" y="225018"/>
                                </a:lnTo>
                                <a:lnTo>
                                  <a:pt x="40513" y="223266"/>
                                </a:lnTo>
                                <a:lnTo>
                                  <a:pt x="22479" y="223266"/>
                                </a:lnTo>
                                <a:lnTo>
                                  <a:pt x="13741" y="225018"/>
                                </a:lnTo>
                                <a:lnTo>
                                  <a:pt x="6591" y="229831"/>
                                </a:lnTo>
                                <a:lnTo>
                                  <a:pt x="1765" y="236982"/>
                                </a:lnTo>
                                <a:lnTo>
                                  <a:pt x="0" y="245745"/>
                                </a:lnTo>
                                <a:lnTo>
                                  <a:pt x="0" y="251015"/>
                                </a:lnTo>
                                <a:lnTo>
                                  <a:pt x="1841" y="255841"/>
                                </a:lnTo>
                                <a:lnTo>
                                  <a:pt x="8953" y="264922"/>
                                </a:lnTo>
                                <a:lnTo>
                                  <a:pt x="15367" y="268224"/>
                                </a:lnTo>
                                <a:lnTo>
                                  <a:pt x="40513" y="268224"/>
                                </a:lnTo>
                                <a:lnTo>
                                  <a:pt x="49250" y="266458"/>
                                </a:lnTo>
                                <a:lnTo>
                                  <a:pt x="56388" y="261645"/>
                                </a:lnTo>
                                <a:lnTo>
                                  <a:pt x="61214" y="254508"/>
                                </a:lnTo>
                                <a:lnTo>
                                  <a:pt x="62992" y="245745"/>
                                </a:lnTo>
                                <a:close/>
                              </a:path>
                              <a:path w="169545" h="268605">
                                <a:moveTo>
                                  <a:pt x="168973" y="16764"/>
                                </a:moveTo>
                                <a:lnTo>
                                  <a:pt x="147891" y="0"/>
                                </a:lnTo>
                                <a:lnTo>
                                  <a:pt x="140081" y="1206"/>
                                </a:lnTo>
                                <a:lnTo>
                                  <a:pt x="133921" y="7366"/>
                                </a:lnTo>
                                <a:lnTo>
                                  <a:pt x="132651" y="15240"/>
                                </a:lnTo>
                                <a:lnTo>
                                  <a:pt x="132461" y="17208"/>
                                </a:lnTo>
                                <a:lnTo>
                                  <a:pt x="132461" y="18097"/>
                                </a:lnTo>
                                <a:lnTo>
                                  <a:pt x="132588" y="18097"/>
                                </a:lnTo>
                                <a:lnTo>
                                  <a:pt x="132588" y="34988"/>
                                </a:lnTo>
                                <a:lnTo>
                                  <a:pt x="141681" y="34391"/>
                                </a:lnTo>
                                <a:lnTo>
                                  <a:pt x="150761" y="34201"/>
                                </a:lnTo>
                                <a:lnTo>
                                  <a:pt x="159816" y="34429"/>
                                </a:lnTo>
                                <a:lnTo>
                                  <a:pt x="168846" y="35052"/>
                                </a:lnTo>
                                <a:lnTo>
                                  <a:pt x="168846" y="18097"/>
                                </a:lnTo>
                                <a:lnTo>
                                  <a:pt x="168973" y="18097"/>
                                </a:lnTo>
                                <a:lnTo>
                                  <a:pt x="168973" y="16764"/>
                                </a:lnTo>
                                <a:close/>
                              </a:path>
                            </a:pathLst>
                          </a:custGeom>
                          <a:solidFill>
                            <a:srgbClr val="404041"/>
                          </a:solidFill>
                        </wps:spPr>
                        <wps:bodyPr wrap="square" lIns="0" tIns="0" rIns="0" bIns="0" rtlCol="0">
                          <a:prstTxWarp prst="textNoShape">
                            <a:avLst/>
                          </a:prstTxWarp>
                          <a:noAutofit/>
                        </wps:bodyPr>
                      </wps:wsp>
                      <pic:pic>
                        <pic:nvPicPr>
                          <pic:cNvPr id="941" name="Image 941"/>
                          <pic:cNvPicPr/>
                        </pic:nvPicPr>
                        <pic:blipFill>
                          <a:blip r:embed="rId232" cstate="print"/>
                          <a:stretch>
                            <a:fillRect/>
                          </a:stretch>
                        </pic:blipFill>
                        <pic:spPr>
                          <a:xfrm>
                            <a:off x="210288" y="371932"/>
                            <a:ext cx="50373" cy="72108"/>
                          </a:xfrm>
                          <a:prstGeom prst="rect">
                            <a:avLst/>
                          </a:prstGeom>
                        </pic:spPr>
                      </pic:pic>
                      <pic:pic>
                        <pic:nvPicPr>
                          <pic:cNvPr id="942" name="Image 942"/>
                          <pic:cNvPicPr/>
                        </pic:nvPicPr>
                        <pic:blipFill>
                          <a:blip r:embed="rId233" cstate="print"/>
                          <a:stretch>
                            <a:fillRect/>
                          </a:stretch>
                        </pic:blipFill>
                        <pic:spPr>
                          <a:xfrm>
                            <a:off x="210378" y="482625"/>
                            <a:ext cx="50145" cy="72501"/>
                          </a:xfrm>
                          <a:prstGeom prst="rect">
                            <a:avLst/>
                          </a:prstGeom>
                        </pic:spPr>
                      </pic:pic>
                      <wps:wsp>
                        <wps:cNvPr id="943" name="Graphic 943"/>
                        <wps:cNvSpPr/>
                        <wps:spPr>
                          <a:xfrm>
                            <a:off x="221212" y="445379"/>
                            <a:ext cx="33020" cy="36830"/>
                          </a:xfrm>
                          <a:custGeom>
                            <a:avLst/>
                            <a:gdLst/>
                            <a:ahLst/>
                            <a:cxnLst/>
                            <a:rect l="l" t="t" r="r" b="b"/>
                            <a:pathLst>
                              <a:path w="33020" h="36830">
                                <a:moveTo>
                                  <a:pt x="32575" y="0"/>
                                </a:moveTo>
                                <a:lnTo>
                                  <a:pt x="18097" y="0"/>
                                </a:lnTo>
                                <a:lnTo>
                                  <a:pt x="16255" y="63"/>
                                </a:lnTo>
                                <a:lnTo>
                                  <a:pt x="7111" y="1016"/>
                                </a:lnTo>
                                <a:lnTo>
                                  <a:pt x="0" y="8763"/>
                                </a:lnTo>
                                <a:lnTo>
                                  <a:pt x="0" y="18161"/>
                                </a:lnTo>
                                <a:lnTo>
                                  <a:pt x="1416" y="25194"/>
                                </a:lnTo>
                                <a:lnTo>
                                  <a:pt x="5286" y="30948"/>
                                </a:lnTo>
                                <a:lnTo>
                                  <a:pt x="11037" y="34832"/>
                                </a:lnTo>
                                <a:lnTo>
                                  <a:pt x="18097" y="36258"/>
                                </a:lnTo>
                                <a:lnTo>
                                  <a:pt x="32067" y="36258"/>
                                </a:lnTo>
                                <a:lnTo>
                                  <a:pt x="31813" y="32638"/>
                                </a:lnTo>
                                <a:lnTo>
                                  <a:pt x="31559" y="24480"/>
                                </a:lnTo>
                                <a:lnTo>
                                  <a:pt x="31559" y="18105"/>
                                </a:lnTo>
                                <a:lnTo>
                                  <a:pt x="31749" y="11742"/>
                                </a:lnTo>
                                <a:lnTo>
                                  <a:pt x="32130" y="5397"/>
                                </a:lnTo>
                                <a:lnTo>
                                  <a:pt x="32575" y="0"/>
                                </a:lnTo>
                                <a:close/>
                              </a:path>
                            </a:pathLst>
                          </a:custGeom>
                          <a:solidFill>
                            <a:srgbClr val="404041"/>
                          </a:solidFill>
                        </wps:spPr>
                        <wps:bodyPr wrap="square" lIns="0" tIns="0" rIns="0" bIns="0" rtlCol="0">
                          <a:prstTxWarp prst="textNoShape">
                            <a:avLst/>
                          </a:prstTxWarp>
                          <a:noAutofit/>
                        </wps:bodyPr>
                      </wps:wsp>
                      <wps:wsp>
                        <wps:cNvPr id="944" name="Graphic 944"/>
                        <wps:cNvSpPr/>
                        <wps:spPr>
                          <a:xfrm>
                            <a:off x="486769" y="338000"/>
                            <a:ext cx="1270" cy="18415"/>
                          </a:xfrm>
                          <a:custGeom>
                            <a:avLst/>
                            <a:gdLst/>
                            <a:ahLst/>
                            <a:cxnLst/>
                            <a:rect l="l" t="t" r="r" b="b"/>
                            <a:pathLst>
                              <a:path w="0" h="18415">
                                <a:moveTo>
                                  <a:pt x="0" y="1797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45" name="Graphic 945"/>
                        <wps:cNvSpPr/>
                        <wps:spPr>
                          <a:xfrm>
                            <a:off x="441748" y="315458"/>
                            <a:ext cx="45085" cy="22860"/>
                          </a:xfrm>
                          <a:custGeom>
                            <a:avLst/>
                            <a:gdLst/>
                            <a:ahLst/>
                            <a:cxnLst/>
                            <a:rect l="l" t="t" r="r" b="b"/>
                            <a:pathLst>
                              <a:path w="45085" h="22860">
                                <a:moveTo>
                                  <a:pt x="45021" y="22542"/>
                                </a:moveTo>
                                <a:lnTo>
                                  <a:pt x="24511" y="0"/>
                                </a:lnTo>
                                <a:lnTo>
                                  <a:pt x="22542" y="0"/>
                                </a:lnTo>
                                <a:lnTo>
                                  <a:pt x="20574" y="0"/>
                                </a:lnTo>
                                <a:lnTo>
                                  <a:pt x="1271" y="15067"/>
                                </a:lnTo>
                                <a:lnTo>
                                  <a:pt x="0" y="22542"/>
                                </a:lnTo>
                              </a:path>
                            </a:pathLst>
                          </a:custGeom>
                          <a:ln w="3175">
                            <a:solidFill>
                              <a:srgbClr val="231F20"/>
                            </a:solidFill>
                            <a:prstDash val="solid"/>
                          </a:ln>
                        </wps:spPr>
                        <wps:bodyPr wrap="square" lIns="0" tIns="0" rIns="0" bIns="0" rtlCol="0">
                          <a:prstTxWarp prst="textNoShape">
                            <a:avLst/>
                          </a:prstTxWarp>
                          <a:noAutofit/>
                        </wps:bodyPr>
                      </wps:wsp>
                      <wps:wsp>
                        <wps:cNvPr id="946" name="Graphic 946"/>
                        <wps:cNvSpPr/>
                        <wps:spPr>
                          <a:xfrm>
                            <a:off x="551984" y="443728"/>
                            <a:ext cx="22860" cy="45085"/>
                          </a:xfrm>
                          <a:custGeom>
                            <a:avLst/>
                            <a:gdLst/>
                            <a:ahLst/>
                            <a:cxnLst/>
                            <a:rect l="l" t="t" r="r" b="b"/>
                            <a:pathLst>
                              <a:path w="22860" h="45085">
                                <a:moveTo>
                                  <a:pt x="22542" y="0"/>
                                </a:moveTo>
                                <a:lnTo>
                                  <a:pt x="13769" y="1762"/>
                                </a:lnTo>
                                <a:lnTo>
                                  <a:pt x="6603" y="6572"/>
                                </a:lnTo>
                                <a:lnTo>
                                  <a:pt x="1772" y="13716"/>
                                </a:lnTo>
                                <a:lnTo>
                                  <a:pt x="0" y="22479"/>
                                </a:lnTo>
                                <a:lnTo>
                                  <a:pt x="1772" y="31242"/>
                                </a:lnTo>
                                <a:lnTo>
                                  <a:pt x="6603" y="38385"/>
                                </a:lnTo>
                                <a:lnTo>
                                  <a:pt x="13769" y="43195"/>
                                </a:lnTo>
                                <a:lnTo>
                                  <a:pt x="22542" y="44958"/>
                                </a:lnTo>
                              </a:path>
                            </a:pathLst>
                          </a:custGeom>
                          <a:ln w="3175">
                            <a:solidFill>
                              <a:srgbClr val="231F20"/>
                            </a:solidFill>
                            <a:prstDash val="solid"/>
                          </a:ln>
                        </wps:spPr>
                        <wps:bodyPr wrap="square" lIns="0" tIns="0" rIns="0" bIns="0" rtlCol="0">
                          <a:prstTxWarp prst="textNoShape">
                            <a:avLst/>
                          </a:prstTxWarp>
                          <a:noAutofit/>
                        </wps:bodyPr>
                      </wps:wsp>
                      <wps:wsp>
                        <wps:cNvPr id="947" name="Graphic 947"/>
                        <wps:cNvSpPr/>
                        <wps:spPr>
                          <a:xfrm>
                            <a:off x="574526" y="488686"/>
                            <a:ext cx="18415" cy="1270"/>
                          </a:xfrm>
                          <a:custGeom>
                            <a:avLst/>
                            <a:gdLst/>
                            <a:ahLst/>
                            <a:cxnLst/>
                            <a:rect l="l" t="t" r="r" b="b"/>
                            <a:pathLst>
                              <a:path w="18415" h="0">
                                <a:moveTo>
                                  <a:pt x="0" y="0"/>
                                </a:moveTo>
                                <a:lnTo>
                                  <a:pt x="17970" y="0"/>
                                </a:lnTo>
                              </a:path>
                            </a:pathLst>
                          </a:custGeom>
                          <a:ln w="3175">
                            <a:solidFill>
                              <a:srgbClr val="231F20"/>
                            </a:solidFill>
                            <a:prstDash val="solid"/>
                          </a:ln>
                        </wps:spPr>
                        <wps:bodyPr wrap="square" lIns="0" tIns="0" rIns="0" bIns="0" rtlCol="0">
                          <a:prstTxWarp prst="textNoShape">
                            <a:avLst/>
                          </a:prstTxWarp>
                          <a:noAutofit/>
                        </wps:bodyPr>
                      </wps:wsp>
                      <wps:wsp>
                        <wps:cNvPr id="948" name="Graphic 948"/>
                        <wps:cNvSpPr/>
                        <wps:spPr>
                          <a:xfrm>
                            <a:off x="592497" y="443728"/>
                            <a:ext cx="22860" cy="45085"/>
                          </a:xfrm>
                          <a:custGeom>
                            <a:avLst/>
                            <a:gdLst/>
                            <a:ahLst/>
                            <a:cxnLst/>
                            <a:rect l="l" t="t" r="r" b="b"/>
                            <a:pathLst>
                              <a:path w="22860" h="45085">
                                <a:moveTo>
                                  <a:pt x="0" y="44957"/>
                                </a:moveTo>
                                <a:lnTo>
                                  <a:pt x="7175" y="44957"/>
                                </a:lnTo>
                                <a:lnTo>
                                  <a:pt x="13525" y="41655"/>
                                </a:lnTo>
                                <a:lnTo>
                                  <a:pt x="17653" y="36448"/>
                                </a:lnTo>
                                <a:lnTo>
                                  <a:pt x="20637" y="32638"/>
                                </a:lnTo>
                                <a:lnTo>
                                  <a:pt x="22479" y="27749"/>
                                </a:lnTo>
                                <a:lnTo>
                                  <a:pt x="22479" y="22478"/>
                                </a:lnTo>
                                <a:lnTo>
                                  <a:pt x="20716" y="13715"/>
                                </a:lnTo>
                                <a:lnTo>
                                  <a:pt x="15906" y="6572"/>
                                </a:lnTo>
                                <a:lnTo>
                                  <a:pt x="8763" y="1762"/>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49" name="Graphic 949"/>
                        <wps:cNvSpPr/>
                        <wps:spPr>
                          <a:xfrm>
                            <a:off x="336020" y="488686"/>
                            <a:ext cx="18415" cy="1270"/>
                          </a:xfrm>
                          <a:custGeom>
                            <a:avLst/>
                            <a:gdLst/>
                            <a:ahLst/>
                            <a:cxnLst/>
                            <a:rect l="l" t="t" r="r" b="b"/>
                            <a:pathLst>
                              <a:path w="18415" h="0">
                                <a:moveTo>
                                  <a:pt x="0" y="0"/>
                                </a:moveTo>
                                <a:lnTo>
                                  <a:pt x="18034" y="0"/>
                                </a:lnTo>
                              </a:path>
                            </a:pathLst>
                          </a:custGeom>
                          <a:ln w="3175">
                            <a:solidFill>
                              <a:srgbClr val="231F20"/>
                            </a:solidFill>
                            <a:prstDash val="solid"/>
                          </a:ln>
                        </wps:spPr>
                        <wps:bodyPr wrap="square" lIns="0" tIns="0" rIns="0" bIns="0" rtlCol="0">
                          <a:prstTxWarp prst="textNoShape">
                            <a:avLst/>
                          </a:prstTxWarp>
                          <a:noAutofit/>
                        </wps:bodyPr>
                      </wps:wsp>
                      <wps:wsp>
                        <wps:cNvPr id="950" name="Graphic 950"/>
                        <wps:cNvSpPr/>
                        <wps:spPr>
                          <a:xfrm>
                            <a:off x="313541" y="443728"/>
                            <a:ext cx="22860" cy="45085"/>
                          </a:xfrm>
                          <a:custGeom>
                            <a:avLst/>
                            <a:gdLst/>
                            <a:ahLst/>
                            <a:cxnLst/>
                            <a:rect l="l" t="t" r="r" b="b"/>
                            <a:pathLst>
                              <a:path w="22860" h="45085">
                                <a:moveTo>
                                  <a:pt x="22478" y="0"/>
                                </a:moveTo>
                                <a:lnTo>
                                  <a:pt x="13742" y="1762"/>
                                </a:lnTo>
                                <a:lnTo>
                                  <a:pt x="6596" y="6572"/>
                                </a:lnTo>
                                <a:lnTo>
                                  <a:pt x="1771" y="13716"/>
                                </a:lnTo>
                                <a:lnTo>
                                  <a:pt x="0" y="22479"/>
                                </a:lnTo>
                                <a:lnTo>
                                  <a:pt x="0" y="27749"/>
                                </a:lnTo>
                                <a:lnTo>
                                  <a:pt x="1841" y="32575"/>
                                </a:lnTo>
                                <a:lnTo>
                                  <a:pt x="4825" y="36449"/>
                                </a:lnTo>
                                <a:lnTo>
                                  <a:pt x="8953" y="41656"/>
                                </a:lnTo>
                                <a:lnTo>
                                  <a:pt x="15366" y="44958"/>
                                </a:lnTo>
                                <a:lnTo>
                                  <a:pt x="22478" y="44958"/>
                                </a:lnTo>
                              </a:path>
                            </a:pathLst>
                          </a:custGeom>
                          <a:ln w="3175">
                            <a:solidFill>
                              <a:srgbClr val="231F20"/>
                            </a:solidFill>
                            <a:prstDash val="solid"/>
                          </a:ln>
                        </wps:spPr>
                        <wps:bodyPr wrap="square" lIns="0" tIns="0" rIns="0" bIns="0" rtlCol="0">
                          <a:prstTxWarp prst="textNoShape">
                            <a:avLst/>
                          </a:prstTxWarp>
                          <a:noAutofit/>
                        </wps:bodyPr>
                      </wps:wsp>
                      <wps:wsp>
                        <wps:cNvPr id="951" name="Graphic 951"/>
                        <wps:cNvSpPr/>
                        <wps:spPr>
                          <a:xfrm>
                            <a:off x="252772" y="254672"/>
                            <a:ext cx="423545" cy="400685"/>
                          </a:xfrm>
                          <a:custGeom>
                            <a:avLst/>
                            <a:gdLst/>
                            <a:ahLst/>
                            <a:cxnLst/>
                            <a:rect l="l" t="t" r="r" b="b"/>
                            <a:pathLst>
                              <a:path w="423545" h="400685">
                                <a:moveTo>
                                  <a:pt x="421957" y="190706"/>
                                </a:moveTo>
                                <a:lnTo>
                                  <a:pt x="421894" y="189436"/>
                                </a:lnTo>
                                <a:lnTo>
                                  <a:pt x="414297" y="151384"/>
                                </a:lnTo>
                                <a:lnTo>
                                  <a:pt x="369951" y="71374"/>
                                </a:lnTo>
                                <a:lnTo>
                                  <a:pt x="330311" y="36528"/>
                                </a:lnTo>
                                <a:lnTo>
                                  <a:pt x="283979" y="12874"/>
                                </a:lnTo>
                                <a:lnTo>
                                  <a:pt x="233362" y="1222"/>
                                </a:lnTo>
                                <a:lnTo>
                                  <a:pt x="229743" y="841"/>
                                </a:lnTo>
                                <a:lnTo>
                                  <a:pt x="229616" y="841"/>
                                </a:lnTo>
                                <a:lnTo>
                                  <a:pt x="220593" y="224"/>
                                </a:lnTo>
                                <a:lnTo>
                                  <a:pt x="211534" y="0"/>
                                </a:lnTo>
                                <a:lnTo>
                                  <a:pt x="202451" y="180"/>
                                </a:lnTo>
                                <a:lnTo>
                                  <a:pt x="193357" y="777"/>
                                </a:lnTo>
                                <a:lnTo>
                                  <a:pt x="193230" y="777"/>
                                </a:lnTo>
                                <a:lnTo>
                                  <a:pt x="192024" y="904"/>
                                </a:lnTo>
                                <a:lnTo>
                                  <a:pt x="190817" y="968"/>
                                </a:lnTo>
                                <a:lnTo>
                                  <a:pt x="189674" y="1158"/>
                                </a:lnTo>
                                <a:lnTo>
                                  <a:pt x="134462" y="14562"/>
                                </a:lnTo>
                                <a:lnTo>
                                  <a:pt x="71861" y="52631"/>
                                </a:lnTo>
                                <a:lnTo>
                                  <a:pt x="37250" y="91598"/>
                                </a:lnTo>
                                <a:lnTo>
                                  <a:pt x="13510" y="137161"/>
                                </a:lnTo>
                                <a:lnTo>
                                  <a:pt x="1397" y="187023"/>
                                </a:lnTo>
                                <a:lnTo>
                                  <a:pt x="1143" y="189436"/>
                                </a:lnTo>
                                <a:lnTo>
                                  <a:pt x="1016" y="190642"/>
                                </a:lnTo>
                                <a:lnTo>
                                  <a:pt x="825" y="192484"/>
                                </a:lnTo>
                                <a:lnTo>
                                  <a:pt x="698" y="194262"/>
                                </a:lnTo>
                                <a:lnTo>
                                  <a:pt x="571" y="196103"/>
                                </a:lnTo>
                                <a:lnTo>
                                  <a:pt x="190" y="202448"/>
                                </a:lnTo>
                                <a:lnTo>
                                  <a:pt x="0" y="208811"/>
                                </a:lnTo>
                                <a:lnTo>
                                  <a:pt x="0" y="215186"/>
                                </a:lnTo>
                                <a:lnTo>
                                  <a:pt x="190" y="221567"/>
                                </a:lnTo>
                                <a:lnTo>
                                  <a:pt x="254" y="223345"/>
                                </a:lnTo>
                                <a:lnTo>
                                  <a:pt x="381" y="225186"/>
                                </a:lnTo>
                                <a:lnTo>
                                  <a:pt x="508" y="226964"/>
                                </a:lnTo>
                                <a:lnTo>
                                  <a:pt x="508" y="227091"/>
                                </a:lnTo>
                                <a:lnTo>
                                  <a:pt x="635" y="228298"/>
                                </a:lnTo>
                                <a:lnTo>
                                  <a:pt x="698" y="229504"/>
                                </a:lnTo>
                                <a:lnTo>
                                  <a:pt x="825" y="230711"/>
                                </a:lnTo>
                                <a:lnTo>
                                  <a:pt x="7913" y="269041"/>
                                </a:lnTo>
                                <a:lnTo>
                                  <a:pt x="22479" y="306466"/>
                                </a:lnTo>
                                <a:lnTo>
                                  <a:pt x="61936" y="361084"/>
                                </a:lnTo>
                                <a:lnTo>
                                  <a:pt x="116586" y="400510"/>
                                </a:lnTo>
                                <a:lnTo>
                                  <a:pt x="189674" y="400510"/>
                                </a:lnTo>
                                <a:lnTo>
                                  <a:pt x="193230" y="400510"/>
                                </a:lnTo>
                                <a:lnTo>
                                  <a:pt x="306451" y="400510"/>
                                </a:lnTo>
                                <a:lnTo>
                                  <a:pt x="352173" y="369541"/>
                                </a:lnTo>
                                <a:lnTo>
                                  <a:pt x="387246" y="329255"/>
                                </a:lnTo>
                                <a:lnTo>
                                  <a:pt x="410830" y="282147"/>
                                </a:lnTo>
                                <a:lnTo>
                                  <a:pt x="422084" y="230711"/>
                                </a:lnTo>
                                <a:lnTo>
                                  <a:pt x="422402" y="227091"/>
                                </a:lnTo>
                                <a:lnTo>
                                  <a:pt x="422402" y="226964"/>
                                </a:lnTo>
                                <a:lnTo>
                                  <a:pt x="422913" y="217941"/>
                                </a:lnTo>
                                <a:lnTo>
                                  <a:pt x="423021" y="208883"/>
                                </a:lnTo>
                                <a:lnTo>
                                  <a:pt x="422723" y="199800"/>
                                </a:lnTo>
                                <a:lnTo>
                                  <a:pt x="422021" y="190706"/>
                                </a:lnTo>
                              </a:path>
                            </a:pathLst>
                          </a:custGeom>
                          <a:ln w="3175">
                            <a:solidFill>
                              <a:srgbClr val="231F20"/>
                            </a:solidFill>
                            <a:prstDash val="solid"/>
                          </a:ln>
                        </wps:spPr>
                        <wps:bodyPr wrap="square" lIns="0" tIns="0" rIns="0" bIns="0" rtlCol="0">
                          <a:prstTxWarp prst="textNoShape">
                            <a:avLst/>
                          </a:prstTxWarp>
                          <a:noAutofit/>
                        </wps:bodyPr>
                      </wps:wsp>
                      <wps:wsp>
                        <wps:cNvPr id="952" name="Graphic 952"/>
                        <wps:cNvSpPr/>
                        <wps:spPr>
                          <a:xfrm>
                            <a:off x="336020" y="443728"/>
                            <a:ext cx="18415" cy="1270"/>
                          </a:xfrm>
                          <a:custGeom>
                            <a:avLst/>
                            <a:gdLst/>
                            <a:ahLst/>
                            <a:cxnLst/>
                            <a:rect l="l" t="t" r="r" b="b"/>
                            <a:pathLst>
                              <a:path w="18415" h="0">
                                <a:moveTo>
                                  <a:pt x="18034"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53" name="Graphic 953"/>
                        <wps:cNvSpPr/>
                        <wps:spPr>
                          <a:xfrm>
                            <a:off x="441748" y="576443"/>
                            <a:ext cx="1270" cy="18415"/>
                          </a:xfrm>
                          <a:custGeom>
                            <a:avLst/>
                            <a:gdLst/>
                            <a:ahLst/>
                            <a:cxnLst/>
                            <a:rect l="l" t="t" r="r" b="b"/>
                            <a:pathLst>
                              <a:path w="0" h="18415">
                                <a:moveTo>
                                  <a:pt x="0" y="0"/>
                                </a:moveTo>
                                <a:lnTo>
                                  <a:pt x="0" y="17970"/>
                                </a:lnTo>
                              </a:path>
                            </a:pathLst>
                          </a:custGeom>
                          <a:ln w="3175">
                            <a:solidFill>
                              <a:srgbClr val="231F20"/>
                            </a:solidFill>
                            <a:prstDash val="solid"/>
                          </a:ln>
                        </wps:spPr>
                        <wps:bodyPr wrap="square" lIns="0" tIns="0" rIns="0" bIns="0" rtlCol="0">
                          <a:prstTxWarp prst="textNoShape">
                            <a:avLst/>
                          </a:prstTxWarp>
                          <a:noAutofit/>
                        </wps:bodyPr>
                      </wps:wsp>
                      <wps:wsp>
                        <wps:cNvPr id="954" name="Graphic 954"/>
                        <wps:cNvSpPr/>
                        <wps:spPr>
                          <a:xfrm>
                            <a:off x="441748" y="553964"/>
                            <a:ext cx="45085" cy="22860"/>
                          </a:xfrm>
                          <a:custGeom>
                            <a:avLst/>
                            <a:gdLst/>
                            <a:ahLst/>
                            <a:cxnLst/>
                            <a:rect l="l" t="t" r="r" b="b"/>
                            <a:pathLst>
                              <a:path w="45085" h="22860">
                                <a:moveTo>
                                  <a:pt x="45021" y="22478"/>
                                </a:moveTo>
                                <a:lnTo>
                                  <a:pt x="43250" y="13715"/>
                                </a:lnTo>
                                <a:lnTo>
                                  <a:pt x="38425" y="6572"/>
                                </a:lnTo>
                                <a:lnTo>
                                  <a:pt x="31278" y="1762"/>
                                </a:lnTo>
                                <a:lnTo>
                                  <a:pt x="22542" y="0"/>
                                </a:lnTo>
                                <a:lnTo>
                                  <a:pt x="13769" y="1762"/>
                                </a:lnTo>
                                <a:lnTo>
                                  <a:pt x="6604" y="6572"/>
                                </a:lnTo>
                                <a:lnTo>
                                  <a:pt x="1772" y="13715"/>
                                </a:lnTo>
                                <a:lnTo>
                                  <a:pt x="0" y="22478"/>
                                </a:lnTo>
                              </a:path>
                            </a:pathLst>
                          </a:custGeom>
                          <a:ln w="3175">
                            <a:solidFill>
                              <a:srgbClr val="231F20"/>
                            </a:solidFill>
                            <a:prstDash val="solid"/>
                          </a:ln>
                        </wps:spPr>
                        <wps:bodyPr wrap="square" lIns="0" tIns="0" rIns="0" bIns="0" rtlCol="0">
                          <a:prstTxWarp prst="textNoShape">
                            <a:avLst/>
                          </a:prstTxWarp>
                          <a:noAutofit/>
                        </wps:bodyPr>
                      </wps:wsp>
                      <wps:wsp>
                        <wps:cNvPr id="955" name="Graphic 955"/>
                        <wps:cNvSpPr/>
                        <wps:spPr>
                          <a:xfrm>
                            <a:off x="354054" y="443728"/>
                            <a:ext cx="22860" cy="45085"/>
                          </a:xfrm>
                          <a:custGeom>
                            <a:avLst/>
                            <a:gdLst/>
                            <a:ahLst/>
                            <a:cxnLst/>
                            <a:rect l="l" t="t" r="r" b="b"/>
                            <a:pathLst>
                              <a:path w="22860" h="45085">
                                <a:moveTo>
                                  <a:pt x="0" y="44957"/>
                                </a:moveTo>
                                <a:lnTo>
                                  <a:pt x="8736" y="43195"/>
                                </a:lnTo>
                                <a:lnTo>
                                  <a:pt x="15882" y="38385"/>
                                </a:lnTo>
                                <a:lnTo>
                                  <a:pt x="20707" y="31241"/>
                                </a:lnTo>
                                <a:lnTo>
                                  <a:pt x="22479" y="22478"/>
                                </a:lnTo>
                                <a:lnTo>
                                  <a:pt x="20707" y="13715"/>
                                </a:lnTo>
                                <a:lnTo>
                                  <a:pt x="15882" y="6572"/>
                                </a:lnTo>
                                <a:lnTo>
                                  <a:pt x="8736" y="1762"/>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56" name="Graphic 956"/>
                        <wps:cNvSpPr/>
                        <wps:spPr>
                          <a:xfrm>
                            <a:off x="441748" y="594413"/>
                            <a:ext cx="45085" cy="22860"/>
                          </a:xfrm>
                          <a:custGeom>
                            <a:avLst/>
                            <a:gdLst/>
                            <a:ahLst/>
                            <a:cxnLst/>
                            <a:rect l="l" t="t" r="r" b="b"/>
                            <a:pathLst>
                              <a:path w="45085" h="22860">
                                <a:moveTo>
                                  <a:pt x="0" y="0"/>
                                </a:moveTo>
                                <a:lnTo>
                                  <a:pt x="1772" y="8772"/>
                                </a:lnTo>
                                <a:lnTo>
                                  <a:pt x="6604" y="15938"/>
                                </a:lnTo>
                                <a:lnTo>
                                  <a:pt x="13769" y="20770"/>
                                </a:lnTo>
                                <a:lnTo>
                                  <a:pt x="22542" y="22542"/>
                                </a:lnTo>
                                <a:lnTo>
                                  <a:pt x="31278" y="20770"/>
                                </a:lnTo>
                                <a:lnTo>
                                  <a:pt x="38425" y="15938"/>
                                </a:lnTo>
                                <a:lnTo>
                                  <a:pt x="43250" y="8772"/>
                                </a:lnTo>
                                <a:lnTo>
                                  <a:pt x="45021" y="0"/>
                                </a:lnTo>
                              </a:path>
                            </a:pathLst>
                          </a:custGeom>
                          <a:ln w="3175">
                            <a:solidFill>
                              <a:srgbClr val="231F20"/>
                            </a:solidFill>
                            <a:prstDash val="solid"/>
                          </a:ln>
                        </wps:spPr>
                        <wps:bodyPr wrap="square" lIns="0" tIns="0" rIns="0" bIns="0" rtlCol="0">
                          <a:prstTxWarp prst="textNoShape">
                            <a:avLst/>
                          </a:prstTxWarp>
                          <a:noAutofit/>
                        </wps:bodyPr>
                      </wps:wsp>
                      <wps:wsp>
                        <wps:cNvPr id="957" name="Graphic 957"/>
                        <wps:cNvSpPr/>
                        <wps:spPr>
                          <a:xfrm>
                            <a:off x="441748" y="355971"/>
                            <a:ext cx="45085" cy="22860"/>
                          </a:xfrm>
                          <a:custGeom>
                            <a:avLst/>
                            <a:gdLst/>
                            <a:ahLst/>
                            <a:cxnLst/>
                            <a:rect l="l" t="t" r="r" b="b"/>
                            <a:pathLst>
                              <a:path w="45085" h="22860">
                                <a:moveTo>
                                  <a:pt x="0" y="0"/>
                                </a:moveTo>
                                <a:lnTo>
                                  <a:pt x="1772" y="8772"/>
                                </a:lnTo>
                                <a:lnTo>
                                  <a:pt x="6604" y="15938"/>
                                </a:lnTo>
                                <a:lnTo>
                                  <a:pt x="13769" y="20770"/>
                                </a:lnTo>
                                <a:lnTo>
                                  <a:pt x="22542" y="22542"/>
                                </a:lnTo>
                                <a:lnTo>
                                  <a:pt x="31278" y="20770"/>
                                </a:lnTo>
                                <a:lnTo>
                                  <a:pt x="38425" y="15938"/>
                                </a:lnTo>
                                <a:lnTo>
                                  <a:pt x="43250" y="8772"/>
                                </a:lnTo>
                                <a:lnTo>
                                  <a:pt x="45021" y="0"/>
                                </a:lnTo>
                              </a:path>
                            </a:pathLst>
                          </a:custGeom>
                          <a:ln w="3175">
                            <a:solidFill>
                              <a:srgbClr val="231F20"/>
                            </a:solidFill>
                            <a:prstDash val="solid"/>
                          </a:ln>
                        </wps:spPr>
                        <wps:bodyPr wrap="square" lIns="0" tIns="0" rIns="0" bIns="0" rtlCol="0">
                          <a:prstTxWarp prst="textNoShape">
                            <a:avLst/>
                          </a:prstTxWarp>
                          <a:noAutofit/>
                        </wps:bodyPr>
                      </wps:wsp>
                      <wps:wsp>
                        <wps:cNvPr id="958" name="Graphic 958"/>
                        <wps:cNvSpPr/>
                        <wps:spPr>
                          <a:xfrm>
                            <a:off x="441748" y="338000"/>
                            <a:ext cx="1270" cy="18415"/>
                          </a:xfrm>
                          <a:custGeom>
                            <a:avLst/>
                            <a:gdLst/>
                            <a:ahLst/>
                            <a:cxnLst/>
                            <a:rect l="l" t="t" r="r" b="b"/>
                            <a:pathLst>
                              <a:path w="0" h="18415">
                                <a:moveTo>
                                  <a:pt x="0" y="0"/>
                                </a:moveTo>
                                <a:lnTo>
                                  <a:pt x="0" y="17970"/>
                                </a:lnTo>
                              </a:path>
                            </a:pathLst>
                          </a:custGeom>
                          <a:ln w="3175">
                            <a:solidFill>
                              <a:srgbClr val="231F20"/>
                            </a:solidFill>
                            <a:prstDash val="solid"/>
                          </a:ln>
                        </wps:spPr>
                        <wps:bodyPr wrap="square" lIns="0" tIns="0" rIns="0" bIns="0" rtlCol="0">
                          <a:prstTxWarp prst="textNoShape">
                            <a:avLst/>
                          </a:prstTxWarp>
                          <a:noAutofit/>
                        </wps:bodyPr>
                      </wps:wsp>
                      <wps:wsp>
                        <wps:cNvPr id="959" name="Graphic 959"/>
                        <wps:cNvSpPr/>
                        <wps:spPr>
                          <a:xfrm>
                            <a:off x="574526" y="443728"/>
                            <a:ext cx="18415" cy="1270"/>
                          </a:xfrm>
                          <a:custGeom>
                            <a:avLst/>
                            <a:gdLst/>
                            <a:ahLst/>
                            <a:cxnLst/>
                            <a:rect l="l" t="t" r="r" b="b"/>
                            <a:pathLst>
                              <a:path w="18415" h="0">
                                <a:moveTo>
                                  <a:pt x="1797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0" name="Graphic 960"/>
                        <wps:cNvSpPr/>
                        <wps:spPr>
                          <a:xfrm>
                            <a:off x="486769" y="576443"/>
                            <a:ext cx="1270" cy="18415"/>
                          </a:xfrm>
                          <a:custGeom>
                            <a:avLst/>
                            <a:gdLst/>
                            <a:ahLst/>
                            <a:cxnLst/>
                            <a:rect l="l" t="t" r="r" b="b"/>
                            <a:pathLst>
                              <a:path w="0" h="18415">
                                <a:moveTo>
                                  <a:pt x="0" y="1797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1" name="Graphic 961"/>
                        <wps:cNvSpPr/>
                        <wps:spPr>
                          <a:xfrm>
                            <a:off x="446193" y="220462"/>
                            <a:ext cx="36195" cy="15240"/>
                          </a:xfrm>
                          <a:custGeom>
                            <a:avLst/>
                            <a:gdLst/>
                            <a:ahLst/>
                            <a:cxnLst/>
                            <a:rect l="l" t="t" r="r" b="b"/>
                            <a:pathLst>
                              <a:path w="36195" h="15240">
                                <a:moveTo>
                                  <a:pt x="36131" y="15240"/>
                                </a:moveTo>
                                <a:lnTo>
                                  <a:pt x="33599" y="8429"/>
                                </a:lnTo>
                                <a:lnTo>
                                  <a:pt x="28829" y="3286"/>
                                </a:lnTo>
                                <a:lnTo>
                                  <a:pt x="22486" y="309"/>
                                </a:lnTo>
                                <a:lnTo>
                                  <a:pt x="15240" y="0"/>
                                </a:lnTo>
                                <a:lnTo>
                                  <a:pt x="7429" y="1206"/>
                                </a:lnTo>
                                <a:lnTo>
                                  <a:pt x="1270" y="7366"/>
                                </a:lnTo>
                                <a:lnTo>
                                  <a:pt x="0" y="15240"/>
                                </a:lnTo>
                              </a:path>
                            </a:pathLst>
                          </a:custGeom>
                          <a:ln w="3175">
                            <a:solidFill>
                              <a:srgbClr val="231F20"/>
                            </a:solidFill>
                            <a:prstDash val="solid"/>
                          </a:ln>
                        </wps:spPr>
                        <wps:bodyPr wrap="square" lIns="0" tIns="0" rIns="0" bIns="0" rtlCol="0">
                          <a:prstTxWarp prst="textNoShape">
                            <a:avLst/>
                          </a:prstTxWarp>
                          <a:noAutofit/>
                        </wps:bodyPr>
                      </wps:wsp>
                      <wps:wsp>
                        <wps:cNvPr id="962" name="Graphic 962"/>
                        <wps:cNvSpPr/>
                        <wps:spPr>
                          <a:xfrm>
                            <a:off x="482515" y="655183"/>
                            <a:ext cx="1270" cy="9525"/>
                          </a:xfrm>
                          <a:custGeom>
                            <a:avLst/>
                            <a:gdLst/>
                            <a:ahLst/>
                            <a:cxnLst/>
                            <a:rect l="l" t="t" r="r" b="b"/>
                            <a:pathLst>
                              <a:path w="0" h="9525">
                                <a:moveTo>
                                  <a:pt x="0" y="9207"/>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3" name="Graphic 963"/>
                        <wps:cNvSpPr/>
                        <wps:spPr>
                          <a:xfrm>
                            <a:off x="446002" y="655183"/>
                            <a:ext cx="1270" cy="9525"/>
                          </a:xfrm>
                          <a:custGeom>
                            <a:avLst/>
                            <a:gdLst/>
                            <a:ahLst/>
                            <a:cxnLst/>
                            <a:rect l="l" t="t" r="r" b="b"/>
                            <a:pathLst>
                              <a:path w="0" h="9525">
                                <a:moveTo>
                                  <a:pt x="0" y="0"/>
                                </a:moveTo>
                                <a:lnTo>
                                  <a:pt x="0" y="9207"/>
                                </a:lnTo>
                              </a:path>
                            </a:pathLst>
                          </a:custGeom>
                          <a:ln w="3175">
                            <a:solidFill>
                              <a:srgbClr val="231F20"/>
                            </a:solidFill>
                            <a:prstDash val="solid"/>
                          </a:ln>
                        </wps:spPr>
                        <wps:bodyPr wrap="square" lIns="0" tIns="0" rIns="0" bIns="0" rtlCol="0">
                          <a:prstTxWarp prst="textNoShape">
                            <a:avLst/>
                          </a:prstTxWarp>
                          <a:noAutofit/>
                        </wps:bodyPr>
                      </wps:wsp>
                      <wps:wsp>
                        <wps:cNvPr id="964" name="Graphic 964"/>
                        <wps:cNvSpPr/>
                        <wps:spPr>
                          <a:xfrm>
                            <a:off x="446129" y="688520"/>
                            <a:ext cx="36830" cy="18415"/>
                          </a:xfrm>
                          <a:custGeom>
                            <a:avLst/>
                            <a:gdLst/>
                            <a:ahLst/>
                            <a:cxnLst/>
                            <a:rect l="l" t="t" r="r" b="b"/>
                            <a:pathLst>
                              <a:path w="36830" h="18415">
                                <a:moveTo>
                                  <a:pt x="0" y="0"/>
                                </a:moveTo>
                                <a:lnTo>
                                  <a:pt x="1426" y="7070"/>
                                </a:lnTo>
                                <a:lnTo>
                                  <a:pt x="5318" y="12842"/>
                                </a:lnTo>
                                <a:lnTo>
                                  <a:pt x="11090" y="16734"/>
                                </a:lnTo>
                                <a:lnTo>
                                  <a:pt x="18161" y="18161"/>
                                </a:lnTo>
                                <a:lnTo>
                                  <a:pt x="25194" y="16734"/>
                                </a:lnTo>
                                <a:lnTo>
                                  <a:pt x="30948" y="12842"/>
                                </a:lnTo>
                                <a:lnTo>
                                  <a:pt x="34832" y="7070"/>
                                </a:lnTo>
                                <a:lnTo>
                                  <a:pt x="36258" y="0"/>
                                </a:lnTo>
                              </a:path>
                            </a:pathLst>
                          </a:custGeom>
                          <a:ln w="3175">
                            <a:solidFill>
                              <a:srgbClr val="231F20"/>
                            </a:solidFill>
                            <a:prstDash val="solid"/>
                          </a:ln>
                        </wps:spPr>
                        <wps:bodyPr wrap="square" lIns="0" tIns="0" rIns="0" bIns="0" rtlCol="0">
                          <a:prstTxWarp prst="textNoShape">
                            <a:avLst/>
                          </a:prstTxWarp>
                          <a:noAutofit/>
                        </wps:bodyPr>
                      </wps:wsp>
                      <wps:wsp>
                        <wps:cNvPr id="965" name="Graphic 965"/>
                        <wps:cNvSpPr/>
                        <wps:spPr>
                          <a:xfrm>
                            <a:off x="482515" y="240591"/>
                            <a:ext cx="1270" cy="15240"/>
                          </a:xfrm>
                          <a:custGeom>
                            <a:avLst/>
                            <a:gdLst/>
                            <a:ahLst/>
                            <a:cxnLst/>
                            <a:rect l="l" t="t" r="r" b="b"/>
                            <a:pathLst>
                              <a:path w="0" h="15240">
                                <a:moveTo>
                                  <a:pt x="0" y="14922"/>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6" name="Graphic 966"/>
                        <wps:cNvSpPr/>
                        <wps:spPr>
                          <a:xfrm>
                            <a:off x="446002" y="240591"/>
                            <a:ext cx="1270" cy="15240"/>
                          </a:xfrm>
                          <a:custGeom>
                            <a:avLst/>
                            <a:gdLst/>
                            <a:ahLst/>
                            <a:cxnLst/>
                            <a:rect l="l" t="t" r="r" b="b"/>
                            <a:pathLst>
                              <a:path w="0" h="15240">
                                <a:moveTo>
                                  <a:pt x="0" y="0"/>
                                </a:moveTo>
                                <a:lnTo>
                                  <a:pt x="0" y="14859"/>
                                </a:lnTo>
                                <a:lnTo>
                                  <a:pt x="0" y="14922"/>
                                </a:lnTo>
                              </a:path>
                            </a:pathLst>
                          </a:custGeom>
                          <a:ln w="3175">
                            <a:solidFill>
                              <a:srgbClr val="231F20"/>
                            </a:solidFill>
                            <a:prstDash val="solid"/>
                          </a:ln>
                        </wps:spPr>
                        <wps:bodyPr wrap="square" lIns="0" tIns="0" rIns="0" bIns="0" rtlCol="0">
                          <a:prstTxWarp prst="textNoShape">
                            <a:avLst/>
                          </a:prstTxWarp>
                          <a:noAutofit/>
                        </wps:bodyPr>
                      </wps:wsp>
                      <wps:wsp>
                        <wps:cNvPr id="967" name="Graphic 967"/>
                        <wps:cNvSpPr/>
                        <wps:spPr>
                          <a:xfrm>
                            <a:off x="446002" y="669788"/>
                            <a:ext cx="1270" cy="19050"/>
                          </a:xfrm>
                          <a:custGeom>
                            <a:avLst/>
                            <a:gdLst/>
                            <a:ahLst/>
                            <a:cxnLst/>
                            <a:rect l="l" t="t" r="r" b="b"/>
                            <a:pathLst>
                              <a:path w="0" h="19050">
                                <a:moveTo>
                                  <a:pt x="0" y="0"/>
                                </a:moveTo>
                                <a:lnTo>
                                  <a:pt x="0" y="18732"/>
                                </a:lnTo>
                              </a:path>
                            </a:pathLst>
                          </a:custGeom>
                          <a:ln w="3175">
                            <a:solidFill>
                              <a:srgbClr val="231F20"/>
                            </a:solidFill>
                            <a:prstDash val="solid"/>
                          </a:ln>
                        </wps:spPr>
                        <wps:bodyPr wrap="square" lIns="0" tIns="0" rIns="0" bIns="0" rtlCol="0">
                          <a:prstTxWarp prst="textNoShape">
                            <a:avLst/>
                          </a:prstTxWarp>
                          <a:noAutofit/>
                        </wps:bodyPr>
                      </wps:wsp>
                      <wps:wsp>
                        <wps:cNvPr id="968" name="Graphic 968"/>
                        <wps:cNvSpPr/>
                        <wps:spPr>
                          <a:xfrm>
                            <a:off x="482578" y="669788"/>
                            <a:ext cx="1270" cy="19050"/>
                          </a:xfrm>
                          <a:custGeom>
                            <a:avLst/>
                            <a:gdLst/>
                            <a:ahLst/>
                            <a:cxnLst/>
                            <a:rect l="l" t="t" r="r" b="b"/>
                            <a:pathLst>
                              <a:path w="0" h="19050">
                                <a:moveTo>
                                  <a:pt x="0" y="18732"/>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9" name="Graphic 969"/>
                        <wps:cNvSpPr/>
                        <wps:spPr>
                          <a:xfrm>
                            <a:off x="482515" y="664390"/>
                            <a:ext cx="1270" cy="5715"/>
                          </a:xfrm>
                          <a:custGeom>
                            <a:avLst/>
                            <a:gdLst/>
                            <a:ahLst/>
                            <a:cxnLst/>
                            <a:rect l="l" t="t" r="r" b="b"/>
                            <a:pathLst>
                              <a:path w="635" h="5715">
                                <a:moveTo>
                                  <a:pt x="63" y="5397"/>
                                </a:moveTo>
                                <a:lnTo>
                                  <a:pt x="63" y="3301"/>
                                </a:lnTo>
                                <a:lnTo>
                                  <a:pt x="0" y="2666"/>
                                </a:lnTo>
                                <a:lnTo>
                                  <a:pt x="0" y="2095"/>
                                </a:lnTo>
                                <a:lnTo>
                                  <a:pt x="0" y="1587"/>
                                </a:lnTo>
                                <a:lnTo>
                                  <a:pt x="0" y="888"/>
                                </a:lnTo>
                                <a:lnTo>
                                  <a:pt x="0" y="380"/>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70" name="Graphic 970"/>
                        <wps:cNvSpPr/>
                        <wps:spPr>
                          <a:xfrm>
                            <a:off x="446002" y="664390"/>
                            <a:ext cx="1270" cy="5715"/>
                          </a:xfrm>
                          <a:custGeom>
                            <a:avLst/>
                            <a:gdLst/>
                            <a:ahLst/>
                            <a:cxnLst/>
                            <a:rect l="l" t="t" r="r" b="b"/>
                            <a:pathLst>
                              <a:path w="0" h="5715">
                                <a:moveTo>
                                  <a:pt x="0" y="0"/>
                                </a:moveTo>
                                <a:lnTo>
                                  <a:pt x="0" y="381"/>
                                </a:lnTo>
                                <a:lnTo>
                                  <a:pt x="0" y="1587"/>
                                </a:lnTo>
                                <a:lnTo>
                                  <a:pt x="0" y="2413"/>
                                </a:lnTo>
                                <a:lnTo>
                                  <a:pt x="0" y="3429"/>
                                </a:lnTo>
                                <a:lnTo>
                                  <a:pt x="0" y="5397"/>
                                </a:lnTo>
                              </a:path>
                            </a:pathLst>
                          </a:custGeom>
                          <a:ln w="3175">
                            <a:solidFill>
                              <a:srgbClr val="231F20"/>
                            </a:solidFill>
                            <a:prstDash val="solid"/>
                          </a:ln>
                        </wps:spPr>
                        <wps:bodyPr wrap="square" lIns="0" tIns="0" rIns="0" bIns="0" rtlCol="0">
                          <a:prstTxWarp prst="textNoShape">
                            <a:avLst/>
                          </a:prstTxWarp>
                          <a:noAutofit/>
                        </wps:bodyPr>
                      </wps:wsp>
                      <wps:wsp>
                        <wps:cNvPr id="971" name="Graphic 971"/>
                        <wps:cNvSpPr/>
                        <wps:spPr>
                          <a:xfrm>
                            <a:off x="482324" y="235702"/>
                            <a:ext cx="1270" cy="3175"/>
                          </a:xfrm>
                          <a:custGeom>
                            <a:avLst/>
                            <a:gdLst/>
                            <a:ahLst/>
                            <a:cxnLst/>
                            <a:rect l="l" t="t" r="r" b="b"/>
                            <a:pathLst>
                              <a:path w="635" h="3175">
                                <a:moveTo>
                                  <a:pt x="0" y="0"/>
                                </a:moveTo>
                                <a:lnTo>
                                  <a:pt x="63" y="508"/>
                                </a:lnTo>
                                <a:lnTo>
                                  <a:pt x="127" y="1016"/>
                                </a:lnTo>
                                <a:lnTo>
                                  <a:pt x="190" y="1524"/>
                                </a:lnTo>
                                <a:lnTo>
                                  <a:pt x="190" y="2857"/>
                                </a:lnTo>
                              </a:path>
                            </a:pathLst>
                          </a:custGeom>
                          <a:ln w="3175">
                            <a:solidFill>
                              <a:srgbClr val="231F20"/>
                            </a:solidFill>
                            <a:prstDash val="solid"/>
                          </a:ln>
                        </wps:spPr>
                        <wps:bodyPr wrap="square" lIns="0" tIns="0" rIns="0" bIns="0" rtlCol="0">
                          <a:prstTxWarp prst="textNoShape">
                            <a:avLst/>
                          </a:prstTxWarp>
                          <a:noAutofit/>
                        </wps:bodyPr>
                      </wps:wsp>
                      <wps:wsp>
                        <wps:cNvPr id="972" name="Graphic 972"/>
                        <wps:cNvSpPr/>
                        <wps:spPr>
                          <a:xfrm>
                            <a:off x="446002" y="235702"/>
                            <a:ext cx="1270" cy="3175"/>
                          </a:xfrm>
                          <a:custGeom>
                            <a:avLst/>
                            <a:gdLst/>
                            <a:ahLst/>
                            <a:cxnLst/>
                            <a:rect l="l" t="t" r="r" b="b"/>
                            <a:pathLst>
                              <a:path w="635" h="3175">
                                <a:moveTo>
                                  <a:pt x="0" y="2857"/>
                                </a:moveTo>
                                <a:lnTo>
                                  <a:pt x="0" y="2413"/>
                                </a:lnTo>
                                <a:lnTo>
                                  <a:pt x="0" y="1968"/>
                                </a:lnTo>
                                <a:lnTo>
                                  <a:pt x="63" y="1524"/>
                                </a:lnTo>
                                <a:lnTo>
                                  <a:pt x="63" y="1016"/>
                                </a:lnTo>
                                <a:lnTo>
                                  <a:pt x="127" y="508"/>
                                </a:lnTo>
                                <a:lnTo>
                                  <a:pt x="190" y="0"/>
                                </a:lnTo>
                              </a:path>
                            </a:pathLst>
                          </a:custGeom>
                          <a:ln w="3175">
                            <a:solidFill>
                              <a:srgbClr val="231F20"/>
                            </a:solidFill>
                            <a:prstDash val="solid"/>
                          </a:ln>
                        </wps:spPr>
                        <wps:bodyPr wrap="square" lIns="0" tIns="0" rIns="0" bIns="0" rtlCol="0">
                          <a:prstTxWarp prst="textNoShape">
                            <a:avLst/>
                          </a:prstTxWarp>
                          <a:noAutofit/>
                        </wps:bodyPr>
                      </wps:wsp>
                      <wps:wsp>
                        <wps:cNvPr id="973" name="Graphic 973"/>
                        <wps:cNvSpPr/>
                        <wps:spPr>
                          <a:xfrm>
                            <a:off x="446002" y="688520"/>
                            <a:ext cx="36830" cy="18415"/>
                          </a:xfrm>
                          <a:custGeom>
                            <a:avLst/>
                            <a:gdLst/>
                            <a:ahLst/>
                            <a:cxnLst/>
                            <a:rect l="l" t="t" r="r" b="b"/>
                            <a:pathLst>
                              <a:path w="36830" h="18415">
                                <a:moveTo>
                                  <a:pt x="0" y="0"/>
                                </a:moveTo>
                                <a:lnTo>
                                  <a:pt x="1437" y="7116"/>
                                </a:lnTo>
                                <a:lnTo>
                                  <a:pt x="5357" y="12930"/>
                                </a:lnTo>
                                <a:lnTo>
                                  <a:pt x="11171" y="16850"/>
                                </a:lnTo>
                                <a:lnTo>
                                  <a:pt x="18288" y="18288"/>
                                </a:lnTo>
                                <a:lnTo>
                                  <a:pt x="25404" y="16850"/>
                                </a:lnTo>
                                <a:lnTo>
                                  <a:pt x="31218" y="12930"/>
                                </a:lnTo>
                                <a:lnTo>
                                  <a:pt x="35138" y="7116"/>
                                </a:lnTo>
                                <a:lnTo>
                                  <a:pt x="36576" y="0"/>
                                </a:lnTo>
                              </a:path>
                            </a:pathLst>
                          </a:custGeom>
                          <a:ln w="3175">
                            <a:solidFill>
                              <a:srgbClr val="231F20"/>
                            </a:solidFill>
                            <a:prstDash val="solid"/>
                          </a:ln>
                        </wps:spPr>
                        <wps:bodyPr wrap="square" lIns="0" tIns="0" rIns="0" bIns="0" rtlCol="0">
                          <a:prstTxWarp prst="textNoShape">
                            <a:avLst/>
                          </a:prstTxWarp>
                          <a:noAutofit/>
                        </wps:bodyPr>
                      </wps:wsp>
                      <wps:wsp>
                        <wps:cNvPr id="974" name="Graphic 974"/>
                        <wps:cNvSpPr/>
                        <wps:spPr>
                          <a:xfrm>
                            <a:off x="482515" y="238559"/>
                            <a:ext cx="1270" cy="2540"/>
                          </a:xfrm>
                          <a:custGeom>
                            <a:avLst/>
                            <a:gdLst/>
                            <a:ahLst/>
                            <a:cxnLst/>
                            <a:rect l="l" t="t" r="r" b="b"/>
                            <a:pathLst>
                              <a:path w="0" h="2540">
                                <a:moveTo>
                                  <a:pt x="0" y="2031"/>
                                </a:moveTo>
                                <a:lnTo>
                                  <a:pt x="0" y="1904"/>
                                </a:lnTo>
                                <a:lnTo>
                                  <a:pt x="0" y="1460"/>
                                </a:lnTo>
                                <a:lnTo>
                                  <a:pt x="0" y="825"/>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75" name="Graphic 975"/>
                        <wps:cNvSpPr/>
                        <wps:spPr>
                          <a:xfrm>
                            <a:off x="446002" y="238559"/>
                            <a:ext cx="1270" cy="2540"/>
                          </a:xfrm>
                          <a:custGeom>
                            <a:avLst/>
                            <a:gdLst/>
                            <a:ahLst/>
                            <a:cxnLst/>
                            <a:rect l="l" t="t" r="r" b="b"/>
                            <a:pathLst>
                              <a:path w="0" h="2540">
                                <a:moveTo>
                                  <a:pt x="0" y="0"/>
                                </a:moveTo>
                                <a:lnTo>
                                  <a:pt x="0" y="825"/>
                                </a:lnTo>
                                <a:lnTo>
                                  <a:pt x="0" y="1460"/>
                                </a:lnTo>
                                <a:lnTo>
                                  <a:pt x="0" y="1905"/>
                                </a:lnTo>
                                <a:lnTo>
                                  <a:pt x="0" y="2032"/>
                                </a:lnTo>
                              </a:path>
                            </a:pathLst>
                          </a:custGeom>
                          <a:ln w="3175">
                            <a:solidFill>
                              <a:srgbClr val="231F20"/>
                            </a:solidFill>
                            <a:prstDash val="solid"/>
                          </a:ln>
                        </wps:spPr>
                        <wps:bodyPr wrap="square" lIns="0" tIns="0" rIns="0" bIns="0" rtlCol="0">
                          <a:prstTxWarp prst="textNoShape">
                            <a:avLst/>
                          </a:prstTxWarp>
                          <a:noAutofit/>
                        </wps:bodyPr>
                      </wps:wsp>
                      <wps:wsp>
                        <wps:cNvPr id="976" name="Graphic 976"/>
                        <wps:cNvSpPr/>
                        <wps:spPr>
                          <a:xfrm>
                            <a:off x="482388" y="661596"/>
                            <a:ext cx="1270" cy="27305"/>
                          </a:xfrm>
                          <a:custGeom>
                            <a:avLst/>
                            <a:gdLst/>
                            <a:ahLst/>
                            <a:cxnLst/>
                            <a:rect l="l" t="t" r="r" b="b"/>
                            <a:pathLst>
                              <a:path w="0" h="27305">
                                <a:moveTo>
                                  <a:pt x="0" y="0"/>
                                </a:moveTo>
                                <a:lnTo>
                                  <a:pt x="0" y="26924"/>
                                </a:lnTo>
                              </a:path>
                            </a:pathLst>
                          </a:custGeom>
                          <a:ln w="3175">
                            <a:solidFill>
                              <a:srgbClr val="231F20"/>
                            </a:solidFill>
                            <a:prstDash val="solid"/>
                          </a:ln>
                        </wps:spPr>
                        <wps:bodyPr wrap="square" lIns="0" tIns="0" rIns="0" bIns="0" rtlCol="0">
                          <a:prstTxWarp prst="textNoShape">
                            <a:avLst/>
                          </a:prstTxWarp>
                          <a:noAutofit/>
                        </wps:bodyPr>
                      </wps:wsp>
                      <wps:wsp>
                        <wps:cNvPr id="977" name="Graphic 977"/>
                        <wps:cNvSpPr/>
                        <wps:spPr>
                          <a:xfrm>
                            <a:off x="482388" y="659691"/>
                            <a:ext cx="1270" cy="1905"/>
                          </a:xfrm>
                          <a:custGeom>
                            <a:avLst/>
                            <a:gdLst/>
                            <a:ahLst/>
                            <a:cxnLst/>
                            <a:rect l="l" t="t" r="r" b="b"/>
                            <a:pathLst>
                              <a:path w="0" h="1905">
                                <a:moveTo>
                                  <a:pt x="0" y="0"/>
                                </a:moveTo>
                                <a:lnTo>
                                  <a:pt x="0" y="1905"/>
                                </a:lnTo>
                              </a:path>
                            </a:pathLst>
                          </a:custGeom>
                          <a:ln w="3175">
                            <a:solidFill>
                              <a:srgbClr val="231F20"/>
                            </a:solidFill>
                            <a:prstDash val="solid"/>
                          </a:ln>
                        </wps:spPr>
                        <wps:bodyPr wrap="square" lIns="0" tIns="0" rIns="0" bIns="0" rtlCol="0">
                          <a:prstTxWarp prst="textNoShape">
                            <a:avLst/>
                          </a:prstTxWarp>
                          <a:noAutofit/>
                        </wps:bodyPr>
                      </wps:wsp>
                      <wps:wsp>
                        <wps:cNvPr id="978" name="Graphic 978"/>
                        <wps:cNvSpPr/>
                        <wps:spPr>
                          <a:xfrm>
                            <a:off x="482388" y="655183"/>
                            <a:ext cx="1270" cy="5080"/>
                          </a:xfrm>
                          <a:custGeom>
                            <a:avLst/>
                            <a:gdLst/>
                            <a:ahLst/>
                            <a:cxnLst/>
                            <a:rect l="l" t="t" r="r" b="b"/>
                            <a:pathLst>
                              <a:path w="0" h="5080">
                                <a:moveTo>
                                  <a:pt x="0" y="0"/>
                                </a:moveTo>
                                <a:lnTo>
                                  <a:pt x="0" y="4508"/>
                                </a:lnTo>
                              </a:path>
                            </a:pathLst>
                          </a:custGeom>
                          <a:ln w="3175">
                            <a:solidFill>
                              <a:srgbClr val="231F20"/>
                            </a:solidFill>
                            <a:prstDash val="solid"/>
                          </a:ln>
                        </wps:spPr>
                        <wps:bodyPr wrap="square" lIns="0" tIns="0" rIns="0" bIns="0" rtlCol="0">
                          <a:prstTxWarp prst="textNoShape">
                            <a:avLst/>
                          </a:prstTxWarp>
                          <a:noAutofit/>
                        </wps:bodyPr>
                      </wps:wsp>
                      <wps:wsp>
                        <wps:cNvPr id="979" name="Graphic 979"/>
                        <wps:cNvSpPr/>
                        <wps:spPr>
                          <a:xfrm>
                            <a:off x="482388" y="688520"/>
                            <a:ext cx="1270" cy="1270"/>
                          </a:xfrm>
                          <a:custGeom>
                            <a:avLst/>
                            <a:gdLst/>
                            <a:ahLst/>
                            <a:cxnLst/>
                            <a:rect l="l" t="t" r="r" b="b"/>
                            <a:pathLst>
                              <a:path w="635" h="0">
                                <a:moveTo>
                                  <a:pt x="0" y="0"/>
                                </a:moveTo>
                                <a:lnTo>
                                  <a:pt x="190" y="0"/>
                                </a:lnTo>
                              </a:path>
                            </a:pathLst>
                          </a:custGeom>
                          <a:ln w="3175">
                            <a:solidFill>
                              <a:srgbClr val="231F20"/>
                            </a:solidFill>
                            <a:prstDash val="solid"/>
                          </a:ln>
                        </wps:spPr>
                        <wps:bodyPr wrap="square" lIns="0" tIns="0" rIns="0" bIns="0" rtlCol="0">
                          <a:prstTxWarp prst="textNoShape">
                            <a:avLst/>
                          </a:prstTxWarp>
                          <a:noAutofit/>
                        </wps:bodyPr>
                      </wps:wsp>
                      <wps:wsp>
                        <wps:cNvPr id="980" name="Graphic 980"/>
                        <wps:cNvSpPr/>
                        <wps:spPr>
                          <a:xfrm>
                            <a:off x="446129" y="661596"/>
                            <a:ext cx="1270" cy="27305"/>
                          </a:xfrm>
                          <a:custGeom>
                            <a:avLst/>
                            <a:gdLst/>
                            <a:ahLst/>
                            <a:cxnLst/>
                            <a:rect l="l" t="t" r="r" b="b"/>
                            <a:pathLst>
                              <a:path w="635" h="27305">
                                <a:moveTo>
                                  <a:pt x="0" y="26924"/>
                                </a:moveTo>
                                <a:lnTo>
                                  <a:pt x="0" y="0"/>
                                </a:lnTo>
                              </a:path>
                              <a:path w="635" h="27305">
                                <a:moveTo>
                                  <a:pt x="0" y="26924"/>
                                </a:moveTo>
                                <a:lnTo>
                                  <a:pt x="127" y="26924"/>
                                </a:lnTo>
                              </a:path>
                            </a:pathLst>
                          </a:custGeom>
                          <a:ln w="3175">
                            <a:solidFill>
                              <a:srgbClr val="231F20"/>
                            </a:solidFill>
                            <a:prstDash val="solid"/>
                          </a:ln>
                        </wps:spPr>
                        <wps:bodyPr wrap="square" lIns="0" tIns="0" rIns="0" bIns="0" rtlCol="0">
                          <a:prstTxWarp prst="textNoShape">
                            <a:avLst/>
                          </a:prstTxWarp>
                          <a:noAutofit/>
                        </wps:bodyPr>
                      </wps:wsp>
                      <wps:wsp>
                        <wps:cNvPr id="981" name="Graphic 981"/>
                        <wps:cNvSpPr/>
                        <wps:spPr>
                          <a:xfrm>
                            <a:off x="446129" y="655183"/>
                            <a:ext cx="1270" cy="5080"/>
                          </a:xfrm>
                          <a:custGeom>
                            <a:avLst/>
                            <a:gdLst/>
                            <a:ahLst/>
                            <a:cxnLst/>
                            <a:rect l="l" t="t" r="r" b="b"/>
                            <a:pathLst>
                              <a:path w="0" h="5080">
                                <a:moveTo>
                                  <a:pt x="0" y="4508"/>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2" name="Graphic 982"/>
                        <wps:cNvSpPr/>
                        <wps:spPr>
                          <a:xfrm>
                            <a:off x="446129" y="659691"/>
                            <a:ext cx="1270" cy="1905"/>
                          </a:xfrm>
                          <a:custGeom>
                            <a:avLst/>
                            <a:gdLst/>
                            <a:ahLst/>
                            <a:cxnLst/>
                            <a:rect l="l" t="t" r="r" b="b"/>
                            <a:pathLst>
                              <a:path w="0" h="1905">
                                <a:moveTo>
                                  <a:pt x="0" y="1904"/>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3" name="Graphic 983"/>
                        <wps:cNvSpPr/>
                        <wps:spPr>
                          <a:xfrm>
                            <a:off x="482388" y="238559"/>
                            <a:ext cx="1270" cy="1270"/>
                          </a:xfrm>
                          <a:custGeom>
                            <a:avLst/>
                            <a:gdLst/>
                            <a:ahLst/>
                            <a:cxnLst/>
                            <a:rect l="l" t="t" r="r" b="b"/>
                            <a:pathLst>
                              <a:path w="635" h="0">
                                <a:moveTo>
                                  <a:pt x="126"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4" name="Graphic 984"/>
                        <wps:cNvSpPr/>
                        <wps:spPr>
                          <a:xfrm>
                            <a:off x="446002" y="238559"/>
                            <a:ext cx="1270" cy="1270"/>
                          </a:xfrm>
                          <a:custGeom>
                            <a:avLst/>
                            <a:gdLst/>
                            <a:ahLst/>
                            <a:cxnLst/>
                            <a:rect l="l" t="t" r="r" b="b"/>
                            <a:pathLst>
                              <a:path w="635" h="0">
                                <a:moveTo>
                                  <a:pt x="126"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5" name="Graphic 985"/>
                        <wps:cNvSpPr/>
                        <wps:spPr>
                          <a:xfrm>
                            <a:off x="674729" y="445379"/>
                            <a:ext cx="33020" cy="36830"/>
                          </a:xfrm>
                          <a:custGeom>
                            <a:avLst/>
                            <a:gdLst/>
                            <a:ahLst/>
                            <a:cxnLst/>
                            <a:rect l="l" t="t" r="r" b="b"/>
                            <a:pathLst>
                              <a:path w="33020" h="36830">
                                <a:moveTo>
                                  <a:pt x="0" y="0"/>
                                </a:moveTo>
                                <a:lnTo>
                                  <a:pt x="14541" y="0"/>
                                </a:lnTo>
                                <a:lnTo>
                                  <a:pt x="15176" y="0"/>
                                </a:lnTo>
                                <a:lnTo>
                                  <a:pt x="15811" y="63"/>
                                </a:lnTo>
                                <a:lnTo>
                                  <a:pt x="16383" y="63"/>
                                </a:lnTo>
                                <a:lnTo>
                                  <a:pt x="25526" y="1016"/>
                                </a:lnTo>
                                <a:lnTo>
                                  <a:pt x="32638" y="8763"/>
                                </a:lnTo>
                                <a:lnTo>
                                  <a:pt x="32638" y="18161"/>
                                </a:lnTo>
                                <a:lnTo>
                                  <a:pt x="31222" y="25194"/>
                                </a:lnTo>
                                <a:lnTo>
                                  <a:pt x="27352" y="30948"/>
                                </a:lnTo>
                                <a:lnTo>
                                  <a:pt x="21601" y="34832"/>
                                </a:lnTo>
                                <a:lnTo>
                                  <a:pt x="14541" y="36258"/>
                                </a:lnTo>
                                <a:lnTo>
                                  <a:pt x="444" y="36258"/>
                                </a:lnTo>
                              </a:path>
                            </a:pathLst>
                          </a:custGeom>
                          <a:ln w="3175">
                            <a:solidFill>
                              <a:srgbClr val="231F20"/>
                            </a:solidFill>
                            <a:prstDash val="solid"/>
                          </a:ln>
                        </wps:spPr>
                        <wps:bodyPr wrap="square" lIns="0" tIns="0" rIns="0" bIns="0" rtlCol="0">
                          <a:prstTxWarp prst="textNoShape">
                            <a:avLst/>
                          </a:prstTxWarp>
                          <a:noAutofit/>
                        </wps:bodyPr>
                      </wps:wsp>
                      <wps:wsp>
                        <wps:cNvPr id="986" name="Graphic 986"/>
                        <wps:cNvSpPr/>
                        <wps:spPr>
                          <a:xfrm>
                            <a:off x="221212" y="445379"/>
                            <a:ext cx="33020" cy="36830"/>
                          </a:xfrm>
                          <a:custGeom>
                            <a:avLst/>
                            <a:gdLst/>
                            <a:ahLst/>
                            <a:cxnLst/>
                            <a:rect l="l" t="t" r="r" b="b"/>
                            <a:pathLst>
                              <a:path w="33020" h="36830">
                                <a:moveTo>
                                  <a:pt x="32638" y="0"/>
                                </a:moveTo>
                                <a:lnTo>
                                  <a:pt x="18097" y="0"/>
                                </a:lnTo>
                                <a:lnTo>
                                  <a:pt x="17462" y="0"/>
                                </a:lnTo>
                                <a:lnTo>
                                  <a:pt x="16827" y="63"/>
                                </a:lnTo>
                                <a:lnTo>
                                  <a:pt x="16255" y="63"/>
                                </a:lnTo>
                                <a:lnTo>
                                  <a:pt x="7111" y="1016"/>
                                </a:lnTo>
                                <a:lnTo>
                                  <a:pt x="0" y="8763"/>
                                </a:lnTo>
                                <a:lnTo>
                                  <a:pt x="0" y="18161"/>
                                </a:lnTo>
                                <a:lnTo>
                                  <a:pt x="1416" y="25194"/>
                                </a:lnTo>
                                <a:lnTo>
                                  <a:pt x="5286" y="30948"/>
                                </a:lnTo>
                                <a:lnTo>
                                  <a:pt x="11037" y="34832"/>
                                </a:lnTo>
                                <a:lnTo>
                                  <a:pt x="18097" y="36258"/>
                                </a:lnTo>
                                <a:lnTo>
                                  <a:pt x="32067" y="36258"/>
                                </a:lnTo>
                              </a:path>
                            </a:pathLst>
                          </a:custGeom>
                          <a:ln w="3175">
                            <a:solidFill>
                              <a:srgbClr val="231F20"/>
                            </a:solidFill>
                            <a:prstDash val="solid"/>
                          </a:ln>
                        </wps:spPr>
                        <wps:bodyPr wrap="square" lIns="0" tIns="0" rIns="0" bIns="0" rtlCol="0">
                          <a:prstTxWarp prst="textNoShape">
                            <a:avLst/>
                          </a:prstTxWarp>
                          <a:noAutofit/>
                        </wps:bodyPr>
                      </wps:wsp>
                      <wps:wsp>
                        <wps:cNvPr id="987" name="Graphic 987"/>
                        <wps:cNvSpPr/>
                        <wps:spPr>
                          <a:xfrm>
                            <a:off x="482388" y="238559"/>
                            <a:ext cx="1270" cy="17145"/>
                          </a:xfrm>
                          <a:custGeom>
                            <a:avLst/>
                            <a:gdLst/>
                            <a:ahLst/>
                            <a:cxnLst/>
                            <a:rect l="l" t="t" r="r" b="b"/>
                            <a:pathLst>
                              <a:path w="0" h="17145">
                                <a:moveTo>
                                  <a:pt x="0" y="0"/>
                                </a:moveTo>
                                <a:lnTo>
                                  <a:pt x="0" y="16954"/>
                                </a:lnTo>
                              </a:path>
                            </a:pathLst>
                          </a:custGeom>
                          <a:ln w="3175">
                            <a:solidFill>
                              <a:srgbClr val="231F20"/>
                            </a:solidFill>
                            <a:prstDash val="solid"/>
                          </a:ln>
                        </wps:spPr>
                        <wps:bodyPr wrap="square" lIns="0" tIns="0" rIns="0" bIns="0" rtlCol="0">
                          <a:prstTxWarp prst="textNoShape">
                            <a:avLst/>
                          </a:prstTxWarp>
                          <a:noAutofit/>
                        </wps:bodyPr>
                      </wps:wsp>
                      <wps:wsp>
                        <wps:cNvPr id="988" name="Graphic 988"/>
                        <wps:cNvSpPr/>
                        <wps:spPr>
                          <a:xfrm>
                            <a:off x="446129" y="238559"/>
                            <a:ext cx="1270" cy="17145"/>
                          </a:xfrm>
                          <a:custGeom>
                            <a:avLst/>
                            <a:gdLst/>
                            <a:ahLst/>
                            <a:cxnLst/>
                            <a:rect l="l" t="t" r="r" b="b"/>
                            <a:pathLst>
                              <a:path w="0" h="17145">
                                <a:moveTo>
                                  <a:pt x="0" y="16954"/>
                                </a:moveTo>
                                <a:lnTo>
                                  <a:pt x="0" y="16891"/>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9" name="Graphic 989"/>
                        <wps:cNvSpPr/>
                        <wps:spPr>
                          <a:xfrm>
                            <a:off x="668053" y="371950"/>
                            <a:ext cx="50800" cy="72390"/>
                          </a:xfrm>
                          <a:custGeom>
                            <a:avLst/>
                            <a:gdLst/>
                            <a:ahLst/>
                            <a:cxnLst/>
                            <a:rect l="l" t="t" r="r" b="b"/>
                            <a:pathLst>
                              <a:path w="50800" h="72390">
                                <a:moveTo>
                                  <a:pt x="49602" y="46250"/>
                                </a:moveTo>
                                <a:lnTo>
                                  <a:pt x="49094" y="43139"/>
                                </a:lnTo>
                                <a:lnTo>
                                  <a:pt x="48332" y="39837"/>
                                </a:lnTo>
                                <a:lnTo>
                                  <a:pt x="47443" y="36535"/>
                                </a:lnTo>
                                <a:lnTo>
                                  <a:pt x="44318" y="24853"/>
                                </a:lnTo>
                                <a:lnTo>
                                  <a:pt x="39394" y="13897"/>
                                </a:lnTo>
                                <a:lnTo>
                                  <a:pt x="31923" y="5227"/>
                                </a:lnTo>
                                <a:lnTo>
                                  <a:pt x="21154" y="403"/>
                                </a:lnTo>
                                <a:lnTo>
                                  <a:pt x="11785" y="0"/>
                                </a:lnTo>
                                <a:lnTo>
                                  <a:pt x="3969" y="1411"/>
                                </a:lnTo>
                                <a:lnTo>
                                  <a:pt x="0" y="6288"/>
                                </a:lnTo>
                                <a:lnTo>
                                  <a:pt x="2167" y="16278"/>
                                </a:lnTo>
                                <a:lnTo>
                                  <a:pt x="2548" y="17358"/>
                                </a:lnTo>
                                <a:lnTo>
                                  <a:pt x="5666" y="26515"/>
                                </a:lnTo>
                                <a:lnTo>
                                  <a:pt x="14486" y="70317"/>
                                </a:lnTo>
                                <a:lnTo>
                                  <a:pt x="23376" y="71269"/>
                                </a:lnTo>
                                <a:lnTo>
                                  <a:pt x="23694" y="71333"/>
                                </a:lnTo>
                                <a:lnTo>
                                  <a:pt x="23821" y="71333"/>
                                </a:lnTo>
                                <a:lnTo>
                                  <a:pt x="38547" y="72093"/>
                                </a:lnTo>
                                <a:lnTo>
                                  <a:pt x="46951" y="67364"/>
                                </a:lnTo>
                                <a:lnTo>
                                  <a:pt x="50235" y="58349"/>
                                </a:lnTo>
                                <a:lnTo>
                                  <a:pt x="49602" y="46250"/>
                                </a:lnTo>
                                <a:close/>
                              </a:path>
                            </a:pathLst>
                          </a:custGeom>
                          <a:ln w="3175">
                            <a:solidFill>
                              <a:srgbClr val="231F20"/>
                            </a:solidFill>
                            <a:prstDash val="solid"/>
                          </a:ln>
                        </wps:spPr>
                        <wps:bodyPr wrap="square" lIns="0" tIns="0" rIns="0" bIns="0" rtlCol="0">
                          <a:prstTxWarp prst="textNoShape">
                            <a:avLst/>
                          </a:prstTxWarp>
                          <a:noAutofit/>
                        </wps:bodyPr>
                      </wps:wsp>
                      <wps:wsp>
                        <wps:cNvPr id="990" name="Graphic 990"/>
                        <wps:cNvSpPr/>
                        <wps:spPr>
                          <a:xfrm>
                            <a:off x="668053" y="483509"/>
                            <a:ext cx="50800" cy="71755"/>
                          </a:xfrm>
                          <a:custGeom>
                            <a:avLst/>
                            <a:gdLst/>
                            <a:ahLst/>
                            <a:cxnLst/>
                            <a:rect l="l" t="t" r="r" b="b"/>
                            <a:pathLst>
                              <a:path w="50800" h="71755">
                                <a:moveTo>
                                  <a:pt x="2548" y="54261"/>
                                </a:moveTo>
                                <a:lnTo>
                                  <a:pt x="12899" y="16288"/>
                                </a:lnTo>
                                <a:lnTo>
                                  <a:pt x="14486" y="1048"/>
                                </a:lnTo>
                                <a:lnTo>
                                  <a:pt x="23821" y="286"/>
                                </a:lnTo>
                                <a:lnTo>
                                  <a:pt x="40460" y="0"/>
                                </a:lnTo>
                                <a:lnTo>
                                  <a:pt x="48634" y="6993"/>
                                </a:lnTo>
                                <a:lnTo>
                                  <a:pt x="50306" y="19333"/>
                                </a:lnTo>
                                <a:lnTo>
                                  <a:pt x="47443" y="35084"/>
                                </a:lnTo>
                                <a:lnTo>
                                  <a:pt x="21154" y="71216"/>
                                </a:lnTo>
                                <a:lnTo>
                                  <a:pt x="11785" y="71620"/>
                                </a:lnTo>
                                <a:lnTo>
                                  <a:pt x="3969" y="70208"/>
                                </a:lnTo>
                                <a:lnTo>
                                  <a:pt x="0" y="65331"/>
                                </a:lnTo>
                                <a:lnTo>
                                  <a:pt x="2167" y="55341"/>
                                </a:lnTo>
                                <a:lnTo>
                                  <a:pt x="2548" y="54261"/>
                                </a:lnTo>
                                <a:close/>
                              </a:path>
                            </a:pathLst>
                          </a:custGeom>
                          <a:ln w="3175">
                            <a:solidFill>
                              <a:srgbClr val="231F20"/>
                            </a:solidFill>
                            <a:prstDash val="solid"/>
                          </a:ln>
                        </wps:spPr>
                        <wps:bodyPr wrap="square" lIns="0" tIns="0" rIns="0" bIns="0" rtlCol="0">
                          <a:prstTxWarp prst="textNoShape">
                            <a:avLst/>
                          </a:prstTxWarp>
                          <a:noAutofit/>
                        </wps:bodyPr>
                      </wps:wsp>
                      <wps:wsp>
                        <wps:cNvPr id="991" name="Graphic 991"/>
                        <wps:cNvSpPr/>
                        <wps:spPr>
                          <a:xfrm>
                            <a:off x="210292" y="371950"/>
                            <a:ext cx="50800" cy="72390"/>
                          </a:xfrm>
                          <a:custGeom>
                            <a:avLst/>
                            <a:gdLst/>
                            <a:ahLst/>
                            <a:cxnLst/>
                            <a:rect l="l" t="t" r="r" b="b"/>
                            <a:pathLst>
                              <a:path w="50800" h="72390">
                                <a:moveTo>
                                  <a:pt x="633" y="46250"/>
                                </a:moveTo>
                                <a:lnTo>
                                  <a:pt x="1141" y="43139"/>
                                </a:lnTo>
                                <a:lnTo>
                                  <a:pt x="1903" y="39837"/>
                                </a:lnTo>
                                <a:lnTo>
                                  <a:pt x="2792" y="36535"/>
                                </a:lnTo>
                                <a:lnTo>
                                  <a:pt x="5917" y="24853"/>
                                </a:lnTo>
                                <a:lnTo>
                                  <a:pt x="10840" y="13897"/>
                                </a:lnTo>
                                <a:lnTo>
                                  <a:pt x="18311" y="5227"/>
                                </a:lnTo>
                                <a:lnTo>
                                  <a:pt x="29081" y="403"/>
                                </a:lnTo>
                                <a:lnTo>
                                  <a:pt x="38450" y="0"/>
                                </a:lnTo>
                                <a:lnTo>
                                  <a:pt x="46265" y="1411"/>
                                </a:lnTo>
                                <a:lnTo>
                                  <a:pt x="50235" y="6288"/>
                                </a:lnTo>
                                <a:lnTo>
                                  <a:pt x="48067" y="16278"/>
                                </a:lnTo>
                                <a:lnTo>
                                  <a:pt x="47686" y="17358"/>
                                </a:lnTo>
                                <a:lnTo>
                                  <a:pt x="44569" y="26515"/>
                                </a:lnTo>
                                <a:lnTo>
                                  <a:pt x="35748" y="70317"/>
                                </a:lnTo>
                                <a:lnTo>
                                  <a:pt x="26858" y="71269"/>
                                </a:lnTo>
                                <a:lnTo>
                                  <a:pt x="26541" y="71333"/>
                                </a:lnTo>
                                <a:lnTo>
                                  <a:pt x="26414" y="71333"/>
                                </a:lnTo>
                                <a:lnTo>
                                  <a:pt x="11687" y="72093"/>
                                </a:lnTo>
                                <a:lnTo>
                                  <a:pt x="3284" y="67364"/>
                                </a:lnTo>
                                <a:lnTo>
                                  <a:pt x="0" y="58349"/>
                                </a:lnTo>
                                <a:lnTo>
                                  <a:pt x="633" y="46250"/>
                                </a:lnTo>
                                <a:close/>
                              </a:path>
                            </a:pathLst>
                          </a:custGeom>
                          <a:ln w="3175">
                            <a:solidFill>
                              <a:srgbClr val="231F20"/>
                            </a:solidFill>
                            <a:prstDash val="solid"/>
                          </a:ln>
                        </wps:spPr>
                        <wps:bodyPr wrap="square" lIns="0" tIns="0" rIns="0" bIns="0" rtlCol="0">
                          <a:prstTxWarp prst="textNoShape">
                            <a:avLst/>
                          </a:prstTxWarp>
                          <a:noAutofit/>
                        </wps:bodyPr>
                      </wps:wsp>
                      <wps:wsp>
                        <wps:cNvPr id="992" name="Graphic 992"/>
                        <wps:cNvSpPr/>
                        <wps:spPr>
                          <a:xfrm>
                            <a:off x="210221" y="483509"/>
                            <a:ext cx="50800" cy="71755"/>
                          </a:xfrm>
                          <a:custGeom>
                            <a:avLst/>
                            <a:gdLst/>
                            <a:ahLst/>
                            <a:cxnLst/>
                            <a:rect l="l" t="t" r="r" b="b"/>
                            <a:pathLst>
                              <a:path w="50800" h="71755">
                                <a:moveTo>
                                  <a:pt x="47757" y="54261"/>
                                </a:moveTo>
                                <a:lnTo>
                                  <a:pt x="37407" y="16288"/>
                                </a:lnTo>
                                <a:lnTo>
                                  <a:pt x="35819" y="1048"/>
                                </a:lnTo>
                                <a:lnTo>
                                  <a:pt x="26485" y="286"/>
                                </a:lnTo>
                                <a:lnTo>
                                  <a:pt x="9846" y="0"/>
                                </a:lnTo>
                                <a:lnTo>
                                  <a:pt x="1672" y="6993"/>
                                </a:lnTo>
                                <a:lnTo>
                                  <a:pt x="0" y="19333"/>
                                </a:lnTo>
                                <a:lnTo>
                                  <a:pt x="2863" y="35084"/>
                                </a:lnTo>
                                <a:lnTo>
                                  <a:pt x="29152" y="71216"/>
                                </a:lnTo>
                                <a:lnTo>
                                  <a:pt x="38521" y="71620"/>
                                </a:lnTo>
                                <a:lnTo>
                                  <a:pt x="46337" y="70208"/>
                                </a:lnTo>
                                <a:lnTo>
                                  <a:pt x="50306" y="65331"/>
                                </a:lnTo>
                                <a:lnTo>
                                  <a:pt x="48138" y="55341"/>
                                </a:lnTo>
                                <a:lnTo>
                                  <a:pt x="47757" y="54261"/>
                                </a:lnTo>
                                <a:close/>
                              </a:path>
                            </a:pathLst>
                          </a:custGeom>
                          <a:ln w="3175">
                            <a:solidFill>
                              <a:srgbClr val="231F20"/>
                            </a:solidFill>
                            <a:prstDash val="solid"/>
                          </a:ln>
                        </wps:spPr>
                        <wps:bodyPr wrap="square" lIns="0" tIns="0" rIns="0" bIns="0" rtlCol="0">
                          <a:prstTxWarp prst="textNoShape">
                            <a:avLst/>
                          </a:prstTxWarp>
                          <a:noAutofit/>
                        </wps:bodyPr>
                      </wps:wsp>
                      <wps:wsp>
                        <wps:cNvPr id="993" name="Graphic 993"/>
                        <wps:cNvSpPr/>
                        <wps:spPr>
                          <a:xfrm>
                            <a:off x="102089" y="450808"/>
                            <a:ext cx="695960" cy="25400"/>
                          </a:xfrm>
                          <a:custGeom>
                            <a:avLst/>
                            <a:gdLst/>
                            <a:ahLst/>
                            <a:cxnLst/>
                            <a:rect l="l" t="t" r="r" b="b"/>
                            <a:pathLst>
                              <a:path w="695960" h="25400">
                                <a:moveTo>
                                  <a:pt x="0" y="25400"/>
                                </a:moveTo>
                                <a:lnTo>
                                  <a:pt x="695667" y="25400"/>
                                </a:lnTo>
                                <a:lnTo>
                                  <a:pt x="695667" y="0"/>
                                </a:lnTo>
                                <a:lnTo>
                                  <a:pt x="0" y="0"/>
                                </a:lnTo>
                                <a:lnTo>
                                  <a:pt x="0" y="25400"/>
                                </a:lnTo>
                                <a:close/>
                              </a:path>
                            </a:pathLst>
                          </a:custGeom>
                          <a:solidFill>
                            <a:srgbClr val="FFFFFF"/>
                          </a:solidFill>
                        </wps:spPr>
                        <wps:bodyPr wrap="square" lIns="0" tIns="0" rIns="0" bIns="0" rtlCol="0">
                          <a:prstTxWarp prst="textNoShape">
                            <a:avLst/>
                          </a:prstTxWarp>
                          <a:noAutofit/>
                        </wps:bodyPr>
                      </wps:wsp>
                      <wps:wsp>
                        <wps:cNvPr id="994" name="Graphic 994"/>
                        <wps:cNvSpPr/>
                        <wps:spPr>
                          <a:xfrm>
                            <a:off x="102089" y="463508"/>
                            <a:ext cx="695960" cy="1270"/>
                          </a:xfrm>
                          <a:custGeom>
                            <a:avLst/>
                            <a:gdLst/>
                            <a:ahLst/>
                            <a:cxnLst/>
                            <a:rect l="l" t="t" r="r" b="b"/>
                            <a:pathLst>
                              <a:path w="695960" h="0">
                                <a:moveTo>
                                  <a:pt x="0" y="0"/>
                                </a:moveTo>
                                <a:lnTo>
                                  <a:pt x="695667" y="0"/>
                                </a:lnTo>
                              </a:path>
                            </a:pathLst>
                          </a:custGeom>
                          <a:ln w="12700">
                            <a:solidFill>
                              <a:srgbClr val="00A14B"/>
                            </a:solidFill>
                            <a:prstDash val="sysDot"/>
                          </a:ln>
                        </wps:spPr>
                        <wps:bodyPr wrap="square" lIns="0" tIns="0" rIns="0" bIns="0" rtlCol="0">
                          <a:prstTxWarp prst="textNoShape">
                            <a:avLst/>
                          </a:prstTxWarp>
                          <a:noAutofit/>
                        </wps:bodyPr>
                      </wps:wsp>
                      <wps:wsp>
                        <wps:cNvPr id="995" name="Graphic 995"/>
                        <wps:cNvSpPr/>
                        <wps:spPr>
                          <a:xfrm>
                            <a:off x="565555" y="5363"/>
                            <a:ext cx="355600" cy="436880"/>
                          </a:xfrm>
                          <a:custGeom>
                            <a:avLst/>
                            <a:gdLst/>
                            <a:ahLst/>
                            <a:cxnLst/>
                            <a:rect l="l" t="t" r="r" b="b"/>
                            <a:pathLst>
                              <a:path w="355600" h="436880">
                                <a:moveTo>
                                  <a:pt x="177761" y="0"/>
                                </a:moveTo>
                                <a:lnTo>
                                  <a:pt x="130560" y="6360"/>
                                </a:lnTo>
                                <a:lnTo>
                                  <a:pt x="88111" y="24304"/>
                                </a:lnTo>
                                <a:lnTo>
                                  <a:pt x="52123" y="52123"/>
                                </a:lnTo>
                                <a:lnTo>
                                  <a:pt x="24304" y="88111"/>
                                </a:lnTo>
                                <a:lnTo>
                                  <a:pt x="6360" y="130560"/>
                                </a:lnTo>
                                <a:lnTo>
                                  <a:pt x="0" y="177761"/>
                                </a:lnTo>
                                <a:lnTo>
                                  <a:pt x="5123" y="220139"/>
                                </a:lnTo>
                                <a:lnTo>
                                  <a:pt x="19937" y="259508"/>
                                </a:lnTo>
                                <a:lnTo>
                                  <a:pt x="43607" y="294301"/>
                                </a:lnTo>
                                <a:lnTo>
                                  <a:pt x="75298" y="322948"/>
                                </a:lnTo>
                                <a:lnTo>
                                  <a:pt x="58851" y="432130"/>
                                </a:lnTo>
                                <a:lnTo>
                                  <a:pt x="60375" y="434886"/>
                                </a:lnTo>
                                <a:lnTo>
                                  <a:pt x="63817" y="436422"/>
                                </a:lnTo>
                                <a:lnTo>
                                  <a:pt x="65557" y="436600"/>
                                </a:lnTo>
                                <a:lnTo>
                                  <a:pt x="67411" y="436600"/>
                                </a:lnTo>
                                <a:lnTo>
                                  <a:pt x="69240" y="435775"/>
                                </a:lnTo>
                                <a:lnTo>
                                  <a:pt x="138633" y="351155"/>
                                </a:lnTo>
                                <a:lnTo>
                                  <a:pt x="148308" y="353059"/>
                                </a:lnTo>
                                <a:lnTo>
                                  <a:pt x="158073" y="354425"/>
                                </a:lnTo>
                                <a:lnTo>
                                  <a:pt x="167901" y="355248"/>
                                </a:lnTo>
                                <a:lnTo>
                                  <a:pt x="177761" y="355523"/>
                                </a:lnTo>
                                <a:lnTo>
                                  <a:pt x="224959" y="349163"/>
                                </a:lnTo>
                                <a:lnTo>
                                  <a:pt x="267406" y="331219"/>
                                </a:lnTo>
                                <a:lnTo>
                                  <a:pt x="303395" y="303399"/>
                                </a:lnTo>
                                <a:lnTo>
                                  <a:pt x="331216" y="267412"/>
                                </a:lnTo>
                                <a:lnTo>
                                  <a:pt x="349162" y="224963"/>
                                </a:lnTo>
                                <a:lnTo>
                                  <a:pt x="355523" y="177761"/>
                                </a:lnTo>
                                <a:lnTo>
                                  <a:pt x="349162" y="130560"/>
                                </a:lnTo>
                                <a:lnTo>
                                  <a:pt x="331216" y="88111"/>
                                </a:lnTo>
                                <a:lnTo>
                                  <a:pt x="303395" y="52123"/>
                                </a:lnTo>
                                <a:lnTo>
                                  <a:pt x="267406" y="24304"/>
                                </a:lnTo>
                                <a:lnTo>
                                  <a:pt x="224959" y="6360"/>
                                </a:lnTo>
                                <a:lnTo>
                                  <a:pt x="177761" y="0"/>
                                </a:lnTo>
                                <a:close/>
                              </a:path>
                            </a:pathLst>
                          </a:custGeom>
                          <a:solidFill>
                            <a:srgbClr val="F1F1F2"/>
                          </a:solidFill>
                        </wps:spPr>
                        <wps:bodyPr wrap="square" lIns="0" tIns="0" rIns="0" bIns="0" rtlCol="0">
                          <a:prstTxWarp prst="textNoShape">
                            <a:avLst/>
                          </a:prstTxWarp>
                          <a:noAutofit/>
                        </wps:bodyPr>
                      </wps:wsp>
                      <wps:wsp>
                        <wps:cNvPr id="996" name="Graphic 996"/>
                        <wps:cNvSpPr/>
                        <wps:spPr>
                          <a:xfrm>
                            <a:off x="559197" y="1587"/>
                            <a:ext cx="368300" cy="447040"/>
                          </a:xfrm>
                          <a:custGeom>
                            <a:avLst/>
                            <a:gdLst/>
                            <a:ahLst/>
                            <a:cxnLst/>
                            <a:rect l="l" t="t" r="r" b="b"/>
                            <a:pathLst>
                              <a:path w="368300" h="447040">
                                <a:moveTo>
                                  <a:pt x="203184" y="0"/>
                                </a:moveTo>
                                <a:lnTo>
                                  <a:pt x="165039" y="0"/>
                                </a:lnTo>
                                <a:lnTo>
                                  <a:pt x="135227" y="4018"/>
                                </a:lnTo>
                                <a:lnTo>
                                  <a:pt x="91263" y="22604"/>
                                </a:lnTo>
                                <a:lnTo>
                                  <a:pt x="53989" y="51418"/>
                                </a:lnTo>
                                <a:lnTo>
                                  <a:pt x="25174" y="88692"/>
                                </a:lnTo>
                                <a:lnTo>
                                  <a:pt x="6588" y="132656"/>
                                </a:lnTo>
                                <a:lnTo>
                                  <a:pt x="0" y="181541"/>
                                </a:lnTo>
                                <a:lnTo>
                                  <a:pt x="5080" y="224501"/>
                                </a:lnTo>
                                <a:lnTo>
                                  <a:pt x="19780" y="264510"/>
                                </a:lnTo>
                                <a:lnTo>
                                  <a:pt x="43291" y="300052"/>
                                </a:lnTo>
                                <a:lnTo>
                                  <a:pt x="74802" y="329610"/>
                                </a:lnTo>
                                <a:lnTo>
                                  <a:pt x="58496" y="437789"/>
                                </a:lnTo>
                                <a:lnTo>
                                  <a:pt x="61531" y="443313"/>
                                </a:lnTo>
                                <a:lnTo>
                                  <a:pt x="68427" y="446374"/>
                                </a:lnTo>
                                <a:lnTo>
                                  <a:pt x="70180" y="446730"/>
                                </a:lnTo>
                                <a:lnTo>
                                  <a:pt x="75628" y="446730"/>
                                </a:lnTo>
                                <a:lnTo>
                                  <a:pt x="79260" y="445091"/>
                                </a:lnTo>
                                <a:lnTo>
                                  <a:pt x="88331" y="434030"/>
                                </a:lnTo>
                                <a:lnTo>
                                  <a:pt x="71907" y="434030"/>
                                </a:lnTo>
                                <a:lnTo>
                                  <a:pt x="88519" y="323756"/>
                                </a:lnTo>
                                <a:lnTo>
                                  <a:pt x="57394" y="296855"/>
                                </a:lnTo>
                                <a:lnTo>
                                  <a:pt x="33474" y="263278"/>
                                </a:lnTo>
                                <a:lnTo>
                                  <a:pt x="18166" y="224501"/>
                                </a:lnTo>
                                <a:lnTo>
                                  <a:pt x="12700" y="181541"/>
                                </a:lnTo>
                                <a:lnTo>
                                  <a:pt x="18832" y="136027"/>
                                </a:lnTo>
                                <a:lnTo>
                                  <a:pt x="36134" y="95095"/>
                                </a:lnTo>
                                <a:lnTo>
                                  <a:pt x="62958" y="60392"/>
                                </a:lnTo>
                                <a:lnTo>
                                  <a:pt x="97660" y="33566"/>
                                </a:lnTo>
                                <a:lnTo>
                                  <a:pt x="138593" y="16263"/>
                                </a:lnTo>
                                <a:lnTo>
                                  <a:pt x="184111" y="10129"/>
                                </a:lnTo>
                                <a:lnTo>
                                  <a:pt x="247452" y="10129"/>
                                </a:lnTo>
                                <a:lnTo>
                                  <a:pt x="232996" y="4018"/>
                                </a:lnTo>
                                <a:lnTo>
                                  <a:pt x="203184" y="0"/>
                                </a:lnTo>
                                <a:close/>
                              </a:path>
                              <a:path w="368300" h="447040">
                                <a:moveTo>
                                  <a:pt x="142582" y="347847"/>
                                </a:moveTo>
                                <a:lnTo>
                                  <a:pt x="71907" y="434030"/>
                                </a:lnTo>
                                <a:lnTo>
                                  <a:pt x="88331" y="434030"/>
                                </a:lnTo>
                                <a:lnTo>
                                  <a:pt x="147434" y="361957"/>
                                </a:lnTo>
                                <a:lnTo>
                                  <a:pt x="211536" y="361957"/>
                                </a:lnTo>
                                <a:lnTo>
                                  <a:pt x="232996" y="359065"/>
                                </a:lnTo>
                                <a:lnTo>
                                  <a:pt x="247456" y="352953"/>
                                </a:lnTo>
                                <a:lnTo>
                                  <a:pt x="184111" y="352953"/>
                                </a:lnTo>
                                <a:lnTo>
                                  <a:pt x="173451" y="352621"/>
                                </a:lnTo>
                                <a:lnTo>
                                  <a:pt x="162966" y="351643"/>
                                </a:lnTo>
                                <a:lnTo>
                                  <a:pt x="152672" y="350044"/>
                                </a:lnTo>
                                <a:lnTo>
                                  <a:pt x="142582" y="347847"/>
                                </a:lnTo>
                                <a:close/>
                              </a:path>
                              <a:path w="368300" h="447040">
                                <a:moveTo>
                                  <a:pt x="211536" y="361957"/>
                                </a:moveTo>
                                <a:lnTo>
                                  <a:pt x="147434" y="361957"/>
                                </a:lnTo>
                                <a:lnTo>
                                  <a:pt x="156529" y="363574"/>
                                </a:lnTo>
                                <a:lnTo>
                                  <a:pt x="165687" y="364729"/>
                                </a:lnTo>
                                <a:lnTo>
                                  <a:pt x="174887" y="365422"/>
                                </a:lnTo>
                                <a:lnTo>
                                  <a:pt x="184111" y="365653"/>
                                </a:lnTo>
                                <a:lnTo>
                                  <a:pt x="211536" y="361957"/>
                                </a:lnTo>
                                <a:close/>
                              </a:path>
                              <a:path w="368300" h="447040">
                                <a:moveTo>
                                  <a:pt x="247452" y="10129"/>
                                </a:moveTo>
                                <a:lnTo>
                                  <a:pt x="184111" y="10129"/>
                                </a:lnTo>
                                <a:lnTo>
                                  <a:pt x="229630" y="16263"/>
                                </a:lnTo>
                                <a:lnTo>
                                  <a:pt x="270563" y="33566"/>
                                </a:lnTo>
                                <a:lnTo>
                                  <a:pt x="305265" y="60392"/>
                                </a:lnTo>
                                <a:lnTo>
                                  <a:pt x="332089" y="95095"/>
                                </a:lnTo>
                                <a:lnTo>
                                  <a:pt x="349390" y="136027"/>
                                </a:lnTo>
                                <a:lnTo>
                                  <a:pt x="355523" y="181541"/>
                                </a:lnTo>
                                <a:lnTo>
                                  <a:pt x="349390" y="227060"/>
                                </a:lnTo>
                                <a:lnTo>
                                  <a:pt x="332089" y="267993"/>
                                </a:lnTo>
                                <a:lnTo>
                                  <a:pt x="305265" y="302694"/>
                                </a:lnTo>
                                <a:lnTo>
                                  <a:pt x="270346" y="329610"/>
                                </a:lnTo>
                                <a:lnTo>
                                  <a:pt x="229630" y="346820"/>
                                </a:lnTo>
                                <a:lnTo>
                                  <a:pt x="184111" y="352953"/>
                                </a:lnTo>
                                <a:lnTo>
                                  <a:pt x="247456" y="352953"/>
                                </a:lnTo>
                                <a:lnTo>
                                  <a:pt x="314234" y="311668"/>
                                </a:lnTo>
                                <a:lnTo>
                                  <a:pt x="343049" y="274395"/>
                                </a:lnTo>
                                <a:lnTo>
                                  <a:pt x="361635" y="230430"/>
                                </a:lnTo>
                                <a:lnTo>
                                  <a:pt x="368223" y="181541"/>
                                </a:lnTo>
                                <a:lnTo>
                                  <a:pt x="361635" y="132656"/>
                                </a:lnTo>
                                <a:lnTo>
                                  <a:pt x="343049" y="88692"/>
                                </a:lnTo>
                                <a:lnTo>
                                  <a:pt x="314234" y="51418"/>
                                </a:lnTo>
                                <a:lnTo>
                                  <a:pt x="276960" y="22604"/>
                                </a:lnTo>
                                <a:lnTo>
                                  <a:pt x="247452" y="10129"/>
                                </a:lnTo>
                                <a:close/>
                              </a:path>
                            </a:pathLst>
                          </a:custGeom>
                          <a:solidFill>
                            <a:srgbClr val="FFFFFF"/>
                          </a:solidFill>
                        </wps:spPr>
                        <wps:bodyPr wrap="square" lIns="0" tIns="0" rIns="0" bIns="0" rtlCol="0">
                          <a:prstTxWarp prst="textNoShape">
                            <a:avLst/>
                          </a:prstTxWarp>
                          <a:noAutofit/>
                        </wps:bodyPr>
                      </wps:wsp>
                      <wps:wsp>
                        <wps:cNvPr id="997" name="Graphic 997"/>
                        <wps:cNvSpPr/>
                        <wps:spPr>
                          <a:xfrm>
                            <a:off x="631108" y="152230"/>
                            <a:ext cx="182245" cy="283845"/>
                          </a:xfrm>
                          <a:custGeom>
                            <a:avLst/>
                            <a:gdLst/>
                            <a:ahLst/>
                            <a:cxnLst/>
                            <a:rect l="l" t="t" r="r" b="b"/>
                            <a:pathLst>
                              <a:path w="182245" h="283845">
                                <a:moveTo>
                                  <a:pt x="42684" y="0"/>
                                </a:moveTo>
                                <a:lnTo>
                                  <a:pt x="0" y="283387"/>
                                </a:lnTo>
                                <a:lnTo>
                                  <a:pt x="181724" y="61798"/>
                                </a:lnTo>
                                <a:lnTo>
                                  <a:pt x="42684" y="0"/>
                                </a:lnTo>
                                <a:close/>
                              </a:path>
                            </a:pathLst>
                          </a:custGeom>
                          <a:solidFill>
                            <a:srgbClr val="A6A8AB"/>
                          </a:solidFill>
                        </wps:spPr>
                        <wps:bodyPr wrap="square" lIns="0" tIns="0" rIns="0" bIns="0" rtlCol="0">
                          <a:prstTxWarp prst="textNoShape">
                            <a:avLst/>
                          </a:prstTxWarp>
                          <a:noAutofit/>
                        </wps:bodyPr>
                      </wps:wsp>
                      <wps:wsp>
                        <wps:cNvPr id="998" name="Graphic 998"/>
                        <wps:cNvSpPr/>
                        <wps:spPr>
                          <a:xfrm>
                            <a:off x="578000" y="17827"/>
                            <a:ext cx="330835" cy="330835"/>
                          </a:xfrm>
                          <a:custGeom>
                            <a:avLst/>
                            <a:gdLst/>
                            <a:ahLst/>
                            <a:cxnLst/>
                            <a:rect l="l" t="t" r="r" b="b"/>
                            <a:pathLst>
                              <a:path w="330835" h="330835">
                                <a:moveTo>
                                  <a:pt x="165303" y="0"/>
                                </a:moveTo>
                                <a:lnTo>
                                  <a:pt x="121361" y="5904"/>
                                </a:lnTo>
                                <a:lnTo>
                                  <a:pt x="81874" y="22567"/>
                                </a:lnTo>
                                <a:lnTo>
                                  <a:pt x="48418" y="48413"/>
                                </a:lnTo>
                                <a:lnTo>
                                  <a:pt x="22570" y="81868"/>
                                </a:lnTo>
                                <a:lnTo>
                                  <a:pt x="5905" y="121357"/>
                                </a:lnTo>
                                <a:lnTo>
                                  <a:pt x="0" y="165303"/>
                                </a:lnTo>
                                <a:lnTo>
                                  <a:pt x="5905" y="209249"/>
                                </a:lnTo>
                                <a:lnTo>
                                  <a:pt x="22570" y="248737"/>
                                </a:lnTo>
                                <a:lnTo>
                                  <a:pt x="48418" y="282192"/>
                                </a:lnTo>
                                <a:lnTo>
                                  <a:pt x="81874" y="308038"/>
                                </a:lnTo>
                                <a:lnTo>
                                  <a:pt x="121361" y="324702"/>
                                </a:lnTo>
                                <a:lnTo>
                                  <a:pt x="165303" y="330606"/>
                                </a:lnTo>
                                <a:lnTo>
                                  <a:pt x="209255" y="324702"/>
                                </a:lnTo>
                                <a:lnTo>
                                  <a:pt x="248749" y="308038"/>
                                </a:lnTo>
                                <a:lnTo>
                                  <a:pt x="282209" y="282192"/>
                                </a:lnTo>
                                <a:lnTo>
                                  <a:pt x="308060" y="248737"/>
                                </a:lnTo>
                                <a:lnTo>
                                  <a:pt x="324726" y="209249"/>
                                </a:lnTo>
                                <a:lnTo>
                                  <a:pt x="330631" y="165303"/>
                                </a:lnTo>
                                <a:lnTo>
                                  <a:pt x="324726" y="121357"/>
                                </a:lnTo>
                                <a:lnTo>
                                  <a:pt x="308060" y="81868"/>
                                </a:lnTo>
                                <a:lnTo>
                                  <a:pt x="282209" y="48413"/>
                                </a:lnTo>
                                <a:lnTo>
                                  <a:pt x="248749" y="22567"/>
                                </a:lnTo>
                                <a:lnTo>
                                  <a:pt x="209255" y="5904"/>
                                </a:lnTo>
                                <a:lnTo>
                                  <a:pt x="165303" y="0"/>
                                </a:lnTo>
                                <a:close/>
                              </a:path>
                            </a:pathLst>
                          </a:custGeom>
                          <a:solidFill>
                            <a:srgbClr val="F1F1F2"/>
                          </a:solidFill>
                        </wps:spPr>
                        <wps:bodyPr wrap="square" lIns="0" tIns="0" rIns="0" bIns="0" rtlCol="0">
                          <a:prstTxWarp prst="textNoShape">
                            <a:avLst/>
                          </a:prstTxWarp>
                          <a:noAutofit/>
                        </wps:bodyPr>
                      </wps:wsp>
                      <wps:wsp>
                        <wps:cNvPr id="999" name="Graphic 999"/>
                        <wps:cNvSpPr/>
                        <wps:spPr>
                          <a:xfrm>
                            <a:off x="578000" y="17827"/>
                            <a:ext cx="330835" cy="330835"/>
                          </a:xfrm>
                          <a:custGeom>
                            <a:avLst/>
                            <a:gdLst/>
                            <a:ahLst/>
                            <a:cxnLst/>
                            <a:rect l="l" t="t" r="r" b="b"/>
                            <a:pathLst>
                              <a:path w="330835" h="330835">
                                <a:moveTo>
                                  <a:pt x="0" y="165303"/>
                                </a:moveTo>
                                <a:lnTo>
                                  <a:pt x="5905" y="121357"/>
                                </a:lnTo>
                                <a:lnTo>
                                  <a:pt x="22570" y="81868"/>
                                </a:lnTo>
                                <a:lnTo>
                                  <a:pt x="48418" y="48413"/>
                                </a:lnTo>
                                <a:lnTo>
                                  <a:pt x="81874" y="22567"/>
                                </a:lnTo>
                                <a:lnTo>
                                  <a:pt x="121361" y="5904"/>
                                </a:lnTo>
                                <a:lnTo>
                                  <a:pt x="165303" y="0"/>
                                </a:lnTo>
                                <a:lnTo>
                                  <a:pt x="209255" y="5904"/>
                                </a:lnTo>
                                <a:lnTo>
                                  <a:pt x="248749" y="22567"/>
                                </a:lnTo>
                                <a:lnTo>
                                  <a:pt x="282209" y="48413"/>
                                </a:lnTo>
                                <a:lnTo>
                                  <a:pt x="308060" y="81868"/>
                                </a:lnTo>
                                <a:lnTo>
                                  <a:pt x="324726" y="121357"/>
                                </a:lnTo>
                                <a:lnTo>
                                  <a:pt x="330631" y="165303"/>
                                </a:lnTo>
                                <a:lnTo>
                                  <a:pt x="324726" y="209249"/>
                                </a:lnTo>
                                <a:lnTo>
                                  <a:pt x="308060" y="248737"/>
                                </a:lnTo>
                                <a:lnTo>
                                  <a:pt x="282209" y="282192"/>
                                </a:lnTo>
                                <a:lnTo>
                                  <a:pt x="248749" y="308038"/>
                                </a:lnTo>
                                <a:lnTo>
                                  <a:pt x="209255" y="324702"/>
                                </a:lnTo>
                                <a:lnTo>
                                  <a:pt x="165303" y="330606"/>
                                </a:lnTo>
                                <a:lnTo>
                                  <a:pt x="121361" y="324702"/>
                                </a:lnTo>
                                <a:lnTo>
                                  <a:pt x="81874" y="308038"/>
                                </a:lnTo>
                                <a:lnTo>
                                  <a:pt x="48418" y="282192"/>
                                </a:lnTo>
                                <a:lnTo>
                                  <a:pt x="22570" y="248737"/>
                                </a:lnTo>
                                <a:lnTo>
                                  <a:pt x="5905" y="209249"/>
                                </a:lnTo>
                                <a:lnTo>
                                  <a:pt x="0" y="165303"/>
                                </a:lnTo>
                                <a:close/>
                              </a:path>
                            </a:pathLst>
                          </a:custGeom>
                          <a:ln w="12217">
                            <a:solidFill>
                              <a:srgbClr val="A6A8AB"/>
                            </a:solidFill>
                            <a:prstDash val="solid"/>
                          </a:ln>
                        </wps:spPr>
                        <wps:bodyPr wrap="square" lIns="0" tIns="0" rIns="0" bIns="0" rtlCol="0">
                          <a:prstTxWarp prst="textNoShape">
                            <a:avLst/>
                          </a:prstTxWarp>
                          <a:noAutofit/>
                        </wps:bodyPr>
                      </wps:wsp>
                      <pic:pic>
                        <pic:nvPicPr>
                          <pic:cNvPr id="1000" name="Image 1000"/>
                          <pic:cNvPicPr/>
                        </pic:nvPicPr>
                        <pic:blipFill>
                          <a:blip r:embed="rId234" cstate="print"/>
                          <a:stretch>
                            <a:fillRect/>
                          </a:stretch>
                        </pic:blipFill>
                        <pic:spPr>
                          <a:xfrm>
                            <a:off x="641346" y="109713"/>
                            <a:ext cx="204444" cy="146837"/>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89216">
                <wp:simplePos x="0" y="0"/>
                <wp:positionH relativeFrom="page">
                  <wp:posOffset>5047691</wp:posOffset>
                </wp:positionH>
                <wp:positionV relativeFrom="paragraph">
                  <wp:posOffset>122168</wp:posOffset>
                </wp:positionV>
                <wp:extent cx="929005" cy="929005"/>
                <wp:effectExtent l="0" t="0" r="0" b="0"/>
                <wp:wrapTopAndBottom/>
                <wp:docPr id="1001" name="Group 1001"/>
                <wp:cNvGraphicFramePr>
                  <a:graphicFrameLocks/>
                </wp:cNvGraphicFramePr>
                <a:graphic>
                  <a:graphicData uri="http://schemas.microsoft.com/office/word/2010/wordprocessingGroup">
                    <wpg:wgp>
                      <wpg:cNvPr id="1001" name="Group 1001"/>
                      <wpg:cNvGrpSpPr/>
                      <wpg:grpSpPr>
                        <a:xfrm>
                          <a:off x="0" y="0"/>
                          <a:ext cx="929005" cy="929005"/>
                          <a:chExt cx="929005" cy="929005"/>
                        </a:xfrm>
                      </wpg:grpSpPr>
                      <pic:pic>
                        <pic:nvPicPr>
                          <pic:cNvPr id="1002" name="Image 1002"/>
                          <pic:cNvPicPr/>
                        </pic:nvPicPr>
                        <pic:blipFill>
                          <a:blip r:embed="rId235" cstate="print"/>
                          <a:stretch>
                            <a:fillRect/>
                          </a:stretch>
                        </pic:blipFill>
                        <pic:spPr>
                          <a:xfrm>
                            <a:off x="0" y="0"/>
                            <a:ext cx="928598" cy="928599"/>
                          </a:xfrm>
                          <a:prstGeom prst="rect">
                            <a:avLst/>
                          </a:prstGeom>
                        </pic:spPr>
                      </pic:pic>
                      <pic:pic>
                        <pic:nvPicPr>
                          <pic:cNvPr id="1003" name="Image 1003"/>
                          <pic:cNvPicPr/>
                        </pic:nvPicPr>
                        <pic:blipFill>
                          <a:blip r:embed="rId236" cstate="print"/>
                          <a:stretch>
                            <a:fillRect/>
                          </a:stretch>
                        </pic:blipFill>
                        <pic:spPr>
                          <a:xfrm>
                            <a:off x="677316" y="410412"/>
                            <a:ext cx="44551" cy="76013"/>
                          </a:xfrm>
                          <a:prstGeom prst="rect">
                            <a:avLst/>
                          </a:prstGeom>
                        </pic:spPr>
                      </pic:pic>
                      <pic:pic>
                        <pic:nvPicPr>
                          <pic:cNvPr id="1004" name="Image 1004"/>
                          <pic:cNvPicPr/>
                        </pic:nvPicPr>
                        <pic:blipFill>
                          <a:blip r:embed="rId237" cstate="print"/>
                          <a:stretch>
                            <a:fillRect/>
                          </a:stretch>
                        </pic:blipFill>
                        <pic:spPr>
                          <a:xfrm>
                            <a:off x="650290" y="523011"/>
                            <a:ext cx="58024" cy="69392"/>
                          </a:xfrm>
                          <a:prstGeom prst="rect">
                            <a:avLst/>
                          </a:prstGeom>
                        </pic:spPr>
                      </pic:pic>
                      <wps:wsp>
                        <wps:cNvPr id="1005" name="Graphic 1005"/>
                        <wps:cNvSpPr/>
                        <wps:spPr>
                          <a:xfrm>
                            <a:off x="419506" y="317309"/>
                            <a:ext cx="284480" cy="297815"/>
                          </a:xfrm>
                          <a:custGeom>
                            <a:avLst/>
                            <a:gdLst/>
                            <a:ahLst/>
                            <a:cxnLst/>
                            <a:rect l="l" t="t" r="r" b="b"/>
                            <a:pathLst>
                              <a:path w="284480" h="297815">
                                <a:moveTo>
                                  <a:pt x="47447" y="261340"/>
                                </a:moveTo>
                                <a:lnTo>
                                  <a:pt x="47231" y="252399"/>
                                </a:lnTo>
                                <a:lnTo>
                                  <a:pt x="43713" y="244525"/>
                                </a:lnTo>
                                <a:lnTo>
                                  <a:pt x="37515" y="238556"/>
                                </a:lnTo>
                                <a:lnTo>
                                  <a:pt x="29222" y="235292"/>
                                </a:lnTo>
                                <a:lnTo>
                                  <a:pt x="20269" y="235508"/>
                                </a:lnTo>
                                <a:lnTo>
                                  <a:pt x="12382" y="239001"/>
                                </a:lnTo>
                                <a:lnTo>
                                  <a:pt x="6375" y="245198"/>
                                </a:lnTo>
                                <a:lnTo>
                                  <a:pt x="3111" y="253517"/>
                                </a:lnTo>
                                <a:lnTo>
                                  <a:pt x="0" y="271221"/>
                                </a:lnTo>
                                <a:lnTo>
                                  <a:pt x="215" y="280162"/>
                                </a:lnTo>
                                <a:lnTo>
                                  <a:pt x="3721" y="288061"/>
                                </a:lnTo>
                                <a:lnTo>
                                  <a:pt x="9944" y="294068"/>
                                </a:lnTo>
                                <a:lnTo>
                                  <a:pt x="18275" y="297319"/>
                                </a:lnTo>
                                <a:lnTo>
                                  <a:pt x="27190" y="297103"/>
                                </a:lnTo>
                                <a:lnTo>
                                  <a:pt x="35064" y="293585"/>
                                </a:lnTo>
                                <a:lnTo>
                                  <a:pt x="41059" y="287362"/>
                                </a:lnTo>
                                <a:lnTo>
                                  <a:pt x="44335" y="279031"/>
                                </a:lnTo>
                                <a:lnTo>
                                  <a:pt x="47447" y="261340"/>
                                </a:lnTo>
                                <a:close/>
                              </a:path>
                              <a:path w="284480" h="297815">
                                <a:moveTo>
                                  <a:pt x="88900" y="18935"/>
                                </a:moveTo>
                                <a:lnTo>
                                  <a:pt x="66776" y="0"/>
                                </a:lnTo>
                                <a:lnTo>
                                  <a:pt x="64871" y="177"/>
                                </a:lnTo>
                                <a:lnTo>
                                  <a:pt x="41402" y="36410"/>
                                </a:lnTo>
                                <a:lnTo>
                                  <a:pt x="41617" y="45351"/>
                                </a:lnTo>
                                <a:lnTo>
                                  <a:pt x="45135" y="53238"/>
                                </a:lnTo>
                                <a:lnTo>
                                  <a:pt x="51346" y="59245"/>
                                </a:lnTo>
                                <a:lnTo>
                                  <a:pt x="59677" y="62509"/>
                                </a:lnTo>
                                <a:lnTo>
                                  <a:pt x="68592" y="62280"/>
                                </a:lnTo>
                                <a:lnTo>
                                  <a:pt x="88849" y="26530"/>
                                </a:lnTo>
                                <a:lnTo>
                                  <a:pt x="88900" y="18935"/>
                                </a:lnTo>
                                <a:close/>
                              </a:path>
                              <a:path w="284480" h="297815">
                                <a:moveTo>
                                  <a:pt x="192862" y="175031"/>
                                </a:moveTo>
                                <a:lnTo>
                                  <a:pt x="156921" y="145872"/>
                                </a:lnTo>
                                <a:lnTo>
                                  <a:pt x="147967" y="146088"/>
                                </a:lnTo>
                                <a:lnTo>
                                  <a:pt x="140081" y="149580"/>
                                </a:lnTo>
                                <a:lnTo>
                                  <a:pt x="134086" y="155778"/>
                                </a:lnTo>
                                <a:lnTo>
                                  <a:pt x="130822" y="164096"/>
                                </a:lnTo>
                                <a:lnTo>
                                  <a:pt x="131038" y="173037"/>
                                </a:lnTo>
                                <a:lnTo>
                                  <a:pt x="134556" y="180911"/>
                                </a:lnTo>
                                <a:lnTo>
                                  <a:pt x="140779" y="186893"/>
                                </a:lnTo>
                                <a:lnTo>
                                  <a:pt x="149123" y="190144"/>
                                </a:lnTo>
                                <a:lnTo>
                                  <a:pt x="173875" y="194513"/>
                                </a:lnTo>
                                <a:lnTo>
                                  <a:pt x="180708" y="192366"/>
                                </a:lnTo>
                                <a:lnTo>
                                  <a:pt x="189280" y="184721"/>
                                </a:lnTo>
                                <a:lnTo>
                                  <a:pt x="191935" y="180225"/>
                                </a:lnTo>
                                <a:lnTo>
                                  <a:pt x="192862" y="175031"/>
                                </a:lnTo>
                                <a:close/>
                              </a:path>
                              <a:path w="284480" h="297815">
                                <a:moveTo>
                                  <a:pt x="284302" y="188455"/>
                                </a:moveTo>
                                <a:lnTo>
                                  <a:pt x="255371" y="164922"/>
                                </a:lnTo>
                                <a:lnTo>
                                  <a:pt x="254482" y="173990"/>
                                </a:lnTo>
                                <a:lnTo>
                                  <a:pt x="253199" y="182994"/>
                                </a:lnTo>
                                <a:lnTo>
                                  <a:pt x="251523" y="191897"/>
                                </a:lnTo>
                                <a:lnTo>
                                  <a:pt x="249453" y="200698"/>
                                </a:lnTo>
                                <a:lnTo>
                                  <a:pt x="263334" y="203136"/>
                                </a:lnTo>
                                <a:lnTo>
                                  <a:pt x="270535" y="202958"/>
                                </a:lnTo>
                                <a:lnTo>
                                  <a:pt x="276872" y="200126"/>
                                </a:lnTo>
                                <a:lnTo>
                                  <a:pt x="281686" y="195135"/>
                                </a:lnTo>
                                <a:lnTo>
                                  <a:pt x="284302" y="188455"/>
                                </a:lnTo>
                                <a:close/>
                              </a:path>
                            </a:pathLst>
                          </a:custGeom>
                          <a:solidFill>
                            <a:srgbClr val="404041"/>
                          </a:solidFill>
                        </wps:spPr>
                        <wps:bodyPr wrap="square" lIns="0" tIns="0" rIns="0" bIns="0" rtlCol="0">
                          <a:prstTxWarp prst="textNoShape">
                            <a:avLst/>
                          </a:prstTxWarp>
                          <a:noAutofit/>
                        </wps:bodyPr>
                      </wps:wsp>
                      <wps:wsp>
                        <wps:cNvPr id="1006" name="Graphic 1006"/>
                        <wps:cNvSpPr/>
                        <wps:spPr>
                          <a:xfrm>
                            <a:off x="443192" y="245148"/>
                            <a:ext cx="78740" cy="443230"/>
                          </a:xfrm>
                          <a:custGeom>
                            <a:avLst/>
                            <a:gdLst/>
                            <a:ahLst/>
                            <a:cxnLst/>
                            <a:rect l="l" t="t" r="r" b="b"/>
                            <a:pathLst>
                              <a:path w="78740" h="443230">
                                <a:moveTo>
                                  <a:pt x="5905" y="410298"/>
                                </a:moveTo>
                                <a:lnTo>
                                  <a:pt x="5778" y="410273"/>
                                </a:lnTo>
                                <a:lnTo>
                                  <a:pt x="0" y="443103"/>
                                </a:lnTo>
                                <a:lnTo>
                                  <a:pt x="177" y="443141"/>
                                </a:lnTo>
                                <a:lnTo>
                                  <a:pt x="3797" y="422630"/>
                                </a:lnTo>
                                <a:lnTo>
                                  <a:pt x="3848" y="421995"/>
                                </a:lnTo>
                                <a:lnTo>
                                  <a:pt x="5905" y="410298"/>
                                </a:lnTo>
                                <a:close/>
                              </a:path>
                              <a:path w="78740" h="443230">
                                <a:moveTo>
                                  <a:pt x="78244" y="12"/>
                                </a:moveTo>
                                <a:lnTo>
                                  <a:pt x="78117" y="0"/>
                                </a:lnTo>
                                <a:lnTo>
                                  <a:pt x="75184" y="16687"/>
                                </a:lnTo>
                                <a:lnTo>
                                  <a:pt x="78244" y="12"/>
                                </a:lnTo>
                                <a:close/>
                              </a:path>
                            </a:pathLst>
                          </a:custGeom>
                          <a:solidFill>
                            <a:srgbClr val="58595B"/>
                          </a:solidFill>
                        </wps:spPr>
                        <wps:bodyPr wrap="square" lIns="0" tIns="0" rIns="0" bIns="0" rtlCol="0">
                          <a:prstTxWarp prst="textNoShape">
                            <a:avLst/>
                          </a:prstTxWarp>
                          <a:noAutofit/>
                        </wps:bodyPr>
                      </wps:wsp>
                      <wps:wsp>
                        <wps:cNvPr id="1007" name="Graphic 1007"/>
                        <wps:cNvSpPr/>
                        <wps:spPr>
                          <a:xfrm>
                            <a:off x="407479" y="649126"/>
                            <a:ext cx="41910" cy="53975"/>
                          </a:xfrm>
                          <a:custGeom>
                            <a:avLst/>
                            <a:gdLst/>
                            <a:ahLst/>
                            <a:cxnLst/>
                            <a:rect l="l" t="t" r="r" b="b"/>
                            <a:pathLst>
                              <a:path w="41910" h="53975">
                                <a:moveTo>
                                  <a:pt x="5791" y="0"/>
                                </a:moveTo>
                                <a:lnTo>
                                  <a:pt x="0" y="32829"/>
                                </a:lnTo>
                                <a:lnTo>
                                  <a:pt x="178" y="40041"/>
                                </a:lnTo>
                                <a:lnTo>
                                  <a:pt x="3008" y="46404"/>
                                </a:lnTo>
                                <a:lnTo>
                                  <a:pt x="8017" y="51240"/>
                                </a:lnTo>
                                <a:lnTo>
                                  <a:pt x="14732" y="53873"/>
                                </a:lnTo>
                                <a:lnTo>
                                  <a:pt x="21905" y="53687"/>
                                </a:lnTo>
                                <a:lnTo>
                                  <a:pt x="28244" y="50853"/>
                                </a:lnTo>
                                <a:lnTo>
                                  <a:pt x="33070" y="45843"/>
                                </a:lnTo>
                                <a:lnTo>
                                  <a:pt x="35699" y="39128"/>
                                </a:lnTo>
                                <a:lnTo>
                                  <a:pt x="41490" y="6299"/>
                                </a:lnTo>
                                <a:lnTo>
                                  <a:pt x="5791" y="0"/>
                                </a:lnTo>
                                <a:close/>
                              </a:path>
                            </a:pathLst>
                          </a:custGeom>
                          <a:solidFill>
                            <a:srgbClr val="404041"/>
                          </a:solidFill>
                        </wps:spPr>
                        <wps:bodyPr wrap="square" lIns="0" tIns="0" rIns="0" bIns="0" rtlCol="0">
                          <a:prstTxWarp prst="textNoShape">
                            <a:avLst/>
                          </a:prstTxWarp>
                          <a:noAutofit/>
                        </wps:bodyPr>
                      </wps:wsp>
                      <wps:wsp>
                        <wps:cNvPr id="1008" name="Graphic 1008"/>
                        <wps:cNvSpPr/>
                        <wps:spPr>
                          <a:xfrm>
                            <a:off x="252476" y="238836"/>
                            <a:ext cx="422909" cy="464820"/>
                          </a:xfrm>
                          <a:custGeom>
                            <a:avLst/>
                            <a:gdLst/>
                            <a:ahLst/>
                            <a:cxnLst/>
                            <a:rect l="l" t="t" r="r" b="b"/>
                            <a:pathLst>
                              <a:path w="422909" h="464820">
                                <a:moveTo>
                                  <a:pt x="190906" y="449453"/>
                                </a:moveTo>
                                <a:lnTo>
                                  <a:pt x="190703" y="449427"/>
                                </a:lnTo>
                                <a:lnTo>
                                  <a:pt x="188074" y="456145"/>
                                </a:lnTo>
                                <a:lnTo>
                                  <a:pt x="183248" y="461149"/>
                                </a:lnTo>
                                <a:lnTo>
                                  <a:pt x="176898" y="463981"/>
                                </a:lnTo>
                                <a:lnTo>
                                  <a:pt x="169735" y="464159"/>
                                </a:lnTo>
                                <a:lnTo>
                                  <a:pt x="163017" y="461530"/>
                                </a:lnTo>
                                <a:lnTo>
                                  <a:pt x="158000" y="456692"/>
                                </a:lnTo>
                                <a:lnTo>
                                  <a:pt x="155181" y="450342"/>
                                </a:lnTo>
                                <a:lnTo>
                                  <a:pt x="155003" y="443128"/>
                                </a:lnTo>
                                <a:lnTo>
                                  <a:pt x="160007" y="414743"/>
                                </a:lnTo>
                                <a:lnTo>
                                  <a:pt x="160655" y="410286"/>
                                </a:lnTo>
                                <a:lnTo>
                                  <a:pt x="154863" y="443128"/>
                                </a:lnTo>
                                <a:lnTo>
                                  <a:pt x="155054" y="450367"/>
                                </a:lnTo>
                                <a:lnTo>
                                  <a:pt x="157899" y="456768"/>
                                </a:lnTo>
                                <a:lnTo>
                                  <a:pt x="162941" y="461645"/>
                                </a:lnTo>
                                <a:lnTo>
                                  <a:pt x="169710" y="464299"/>
                                </a:lnTo>
                                <a:lnTo>
                                  <a:pt x="176961" y="464121"/>
                                </a:lnTo>
                                <a:lnTo>
                                  <a:pt x="183375" y="461264"/>
                                </a:lnTo>
                                <a:lnTo>
                                  <a:pt x="188252" y="456209"/>
                                </a:lnTo>
                                <a:lnTo>
                                  <a:pt x="190906" y="449453"/>
                                </a:lnTo>
                                <a:close/>
                              </a:path>
                              <a:path w="422909" h="464820">
                                <a:moveTo>
                                  <a:pt x="233032" y="546"/>
                                </a:moveTo>
                                <a:lnTo>
                                  <a:pt x="232791" y="1219"/>
                                </a:lnTo>
                                <a:lnTo>
                                  <a:pt x="232664" y="1981"/>
                                </a:lnTo>
                                <a:lnTo>
                                  <a:pt x="232918" y="1219"/>
                                </a:lnTo>
                                <a:lnTo>
                                  <a:pt x="233032" y="546"/>
                                </a:lnTo>
                                <a:close/>
                              </a:path>
                              <a:path w="422909" h="464820">
                                <a:moveTo>
                                  <a:pt x="233133" y="0"/>
                                </a:moveTo>
                                <a:lnTo>
                                  <a:pt x="233006" y="0"/>
                                </a:lnTo>
                                <a:lnTo>
                                  <a:pt x="232918" y="546"/>
                                </a:lnTo>
                                <a:lnTo>
                                  <a:pt x="233133" y="0"/>
                                </a:lnTo>
                                <a:close/>
                              </a:path>
                              <a:path w="422909" h="464820">
                                <a:moveTo>
                                  <a:pt x="422859" y="224345"/>
                                </a:moveTo>
                                <a:lnTo>
                                  <a:pt x="418693" y="184988"/>
                                </a:lnTo>
                                <a:lnTo>
                                  <a:pt x="418172" y="182930"/>
                                </a:lnTo>
                                <a:lnTo>
                                  <a:pt x="414083" y="166712"/>
                                </a:lnTo>
                                <a:lnTo>
                                  <a:pt x="402628" y="140982"/>
                                </a:lnTo>
                                <a:lnTo>
                                  <a:pt x="391845" y="116827"/>
                                </a:lnTo>
                                <a:lnTo>
                                  <a:pt x="361276" y="78638"/>
                                </a:lnTo>
                                <a:lnTo>
                                  <a:pt x="359879" y="76898"/>
                                </a:lnTo>
                                <a:lnTo>
                                  <a:pt x="359879" y="253517"/>
                                </a:lnTo>
                                <a:lnTo>
                                  <a:pt x="358965" y="258699"/>
                                </a:lnTo>
                                <a:lnTo>
                                  <a:pt x="356311" y="263194"/>
                                </a:lnTo>
                                <a:lnTo>
                                  <a:pt x="347738" y="270840"/>
                                </a:lnTo>
                                <a:lnTo>
                                  <a:pt x="340906" y="272986"/>
                                </a:lnTo>
                                <a:lnTo>
                                  <a:pt x="316141" y="268630"/>
                                </a:lnTo>
                                <a:lnTo>
                                  <a:pt x="307809" y="265366"/>
                                </a:lnTo>
                                <a:lnTo>
                                  <a:pt x="301586" y="259384"/>
                                </a:lnTo>
                                <a:lnTo>
                                  <a:pt x="298069" y="251510"/>
                                </a:lnTo>
                                <a:lnTo>
                                  <a:pt x="298005" y="248627"/>
                                </a:lnTo>
                                <a:lnTo>
                                  <a:pt x="297903" y="244576"/>
                                </a:lnTo>
                                <a:lnTo>
                                  <a:pt x="297853" y="242570"/>
                                </a:lnTo>
                                <a:lnTo>
                                  <a:pt x="301117" y="234251"/>
                                </a:lnTo>
                                <a:lnTo>
                                  <a:pt x="304901" y="230339"/>
                                </a:lnTo>
                                <a:lnTo>
                                  <a:pt x="307111" y="228053"/>
                                </a:lnTo>
                                <a:lnTo>
                                  <a:pt x="314998" y="224561"/>
                                </a:lnTo>
                                <a:lnTo>
                                  <a:pt x="323951" y="224345"/>
                                </a:lnTo>
                                <a:lnTo>
                                  <a:pt x="341655" y="227469"/>
                                </a:lnTo>
                                <a:lnTo>
                                  <a:pt x="359879" y="253517"/>
                                </a:lnTo>
                                <a:lnTo>
                                  <a:pt x="359879" y="76898"/>
                                </a:lnTo>
                                <a:lnTo>
                                  <a:pt x="317334" y="44297"/>
                                </a:lnTo>
                                <a:lnTo>
                                  <a:pt x="269519" y="24028"/>
                                </a:lnTo>
                                <a:lnTo>
                                  <a:pt x="266026" y="23012"/>
                                </a:lnTo>
                                <a:lnTo>
                                  <a:pt x="257111" y="20828"/>
                                </a:lnTo>
                                <a:lnTo>
                                  <a:pt x="255892" y="20586"/>
                                </a:lnTo>
                                <a:lnTo>
                                  <a:pt x="255892" y="104990"/>
                                </a:lnTo>
                                <a:lnTo>
                                  <a:pt x="252768" y="122682"/>
                                </a:lnTo>
                                <a:lnTo>
                                  <a:pt x="249504" y="131025"/>
                                </a:lnTo>
                                <a:lnTo>
                                  <a:pt x="243497" y="137248"/>
                                </a:lnTo>
                                <a:lnTo>
                                  <a:pt x="235623" y="140754"/>
                                </a:lnTo>
                                <a:lnTo>
                                  <a:pt x="226720" y="140982"/>
                                </a:lnTo>
                                <a:lnTo>
                                  <a:pt x="218389" y="137718"/>
                                </a:lnTo>
                                <a:lnTo>
                                  <a:pt x="214477" y="133959"/>
                                </a:lnTo>
                                <a:lnTo>
                                  <a:pt x="214477" y="339813"/>
                                </a:lnTo>
                                <a:lnTo>
                                  <a:pt x="194221" y="375577"/>
                                </a:lnTo>
                                <a:lnTo>
                                  <a:pt x="185305" y="375793"/>
                                </a:lnTo>
                                <a:lnTo>
                                  <a:pt x="176974" y="372541"/>
                                </a:lnTo>
                                <a:lnTo>
                                  <a:pt x="170751" y="366534"/>
                                </a:lnTo>
                                <a:lnTo>
                                  <a:pt x="167246" y="358635"/>
                                </a:lnTo>
                                <a:lnTo>
                                  <a:pt x="167030" y="349694"/>
                                </a:lnTo>
                                <a:lnTo>
                                  <a:pt x="170141" y="331990"/>
                                </a:lnTo>
                                <a:lnTo>
                                  <a:pt x="173405" y="323672"/>
                                </a:lnTo>
                                <a:lnTo>
                                  <a:pt x="179412" y="317474"/>
                                </a:lnTo>
                                <a:lnTo>
                                  <a:pt x="187299" y="313982"/>
                                </a:lnTo>
                                <a:lnTo>
                                  <a:pt x="196253" y="313766"/>
                                </a:lnTo>
                                <a:lnTo>
                                  <a:pt x="204546" y="317030"/>
                                </a:lnTo>
                                <a:lnTo>
                                  <a:pt x="210743" y="322999"/>
                                </a:lnTo>
                                <a:lnTo>
                                  <a:pt x="214261" y="330873"/>
                                </a:lnTo>
                                <a:lnTo>
                                  <a:pt x="214477" y="339813"/>
                                </a:lnTo>
                                <a:lnTo>
                                  <a:pt x="214477" y="133959"/>
                                </a:lnTo>
                                <a:lnTo>
                                  <a:pt x="212166" y="131724"/>
                                </a:lnTo>
                                <a:lnTo>
                                  <a:pt x="208648" y="123825"/>
                                </a:lnTo>
                                <a:lnTo>
                                  <a:pt x="208546" y="119722"/>
                                </a:lnTo>
                                <a:lnTo>
                                  <a:pt x="208432" y="114871"/>
                                </a:lnTo>
                                <a:lnTo>
                                  <a:pt x="211505" y="97409"/>
                                </a:lnTo>
                                <a:lnTo>
                                  <a:pt x="231902" y="78638"/>
                                </a:lnTo>
                                <a:lnTo>
                                  <a:pt x="236283" y="78638"/>
                                </a:lnTo>
                                <a:lnTo>
                                  <a:pt x="255892" y="104990"/>
                                </a:lnTo>
                                <a:lnTo>
                                  <a:pt x="255892" y="20586"/>
                                </a:lnTo>
                                <a:lnTo>
                                  <a:pt x="248234" y="19024"/>
                                </a:lnTo>
                                <a:lnTo>
                                  <a:pt x="239255" y="17627"/>
                                </a:lnTo>
                                <a:lnTo>
                                  <a:pt x="230200" y="16637"/>
                                </a:lnTo>
                                <a:lnTo>
                                  <a:pt x="229844" y="16637"/>
                                </a:lnTo>
                                <a:lnTo>
                                  <a:pt x="227660" y="16383"/>
                                </a:lnTo>
                                <a:lnTo>
                                  <a:pt x="226961" y="16383"/>
                                </a:lnTo>
                                <a:lnTo>
                                  <a:pt x="207746" y="15862"/>
                                </a:lnTo>
                                <a:lnTo>
                                  <a:pt x="188810" y="17043"/>
                                </a:lnTo>
                                <a:lnTo>
                                  <a:pt x="169799" y="19989"/>
                                </a:lnTo>
                                <a:lnTo>
                                  <a:pt x="150812" y="24752"/>
                                </a:lnTo>
                                <a:lnTo>
                                  <a:pt x="125069" y="36182"/>
                                </a:lnTo>
                                <a:lnTo>
                                  <a:pt x="125069" y="212102"/>
                                </a:lnTo>
                                <a:lnTo>
                                  <a:pt x="121793" y="220433"/>
                                </a:lnTo>
                                <a:lnTo>
                                  <a:pt x="115798" y="226631"/>
                                </a:lnTo>
                                <a:lnTo>
                                  <a:pt x="107924" y="230124"/>
                                </a:lnTo>
                                <a:lnTo>
                                  <a:pt x="99021" y="230339"/>
                                </a:lnTo>
                                <a:lnTo>
                                  <a:pt x="74256" y="225971"/>
                                </a:lnTo>
                                <a:lnTo>
                                  <a:pt x="68516" y="221602"/>
                                </a:lnTo>
                                <a:lnTo>
                                  <a:pt x="65354" y="215760"/>
                                </a:lnTo>
                                <a:lnTo>
                                  <a:pt x="63093" y="211429"/>
                                </a:lnTo>
                                <a:lnTo>
                                  <a:pt x="62115" y="206362"/>
                                </a:lnTo>
                                <a:lnTo>
                                  <a:pt x="63030" y="201168"/>
                                </a:lnTo>
                                <a:lnTo>
                                  <a:pt x="66294" y="192849"/>
                                </a:lnTo>
                                <a:lnTo>
                                  <a:pt x="72275" y="186639"/>
                                </a:lnTo>
                                <a:lnTo>
                                  <a:pt x="80149" y="183146"/>
                                </a:lnTo>
                                <a:lnTo>
                                  <a:pt x="89065" y="182930"/>
                                </a:lnTo>
                                <a:lnTo>
                                  <a:pt x="106832" y="186055"/>
                                </a:lnTo>
                                <a:lnTo>
                                  <a:pt x="115125" y="189318"/>
                                </a:lnTo>
                                <a:lnTo>
                                  <a:pt x="121323" y="195300"/>
                                </a:lnTo>
                                <a:lnTo>
                                  <a:pt x="124841" y="203174"/>
                                </a:lnTo>
                                <a:lnTo>
                                  <a:pt x="124942" y="207225"/>
                                </a:lnTo>
                                <a:lnTo>
                                  <a:pt x="125069" y="212102"/>
                                </a:lnTo>
                                <a:lnTo>
                                  <a:pt x="125069" y="36182"/>
                                </a:lnTo>
                                <a:lnTo>
                                  <a:pt x="101549" y="46609"/>
                                </a:lnTo>
                                <a:lnTo>
                                  <a:pt x="60693" y="78968"/>
                                </a:lnTo>
                                <a:lnTo>
                                  <a:pt x="29400" y="119722"/>
                                </a:lnTo>
                                <a:lnTo>
                                  <a:pt x="8813" y="166712"/>
                                </a:lnTo>
                                <a:lnTo>
                                  <a:pt x="977" y="206019"/>
                                </a:lnTo>
                                <a:lnTo>
                                  <a:pt x="901" y="207225"/>
                                </a:lnTo>
                                <a:lnTo>
                                  <a:pt x="749" y="208432"/>
                                </a:lnTo>
                                <a:lnTo>
                                  <a:pt x="660" y="209638"/>
                                </a:lnTo>
                                <a:lnTo>
                                  <a:pt x="241" y="220433"/>
                                </a:lnTo>
                                <a:lnTo>
                                  <a:pt x="190" y="221602"/>
                                </a:lnTo>
                                <a:lnTo>
                                  <a:pt x="88" y="224345"/>
                                </a:lnTo>
                                <a:lnTo>
                                  <a:pt x="0" y="230733"/>
                                </a:lnTo>
                                <a:lnTo>
                                  <a:pt x="990" y="248627"/>
                                </a:lnTo>
                                <a:lnTo>
                                  <a:pt x="8839" y="288010"/>
                                </a:lnTo>
                                <a:lnTo>
                                  <a:pt x="38214" y="348653"/>
                                </a:lnTo>
                                <a:lnTo>
                                  <a:pt x="85178" y="396963"/>
                                </a:lnTo>
                                <a:lnTo>
                                  <a:pt x="160655" y="410286"/>
                                </a:lnTo>
                                <a:lnTo>
                                  <a:pt x="272161" y="429933"/>
                                </a:lnTo>
                                <a:lnTo>
                                  <a:pt x="322567" y="407377"/>
                                </a:lnTo>
                                <a:lnTo>
                                  <a:pt x="361619" y="375793"/>
                                </a:lnTo>
                                <a:lnTo>
                                  <a:pt x="364096" y="373799"/>
                                </a:lnTo>
                                <a:lnTo>
                                  <a:pt x="395503" y="331495"/>
                                </a:lnTo>
                                <a:lnTo>
                                  <a:pt x="402704" y="313982"/>
                                </a:lnTo>
                                <a:lnTo>
                                  <a:pt x="402793" y="313766"/>
                                </a:lnTo>
                                <a:lnTo>
                                  <a:pt x="415531" y="282790"/>
                                </a:lnTo>
                                <a:lnTo>
                                  <a:pt x="415912" y="281698"/>
                                </a:lnTo>
                                <a:lnTo>
                                  <a:pt x="416483" y="279158"/>
                                </a:lnTo>
                                <a:lnTo>
                                  <a:pt x="417931" y="272986"/>
                                </a:lnTo>
                                <a:lnTo>
                                  <a:pt x="418439" y="270840"/>
                                </a:lnTo>
                                <a:lnTo>
                                  <a:pt x="418553" y="270370"/>
                                </a:lnTo>
                                <a:lnTo>
                                  <a:pt x="420230" y="261467"/>
                                </a:lnTo>
                                <a:lnTo>
                                  <a:pt x="421513" y="252463"/>
                                </a:lnTo>
                                <a:lnTo>
                                  <a:pt x="422249" y="244576"/>
                                </a:lnTo>
                                <a:lnTo>
                                  <a:pt x="422363" y="243306"/>
                                </a:lnTo>
                                <a:lnTo>
                                  <a:pt x="422440" y="242570"/>
                                </a:lnTo>
                                <a:lnTo>
                                  <a:pt x="422503" y="242112"/>
                                </a:lnTo>
                                <a:lnTo>
                                  <a:pt x="422605" y="239674"/>
                                </a:lnTo>
                                <a:lnTo>
                                  <a:pt x="422694" y="234251"/>
                                </a:lnTo>
                                <a:lnTo>
                                  <a:pt x="422808" y="227469"/>
                                </a:lnTo>
                                <a:lnTo>
                                  <a:pt x="422859" y="224345"/>
                                </a:lnTo>
                                <a:close/>
                              </a:path>
                            </a:pathLst>
                          </a:custGeom>
                          <a:solidFill>
                            <a:srgbClr val="58595B"/>
                          </a:solidFill>
                        </wps:spPr>
                        <wps:bodyPr wrap="square" lIns="0" tIns="0" rIns="0" bIns="0" rtlCol="0">
                          <a:prstTxWarp prst="textNoShape">
                            <a:avLst/>
                          </a:prstTxWarp>
                          <a:noAutofit/>
                        </wps:bodyPr>
                      </wps:wsp>
                      <wps:wsp>
                        <wps:cNvPr id="1009" name="Graphic 1009"/>
                        <wps:cNvSpPr/>
                        <wps:spPr>
                          <a:xfrm>
                            <a:off x="314592" y="223507"/>
                            <a:ext cx="207645" cy="245745"/>
                          </a:xfrm>
                          <a:custGeom>
                            <a:avLst/>
                            <a:gdLst/>
                            <a:ahLst/>
                            <a:cxnLst/>
                            <a:rect l="l" t="t" r="r" b="b"/>
                            <a:pathLst>
                              <a:path w="207645" h="245745">
                                <a:moveTo>
                                  <a:pt x="62953" y="227431"/>
                                </a:moveTo>
                                <a:lnTo>
                                  <a:pt x="26962" y="198259"/>
                                </a:lnTo>
                                <a:lnTo>
                                  <a:pt x="18046" y="198475"/>
                                </a:lnTo>
                                <a:lnTo>
                                  <a:pt x="10172" y="201980"/>
                                </a:lnTo>
                                <a:lnTo>
                                  <a:pt x="4178" y="208178"/>
                                </a:lnTo>
                                <a:lnTo>
                                  <a:pt x="914" y="216496"/>
                                </a:lnTo>
                                <a:lnTo>
                                  <a:pt x="0" y="221691"/>
                                </a:lnTo>
                                <a:lnTo>
                                  <a:pt x="977" y="226758"/>
                                </a:lnTo>
                                <a:lnTo>
                                  <a:pt x="6400" y="236931"/>
                                </a:lnTo>
                                <a:lnTo>
                                  <a:pt x="12141" y="241300"/>
                                </a:lnTo>
                                <a:lnTo>
                                  <a:pt x="36906" y="245668"/>
                                </a:lnTo>
                                <a:lnTo>
                                  <a:pt x="45808" y="245452"/>
                                </a:lnTo>
                                <a:lnTo>
                                  <a:pt x="53695" y="241960"/>
                                </a:lnTo>
                                <a:lnTo>
                                  <a:pt x="59690" y="235762"/>
                                </a:lnTo>
                                <a:lnTo>
                                  <a:pt x="62953" y="227431"/>
                                </a:lnTo>
                                <a:close/>
                              </a:path>
                              <a:path w="207645" h="245745">
                                <a:moveTo>
                                  <a:pt x="207162" y="18808"/>
                                </a:moveTo>
                                <a:lnTo>
                                  <a:pt x="181330" y="0"/>
                                </a:lnTo>
                                <a:lnTo>
                                  <a:pt x="174205" y="4991"/>
                                </a:lnTo>
                                <a:lnTo>
                                  <a:pt x="171577" y="12534"/>
                                </a:lnTo>
                                <a:lnTo>
                                  <a:pt x="170891" y="15316"/>
                                </a:lnTo>
                                <a:lnTo>
                                  <a:pt x="171018" y="15328"/>
                                </a:lnTo>
                                <a:lnTo>
                                  <a:pt x="168084" y="31965"/>
                                </a:lnTo>
                                <a:lnTo>
                                  <a:pt x="177139" y="32956"/>
                                </a:lnTo>
                                <a:lnTo>
                                  <a:pt x="186118" y="34353"/>
                                </a:lnTo>
                                <a:lnTo>
                                  <a:pt x="194995" y="36156"/>
                                </a:lnTo>
                                <a:lnTo>
                                  <a:pt x="203784" y="38328"/>
                                </a:lnTo>
                                <a:lnTo>
                                  <a:pt x="206730" y="21628"/>
                                </a:lnTo>
                                <a:lnTo>
                                  <a:pt x="207086" y="20332"/>
                                </a:lnTo>
                                <a:lnTo>
                                  <a:pt x="207162" y="18808"/>
                                </a:lnTo>
                                <a:close/>
                              </a:path>
                            </a:pathLst>
                          </a:custGeom>
                          <a:solidFill>
                            <a:srgbClr val="404041"/>
                          </a:solidFill>
                        </wps:spPr>
                        <wps:bodyPr wrap="square" lIns="0" tIns="0" rIns="0" bIns="0" rtlCol="0">
                          <a:prstTxWarp prst="textNoShape">
                            <a:avLst/>
                          </a:prstTxWarp>
                          <a:noAutofit/>
                        </wps:bodyPr>
                      </wps:wsp>
                      <pic:pic>
                        <pic:nvPicPr>
                          <pic:cNvPr id="1010" name="Image 1010"/>
                          <pic:cNvPicPr/>
                        </pic:nvPicPr>
                        <pic:blipFill>
                          <a:blip r:embed="rId238" cstate="print"/>
                          <a:stretch>
                            <a:fillRect/>
                          </a:stretch>
                        </pic:blipFill>
                        <pic:spPr>
                          <a:xfrm>
                            <a:off x="220071" y="334696"/>
                            <a:ext cx="58510" cy="70002"/>
                          </a:xfrm>
                          <a:prstGeom prst="rect">
                            <a:avLst/>
                          </a:prstGeom>
                        </pic:spPr>
                      </pic:pic>
                      <pic:pic>
                        <pic:nvPicPr>
                          <pic:cNvPr id="1011" name="Image 1011"/>
                          <pic:cNvPicPr/>
                        </pic:nvPicPr>
                        <pic:blipFill>
                          <a:blip r:embed="rId239" cstate="print"/>
                          <a:stretch>
                            <a:fillRect/>
                          </a:stretch>
                        </pic:blipFill>
                        <pic:spPr>
                          <a:xfrm>
                            <a:off x="207148" y="440677"/>
                            <a:ext cx="41804" cy="75647"/>
                          </a:xfrm>
                          <a:prstGeom prst="rect">
                            <a:avLst/>
                          </a:prstGeom>
                        </pic:spPr>
                      </pic:pic>
                      <pic:pic>
                        <pic:nvPicPr>
                          <pic:cNvPr id="1012" name="Image 1012"/>
                          <pic:cNvPicPr/>
                        </pic:nvPicPr>
                        <pic:blipFill>
                          <a:blip r:embed="rId240" cstate="print"/>
                          <a:stretch>
                            <a:fillRect/>
                          </a:stretch>
                        </pic:blipFill>
                        <pic:spPr>
                          <a:xfrm>
                            <a:off x="95040" y="30131"/>
                            <a:ext cx="819354" cy="674578"/>
                          </a:xfrm>
                          <a:prstGeom prst="rect">
                            <a:avLst/>
                          </a:prstGeom>
                        </pic:spPr>
                      </pic:pic>
                    </wpg:wgp>
                  </a:graphicData>
                </a:graphic>
              </wp:anchor>
            </w:drawing>
          </mc:Choice>
        </mc:AlternateContent>
      </w:r>
    </w:p>
    <w:p>
      <w:pPr>
        <w:pStyle w:val="BodyText"/>
        <w:spacing w:after="0"/>
        <w:rPr>
          <w:sz w:val="9"/>
        </w:rPr>
        <w:sectPr>
          <w:type w:val="continuous"/>
          <w:pgSz w:w="11910" w:h="16840"/>
          <w:pgMar w:header="0" w:footer="719" w:top="1920" w:bottom="280" w:left="708" w:right="708"/>
          <w:cols w:num="2" w:equalWidth="0">
            <w:col w:w="5123" w:space="121"/>
            <w:col w:w="5250"/>
          </w:cols>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54528">
                <wp:simplePos x="0" y="0"/>
                <wp:positionH relativeFrom="page">
                  <wp:posOffset>510297</wp:posOffset>
                </wp:positionH>
                <wp:positionV relativeFrom="paragraph">
                  <wp:posOffset>381294</wp:posOffset>
                </wp:positionV>
                <wp:extent cx="862330" cy="52705"/>
                <wp:effectExtent l="0" t="0" r="0" b="0"/>
                <wp:wrapNone/>
                <wp:docPr id="1013" name="Graphic 1013"/>
                <wp:cNvGraphicFramePr>
                  <a:graphicFrameLocks/>
                </wp:cNvGraphicFramePr>
                <a:graphic>
                  <a:graphicData uri="http://schemas.microsoft.com/office/word/2010/wordprocessingShape">
                    <wps:wsp>
                      <wps:cNvPr id="1013" name="Graphic 101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rFonts w:ascii="SimSun" w:eastAsia="SimSun"/>
          <w:sz w:val="12"/>
        </w:rPr>
        <w:t xml:space="preserve">Detecção de manutenção e segurança (continuação)</w:t>
      </w:r>
    </w:p>
    <w:p>
      <w:pPr>
        <w:pStyle w:val="BodyText"/>
        <w:rPr>
          <w:rFonts w:ascii="SimSun"/>
          <w:sz w:val="20"/>
        </w:rPr>
      </w:pPr>
    </w:p>
    <w:p>
      <w:pPr>
        <w:pStyle w:val="BodyText"/>
        <w:spacing w:before="28"/>
        <w:rPr>
          <w:rFonts w:ascii="SimSun"/>
          <w:sz w:val="20"/>
        </w:rPr>
      </w:pPr>
    </w:p>
    <w:p>
      <w:pPr>
        <w:pStyle w:val="BodyText"/>
        <w:spacing w:after="0"/>
        <w:rPr>
          <w:rFonts w:ascii="SimSun"/>
          <w:sz w:val="20"/>
        </w:rPr>
        <w:sectPr>
          <w:pgSz w:w="11910" w:h="16840"/>
          <w:pgMar w:header="0" w:footer="719" w:top="1000" w:bottom="900" w:left="708" w:right="708"/>
        </w:sectPr>
      </w:pPr>
    </w:p>
    <w:p>
      <w:pPr>
        <w:pStyle w:val="P68B1DB1-Heading333"/>
        <w:spacing w:line="465" w:lineRule="exact"/>
      </w:pPr>
      <w:r>
        <w:rPr>
          <w:sz w:val="12"/>
        </w:rPr>
        <w:t xml:space="preserve">A manutenção de acessórios</w:t>
      </w:r>
    </w:p>
    <w:p>
      <w:pPr>
        <w:pStyle w:val="P68B1DB1-Heading422"/>
        <w:spacing w:before="130"/>
      </w:pPr>
      <w:bookmarkStart w:name="_bookmark63" w:id="64"/>
      <w:bookmarkEnd w:id="64"/>
      <w:r>
        <w:rPr>
          <w:sz w:val="12"/>
        </w:rPr>
        <w:t xml:space="preserve">Manutenção de bateria</w:t>
      </w:r>
    </w:p>
    <w:p>
      <w:pPr>
        <w:pStyle w:val="BodyText"/>
        <w:spacing w:line="194" w:lineRule="auto" w:before="76"/>
        <w:ind w:left="142" w:right="38"/>
      </w:pPr>
      <w:r>
        <w:rPr>
          <w:sz w:val="12"/>
        </w:rPr>
        <w:t xml:space="preserve">Se não utilizado por um longo período, o desempenho da bateria de íon de lítio pode se degradar. É recomendável carregar a bateria completamente pelo menos a cada 3 a 4 meses para evitar que isso aconteça.</w:t>
      </w:r>
    </w:p>
    <w:p>
      <w:pPr>
        <w:pStyle w:val="BodyText"/>
        <w:spacing w:line="194" w:lineRule="auto" w:before="116"/>
        <w:ind w:left="142" w:right="130"/>
        <w:jc w:val="both"/>
      </w:pPr>
      <w:r>
        <w:rPr>
          <w:sz w:val="12"/>
        </w:rPr>
        <w:t xml:space="preserve">Mesmo com a manutenção e cuidados adequados, o desempenho da bateria de íon de lítio diminuirá com o tempo. Portanto, a bateria pode precisar ser trocada a cada poucos anos. A troca da bateria pode ser fornecida e instalada por um centro de serviço autorizado Minelab.</w:t>
      </w:r>
    </w:p>
    <w:p>
      <w:pPr>
        <w:pStyle w:val="BodyText"/>
        <w:spacing w:before="8" w:after="1"/>
        <w:rPr>
          <w:sz w:val="6"/>
        </w:rPr>
      </w:pPr>
    </w:p>
    <w:p>
      <w:pPr>
        <w:pStyle w:val="P68B1DB1-BodyText12"/>
        <w:ind w:left="142" w:right="-72"/>
        <w:rPr>
          <w:sz w:val="20"/>
        </w:rPr>
      </w:pPr>
      <w:r>
        <mc:AlternateContent>
          <mc:Choice Requires="wps">
            <w:drawing>
              <wp:inline distT="0" distB="0" distL="0" distR="0">
                <wp:extent cx="3150235" cy="650240"/>
                <wp:effectExtent l="0" t="0" r="0" b="6984"/>
                <wp:docPr id="1014" name="Group 1014"/>
                <wp:cNvGraphicFramePr>
                  <a:graphicFrameLocks/>
                </wp:cNvGraphicFramePr>
                <a:graphic>
                  <a:graphicData uri="http://schemas.microsoft.com/office/word/2010/wordprocessingGroup">
                    <wpg:wgp>
                      <wpg:cNvPr id="1014" name="Group 1014"/>
                      <wpg:cNvGrpSpPr/>
                      <wpg:grpSpPr>
                        <a:xfrm>
                          <a:off x="0" y="0"/>
                          <a:ext cx="3150235" cy="650240"/>
                          <a:chExt cx="3150235" cy="650240"/>
                        </a:xfrm>
                      </wpg:grpSpPr>
                      <wps:wsp>
                        <wps:cNvPr id="1015" name="Graphic 1015"/>
                        <wps:cNvSpPr/>
                        <wps:spPr>
                          <a:xfrm>
                            <a:off x="0" y="0"/>
                            <a:ext cx="3150235" cy="650240"/>
                          </a:xfrm>
                          <a:custGeom>
                            <a:avLst/>
                            <a:gdLst/>
                            <a:ahLst/>
                            <a:cxnLst/>
                            <a:rect l="l" t="t" r="r" b="b"/>
                            <a:pathLst>
                              <a:path w="3150235" h="650240">
                                <a:moveTo>
                                  <a:pt x="3149993" y="0"/>
                                </a:moveTo>
                                <a:lnTo>
                                  <a:pt x="359994" y="0"/>
                                </a:lnTo>
                                <a:lnTo>
                                  <a:pt x="0" y="0"/>
                                </a:lnTo>
                                <a:lnTo>
                                  <a:pt x="0" y="650113"/>
                                </a:lnTo>
                                <a:lnTo>
                                  <a:pt x="359994" y="650113"/>
                                </a:lnTo>
                                <a:lnTo>
                                  <a:pt x="3149993" y="650113"/>
                                </a:lnTo>
                                <a:lnTo>
                                  <a:pt x="3149993" y="0"/>
                                </a:lnTo>
                                <a:close/>
                              </a:path>
                            </a:pathLst>
                          </a:custGeom>
                          <a:solidFill>
                            <a:srgbClr val="FBE6DC"/>
                          </a:solidFill>
                        </wps:spPr>
                        <wps:bodyPr wrap="square" lIns="0" tIns="0" rIns="0" bIns="0" rtlCol="0">
                          <a:prstTxWarp prst="textNoShape">
                            <a:avLst/>
                          </a:prstTxWarp>
                          <a:noAutofit/>
                        </wps:bodyPr>
                      </wps:wsp>
                      <pic:pic>
                        <pic:nvPicPr>
                          <pic:cNvPr id="1016" name="Image 1016"/>
                          <pic:cNvPicPr/>
                        </pic:nvPicPr>
                        <pic:blipFill>
                          <a:blip r:embed="rId241" cstate="print"/>
                          <a:stretch>
                            <a:fillRect/>
                          </a:stretch>
                        </pic:blipFill>
                        <pic:spPr>
                          <a:xfrm>
                            <a:off x="89990" y="107999"/>
                            <a:ext cx="180009" cy="155879"/>
                          </a:xfrm>
                          <a:prstGeom prst="rect">
                            <a:avLst/>
                          </a:prstGeom>
                        </pic:spPr>
                      </pic:pic>
                      <wps:wsp>
                        <wps:cNvPr id="1017" name="Textbox 1017"/>
                        <wps:cNvSpPr txBox="1"/>
                        <wps:spPr>
                          <a:xfrm>
                            <a:off x="0" y="0"/>
                            <a:ext cx="3150235" cy="650240"/>
                          </a:xfrm>
                          <a:prstGeom prst="rect">
                            <a:avLst/>
                          </a:prstGeom>
                        </wps:spPr>
                        <wps:txbx>
                          <w:txbxContent>
                            <w:p>
                              <w:pPr>
                                <w:spacing w:line="194" w:lineRule="auto" w:before="121"/>
                                <w:ind w:left="566" w:right="256" w:firstLine="0"/>
                                <w:jc w:val="both"/>
                                <w:rPr>
                                  <w:sz w:val="18"/>
                                </w:rPr>
                                <w:pStyle w:val="P68B1DB1-Normal27"/>
                              </w:pPr>
                              <w:r>
                                <w:t xml:space="preserve">Se você trocar a bateria interna, não aplique quaisquer produtos químicos nas vedações ou anéis O, incluindo lubrificantes para anéis O, graxa ou silicone, pois isso pode danificar o vedação da bateria.</w:t>
                              </w:r>
                            </w:p>
                          </w:txbxContent>
                        </wps:txbx>
                        <wps:bodyPr wrap="square" lIns="0" tIns="0" rIns="0" bIns="0" rtlCol="0">
                          <a:noAutofit/>
                        </wps:bodyPr>
                      </wps:wsp>
                    </wpg:wgp>
                  </a:graphicData>
                </a:graphic>
              </wp:inline>
            </w:drawing>
          </mc:Choice>
        </mc:AlternateContent>
      </w:r>
      <w:r>
        <w:rPr>
          <w:sz w:val="22"/>
        </w:rPr>
        <w:t/>
      </w:r>
    </w:p>
    <w:p>
      <w:pPr>
        <w:pStyle w:val="P68B1DB1-Heading422"/>
        <w:spacing w:before="150"/>
      </w:pPr>
      <w:r>
        <w:rPr>
          <w:sz w:val="12"/>
        </w:rPr>
        <w:t xml:space="preserve">Exploração de mercado</w:t>
      </w:r>
    </w:p>
    <w:p>
      <w:pPr>
        <w:pStyle w:val="BodyText"/>
        <w:spacing w:line="194" w:lineRule="auto" w:before="76"/>
        <w:ind w:left="142" w:right="149"/>
      </w:pPr>
      <w:r>
        <w:rPr>
          <w:sz w:val="12"/>
        </w:rPr>
        <w:t xml:space="preserve">Protetor é um componente sacrificial/substituível projetado para proteger o disco de exploração contra danos. Substitua o protetor antes que ele esteja excessivamente desgastado, mas sem apresentar buracos.</w:t>
      </w:r>
    </w:p>
    <w:p>
      <w:pPr>
        <w:pStyle w:val="Heading4"/>
        <w:spacing w:before="6"/>
      </w:pPr>
      <w:r>
        <w:rPr>
          <w:b w:val="0"/>
        </w:rPr>
        <w:br w:type="column"/>
      </w:r>
      <w:r>
        <w:rPr>
          <w:b w:val="0"/>
          <w:sz w:val="12"/>
        </w:rPr>
        <w:t xml:space="preserve">Praia/detecção de água do mar após</w:t>
      </w:r>
    </w:p>
    <w:p>
      <w:pPr>
        <w:pStyle w:val="BodyText"/>
        <w:spacing w:line="194" w:lineRule="auto" w:before="76"/>
        <w:ind w:left="142" w:right="190"/>
      </w:pPr>
      <w:r>
        <w:rPr>
          <w:sz w:val="12"/>
        </w:rPr>
        <w:t xml:space="preserve">A areia é abrasiva e, com o tempo, a salinidade pode corroer os componentes metálicos do detector. Seguir as recomendações listadas é crucial para evitar danos às partes do detector.</w:t>
      </w:r>
    </w:p>
    <w:p>
      <w:pPr>
        <w:pStyle w:val="P68B1DB1-Heading556"/>
        <w:spacing w:before="101"/>
      </w:pPr>
      <w:r>
        <w:rPr>
          <w:sz w:val="12"/>
        </w:rPr>
        <w:t xml:space="preserve">Limpar a areia do detector</w:t>
      </w:r>
    </w:p>
    <w:p>
      <w:pPr>
        <w:pStyle w:val="BodyText"/>
        <w:spacing w:line="194" w:lineRule="auto" w:before="9"/>
        <w:ind w:left="142" w:right="100"/>
      </w:pPr>
      <w:r>
        <w:rPr>
          <w:sz w:val="22"/>
        </w:rPr>
        <w:t>在海滩或海水中探测后，立即用淡水冲洗探测器的所有部件。避免擦拭探测器以去除沙子，因为这可能会造成沙子划伤探测器。</w:t>
      </w:r>
    </w:p>
    <w:p>
      <w:pPr>
        <w:pStyle w:val="BodyText"/>
        <w:spacing w:before="71"/>
        <w:ind w:left="142"/>
      </w:pPr>
      <w:r>
        <w:rPr>
          <w:sz w:val="12"/>
        </w:rPr>
        <w:t xml:space="preserve">Abra os dois bloqueadores de cames e enxágue com água doce limpa.</w:t>
      </w:r>
    </w:p>
    <w:p>
      <w:pPr>
        <w:pStyle w:val="P68B1DB1-Heading556"/>
        <w:spacing w:before="82"/>
      </w:pPr>
      <w:bookmarkStart w:name="_bookmark64" w:id="65"/>
      <w:bookmarkEnd w:id="65"/>
      <w:r>
        <w:rPr>
          <w:sz w:val="12"/>
        </w:rPr>
        <w:t xml:space="preserve">Fazendo a manutenção da entrada do fone de ouvido</w:t>
      </w:r>
    </w:p>
    <w:p>
      <w:pPr>
        <w:pStyle w:val="BodyText"/>
        <w:spacing w:line="194" w:lineRule="auto" w:before="9"/>
        <w:ind w:left="142" w:right="280"/>
      </w:pPr>
      <w:r>
        <w:rPr>
          <w:sz w:val="22"/>
        </w:rPr>
        <w:t>水下探测结束后，在断开耳机（或防水防尘帽）之前立即确保连接器周围区域干燥且没有沙子/泥土。</w:t>
      </w:r>
    </w:p>
    <w:p>
      <w:pPr>
        <w:pStyle w:val="BodyText"/>
        <w:spacing w:line="194" w:lineRule="auto" w:before="116"/>
        <w:ind w:left="142" w:right="223"/>
      </w:pPr>
      <w:r>
        <w:rPr>
          <w:sz w:val="12"/>
        </w:rPr>
        <w:t xml:space="preserve">Se qualquer areia/terra entrar acidentalmente na entrada do fone de ouvido, enxágue suavemente com água limpa e seque bem.</w:t>
      </w:r>
    </w:p>
    <w:p>
      <w:pPr>
        <w:pStyle w:val="BodyText"/>
        <w:spacing w:after="0" w:line="194" w:lineRule="auto"/>
        <w:sectPr>
          <w:type w:val="continuous"/>
          <w:pgSz w:w="11910" w:h="16840"/>
          <w:pgMar w:header="0" w:footer="719" w:top="1920" w:bottom="280" w:left="708" w:right="708"/>
          <w:cols w:num="2" w:equalWidth="0">
            <w:col w:w="5096" w:space="148"/>
            <w:col w:w="5250"/>
          </w:cols>
        </w:sectPr>
      </w:pPr>
    </w:p>
    <w:p>
      <w:pPr>
        <w:pStyle w:val="P68B1DB1-BodyText7"/>
        <w:spacing w:before="809"/>
        <w:rPr>
          <w:sz w:val="62"/>
        </w:rPr>
      </w:pPr>
      <w:r>
        <mc:AlternateContent>
          <mc:Choice Requires="wps">
            <w:drawing>
              <wp:anchor distT="0" distB="0" distL="0" distR="0" allowOverlap="1" layoutInCell="1" locked="0" behindDoc="1" simplePos="0" relativeHeight="485655040">
                <wp:simplePos x="0" y="0"/>
                <wp:positionH relativeFrom="page">
                  <wp:posOffset>0</wp:posOffset>
                </wp:positionH>
                <wp:positionV relativeFrom="page">
                  <wp:posOffset>0</wp:posOffset>
                </wp:positionV>
                <wp:extent cx="7560309" cy="10692130"/>
                <wp:effectExtent l="0" t="0" r="0" b="0"/>
                <wp:wrapNone/>
                <wp:docPr id="1018" name="Group 1018"/>
                <wp:cNvGraphicFramePr>
                  <a:graphicFrameLocks/>
                </wp:cNvGraphicFramePr>
                <a:graphic>
                  <a:graphicData uri="http://schemas.microsoft.com/office/word/2010/wordprocessingGroup">
                    <wpg:wgp>
                      <wpg:cNvPr id="1018" name="Group 1018"/>
                      <wpg:cNvGrpSpPr/>
                      <wpg:grpSpPr>
                        <a:xfrm>
                          <a:off x="0" y="0"/>
                          <a:ext cx="7560309" cy="10692130"/>
                          <a:chExt cx="7560309" cy="10692130"/>
                        </a:xfrm>
                      </wpg:grpSpPr>
                      <pic:pic>
                        <pic:nvPicPr>
                          <pic:cNvPr id="1019" name="Image 1019"/>
                          <pic:cNvPicPr/>
                        </pic:nvPicPr>
                        <pic:blipFill>
                          <a:blip r:embed="rId17" cstate="print"/>
                          <a:stretch>
                            <a:fillRect/>
                          </a:stretch>
                        </pic:blipFill>
                        <pic:spPr>
                          <a:xfrm>
                            <a:off x="0" y="0"/>
                            <a:ext cx="7560005" cy="10692003"/>
                          </a:xfrm>
                          <a:prstGeom prst="rect">
                            <a:avLst/>
                          </a:prstGeom>
                        </pic:spPr>
                      </pic:pic>
                      <wps:wsp>
                        <wps:cNvPr id="1020" name="Graphic 1020"/>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1021" name="Graphic 1021"/>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1022" name="Image 1022"/>
                          <pic:cNvPicPr/>
                        </pic:nvPicPr>
                        <pic:blipFill>
                          <a:blip r:embed="rId15" cstate="print"/>
                          <a:stretch>
                            <a:fillRect/>
                          </a:stretch>
                        </pic:blipFill>
                        <pic:spPr>
                          <a:xfrm>
                            <a:off x="6485774" y="10251199"/>
                            <a:ext cx="266332" cy="200701"/>
                          </a:xfrm>
                          <a:prstGeom prst="rect">
                            <a:avLst/>
                          </a:prstGeom>
                        </pic:spPr>
                      </pic:pic>
                      <pic:pic>
                        <pic:nvPicPr>
                          <pic:cNvPr id="1023" name="Image 1023"/>
                          <pic:cNvPicPr/>
                        </pic:nvPicPr>
                        <pic:blipFill>
                          <a:blip r:embed="rId16" cstate="print"/>
                          <a:stretch>
                            <a:fillRect/>
                          </a:stretch>
                        </pic:blipFill>
                        <pic:spPr>
                          <a:xfrm>
                            <a:off x="6803591" y="10251308"/>
                            <a:ext cx="216414" cy="130374"/>
                          </a:xfrm>
                          <a:prstGeom prst="rect">
                            <a:avLst/>
                          </a:prstGeom>
                        </pic:spPr>
                      </pic:pic>
                      <wps:wsp>
                        <wps:cNvPr id="1024" name="Graphic 1024"/>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65" w:id="66"/>
      <w:bookmarkEnd w:id="66"/>
      <w:r>
        <w:rPr>
          <w:sz w:val="12"/>
        </w:rPr>
        <w:t xml:space="preserve">Especificações, pré-definições e conformidade</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r>
        <w:rPr>
          <w:b/>
          <w:sz w:val="12"/>
        </w:rPr>
        <w:t xml:space="preserve">Índice 36</w:t>
      </w:r>
    </w:p>
    <w:p>
      <w:pPr>
        <w:spacing w:after="0"/>
        <w:jc w:val="left"/>
        <w:rPr>
          <w:rFonts w:ascii="Trebuchet MS" w:eastAsia="Trebuchet MS"/>
          <w:position w:val="-2"/>
          <w:sz w:val="24"/>
        </w:rPr>
        <w:sectPr>
          <w:footerReference w:type="default" r:id="rId242"/>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58112">
                <wp:simplePos x="0" y="0"/>
                <wp:positionH relativeFrom="page">
                  <wp:posOffset>510297</wp:posOffset>
                </wp:positionH>
                <wp:positionV relativeFrom="paragraph">
                  <wp:posOffset>381294</wp:posOffset>
                </wp:positionV>
                <wp:extent cx="862330" cy="52705"/>
                <wp:effectExtent l="0" t="0" r="0" b="0"/>
                <wp:wrapNone/>
                <wp:docPr id="1033" name="Graphic 1033"/>
                <wp:cNvGraphicFramePr>
                  <a:graphicFrameLocks/>
                </wp:cNvGraphicFramePr>
                <a:graphic>
                  <a:graphicData uri="http://schemas.microsoft.com/office/word/2010/wordprocessingShape">
                    <wps:wsp>
                      <wps:cNvPr id="1033" name="Graphic 103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Especificações técnicas</w:t>
      </w:r>
    </w:p>
    <w:p>
      <w:pPr>
        <w:pStyle w:val="BodyText"/>
        <w:spacing w:before="12" w:after="1"/>
        <w:rPr>
          <w:b/>
          <w:sz w:val="20"/>
        </w:rPr>
      </w:pP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4961"/>
        <w:gridCol w:w="2622"/>
        <w:gridCol w:w="2622"/>
      </w:tblGrid>
      <w:tr>
        <w:trPr>
          <w:trHeight w:val="278" w:hRule="atLeast"/>
        </w:trPr>
        <w:tc>
          <w:tcPr>
            <w:tcW w:w="4961" w:type="dxa"/>
            <w:tcBorders>
              <w:top w:val="nil"/>
              <w:left w:val="nil"/>
            </w:tcBorders>
          </w:tcPr>
          <w:p>
            <w:pPr>
              <w:pStyle w:val="P68B1DB1-TableParagraph57"/>
              <w:spacing w:line="198" w:lineRule="exact"/>
              <w:ind w:left="2802"/>
              <w:rPr>
                <w:position w:val="-3"/>
                <w:sz w:val="19"/>
              </w:rPr>
            </w:pPr>
            <w:r>
              <mc:AlternateContent>
                <mc:Choice Requires="wps">
                  <w:drawing>
                    <wp:inline distT="0" distB="0" distL="0" distR="0">
                      <wp:extent cx="1077595" cy="126364"/>
                      <wp:effectExtent l="0" t="0" r="0" b="6985"/>
                      <wp:docPr id="1034" name="Group 1034"/>
                      <wp:cNvGraphicFramePr>
                        <a:graphicFrameLocks/>
                      </wp:cNvGraphicFramePr>
                      <a:graphic>
                        <a:graphicData uri="http://schemas.microsoft.com/office/word/2010/wordprocessingGroup">
                          <wpg:wgp>
                            <wpg:cNvPr id="1034" name="Group 1034"/>
                            <wpg:cNvGrpSpPr/>
                            <wpg:grpSpPr>
                              <a:xfrm>
                                <a:off x="0" y="0"/>
                                <a:ext cx="1077595" cy="126364"/>
                                <a:chExt cx="1077595" cy="126364"/>
                              </a:xfrm>
                            </wpg:grpSpPr>
                            <pic:pic>
                              <pic:nvPicPr>
                                <pic:cNvPr id="1035" name="Image 1035"/>
                                <pic:cNvPicPr/>
                              </pic:nvPicPr>
                              <pic:blipFill>
                                <a:blip r:embed="rId244" cstate="print"/>
                                <a:stretch>
                                  <a:fillRect/>
                                </a:stretch>
                              </pic:blipFill>
                              <pic:spPr>
                                <a:xfrm>
                                  <a:off x="846828" y="10120"/>
                                  <a:ext cx="230492" cy="83693"/>
                                </a:xfrm>
                                <a:prstGeom prst="rect">
                                  <a:avLst/>
                                </a:prstGeom>
                              </pic:spPr>
                            </pic:pic>
                            <wps:wsp>
                              <wps:cNvPr id="1036" name="Graphic 1036"/>
                              <wps:cNvSpPr/>
                              <wps:spPr>
                                <a:xfrm>
                                  <a:off x="0" y="0"/>
                                  <a:ext cx="765810" cy="126364"/>
                                </a:xfrm>
                                <a:custGeom>
                                  <a:avLst/>
                                  <a:gdLst/>
                                  <a:ahLst/>
                                  <a:cxnLst/>
                                  <a:rect l="l" t="t" r="r" b="b"/>
                                  <a:pathLst>
                                    <a:path w="765810" h="126364">
                                      <a:moveTo>
                                        <a:pt x="763511" y="0"/>
                                      </a:moveTo>
                                      <a:lnTo>
                                        <a:pt x="749312" y="0"/>
                                      </a:lnTo>
                                      <a:lnTo>
                                        <a:pt x="747496" y="1879"/>
                                      </a:lnTo>
                                      <a:lnTo>
                                        <a:pt x="747496" y="19786"/>
                                      </a:lnTo>
                                      <a:lnTo>
                                        <a:pt x="749312" y="21628"/>
                                      </a:lnTo>
                                      <a:lnTo>
                                        <a:pt x="763460" y="21628"/>
                                      </a:lnTo>
                                      <a:lnTo>
                                        <a:pt x="765289" y="19786"/>
                                      </a:lnTo>
                                      <a:lnTo>
                                        <a:pt x="765289" y="19532"/>
                                      </a:lnTo>
                                      <a:lnTo>
                                        <a:pt x="749604" y="19532"/>
                                      </a:lnTo>
                                      <a:lnTo>
                                        <a:pt x="749604" y="2095"/>
                                      </a:lnTo>
                                      <a:lnTo>
                                        <a:pt x="765289" y="2095"/>
                                      </a:lnTo>
                                      <a:lnTo>
                                        <a:pt x="765289" y="1879"/>
                                      </a:lnTo>
                                      <a:lnTo>
                                        <a:pt x="763511" y="0"/>
                                      </a:lnTo>
                                      <a:close/>
                                    </a:path>
                                    <a:path w="765810" h="126364">
                                      <a:moveTo>
                                        <a:pt x="765289" y="2095"/>
                                      </a:moveTo>
                                      <a:lnTo>
                                        <a:pt x="763041" y="2095"/>
                                      </a:lnTo>
                                      <a:lnTo>
                                        <a:pt x="763066" y="19532"/>
                                      </a:lnTo>
                                      <a:lnTo>
                                        <a:pt x="765289" y="19532"/>
                                      </a:lnTo>
                                      <a:lnTo>
                                        <a:pt x="765289" y="2095"/>
                                      </a:lnTo>
                                      <a:close/>
                                    </a:path>
                                    <a:path w="765810" h="126364">
                                      <a:moveTo>
                                        <a:pt x="759917" y="4089"/>
                                      </a:moveTo>
                                      <a:lnTo>
                                        <a:pt x="751700" y="4089"/>
                                      </a:lnTo>
                                      <a:lnTo>
                                        <a:pt x="751700" y="17411"/>
                                      </a:lnTo>
                                      <a:lnTo>
                                        <a:pt x="753795" y="17411"/>
                                      </a:lnTo>
                                      <a:lnTo>
                                        <a:pt x="753795" y="12280"/>
                                      </a:lnTo>
                                      <a:lnTo>
                                        <a:pt x="759009" y="12280"/>
                                      </a:lnTo>
                                      <a:lnTo>
                                        <a:pt x="759612" y="12026"/>
                                      </a:lnTo>
                                      <a:lnTo>
                                        <a:pt x="760615" y="11176"/>
                                      </a:lnTo>
                                      <a:lnTo>
                                        <a:pt x="760971" y="10350"/>
                                      </a:lnTo>
                                      <a:lnTo>
                                        <a:pt x="753795" y="10350"/>
                                      </a:lnTo>
                                      <a:lnTo>
                                        <a:pt x="753795" y="6134"/>
                                      </a:lnTo>
                                      <a:lnTo>
                                        <a:pt x="760971" y="6134"/>
                                      </a:lnTo>
                                      <a:lnTo>
                                        <a:pt x="760971" y="5143"/>
                                      </a:lnTo>
                                      <a:lnTo>
                                        <a:pt x="759917" y="4089"/>
                                      </a:lnTo>
                                      <a:close/>
                                    </a:path>
                                    <a:path w="765810" h="126364">
                                      <a:moveTo>
                                        <a:pt x="758583" y="12280"/>
                                      </a:moveTo>
                                      <a:lnTo>
                                        <a:pt x="756210" y="12280"/>
                                      </a:lnTo>
                                      <a:lnTo>
                                        <a:pt x="759206" y="17411"/>
                                      </a:lnTo>
                                      <a:lnTo>
                                        <a:pt x="761530" y="17411"/>
                                      </a:lnTo>
                                      <a:lnTo>
                                        <a:pt x="758583" y="12280"/>
                                      </a:lnTo>
                                      <a:close/>
                                    </a:path>
                                    <a:path w="765810" h="126364">
                                      <a:moveTo>
                                        <a:pt x="760971" y="6134"/>
                                      </a:moveTo>
                                      <a:lnTo>
                                        <a:pt x="758672" y="6134"/>
                                      </a:lnTo>
                                      <a:lnTo>
                                        <a:pt x="758581" y="10350"/>
                                      </a:lnTo>
                                      <a:lnTo>
                                        <a:pt x="760971" y="10350"/>
                                      </a:lnTo>
                                      <a:lnTo>
                                        <a:pt x="760971" y="6134"/>
                                      </a:lnTo>
                                      <a:close/>
                                    </a:path>
                                    <a:path w="765810" h="126364">
                                      <a:moveTo>
                                        <a:pt x="50373" y="10121"/>
                                      </a:moveTo>
                                      <a:lnTo>
                                        <a:pt x="0" y="10121"/>
                                      </a:lnTo>
                                      <a:lnTo>
                                        <a:pt x="26428" y="23088"/>
                                      </a:lnTo>
                                      <a:lnTo>
                                        <a:pt x="66065" y="126085"/>
                                      </a:lnTo>
                                      <a:lnTo>
                                        <a:pt x="101198" y="65481"/>
                                      </a:lnTo>
                                      <a:lnTo>
                                        <a:pt x="71716" y="65481"/>
                                      </a:lnTo>
                                      <a:lnTo>
                                        <a:pt x="50373" y="10121"/>
                                      </a:lnTo>
                                      <a:close/>
                                    </a:path>
                                    <a:path w="765810" h="126364">
                                      <a:moveTo>
                                        <a:pt x="419214" y="10121"/>
                                      </a:moveTo>
                                      <a:lnTo>
                                        <a:pt x="332270" y="10121"/>
                                      </a:lnTo>
                                      <a:lnTo>
                                        <a:pt x="283895" y="93840"/>
                                      </a:lnTo>
                                      <a:lnTo>
                                        <a:pt x="358432" y="93840"/>
                                      </a:lnTo>
                                      <a:lnTo>
                                        <a:pt x="370840" y="126085"/>
                                      </a:lnTo>
                                      <a:lnTo>
                                        <a:pt x="370840" y="93840"/>
                                      </a:lnTo>
                                      <a:lnTo>
                                        <a:pt x="382926" y="72923"/>
                                      </a:lnTo>
                                      <a:lnTo>
                                        <a:pt x="325575" y="72923"/>
                                      </a:lnTo>
                                      <a:lnTo>
                                        <a:pt x="349770" y="31064"/>
                                      </a:lnTo>
                                      <a:lnTo>
                                        <a:pt x="407113" y="31064"/>
                                      </a:lnTo>
                                      <a:lnTo>
                                        <a:pt x="419214" y="10121"/>
                                      </a:lnTo>
                                      <a:close/>
                                    </a:path>
                                    <a:path w="765810" h="126364">
                                      <a:moveTo>
                                        <a:pt x="228592" y="10121"/>
                                      </a:moveTo>
                                      <a:lnTo>
                                        <a:pt x="141648" y="10121"/>
                                      </a:lnTo>
                                      <a:lnTo>
                                        <a:pt x="93281" y="93840"/>
                                      </a:lnTo>
                                      <a:lnTo>
                                        <a:pt x="122872" y="93840"/>
                                      </a:lnTo>
                                      <a:lnTo>
                                        <a:pt x="134962" y="72923"/>
                                      </a:lnTo>
                                      <a:lnTo>
                                        <a:pt x="192310" y="72923"/>
                                      </a:lnTo>
                                      <a:lnTo>
                                        <a:pt x="204409" y="51981"/>
                                      </a:lnTo>
                                      <a:lnTo>
                                        <a:pt x="147066" y="51981"/>
                                      </a:lnTo>
                                      <a:lnTo>
                                        <a:pt x="159143" y="31064"/>
                                      </a:lnTo>
                                      <a:lnTo>
                                        <a:pt x="216493" y="31064"/>
                                      </a:lnTo>
                                      <a:lnTo>
                                        <a:pt x="228592" y="10121"/>
                                      </a:lnTo>
                                      <a:close/>
                                    </a:path>
                                    <a:path w="765810" h="126364">
                                      <a:moveTo>
                                        <a:pt x="192310" y="72923"/>
                                      </a:moveTo>
                                      <a:lnTo>
                                        <a:pt x="162712" y="72923"/>
                                      </a:lnTo>
                                      <a:lnTo>
                                        <a:pt x="150634" y="93840"/>
                                      </a:lnTo>
                                      <a:lnTo>
                                        <a:pt x="180225" y="93840"/>
                                      </a:lnTo>
                                      <a:lnTo>
                                        <a:pt x="192310" y="72923"/>
                                      </a:lnTo>
                                      <a:close/>
                                    </a:path>
                                    <a:path w="765810" h="126364">
                                      <a:moveTo>
                                        <a:pt x="266560" y="10121"/>
                                      </a:moveTo>
                                      <a:lnTo>
                                        <a:pt x="236969" y="10121"/>
                                      </a:lnTo>
                                      <a:lnTo>
                                        <a:pt x="188595" y="93840"/>
                                      </a:lnTo>
                                      <a:lnTo>
                                        <a:pt x="218186" y="93840"/>
                                      </a:lnTo>
                                      <a:lnTo>
                                        <a:pt x="245757" y="46126"/>
                                      </a:lnTo>
                                      <a:lnTo>
                                        <a:pt x="266646" y="46126"/>
                                      </a:lnTo>
                                      <a:lnTo>
                                        <a:pt x="266560" y="10121"/>
                                      </a:lnTo>
                                      <a:close/>
                                    </a:path>
                                    <a:path w="765810" h="126364">
                                      <a:moveTo>
                                        <a:pt x="266646" y="46126"/>
                                      </a:moveTo>
                                      <a:lnTo>
                                        <a:pt x="245757" y="46126"/>
                                      </a:lnTo>
                                      <a:lnTo>
                                        <a:pt x="245818" y="62458"/>
                                      </a:lnTo>
                                      <a:lnTo>
                                        <a:pt x="245935" y="93840"/>
                                      </a:lnTo>
                                      <a:lnTo>
                                        <a:pt x="275539" y="93840"/>
                                      </a:lnTo>
                                      <a:lnTo>
                                        <a:pt x="296269" y="57962"/>
                                      </a:lnTo>
                                      <a:lnTo>
                                        <a:pt x="266674" y="57962"/>
                                      </a:lnTo>
                                      <a:lnTo>
                                        <a:pt x="266646" y="46126"/>
                                      </a:lnTo>
                                      <a:close/>
                                    </a:path>
                                    <a:path w="765810" h="126364">
                                      <a:moveTo>
                                        <a:pt x="457174" y="10121"/>
                                      </a:moveTo>
                                      <a:lnTo>
                                        <a:pt x="427583" y="10121"/>
                                      </a:lnTo>
                                      <a:lnTo>
                                        <a:pt x="379209" y="93840"/>
                                      </a:lnTo>
                                      <a:lnTo>
                                        <a:pt x="466140" y="93840"/>
                                      </a:lnTo>
                                      <a:lnTo>
                                        <a:pt x="478230" y="72923"/>
                                      </a:lnTo>
                                      <a:lnTo>
                                        <a:pt x="420876" y="72923"/>
                                      </a:lnTo>
                                      <a:lnTo>
                                        <a:pt x="457174" y="10121"/>
                                      </a:lnTo>
                                      <a:close/>
                                    </a:path>
                                    <a:path w="765810" h="126364">
                                      <a:moveTo>
                                        <a:pt x="552475" y="10121"/>
                                      </a:moveTo>
                                      <a:lnTo>
                                        <a:pt x="522884" y="10121"/>
                                      </a:lnTo>
                                      <a:lnTo>
                                        <a:pt x="474510" y="93840"/>
                                      </a:lnTo>
                                      <a:lnTo>
                                        <a:pt x="504101" y="93840"/>
                                      </a:lnTo>
                                      <a:lnTo>
                                        <a:pt x="552475" y="10121"/>
                                      </a:lnTo>
                                      <a:close/>
                                    </a:path>
                                    <a:path w="765810" h="126364">
                                      <a:moveTo>
                                        <a:pt x="557098" y="64922"/>
                                      </a:moveTo>
                                      <a:lnTo>
                                        <a:pt x="529170" y="64922"/>
                                      </a:lnTo>
                                      <a:lnTo>
                                        <a:pt x="512470" y="93840"/>
                                      </a:lnTo>
                                      <a:lnTo>
                                        <a:pt x="595680" y="93840"/>
                                      </a:lnTo>
                                      <a:lnTo>
                                        <a:pt x="607756" y="72923"/>
                                      </a:lnTo>
                                      <a:lnTo>
                                        <a:pt x="552473" y="72923"/>
                                      </a:lnTo>
                                      <a:lnTo>
                                        <a:pt x="557098" y="64922"/>
                                      </a:lnTo>
                                      <a:close/>
                                    </a:path>
                                    <a:path w="765810" h="126364">
                                      <a:moveTo>
                                        <a:pt x="681995" y="10121"/>
                                      </a:moveTo>
                                      <a:lnTo>
                                        <a:pt x="652404" y="10121"/>
                                      </a:lnTo>
                                      <a:lnTo>
                                        <a:pt x="604037" y="93840"/>
                                      </a:lnTo>
                                      <a:lnTo>
                                        <a:pt x="633628" y="93840"/>
                                      </a:lnTo>
                                      <a:lnTo>
                                        <a:pt x="651764" y="62458"/>
                                      </a:lnTo>
                                      <a:lnTo>
                                        <a:pt x="709111" y="62458"/>
                                      </a:lnTo>
                                      <a:lnTo>
                                        <a:pt x="721210" y="41516"/>
                                      </a:lnTo>
                                      <a:lnTo>
                                        <a:pt x="663867" y="41516"/>
                                      </a:lnTo>
                                      <a:lnTo>
                                        <a:pt x="681995" y="10121"/>
                                      </a:lnTo>
                                      <a:close/>
                                    </a:path>
                                    <a:path w="765810" h="126364">
                                      <a:moveTo>
                                        <a:pt x="709111" y="62458"/>
                                      </a:moveTo>
                                      <a:lnTo>
                                        <a:pt x="679526" y="62458"/>
                                      </a:lnTo>
                                      <a:lnTo>
                                        <a:pt x="661390" y="93840"/>
                                      </a:lnTo>
                                      <a:lnTo>
                                        <a:pt x="690981" y="93840"/>
                                      </a:lnTo>
                                      <a:lnTo>
                                        <a:pt x="709111" y="62458"/>
                                      </a:lnTo>
                                      <a:close/>
                                    </a:path>
                                    <a:path w="765810" h="126364">
                                      <a:moveTo>
                                        <a:pt x="407113" y="31064"/>
                                      </a:moveTo>
                                      <a:lnTo>
                                        <a:pt x="377520" y="31064"/>
                                      </a:lnTo>
                                      <a:lnTo>
                                        <a:pt x="365442" y="51981"/>
                                      </a:lnTo>
                                      <a:lnTo>
                                        <a:pt x="342328" y="51981"/>
                                      </a:lnTo>
                                      <a:lnTo>
                                        <a:pt x="350390" y="72923"/>
                                      </a:lnTo>
                                      <a:lnTo>
                                        <a:pt x="382926" y="72923"/>
                                      </a:lnTo>
                                      <a:lnTo>
                                        <a:pt x="407113" y="31064"/>
                                      </a:lnTo>
                                      <a:close/>
                                    </a:path>
                                    <a:path w="765810" h="126364">
                                      <a:moveTo>
                                        <a:pt x="514527" y="10121"/>
                                      </a:moveTo>
                                      <a:lnTo>
                                        <a:pt x="484924" y="10121"/>
                                      </a:lnTo>
                                      <a:lnTo>
                                        <a:pt x="448638" y="72923"/>
                                      </a:lnTo>
                                      <a:lnTo>
                                        <a:pt x="478230" y="72923"/>
                                      </a:lnTo>
                                      <a:lnTo>
                                        <a:pt x="514527" y="10121"/>
                                      </a:lnTo>
                                      <a:close/>
                                    </a:path>
                                    <a:path w="765810" h="126364">
                                      <a:moveTo>
                                        <a:pt x="644055" y="10121"/>
                                      </a:moveTo>
                                      <a:lnTo>
                                        <a:pt x="560844" y="10121"/>
                                      </a:lnTo>
                                      <a:lnTo>
                                        <a:pt x="545338" y="36957"/>
                                      </a:lnTo>
                                      <a:lnTo>
                                        <a:pt x="574848" y="72923"/>
                                      </a:lnTo>
                                      <a:lnTo>
                                        <a:pt x="607791" y="72923"/>
                                      </a:lnTo>
                                      <a:lnTo>
                                        <a:pt x="573646" y="31064"/>
                                      </a:lnTo>
                                      <a:lnTo>
                                        <a:pt x="631951" y="31064"/>
                                      </a:lnTo>
                                      <a:lnTo>
                                        <a:pt x="644055" y="10121"/>
                                      </a:lnTo>
                                      <a:close/>
                                    </a:path>
                                    <a:path w="765810" h="126364">
                                      <a:moveTo>
                                        <a:pt x="133291" y="10121"/>
                                      </a:moveTo>
                                      <a:lnTo>
                                        <a:pt x="103700" y="10121"/>
                                      </a:lnTo>
                                      <a:lnTo>
                                        <a:pt x="71716" y="65481"/>
                                      </a:lnTo>
                                      <a:lnTo>
                                        <a:pt x="101198" y="65481"/>
                                      </a:lnTo>
                                      <a:lnTo>
                                        <a:pt x="133291" y="10121"/>
                                      </a:lnTo>
                                      <a:close/>
                                    </a:path>
                                    <a:path w="765810" h="126364">
                                      <a:moveTo>
                                        <a:pt x="323913" y="10121"/>
                                      </a:moveTo>
                                      <a:lnTo>
                                        <a:pt x="294309" y="10121"/>
                                      </a:lnTo>
                                      <a:lnTo>
                                        <a:pt x="266674" y="57962"/>
                                      </a:lnTo>
                                      <a:lnTo>
                                        <a:pt x="296269" y="57962"/>
                                      </a:lnTo>
                                      <a:lnTo>
                                        <a:pt x="323913" y="10121"/>
                                      </a:lnTo>
                                      <a:close/>
                                    </a:path>
                                    <a:path w="765810" h="126364">
                                      <a:moveTo>
                                        <a:pt x="216493" y="31064"/>
                                      </a:moveTo>
                                      <a:lnTo>
                                        <a:pt x="186905" y="31064"/>
                                      </a:lnTo>
                                      <a:lnTo>
                                        <a:pt x="174815" y="51981"/>
                                      </a:lnTo>
                                      <a:lnTo>
                                        <a:pt x="204409" y="51981"/>
                                      </a:lnTo>
                                      <a:lnTo>
                                        <a:pt x="216493" y="31064"/>
                                      </a:lnTo>
                                      <a:close/>
                                    </a:path>
                                    <a:path w="765810" h="126364">
                                      <a:moveTo>
                                        <a:pt x="739348" y="10121"/>
                                      </a:moveTo>
                                      <a:lnTo>
                                        <a:pt x="709757" y="10121"/>
                                      </a:lnTo>
                                      <a:lnTo>
                                        <a:pt x="691616" y="41516"/>
                                      </a:lnTo>
                                      <a:lnTo>
                                        <a:pt x="721210" y="41516"/>
                                      </a:lnTo>
                                      <a:lnTo>
                                        <a:pt x="739348" y="10121"/>
                                      </a:lnTo>
                                      <a:close/>
                                    </a:path>
                                    <a:path w="765810" h="126364">
                                      <a:moveTo>
                                        <a:pt x="631951" y="31064"/>
                                      </a:moveTo>
                                      <a:lnTo>
                                        <a:pt x="604024" y="31064"/>
                                      </a:lnTo>
                                      <a:lnTo>
                                        <a:pt x="599414" y="39039"/>
                                      </a:lnTo>
                                      <a:lnTo>
                                        <a:pt x="627341" y="39039"/>
                                      </a:lnTo>
                                      <a:lnTo>
                                        <a:pt x="631951" y="31064"/>
                                      </a:lnTo>
                                      <a:close/>
                                    </a:path>
                                  </a:pathLst>
                                </a:custGeom>
                                <a:solidFill>
                                  <a:srgbClr val="E02926"/>
                                </a:solidFill>
                              </wps:spPr>
                              <wps:bodyPr wrap="square" lIns="0" tIns="0" rIns="0" bIns="0" rtlCol="0">
                                <a:prstTxWarp prst="textNoShape">
                                  <a:avLst/>
                                </a:prstTxWarp>
                                <a:noAutofit/>
                              </wps:bodyPr>
                            </wps:wsp>
                            <pic:pic>
                              <pic:nvPicPr>
                                <pic:cNvPr id="1037" name="Image 1037"/>
                                <pic:cNvPicPr/>
                              </pic:nvPicPr>
                              <pic:blipFill>
                                <a:blip r:embed="rId245" cstate="print"/>
                                <a:stretch>
                                  <a:fillRect/>
                                </a:stretch>
                              </pic:blipFill>
                              <pic:spPr>
                                <a:xfrm>
                                  <a:off x="751705" y="10119"/>
                                  <a:ext cx="135191" cy="83680"/>
                                </a:xfrm>
                                <a:prstGeom prst="rect">
                                  <a:avLst/>
                                </a:prstGeom>
                              </pic:spPr>
                            </pic:pic>
                          </wpg:wgp>
                        </a:graphicData>
                      </a:graphic>
                    </wp:inline>
                  </w:drawing>
                </mc:Choice>
              </mc:AlternateContent>
            </w:r>
          </w:p>
        </w:tc>
        <w:tc>
          <w:tcPr>
            <w:tcW w:w="2622" w:type="dxa"/>
            <w:tcBorders>
              <w:top w:val="nil"/>
            </w:tcBorders>
          </w:tcPr>
          <w:p>
            <w:pPr>
              <w:pStyle w:val="P68B1DB1-TableParagraph57"/>
              <w:spacing w:line="198" w:lineRule="exact"/>
              <w:ind w:left="458"/>
              <w:rPr>
                <w:position w:val="-3"/>
                <w:sz w:val="19"/>
              </w:rPr>
            </w:pPr>
            <w:r>
              <mc:AlternateContent>
                <mc:Choice Requires="wps">
                  <w:drawing>
                    <wp:inline distT="0" distB="0" distL="0" distR="0">
                      <wp:extent cx="1077595" cy="126364"/>
                      <wp:effectExtent l="0" t="0" r="0" b="0"/>
                      <wp:docPr id="1038" name="Group 1038"/>
                      <wp:cNvGraphicFramePr>
                        <a:graphicFrameLocks/>
                      </wp:cNvGraphicFramePr>
                      <a:graphic>
                        <a:graphicData uri="http://schemas.microsoft.com/office/word/2010/wordprocessingGroup">
                          <wpg:wgp>
                            <wpg:cNvPr id="1038" name="Group 1038"/>
                            <wpg:cNvGrpSpPr/>
                            <wpg:grpSpPr>
                              <a:xfrm>
                                <a:off x="0" y="0"/>
                                <a:ext cx="1077595" cy="126364"/>
                                <a:chExt cx="1077595" cy="126364"/>
                              </a:xfrm>
                            </wpg:grpSpPr>
                            <wps:wsp>
                              <wps:cNvPr id="1039" name="Graphic 1039"/>
                              <wps:cNvSpPr/>
                              <wps:spPr>
                                <a:xfrm>
                                  <a:off x="-8" y="0"/>
                                  <a:ext cx="1077595" cy="126364"/>
                                </a:xfrm>
                                <a:custGeom>
                                  <a:avLst/>
                                  <a:gdLst/>
                                  <a:ahLst/>
                                  <a:cxnLst/>
                                  <a:rect l="l" t="t" r="r" b="b"/>
                                  <a:pathLst>
                                    <a:path w="1077595" h="126364">
                                      <a:moveTo>
                                        <a:pt x="133299" y="10121"/>
                                      </a:moveTo>
                                      <a:lnTo>
                                        <a:pt x="103708" y="10121"/>
                                      </a:lnTo>
                                      <a:lnTo>
                                        <a:pt x="71716" y="65481"/>
                                      </a:lnTo>
                                      <a:lnTo>
                                        <a:pt x="50380" y="10121"/>
                                      </a:lnTo>
                                      <a:lnTo>
                                        <a:pt x="0" y="10121"/>
                                      </a:lnTo>
                                      <a:lnTo>
                                        <a:pt x="26428" y="23088"/>
                                      </a:lnTo>
                                      <a:lnTo>
                                        <a:pt x="66065" y="126085"/>
                                      </a:lnTo>
                                      <a:lnTo>
                                        <a:pt x="101206" y="65481"/>
                                      </a:lnTo>
                                      <a:lnTo>
                                        <a:pt x="133299" y="10121"/>
                                      </a:lnTo>
                                      <a:close/>
                                    </a:path>
                                    <a:path w="1077595" h="126364">
                                      <a:moveTo>
                                        <a:pt x="228600" y="10121"/>
                                      </a:moveTo>
                                      <a:lnTo>
                                        <a:pt x="186905" y="10121"/>
                                      </a:lnTo>
                                      <a:lnTo>
                                        <a:pt x="186905" y="31064"/>
                                      </a:lnTo>
                                      <a:lnTo>
                                        <a:pt x="174815" y="51981"/>
                                      </a:lnTo>
                                      <a:lnTo>
                                        <a:pt x="147066" y="51981"/>
                                      </a:lnTo>
                                      <a:lnTo>
                                        <a:pt x="159143" y="31064"/>
                                      </a:lnTo>
                                      <a:lnTo>
                                        <a:pt x="186905" y="31064"/>
                                      </a:lnTo>
                                      <a:lnTo>
                                        <a:pt x="186905" y="10121"/>
                                      </a:lnTo>
                                      <a:lnTo>
                                        <a:pt x="141655" y="10121"/>
                                      </a:lnTo>
                                      <a:lnTo>
                                        <a:pt x="93281" y="93840"/>
                                      </a:lnTo>
                                      <a:lnTo>
                                        <a:pt x="122872" y="93840"/>
                                      </a:lnTo>
                                      <a:lnTo>
                                        <a:pt x="134962" y="72923"/>
                                      </a:lnTo>
                                      <a:lnTo>
                                        <a:pt x="162712" y="72923"/>
                                      </a:lnTo>
                                      <a:lnTo>
                                        <a:pt x="150634" y="93840"/>
                                      </a:lnTo>
                                      <a:lnTo>
                                        <a:pt x="180225" y="93840"/>
                                      </a:lnTo>
                                      <a:lnTo>
                                        <a:pt x="192316" y="72923"/>
                                      </a:lnTo>
                                      <a:lnTo>
                                        <a:pt x="204406" y="51981"/>
                                      </a:lnTo>
                                      <a:lnTo>
                                        <a:pt x="216496" y="31064"/>
                                      </a:lnTo>
                                      <a:lnTo>
                                        <a:pt x="228600" y="10121"/>
                                      </a:lnTo>
                                      <a:close/>
                                    </a:path>
                                    <a:path w="1077595" h="126364">
                                      <a:moveTo>
                                        <a:pt x="323913" y="10121"/>
                                      </a:moveTo>
                                      <a:lnTo>
                                        <a:pt x="294309" y="10121"/>
                                      </a:lnTo>
                                      <a:lnTo>
                                        <a:pt x="266674" y="57962"/>
                                      </a:lnTo>
                                      <a:lnTo>
                                        <a:pt x="266649" y="46126"/>
                                      </a:lnTo>
                                      <a:lnTo>
                                        <a:pt x="266560" y="10121"/>
                                      </a:lnTo>
                                      <a:lnTo>
                                        <a:pt x="236969" y="10121"/>
                                      </a:lnTo>
                                      <a:lnTo>
                                        <a:pt x="188595" y="93840"/>
                                      </a:lnTo>
                                      <a:lnTo>
                                        <a:pt x="218186" y="93840"/>
                                      </a:lnTo>
                                      <a:lnTo>
                                        <a:pt x="245757" y="46126"/>
                                      </a:lnTo>
                                      <a:lnTo>
                                        <a:pt x="245821" y="62458"/>
                                      </a:lnTo>
                                      <a:lnTo>
                                        <a:pt x="245935" y="93840"/>
                                      </a:lnTo>
                                      <a:lnTo>
                                        <a:pt x="275539" y="93840"/>
                                      </a:lnTo>
                                      <a:lnTo>
                                        <a:pt x="296278" y="57962"/>
                                      </a:lnTo>
                                      <a:lnTo>
                                        <a:pt x="323913" y="10121"/>
                                      </a:lnTo>
                                      <a:close/>
                                    </a:path>
                                    <a:path w="1077595" h="126364">
                                      <a:moveTo>
                                        <a:pt x="419214" y="10121"/>
                                      </a:moveTo>
                                      <a:lnTo>
                                        <a:pt x="377520" y="10121"/>
                                      </a:lnTo>
                                      <a:lnTo>
                                        <a:pt x="377520" y="31064"/>
                                      </a:lnTo>
                                      <a:lnTo>
                                        <a:pt x="365442" y="51981"/>
                                      </a:lnTo>
                                      <a:lnTo>
                                        <a:pt x="342328" y="51981"/>
                                      </a:lnTo>
                                      <a:lnTo>
                                        <a:pt x="350393" y="72923"/>
                                      </a:lnTo>
                                      <a:lnTo>
                                        <a:pt x="325577" y="72923"/>
                                      </a:lnTo>
                                      <a:lnTo>
                                        <a:pt x="349770" y="31064"/>
                                      </a:lnTo>
                                      <a:lnTo>
                                        <a:pt x="377520" y="31064"/>
                                      </a:lnTo>
                                      <a:lnTo>
                                        <a:pt x="377520" y="10121"/>
                                      </a:lnTo>
                                      <a:lnTo>
                                        <a:pt x="332270" y="10121"/>
                                      </a:lnTo>
                                      <a:lnTo>
                                        <a:pt x="283895" y="93840"/>
                                      </a:lnTo>
                                      <a:lnTo>
                                        <a:pt x="358432" y="93840"/>
                                      </a:lnTo>
                                      <a:lnTo>
                                        <a:pt x="370840" y="126085"/>
                                      </a:lnTo>
                                      <a:lnTo>
                                        <a:pt x="370840" y="93840"/>
                                      </a:lnTo>
                                      <a:lnTo>
                                        <a:pt x="382930" y="72923"/>
                                      </a:lnTo>
                                      <a:lnTo>
                                        <a:pt x="407111" y="31064"/>
                                      </a:lnTo>
                                      <a:lnTo>
                                        <a:pt x="419214" y="10121"/>
                                      </a:lnTo>
                                      <a:close/>
                                    </a:path>
                                    <a:path w="1077595" h="126364">
                                      <a:moveTo>
                                        <a:pt x="514527" y="10121"/>
                                      </a:moveTo>
                                      <a:lnTo>
                                        <a:pt x="484924" y="10121"/>
                                      </a:lnTo>
                                      <a:lnTo>
                                        <a:pt x="448640" y="72923"/>
                                      </a:lnTo>
                                      <a:lnTo>
                                        <a:pt x="420878" y="72923"/>
                                      </a:lnTo>
                                      <a:lnTo>
                                        <a:pt x="457174" y="10121"/>
                                      </a:lnTo>
                                      <a:lnTo>
                                        <a:pt x="427583" y="10121"/>
                                      </a:lnTo>
                                      <a:lnTo>
                                        <a:pt x="379209" y="93840"/>
                                      </a:lnTo>
                                      <a:lnTo>
                                        <a:pt x="466140" y="93840"/>
                                      </a:lnTo>
                                      <a:lnTo>
                                        <a:pt x="478231" y="72923"/>
                                      </a:lnTo>
                                      <a:lnTo>
                                        <a:pt x="514527" y="10121"/>
                                      </a:lnTo>
                                      <a:close/>
                                    </a:path>
                                    <a:path w="1077595" h="126364">
                                      <a:moveTo>
                                        <a:pt x="552475" y="10121"/>
                                      </a:moveTo>
                                      <a:lnTo>
                                        <a:pt x="522884" y="10121"/>
                                      </a:lnTo>
                                      <a:lnTo>
                                        <a:pt x="474510" y="93840"/>
                                      </a:lnTo>
                                      <a:lnTo>
                                        <a:pt x="504101" y="93840"/>
                                      </a:lnTo>
                                      <a:lnTo>
                                        <a:pt x="552475" y="10121"/>
                                      </a:lnTo>
                                      <a:close/>
                                    </a:path>
                                    <a:path w="1077595" h="126364">
                                      <a:moveTo>
                                        <a:pt x="644055" y="10121"/>
                                      </a:moveTo>
                                      <a:lnTo>
                                        <a:pt x="560844" y="10121"/>
                                      </a:lnTo>
                                      <a:lnTo>
                                        <a:pt x="545338" y="36957"/>
                                      </a:lnTo>
                                      <a:lnTo>
                                        <a:pt x="574852" y="72923"/>
                                      </a:lnTo>
                                      <a:lnTo>
                                        <a:pt x="552475" y="72923"/>
                                      </a:lnTo>
                                      <a:lnTo>
                                        <a:pt x="557098" y="64922"/>
                                      </a:lnTo>
                                      <a:lnTo>
                                        <a:pt x="529170" y="64922"/>
                                      </a:lnTo>
                                      <a:lnTo>
                                        <a:pt x="512470" y="93840"/>
                                      </a:lnTo>
                                      <a:lnTo>
                                        <a:pt x="595680" y="93840"/>
                                      </a:lnTo>
                                      <a:lnTo>
                                        <a:pt x="607758" y="72923"/>
                                      </a:lnTo>
                                      <a:lnTo>
                                        <a:pt x="573646" y="31064"/>
                                      </a:lnTo>
                                      <a:lnTo>
                                        <a:pt x="604024" y="31064"/>
                                      </a:lnTo>
                                      <a:lnTo>
                                        <a:pt x="599414" y="39039"/>
                                      </a:lnTo>
                                      <a:lnTo>
                                        <a:pt x="627341" y="39039"/>
                                      </a:lnTo>
                                      <a:lnTo>
                                        <a:pt x="631952" y="31064"/>
                                      </a:lnTo>
                                      <a:lnTo>
                                        <a:pt x="644055" y="10121"/>
                                      </a:lnTo>
                                      <a:close/>
                                    </a:path>
                                    <a:path w="1077595" h="126364">
                                      <a:moveTo>
                                        <a:pt x="739355" y="10121"/>
                                      </a:moveTo>
                                      <a:lnTo>
                                        <a:pt x="709764" y="10121"/>
                                      </a:lnTo>
                                      <a:lnTo>
                                        <a:pt x="691616" y="41516"/>
                                      </a:lnTo>
                                      <a:lnTo>
                                        <a:pt x="663867" y="41516"/>
                                      </a:lnTo>
                                      <a:lnTo>
                                        <a:pt x="682002" y="10121"/>
                                      </a:lnTo>
                                      <a:lnTo>
                                        <a:pt x="652411" y="10121"/>
                                      </a:lnTo>
                                      <a:lnTo>
                                        <a:pt x="604037" y="93840"/>
                                      </a:lnTo>
                                      <a:lnTo>
                                        <a:pt x="633628" y="93840"/>
                                      </a:lnTo>
                                      <a:lnTo>
                                        <a:pt x="651764" y="62458"/>
                                      </a:lnTo>
                                      <a:lnTo>
                                        <a:pt x="679526" y="62458"/>
                                      </a:lnTo>
                                      <a:lnTo>
                                        <a:pt x="661390" y="93840"/>
                                      </a:lnTo>
                                      <a:lnTo>
                                        <a:pt x="690981" y="93840"/>
                                      </a:lnTo>
                                      <a:lnTo>
                                        <a:pt x="709117" y="62458"/>
                                      </a:lnTo>
                                      <a:lnTo>
                                        <a:pt x="721207" y="41516"/>
                                      </a:lnTo>
                                      <a:lnTo>
                                        <a:pt x="739355" y="10121"/>
                                      </a:lnTo>
                                      <a:close/>
                                    </a:path>
                                    <a:path w="1077595" h="126364">
                                      <a:moveTo>
                                        <a:pt x="761530" y="17411"/>
                                      </a:moveTo>
                                      <a:lnTo>
                                        <a:pt x="758583" y="12280"/>
                                      </a:lnTo>
                                      <a:lnTo>
                                        <a:pt x="759015" y="12280"/>
                                      </a:lnTo>
                                      <a:lnTo>
                                        <a:pt x="759612" y="12026"/>
                                      </a:lnTo>
                                      <a:lnTo>
                                        <a:pt x="760615" y="11176"/>
                                      </a:lnTo>
                                      <a:lnTo>
                                        <a:pt x="760971" y="10350"/>
                                      </a:lnTo>
                                      <a:lnTo>
                                        <a:pt x="760971" y="6134"/>
                                      </a:lnTo>
                                      <a:lnTo>
                                        <a:pt x="760971" y="5143"/>
                                      </a:lnTo>
                                      <a:lnTo>
                                        <a:pt x="759904" y="4089"/>
                                      </a:lnTo>
                                      <a:lnTo>
                                        <a:pt x="758672" y="4089"/>
                                      </a:lnTo>
                                      <a:lnTo>
                                        <a:pt x="758672" y="6134"/>
                                      </a:lnTo>
                                      <a:lnTo>
                                        <a:pt x="758583" y="10350"/>
                                      </a:lnTo>
                                      <a:lnTo>
                                        <a:pt x="753795" y="10350"/>
                                      </a:lnTo>
                                      <a:lnTo>
                                        <a:pt x="753795" y="6134"/>
                                      </a:lnTo>
                                      <a:lnTo>
                                        <a:pt x="758672" y="6134"/>
                                      </a:lnTo>
                                      <a:lnTo>
                                        <a:pt x="758672" y="4089"/>
                                      </a:lnTo>
                                      <a:lnTo>
                                        <a:pt x="751700" y="4089"/>
                                      </a:lnTo>
                                      <a:lnTo>
                                        <a:pt x="751700" y="17411"/>
                                      </a:lnTo>
                                      <a:lnTo>
                                        <a:pt x="753795" y="17411"/>
                                      </a:lnTo>
                                      <a:lnTo>
                                        <a:pt x="753795" y="12280"/>
                                      </a:lnTo>
                                      <a:lnTo>
                                        <a:pt x="756208" y="12280"/>
                                      </a:lnTo>
                                      <a:lnTo>
                                        <a:pt x="759193" y="17411"/>
                                      </a:lnTo>
                                      <a:lnTo>
                                        <a:pt x="761530" y="17411"/>
                                      </a:lnTo>
                                      <a:close/>
                                    </a:path>
                                    <a:path w="1077595" h="126364">
                                      <a:moveTo>
                                        <a:pt x="765289" y="1879"/>
                                      </a:moveTo>
                                      <a:lnTo>
                                        <a:pt x="763511" y="0"/>
                                      </a:lnTo>
                                      <a:lnTo>
                                        <a:pt x="763066" y="0"/>
                                      </a:lnTo>
                                      <a:lnTo>
                                        <a:pt x="763066" y="19532"/>
                                      </a:lnTo>
                                      <a:lnTo>
                                        <a:pt x="749604" y="19532"/>
                                      </a:lnTo>
                                      <a:lnTo>
                                        <a:pt x="749604" y="2095"/>
                                      </a:lnTo>
                                      <a:lnTo>
                                        <a:pt x="763041" y="2095"/>
                                      </a:lnTo>
                                      <a:lnTo>
                                        <a:pt x="763066" y="19532"/>
                                      </a:lnTo>
                                      <a:lnTo>
                                        <a:pt x="763066" y="0"/>
                                      </a:lnTo>
                                      <a:lnTo>
                                        <a:pt x="749312" y="0"/>
                                      </a:lnTo>
                                      <a:lnTo>
                                        <a:pt x="747496" y="1879"/>
                                      </a:lnTo>
                                      <a:lnTo>
                                        <a:pt x="747496" y="19786"/>
                                      </a:lnTo>
                                      <a:lnTo>
                                        <a:pt x="749312" y="21628"/>
                                      </a:lnTo>
                                      <a:lnTo>
                                        <a:pt x="763460" y="21628"/>
                                      </a:lnTo>
                                      <a:lnTo>
                                        <a:pt x="765289" y="19786"/>
                                      </a:lnTo>
                                      <a:lnTo>
                                        <a:pt x="765289" y="19532"/>
                                      </a:lnTo>
                                      <a:lnTo>
                                        <a:pt x="765289" y="2095"/>
                                      </a:lnTo>
                                      <a:lnTo>
                                        <a:pt x="765289" y="1879"/>
                                      </a:lnTo>
                                      <a:close/>
                                    </a:path>
                                    <a:path w="1077595" h="126364">
                                      <a:moveTo>
                                        <a:pt x="886904" y="10121"/>
                                      </a:moveTo>
                                      <a:lnTo>
                                        <a:pt x="857288" y="10121"/>
                                      </a:lnTo>
                                      <a:lnTo>
                                        <a:pt x="839190" y="41490"/>
                                      </a:lnTo>
                                      <a:lnTo>
                                        <a:pt x="811428" y="41490"/>
                                      </a:lnTo>
                                      <a:lnTo>
                                        <a:pt x="829640" y="10121"/>
                                      </a:lnTo>
                                      <a:lnTo>
                                        <a:pt x="800036" y="10121"/>
                                      </a:lnTo>
                                      <a:lnTo>
                                        <a:pt x="769810" y="62445"/>
                                      </a:lnTo>
                                      <a:lnTo>
                                        <a:pt x="827074" y="62445"/>
                                      </a:lnTo>
                                      <a:lnTo>
                                        <a:pt x="808977" y="93814"/>
                                      </a:lnTo>
                                      <a:lnTo>
                                        <a:pt x="838581" y="93814"/>
                                      </a:lnTo>
                                      <a:lnTo>
                                        <a:pt x="868781" y="41490"/>
                                      </a:lnTo>
                                      <a:lnTo>
                                        <a:pt x="886904" y="10121"/>
                                      </a:lnTo>
                                      <a:close/>
                                    </a:path>
                                    <a:path w="1077595" h="126364">
                                      <a:moveTo>
                                        <a:pt x="982103" y="10121"/>
                                      </a:moveTo>
                                      <a:lnTo>
                                        <a:pt x="895121" y="10121"/>
                                      </a:lnTo>
                                      <a:lnTo>
                                        <a:pt x="846823" y="93814"/>
                                      </a:lnTo>
                                      <a:lnTo>
                                        <a:pt x="933729" y="93814"/>
                                      </a:lnTo>
                                      <a:lnTo>
                                        <a:pt x="945807" y="72885"/>
                                      </a:lnTo>
                                      <a:lnTo>
                                        <a:pt x="951826" y="62445"/>
                                      </a:lnTo>
                                      <a:lnTo>
                                        <a:pt x="963930" y="41490"/>
                                      </a:lnTo>
                                      <a:lnTo>
                                        <a:pt x="922324" y="41490"/>
                                      </a:lnTo>
                                      <a:lnTo>
                                        <a:pt x="922324" y="62445"/>
                                      </a:lnTo>
                                      <a:lnTo>
                                        <a:pt x="916254" y="72885"/>
                                      </a:lnTo>
                                      <a:lnTo>
                                        <a:pt x="888504" y="72885"/>
                                      </a:lnTo>
                                      <a:lnTo>
                                        <a:pt x="894575" y="62445"/>
                                      </a:lnTo>
                                      <a:lnTo>
                                        <a:pt x="922324" y="62445"/>
                                      </a:lnTo>
                                      <a:lnTo>
                                        <a:pt x="922324" y="41490"/>
                                      </a:lnTo>
                                      <a:lnTo>
                                        <a:pt x="906614" y="41490"/>
                                      </a:lnTo>
                                      <a:lnTo>
                                        <a:pt x="912685" y="31038"/>
                                      </a:lnTo>
                                      <a:lnTo>
                                        <a:pt x="970013" y="31038"/>
                                      </a:lnTo>
                                      <a:lnTo>
                                        <a:pt x="982103" y="10121"/>
                                      </a:lnTo>
                                      <a:close/>
                                    </a:path>
                                    <a:path w="1077595" h="126364">
                                      <a:moveTo>
                                        <a:pt x="1077328" y="10121"/>
                                      </a:moveTo>
                                      <a:lnTo>
                                        <a:pt x="1035685" y="10121"/>
                                      </a:lnTo>
                                      <a:lnTo>
                                        <a:pt x="1035685" y="31038"/>
                                      </a:lnTo>
                                      <a:lnTo>
                                        <a:pt x="1011491" y="72885"/>
                                      </a:lnTo>
                                      <a:lnTo>
                                        <a:pt x="983754" y="72885"/>
                                      </a:lnTo>
                                      <a:lnTo>
                                        <a:pt x="1007948" y="31038"/>
                                      </a:lnTo>
                                      <a:lnTo>
                                        <a:pt x="1035685" y="31038"/>
                                      </a:lnTo>
                                      <a:lnTo>
                                        <a:pt x="1035685" y="10121"/>
                                      </a:lnTo>
                                      <a:lnTo>
                                        <a:pt x="990460" y="10121"/>
                                      </a:lnTo>
                                      <a:lnTo>
                                        <a:pt x="942098" y="93814"/>
                                      </a:lnTo>
                                      <a:lnTo>
                                        <a:pt x="1028979" y="93814"/>
                                      </a:lnTo>
                                      <a:lnTo>
                                        <a:pt x="1041069" y="72885"/>
                                      </a:lnTo>
                                      <a:lnTo>
                                        <a:pt x="1065237" y="31038"/>
                                      </a:lnTo>
                                      <a:lnTo>
                                        <a:pt x="1077328" y="10121"/>
                                      </a:lnTo>
                                      <a:close/>
                                    </a:path>
                                  </a:pathLst>
                                </a:custGeom>
                                <a:solidFill>
                                  <a:srgbClr val="E02926"/>
                                </a:solidFill>
                              </wps:spPr>
                              <wps:bodyPr wrap="square" lIns="0" tIns="0" rIns="0" bIns="0" rtlCol="0">
                                <a:prstTxWarp prst="textNoShape">
                                  <a:avLst/>
                                </a:prstTxWarp>
                                <a:noAutofit/>
                              </wps:bodyPr>
                            </wps:wsp>
                          </wpg:wgp>
                        </a:graphicData>
                      </a:graphic>
                    </wp:inline>
                  </w:drawing>
                </mc:Choice>
              </mc:AlternateContent>
            </w:r>
          </w:p>
        </w:tc>
        <w:tc>
          <w:tcPr>
            <w:tcW w:w="2622" w:type="dxa"/>
            <w:tcBorders>
              <w:top w:val="nil"/>
              <w:right w:val="nil"/>
            </w:tcBorders>
          </w:tcPr>
          <w:p>
            <w:pPr>
              <w:pStyle w:val="P68B1DB1-TableParagraph57"/>
              <w:spacing w:line="198" w:lineRule="exact"/>
              <w:ind w:left="458"/>
              <w:rPr>
                <w:position w:val="-3"/>
                <w:sz w:val="19"/>
              </w:rPr>
            </w:pPr>
            <w:r>
              <mc:AlternateContent>
                <mc:Choice Requires="wps">
                  <w:drawing>
                    <wp:inline distT="0" distB="0" distL="0" distR="0">
                      <wp:extent cx="1077595" cy="126364"/>
                      <wp:effectExtent l="0" t="0" r="0" b="0"/>
                      <wp:docPr id="1040" name="Group 1040"/>
                      <wp:cNvGraphicFramePr>
                        <a:graphicFrameLocks/>
                      </wp:cNvGraphicFramePr>
                      <a:graphic>
                        <a:graphicData uri="http://schemas.microsoft.com/office/word/2010/wordprocessingGroup">
                          <wpg:wgp>
                            <wpg:cNvPr id="1040" name="Group 1040"/>
                            <wpg:cNvGrpSpPr/>
                            <wpg:grpSpPr>
                              <a:xfrm>
                                <a:off x="0" y="0"/>
                                <a:ext cx="1077595" cy="126364"/>
                                <a:chExt cx="1077595" cy="126364"/>
                              </a:xfrm>
                            </wpg:grpSpPr>
                            <wps:wsp>
                              <wps:cNvPr id="1041" name="Graphic 1041"/>
                              <wps:cNvSpPr/>
                              <wps:spPr>
                                <a:xfrm>
                                  <a:off x="-1" y="0"/>
                                  <a:ext cx="1077595" cy="126364"/>
                                </a:xfrm>
                                <a:custGeom>
                                  <a:avLst/>
                                  <a:gdLst/>
                                  <a:ahLst/>
                                  <a:cxnLst/>
                                  <a:rect l="l" t="t" r="r" b="b"/>
                                  <a:pathLst>
                                    <a:path w="1077595" h="126364">
                                      <a:moveTo>
                                        <a:pt x="133286" y="10121"/>
                                      </a:moveTo>
                                      <a:lnTo>
                                        <a:pt x="103695" y="10121"/>
                                      </a:lnTo>
                                      <a:lnTo>
                                        <a:pt x="71716" y="65481"/>
                                      </a:lnTo>
                                      <a:lnTo>
                                        <a:pt x="50368" y="10121"/>
                                      </a:lnTo>
                                      <a:lnTo>
                                        <a:pt x="0" y="10121"/>
                                      </a:lnTo>
                                      <a:lnTo>
                                        <a:pt x="26428" y="23088"/>
                                      </a:lnTo>
                                      <a:lnTo>
                                        <a:pt x="66065" y="126085"/>
                                      </a:lnTo>
                                      <a:lnTo>
                                        <a:pt x="101193" y="65481"/>
                                      </a:lnTo>
                                      <a:lnTo>
                                        <a:pt x="133286" y="10121"/>
                                      </a:lnTo>
                                      <a:close/>
                                    </a:path>
                                    <a:path w="1077595" h="126364">
                                      <a:moveTo>
                                        <a:pt x="228587" y="10121"/>
                                      </a:moveTo>
                                      <a:lnTo>
                                        <a:pt x="186905" y="10121"/>
                                      </a:lnTo>
                                      <a:lnTo>
                                        <a:pt x="186905" y="31064"/>
                                      </a:lnTo>
                                      <a:lnTo>
                                        <a:pt x="174815" y="51981"/>
                                      </a:lnTo>
                                      <a:lnTo>
                                        <a:pt x="147066" y="51981"/>
                                      </a:lnTo>
                                      <a:lnTo>
                                        <a:pt x="159143" y="31064"/>
                                      </a:lnTo>
                                      <a:lnTo>
                                        <a:pt x="186905" y="31064"/>
                                      </a:lnTo>
                                      <a:lnTo>
                                        <a:pt x="186905" y="10121"/>
                                      </a:lnTo>
                                      <a:lnTo>
                                        <a:pt x="141643" y="10121"/>
                                      </a:lnTo>
                                      <a:lnTo>
                                        <a:pt x="93281" y="93840"/>
                                      </a:lnTo>
                                      <a:lnTo>
                                        <a:pt x="122872" y="93840"/>
                                      </a:lnTo>
                                      <a:lnTo>
                                        <a:pt x="134962" y="72923"/>
                                      </a:lnTo>
                                      <a:lnTo>
                                        <a:pt x="162712" y="72923"/>
                                      </a:lnTo>
                                      <a:lnTo>
                                        <a:pt x="150634" y="93840"/>
                                      </a:lnTo>
                                      <a:lnTo>
                                        <a:pt x="180225" y="93840"/>
                                      </a:lnTo>
                                      <a:lnTo>
                                        <a:pt x="192303" y="72923"/>
                                      </a:lnTo>
                                      <a:lnTo>
                                        <a:pt x="204406" y="51981"/>
                                      </a:lnTo>
                                      <a:lnTo>
                                        <a:pt x="216484" y="31064"/>
                                      </a:lnTo>
                                      <a:lnTo>
                                        <a:pt x="228587" y="10121"/>
                                      </a:lnTo>
                                      <a:close/>
                                    </a:path>
                                    <a:path w="1077595" h="126364">
                                      <a:moveTo>
                                        <a:pt x="323913" y="10121"/>
                                      </a:moveTo>
                                      <a:lnTo>
                                        <a:pt x="294322" y="10121"/>
                                      </a:lnTo>
                                      <a:lnTo>
                                        <a:pt x="266674" y="57962"/>
                                      </a:lnTo>
                                      <a:lnTo>
                                        <a:pt x="266636" y="46126"/>
                                      </a:lnTo>
                                      <a:lnTo>
                                        <a:pt x="266560" y="10121"/>
                                      </a:lnTo>
                                      <a:lnTo>
                                        <a:pt x="236969" y="10121"/>
                                      </a:lnTo>
                                      <a:lnTo>
                                        <a:pt x="188595" y="93840"/>
                                      </a:lnTo>
                                      <a:lnTo>
                                        <a:pt x="218186" y="93840"/>
                                      </a:lnTo>
                                      <a:lnTo>
                                        <a:pt x="245757" y="46126"/>
                                      </a:lnTo>
                                      <a:lnTo>
                                        <a:pt x="245821" y="62458"/>
                                      </a:lnTo>
                                      <a:lnTo>
                                        <a:pt x="245948" y="93840"/>
                                      </a:lnTo>
                                      <a:lnTo>
                                        <a:pt x="275539" y="93840"/>
                                      </a:lnTo>
                                      <a:lnTo>
                                        <a:pt x="296265" y="57962"/>
                                      </a:lnTo>
                                      <a:lnTo>
                                        <a:pt x="323913" y="10121"/>
                                      </a:lnTo>
                                      <a:close/>
                                    </a:path>
                                    <a:path w="1077595" h="126364">
                                      <a:moveTo>
                                        <a:pt x="419214" y="10121"/>
                                      </a:moveTo>
                                      <a:lnTo>
                                        <a:pt x="377520" y="10121"/>
                                      </a:lnTo>
                                      <a:lnTo>
                                        <a:pt x="377520" y="31064"/>
                                      </a:lnTo>
                                      <a:lnTo>
                                        <a:pt x="365442" y="51981"/>
                                      </a:lnTo>
                                      <a:lnTo>
                                        <a:pt x="342328" y="51981"/>
                                      </a:lnTo>
                                      <a:lnTo>
                                        <a:pt x="350380" y="72923"/>
                                      </a:lnTo>
                                      <a:lnTo>
                                        <a:pt x="325564" y="72923"/>
                                      </a:lnTo>
                                      <a:lnTo>
                                        <a:pt x="349770" y="31064"/>
                                      </a:lnTo>
                                      <a:lnTo>
                                        <a:pt x="377520" y="31064"/>
                                      </a:lnTo>
                                      <a:lnTo>
                                        <a:pt x="377520" y="10121"/>
                                      </a:lnTo>
                                      <a:lnTo>
                                        <a:pt x="332270" y="10121"/>
                                      </a:lnTo>
                                      <a:lnTo>
                                        <a:pt x="283895" y="93840"/>
                                      </a:lnTo>
                                      <a:lnTo>
                                        <a:pt x="358432" y="93840"/>
                                      </a:lnTo>
                                      <a:lnTo>
                                        <a:pt x="370840" y="126085"/>
                                      </a:lnTo>
                                      <a:lnTo>
                                        <a:pt x="370840" y="93840"/>
                                      </a:lnTo>
                                      <a:lnTo>
                                        <a:pt x="382917" y="72923"/>
                                      </a:lnTo>
                                      <a:lnTo>
                                        <a:pt x="407111" y="31064"/>
                                      </a:lnTo>
                                      <a:lnTo>
                                        <a:pt x="419214" y="10121"/>
                                      </a:lnTo>
                                      <a:close/>
                                    </a:path>
                                    <a:path w="1077595" h="126364">
                                      <a:moveTo>
                                        <a:pt x="514527" y="10121"/>
                                      </a:moveTo>
                                      <a:lnTo>
                                        <a:pt x="484924" y="10121"/>
                                      </a:lnTo>
                                      <a:lnTo>
                                        <a:pt x="448627" y="72923"/>
                                      </a:lnTo>
                                      <a:lnTo>
                                        <a:pt x="420865" y="72923"/>
                                      </a:lnTo>
                                      <a:lnTo>
                                        <a:pt x="457174" y="10121"/>
                                      </a:lnTo>
                                      <a:lnTo>
                                        <a:pt x="427583" y="10121"/>
                                      </a:lnTo>
                                      <a:lnTo>
                                        <a:pt x="379209" y="93840"/>
                                      </a:lnTo>
                                      <a:lnTo>
                                        <a:pt x="466153" y="93840"/>
                                      </a:lnTo>
                                      <a:lnTo>
                                        <a:pt x="478231" y="72923"/>
                                      </a:lnTo>
                                      <a:lnTo>
                                        <a:pt x="514527" y="10121"/>
                                      </a:lnTo>
                                      <a:close/>
                                    </a:path>
                                    <a:path w="1077595" h="126364">
                                      <a:moveTo>
                                        <a:pt x="552475" y="10121"/>
                                      </a:moveTo>
                                      <a:lnTo>
                                        <a:pt x="522884" y="10121"/>
                                      </a:lnTo>
                                      <a:lnTo>
                                        <a:pt x="474510" y="93840"/>
                                      </a:lnTo>
                                      <a:lnTo>
                                        <a:pt x="504101" y="93840"/>
                                      </a:lnTo>
                                      <a:lnTo>
                                        <a:pt x="552475" y="10121"/>
                                      </a:lnTo>
                                      <a:close/>
                                    </a:path>
                                    <a:path w="1077595" h="126364">
                                      <a:moveTo>
                                        <a:pt x="644055" y="10121"/>
                                      </a:moveTo>
                                      <a:lnTo>
                                        <a:pt x="560844" y="10121"/>
                                      </a:lnTo>
                                      <a:lnTo>
                                        <a:pt x="545338" y="36957"/>
                                      </a:lnTo>
                                      <a:lnTo>
                                        <a:pt x="574840" y="72923"/>
                                      </a:lnTo>
                                      <a:lnTo>
                                        <a:pt x="552462" y="72923"/>
                                      </a:lnTo>
                                      <a:lnTo>
                                        <a:pt x="557098" y="64922"/>
                                      </a:lnTo>
                                      <a:lnTo>
                                        <a:pt x="529170" y="64922"/>
                                      </a:lnTo>
                                      <a:lnTo>
                                        <a:pt x="512470" y="93840"/>
                                      </a:lnTo>
                                      <a:lnTo>
                                        <a:pt x="595680" y="93840"/>
                                      </a:lnTo>
                                      <a:lnTo>
                                        <a:pt x="607745" y="72923"/>
                                      </a:lnTo>
                                      <a:lnTo>
                                        <a:pt x="573646" y="31064"/>
                                      </a:lnTo>
                                      <a:lnTo>
                                        <a:pt x="604024" y="31064"/>
                                      </a:lnTo>
                                      <a:lnTo>
                                        <a:pt x="599414" y="39039"/>
                                      </a:lnTo>
                                      <a:lnTo>
                                        <a:pt x="627341" y="39039"/>
                                      </a:lnTo>
                                      <a:lnTo>
                                        <a:pt x="631952" y="31064"/>
                                      </a:lnTo>
                                      <a:lnTo>
                                        <a:pt x="644055" y="10121"/>
                                      </a:lnTo>
                                      <a:close/>
                                    </a:path>
                                    <a:path w="1077595" h="126364">
                                      <a:moveTo>
                                        <a:pt x="739343" y="10121"/>
                                      </a:moveTo>
                                      <a:lnTo>
                                        <a:pt x="709752" y="10121"/>
                                      </a:lnTo>
                                      <a:lnTo>
                                        <a:pt x="691616" y="41516"/>
                                      </a:lnTo>
                                      <a:lnTo>
                                        <a:pt x="663867" y="41516"/>
                                      </a:lnTo>
                                      <a:lnTo>
                                        <a:pt x="681990" y="10121"/>
                                      </a:lnTo>
                                      <a:lnTo>
                                        <a:pt x="652399" y="10121"/>
                                      </a:lnTo>
                                      <a:lnTo>
                                        <a:pt x="604037" y="93840"/>
                                      </a:lnTo>
                                      <a:lnTo>
                                        <a:pt x="633628" y="93840"/>
                                      </a:lnTo>
                                      <a:lnTo>
                                        <a:pt x="651764" y="62458"/>
                                      </a:lnTo>
                                      <a:lnTo>
                                        <a:pt x="679526" y="62458"/>
                                      </a:lnTo>
                                      <a:lnTo>
                                        <a:pt x="661390" y="93840"/>
                                      </a:lnTo>
                                      <a:lnTo>
                                        <a:pt x="690981" y="93840"/>
                                      </a:lnTo>
                                      <a:lnTo>
                                        <a:pt x="709104" y="62458"/>
                                      </a:lnTo>
                                      <a:lnTo>
                                        <a:pt x="721207" y="41516"/>
                                      </a:lnTo>
                                      <a:lnTo>
                                        <a:pt x="739343" y="10121"/>
                                      </a:lnTo>
                                      <a:close/>
                                    </a:path>
                                    <a:path w="1077595" h="126364">
                                      <a:moveTo>
                                        <a:pt x="761530" y="17411"/>
                                      </a:moveTo>
                                      <a:lnTo>
                                        <a:pt x="758583" y="12280"/>
                                      </a:lnTo>
                                      <a:lnTo>
                                        <a:pt x="759002" y="12280"/>
                                      </a:lnTo>
                                      <a:lnTo>
                                        <a:pt x="759612" y="12026"/>
                                      </a:lnTo>
                                      <a:lnTo>
                                        <a:pt x="760615" y="11176"/>
                                      </a:lnTo>
                                      <a:lnTo>
                                        <a:pt x="760971" y="10350"/>
                                      </a:lnTo>
                                      <a:lnTo>
                                        <a:pt x="760971" y="6134"/>
                                      </a:lnTo>
                                      <a:lnTo>
                                        <a:pt x="760971" y="5143"/>
                                      </a:lnTo>
                                      <a:lnTo>
                                        <a:pt x="759917" y="4089"/>
                                      </a:lnTo>
                                      <a:lnTo>
                                        <a:pt x="758672" y="4089"/>
                                      </a:lnTo>
                                      <a:lnTo>
                                        <a:pt x="758672" y="6134"/>
                                      </a:lnTo>
                                      <a:lnTo>
                                        <a:pt x="758571" y="10350"/>
                                      </a:lnTo>
                                      <a:lnTo>
                                        <a:pt x="753795" y="10350"/>
                                      </a:lnTo>
                                      <a:lnTo>
                                        <a:pt x="753795" y="6134"/>
                                      </a:lnTo>
                                      <a:lnTo>
                                        <a:pt x="758672" y="6134"/>
                                      </a:lnTo>
                                      <a:lnTo>
                                        <a:pt x="758672" y="4089"/>
                                      </a:lnTo>
                                      <a:lnTo>
                                        <a:pt x="751700" y="4089"/>
                                      </a:lnTo>
                                      <a:lnTo>
                                        <a:pt x="751700" y="17411"/>
                                      </a:lnTo>
                                      <a:lnTo>
                                        <a:pt x="753795" y="17411"/>
                                      </a:lnTo>
                                      <a:lnTo>
                                        <a:pt x="753795" y="12280"/>
                                      </a:lnTo>
                                      <a:lnTo>
                                        <a:pt x="756208" y="12280"/>
                                      </a:lnTo>
                                      <a:lnTo>
                                        <a:pt x="759206" y="17411"/>
                                      </a:lnTo>
                                      <a:lnTo>
                                        <a:pt x="761530" y="17411"/>
                                      </a:lnTo>
                                      <a:close/>
                                    </a:path>
                                    <a:path w="1077595" h="126364">
                                      <a:moveTo>
                                        <a:pt x="765289" y="1879"/>
                                      </a:moveTo>
                                      <a:lnTo>
                                        <a:pt x="763511" y="0"/>
                                      </a:lnTo>
                                      <a:lnTo>
                                        <a:pt x="763066" y="0"/>
                                      </a:lnTo>
                                      <a:lnTo>
                                        <a:pt x="763066" y="19532"/>
                                      </a:lnTo>
                                      <a:lnTo>
                                        <a:pt x="749604" y="19532"/>
                                      </a:lnTo>
                                      <a:lnTo>
                                        <a:pt x="749604" y="2095"/>
                                      </a:lnTo>
                                      <a:lnTo>
                                        <a:pt x="763041" y="2095"/>
                                      </a:lnTo>
                                      <a:lnTo>
                                        <a:pt x="763066" y="19532"/>
                                      </a:lnTo>
                                      <a:lnTo>
                                        <a:pt x="763066" y="0"/>
                                      </a:lnTo>
                                      <a:lnTo>
                                        <a:pt x="749312" y="0"/>
                                      </a:lnTo>
                                      <a:lnTo>
                                        <a:pt x="747496" y="1879"/>
                                      </a:lnTo>
                                      <a:lnTo>
                                        <a:pt x="747496" y="19786"/>
                                      </a:lnTo>
                                      <a:lnTo>
                                        <a:pt x="749312" y="21628"/>
                                      </a:lnTo>
                                      <a:lnTo>
                                        <a:pt x="763460" y="21628"/>
                                      </a:lnTo>
                                      <a:lnTo>
                                        <a:pt x="765289" y="19786"/>
                                      </a:lnTo>
                                      <a:lnTo>
                                        <a:pt x="765289" y="19532"/>
                                      </a:lnTo>
                                      <a:lnTo>
                                        <a:pt x="765289" y="2095"/>
                                      </a:lnTo>
                                      <a:lnTo>
                                        <a:pt x="765289" y="1879"/>
                                      </a:lnTo>
                                      <a:close/>
                                    </a:path>
                                    <a:path w="1077595" h="126364">
                                      <a:moveTo>
                                        <a:pt x="886891" y="10121"/>
                                      </a:moveTo>
                                      <a:lnTo>
                                        <a:pt x="799985" y="10121"/>
                                      </a:lnTo>
                                      <a:lnTo>
                                        <a:pt x="769810" y="62445"/>
                                      </a:lnTo>
                                      <a:lnTo>
                                        <a:pt x="827112" y="62445"/>
                                      </a:lnTo>
                                      <a:lnTo>
                                        <a:pt x="821080" y="72898"/>
                                      </a:lnTo>
                                      <a:lnTo>
                                        <a:pt x="763714" y="72898"/>
                                      </a:lnTo>
                                      <a:lnTo>
                                        <a:pt x="751598" y="93840"/>
                                      </a:lnTo>
                                      <a:lnTo>
                                        <a:pt x="838530" y="93840"/>
                                      </a:lnTo>
                                      <a:lnTo>
                                        <a:pt x="868768" y="41516"/>
                                      </a:lnTo>
                                      <a:lnTo>
                                        <a:pt x="811415" y="41516"/>
                                      </a:lnTo>
                                      <a:lnTo>
                                        <a:pt x="817473" y="31051"/>
                                      </a:lnTo>
                                      <a:lnTo>
                                        <a:pt x="874801" y="31051"/>
                                      </a:lnTo>
                                      <a:lnTo>
                                        <a:pt x="886891" y="10121"/>
                                      </a:lnTo>
                                      <a:close/>
                                    </a:path>
                                    <a:path w="1077595" h="126364">
                                      <a:moveTo>
                                        <a:pt x="982103" y="10121"/>
                                      </a:moveTo>
                                      <a:lnTo>
                                        <a:pt x="895108" y="10121"/>
                                      </a:lnTo>
                                      <a:lnTo>
                                        <a:pt x="846797" y="93840"/>
                                      </a:lnTo>
                                      <a:lnTo>
                                        <a:pt x="933691" y="93840"/>
                                      </a:lnTo>
                                      <a:lnTo>
                                        <a:pt x="945794" y="72898"/>
                                      </a:lnTo>
                                      <a:lnTo>
                                        <a:pt x="951826" y="62445"/>
                                      </a:lnTo>
                                      <a:lnTo>
                                        <a:pt x="963904" y="41516"/>
                                      </a:lnTo>
                                      <a:lnTo>
                                        <a:pt x="922324" y="41516"/>
                                      </a:lnTo>
                                      <a:lnTo>
                                        <a:pt x="922324" y="62445"/>
                                      </a:lnTo>
                                      <a:lnTo>
                                        <a:pt x="916228" y="72898"/>
                                      </a:lnTo>
                                      <a:lnTo>
                                        <a:pt x="888479" y="72898"/>
                                      </a:lnTo>
                                      <a:lnTo>
                                        <a:pt x="894575" y="62445"/>
                                      </a:lnTo>
                                      <a:lnTo>
                                        <a:pt x="922324" y="62445"/>
                                      </a:lnTo>
                                      <a:lnTo>
                                        <a:pt x="922324" y="41516"/>
                                      </a:lnTo>
                                      <a:lnTo>
                                        <a:pt x="906576" y="41516"/>
                                      </a:lnTo>
                                      <a:lnTo>
                                        <a:pt x="912672" y="31051"/>
                                      </a:lnTo>
                                      <a:lnTo>
                                        <a:pt x="970000" y="31051"/>
                                      </a:lnTo>
                                      <a:lnTo>
                                        <a:pt x="982103" y="10121"/>
                                      </a:lnTo>
                                      <a:close/>
                                    </a:path>
                                    <a:path w="1077595" h="126364">
                                      <a:moveTo>
                                        <a:pt x="1077328" y="10121"/>
                                      </a:moveTo>
                                      <a:lnTo>
                                        <a:pt x="1035659" y="10121"/>
                                      </a:lnTo>
                                      <a:lnTo>
                                        <a:pt x="1035659" y="31051"/>
                                      </a:lnTo>
                                      <a:lnTo>
                                        <a:pt x="1011491" y="72898"/>
                                      </a:lnTo>
                                      <a:lnTo>
                                        <a:pt x="983742" y="72898"/>
                                      </a:lnTo>
                                      <a:lnTo>
                                        <a:pt x="1007922" y="31051"/>
                                      </a:lnTo>
                                      <a:lnTo>
                                        <a:pt x="1035659" y="31051"/>
                                      </a:lnTo>
                                      <a:lnTo>
                                        <a:pt x="1035659" y="10121"/>
                                      </a:lnTo>
                                      <a:lnTo>
                                        <a:pt x="990460" y="10121"/>
                                      </a:lnTo>
                                      <a:lnTo>
                                        <a:pt x="942086" y="93840"/>
                                      </a:lnTo>
                                      <a:lnTo>
                                        <a:pt x="1028954" y="93840"/>
                                      </a:lnTo>
                                      <a:lnTo>
                                        <a:pt x="1041044" y="72898"/>
                                      </a:lnTo>
                                      <a:lnTo>
                                        <a:pt x="1065225" y="31051"/>
                                      </a:lnTo>
                                      <a:lnTo>
                                        <a:pt x="1077328" y="10121"/>
                                      </a:lnTo>
                                      <a:close/>
                                    </a:path>
                                  </a:pathLst>
                                </a:custGeom>
                                <a:solidFill>
                                  <a:srgbClr val="E02926"/>
                                </a:solidFill>
                              </wps:spPr>
                              <wps:bodyPr wrap="square" lIns="0" tIns="0" rIns="0" bIns="0" rtlCol="0">
                                <a:prstTxWarp prst="textNoShape">
                                  <a:avLst/>
                                </a:prstTxWarp>
                                <a:noAutofit/>
                              </wps:bodyPr>
                            </wps:wsp>
                          </wpg:wgp>
                        </a:graphicData>
                      </a:graphic>
                    </wp:inline>
                  </w:drawing>
                </mc:Choice>
              </mc:AlternateContent>
            </w:r>
          </w:p>
        </w:tc>
      </w:tr>
      <w:tr>
        <w:trPr>
          <w:trHeight w:val="303" w:hRule="atLeast"/>
        </w:trPr>
        <w:tc>
          <w:tcPr>
            <w:tcW w:w="4961" w:type="dxa"/>
            <w:tcBorders>
              <w:left w:val="nil"/>
            </w:tcBorders>
          </w:tcPr>
          <w:p>
            <w:pPr>
              <w:pStyle w:val="P68B1DB1-TableParagraph29"/>
              <w:tabs>
                <w:tab w:pos="2929" w:val="left" w:leader="none"/>
              </w:tabs>
              <w:spacing w:line="284" w:lineRule="exact"/>
              <w:rPr>
                <w:sz w:val="18"/>
              </w:rPr>
            </w:pPr>
            <w:r>
              <w:rPr>
                <w:sz w:val="12"/>
              </w:rPr>
              <w:t xml:space="preserve">Modo de busca Parque, Praia, Todo Metálico</w:t>
            </w:r>
          </w:p>
        </w:tc>
        <w:tc>
          <w:tcPr>
            <w:tcW w:w="5244" w:type="dxa"/>
            <w:gridSpan w:val="2"/>
            <w:tcBorders>
              <w:right w:val="nil"/>
            </w:tcBorders>
          </w:tcPr>
          <w:p>
            <w:pPr>
              <w:pStyle w:val="P68B1DB1-TableParagraph29"/>
              <w:spacing w:line="284" w:lineRule="exact"/>
              <w:ind w:left="1581"/>
              <w:rPr>
                <w:sz w:val="18"/>
              </w:rPr>
            </w:pPr>
            <w:r>
              <w:rPr>
                <w:sz w:val="12"/>
              </w:rPr>
              <w:t xml:space="preserve">Parque, campo, praia, configuração do usuário</w:t>
            </w:r>
          </w:p>
        </w:tc>
      </w:tr>
      <w:tr>
        <w:trPr>
          <w:trHeight w:val="303" w:hRule="atLeast"/>
        </w:trPr>
        <w:tc>
          <w:tcPr>
            <w:tcW w:w="4961" w:type="dxa"/>
            <w:tcBorders>
              <w:left w:val="nil"/>
            </w:tcBorders>
          </w:tcPr>
          <w:p>
            <w:pPr>
              <w:pStyle w:val="P68B1DB1-TableParagraph29"/>
              <w:tabs>
                <w:tab w:pos="3559" w:val="left" w:leader="none"/>
              </w:tabs>
              <w:spacing w:line="284" w:lineRule="exact"/>
              <w:rPr>
                <w:sz w:val="18"/>
              </w:rPr>
            </w:pPr>
            <w:r>
              <w:rPr>
                <w:sz w:val="18"/>
              </w:rPr>
              <w:t>全金属探测快捷键</w:t>
              <w:tab/>
              <w:t>Não</w:t>
            </w:r>
          </w:p>
        </w:tc>
        <w:tc>
          <w:tcPr>
            <w:tcW w:w="5244" w:type="dxa"/>
            <w:gridSpan w:val="2"/>
            <w:tcBorders>
              <w:right w:val="nil"/>
            </w:tcBorders>
          </w:tcPr>
          <w:p>
            <w:pPr>
              <w:pStyle w:val="P68B1DB1-TableParagraph29"/>
              <w:spacing w:line="284" w:lineRule="exact"/>
              <w:ind w:left="80" w:right="83"/>
              <w:jc w:val="center"/>
              <w:rPr>
                <w:sz w:val="18"/>
              </w:rPr>
            </w:pPr>
            <w:r>
              <w:rPr>
                <w:sz w:val="22"/>
              </w:rPr>
              <w:t>是</w:t>
            </w:r>
          </w:p>
        </w:tc>
      </w:tr>
      <w:tr>
        <w:trPr>
          <w:trHeight w:val="303" w:hRule="atLeast"/>
        </w:trPr>
        <w:tc>
          <w:tcPr>
            <w:tcW w:w="4961" w:type="dxa"/>
            <w:tcBorders>
              <w:left w:val="nil"/>
            </w:tcBorders>
          </w:tcPr>
          <w:p>
            <w:pPr>
              <w:pStyle w:val="P68B1DB1-TableParagraph29"/>
              <w:tabs>
                <w:tab w:pos="3559" w:val="left" w:leader="none"/>
              </w:tabs>
              <w:spacing w:line="284" w:lineRule="exact"/>
              <w:rPr>
                <w:sz w:val="18"/>
              </w:rPr>
            </w:pPr>
            <w:r>
              <w:rPr>
                <w:sz w:val="12"/>
              </w:rPr>
              <w:t xml:space="preserve">Configuração de pesquisa personalizada do usuário</w:t>
              <w:tab/>
              <w:t>Não</w:t>
            </w:r>
          </w:p>
        </w:tc>
        <w:tc>
          <w:tcPr>
            <w:tcW w:w="5244" w:type="dxa"/>
            <w:gridSpan w:val="2"/>
            <w:tcBorders>
              <w:right w:val="nil"/>
            </w:tcBorders>
          </w:tcPr>
          <w:p>
            <w:pPr>
              <w:pStyle w:val="P68B1DB1-TableParagraph29"/>
              <w:spacing w:line="284" w:lineRule="exact"/>
              <w:ind w:left="80" w:right="83"/>
              <w:jc w:val="center"/>
              <w:rPr>
                <w:sz w:val="18"/>
              </w:rPr>
            </w:pPr>
            <w:r>
              <w:rPr>
                <w:sz w:val="22"/>
              </w:rPr>
              <w:t>是</w:t>
            </w:r>
          </w:p>
        </w:tc>
      </w:tr>
    </w:tbl>
    <w:p>
      <w:pPr>
        <w:pStyle w:val="BodyText"/>
        <w:tabs>
          <w:tab w:pos="6034" w:val="left" w:leader="none"/>
        </w:tabs>
        <w:spacing w:line="315" w:lineRule="exact"/>
        <w:ind w:left="142"/>
      </w:pPr>
      <w:r>
        <w:rPr>
          <w:sz w:val="12"/>
        </w:rPr>
        <w:t xml:space="preserve">Frequência de trabalho (kHz) Multi-IQ®</w:t>
      </w:r>
    </w:p>
    <w:p>
      <w:pPr>
        <w:pStyle w:val="BodyText"/>
        <w:tabs>
          <w:tab w:pos="5774" w:val="left" w:leader="none"/>
        </w:tabs>
        <w:spacing w:line="323" w:lineRule="exact"/>
        <w:ind w:left="142"/>
      </w:pPr>
      <w:r>
        <w:rPr>
          <w:sz w:val="12"/>
        </w:rPr>
        <w:t xml:space="preserve">Redução de ruído Automática (19 canais)</w:t>
      </w: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1584"/>
        <w:gridCol w:w="3376"/>
        <w:gridCol w:w="2622"/>
        <w:gridCol w:w="2622"/>
      </w:tblGrid>
      <w:tr>
        <w:trPr>
          <w:trHeight w:val="303" w:hRule="atLeast"/>
        </w:trPr>
        <w:tc>
          <w:tcPr>
            <w:tcW w:w="1584" w:type="dxa"/>
            <w:tcBorders>
              <w:left w:val="nil"/>
              <w:right w:val="nil"/>
            </w:tcBorders>
          </w:tcPr>
          <w:p>
            <w:pPr>
              <w:pStyle w:val="P68B1DB1-TableParagraph58"/>
              <w:spacing w:before="29"/>
              <w:rPr>
                <w:rFonts w:ascii="SimSun" w:eastAsia="SimSun"/>
                <w:sz w:val="18"/>
              </w:rPr>
            </w:pPr>
            <w:r>
              <w:rPr>
                <w:sz w:val="12"/>
              </w:rPr>
              <w:t xml:space="preserve">áudio sem fio</w:t>
            </w:r>
          </w:p>
        </w:tc>
        <w:tc>
          <w:tcPr>
            <w:tcW w:w="3376" w:type="dxa"/>
            <w:tcBorders>
              <w:left w:val="nil"/>
            </w:tcBorders>
          </w:tcPr>
          <w:p>
            <w:pPr>
              <w:pStyle w:val="P68B1DB1-TableParagraph29"/>
              <w:spacing w:line="284" w:lineRule="exact"/>
              <w:ind w:left="760"/>
              <w:jc w:val="center"/>
              <w:rPr>
                <w:sz w:val="18"/>
              </w:rPr>
            </w:pPr>
            <w:r>
              <w:rPr>
                <w:sz w:val="12"/>
              </w:rPr>
              <w:t>não</w:t>
            </w:r>
          </w:p>
        </w:tc>
        <w:tc>
          <w:tcPr>
            <w:tcW w:w="5244" w:type="dxa"/>
            <w:gridSpan w:val="2"/>
            <w:tcBorders>
              <w:right w:val="nil"/>
            </w:tcBorders>
          </w:tcPr>
          <w:p>
            <w:pPr>
              <w:pStyle w:val="P68B1DB1-TableParagraph29"/>
              <w:spacing w:line="284" w:lineRule="exact"/>
              <w:ind w:left="80" w:right="81"/>
              <w:jc w:val="center"/>
              <w:rPr>
                <w:sz w:val="18"/>
              </w:rPr>
            </w:pPr>
            <w:r>
              <w:rPr>
                <w:sz w:val="22"/>
              </w:rPr>
              <w:t>是*</w:t>
            </w:r>
          </w:p>
        </w:tc>
      </w:tr>
      <w:tr>
        <w:trPr>
          <w:trHeight w:val="303" w:hRule="atLeast"/>
        </w:trPr>
        <w:tc>
          <w:tcPr>
            <w:tcW w:w="1584" w:type="dxa"/>
            <w:tcBorders>
              <w:left w:val="nil"/>
              <w:right w:val="nil"/>
            </w:tcBorders>
          </w:tcPr>
          <w:p>
            <w:pPr>
              <w:pStyle w:val="P68B1DB1-TableParagraph58"/>
              <w:spacing w:before="29"/>
              <w:rPr>
                <w:rFonts w:ascii="SimSun" w:eastAsia="SimSun"/>
                <w:sz w:val="18"/>
              </w:rPr>
            </w:pPr>
            <w:r>
              <w:rPr>
                <w:sz w:val="12"/>
              </w:rPr>
              <w:t>ferromagnetismo</w:t>
            </w:r>
          </w:p>
        </w:tc>
        <w:tc>
          <w:tcPr>
            <w:tcW w:w="3376" w:type="dxa"/>
            <w:tcBorders>
              <w:left w:val="nil"/>
            </w:tcBorders>
          </w:tcPr>
          <w:p>
            <w:pPr>
              <w:pStyle w:val="P68B1DB1-TableParagraph29"/>
              <w:spacing w:line="284" w:lineRule="exact"/>
              <w:ind w:left="760"/>
              <w:jc w:val="center"/>
              <w:rPr>
                <w:sz w:val="18"/>
              </w:rPr>
            </w:pPr>
            <w:r>
              <w:rPr>
                <w:sz w:val="22"/>
              </w:rPr>
              <w:t>fixo</w:t>
            </w:r>
          </w:p>
        </w:tc>
        <w:tc>
          <w:tcPr>
            <w:tcW w:w="2622" w:type="dxa"/>
          </w:tcPr>
          <w:p>
            <w:pPr>
              <w:pStyle w:val="P68B1DB1-TableParagraph29"/>
              <w:spacing w:line="284" w:lineRule="exact"/>
              <w:ind w:left="1"/>
              <w:jc w:val="center"/>
              <w:rPr>
                <w:sz w:val="18"/>
              </w:rPr>
            </w:pPr>
            <w:r>
              <w:rPr>
                <w:sz w:val="24"/>
              </w:rPr>
              <w:t xml:space="preserve">0 a 2</w:t>
            </w:r>
          </w:p>
        </w:tc>
        <w:tc>
          <w:tcPr>
            <w:tcW w:w="2622" w:type="dxa"/>
            <w:tcBorders>
              <w:right w:val="nil"/>
            </w:tcBorders>
          </w:tcPr>
          <w:p>
            <w:pPr>
              <w:pStyle w:val="P68B1DB1-TableParagraph29"/>
              <w:spacing w:line="284" w:lineRule="exact"/>
              <w:ind w:left="79" w:right="80"/>
              <w:jc w:val="center"/>
              <w:rPr>
                <w:sz w:val="18"/>
              </w:rPr>
            </w:pPr>
            <w:r>
              <w:rPr>
                <w:sz w:val="24"/>
              </w:rPr>
              <w:t xml:space="preserve">-1 a 2</w:t>
            </w:r>
          </w:p>
        </w:tc>
      </w:tr>
      <w:tr>
        <w:trPr>
          <w:trHeight w:val="303" w:hRule="atLeast"/>
        </w:trPr>
        <w:tc>
          <w:tcPr>
            <w:tcW w:w="1584" w:type="dxa"/>
            <w:tcBorders>
              <w:left w:val="nil"/>
              <w:right w:val="nil"/>
            </w:tcBorders>
          </w:tcPr>
          <w:p>
            <w:pPr>
              <w:pStyle w:val="P68B1DB1-TableParagraph58"/>
              <w:spacing w:before="29"/>
              <w:rPr>
                <w:rFonts w:ascii="SimSun" w:eastAsia="SimSun"/>
                <w:sz w:val="18"/>
              </w:rPr>
            </w:pPr>
            <w:r>
              <w:rPr>
                <w:sz w:val="12"/>
              </w:rPr>
              <w:t>sensibilidade</w:t>
            </w:r>
          </w:p>
        </w:tc>
        <w:tc>
          <w:tcPr>
            <w:tcW w:w="3376" w:type="dxa"/>
            <w:tcBorders>
              <w:left w:val="nil"/>
            </w:tcBorders>
          </w:tcPr>
          <w:p>
            <w:pPr>
              <w:pStyle w:val="P68B1DB1-TableParagraph29"/>
              <w:spacing w:line="284" w:lineRule="exact"/>
              <w:ind w:left="844"/>
              <w:jc w:val="center"/>
              <w:rPr>
                <w:sz w:val="18"/>
              </w:rPr>
            </w:pPr>
            <w:r>
              <w:rPr>
                <w:sz w:val="18"/>
              </w:rPr>
              <w:t xml:space="preserve">5 níveis (1 a 5)</w:t>
            </w:r>
          </w:p>
        </w:tc>
        <w:tc>
          <w:tcPr>
            <w:tcW w:w="5244" w:type="dxa"/>
            <w:gridSpan w:val="2"/>
            <w:tcBorders>
              <w:right w:val="nil"/>
            </w:tcBorders>
          </w:tcPr>
          <w:p>
            <w:pPr>
              <w:pStyle w:val="P68B1DB1-TableParagraph29"/>
              <w:spacing w:line="284" w:lineRule="exact"/>
              <w:ind w:left="84" w:right="4"/>
              <w:jc w:val="center"/>
              <w:rPr>
                <w:sz w:val="18"/>
              </w:rPr>
            </w:pPr>
            <w:r>
              <w:rPr>
                <w:sz w:val="18"/>
              </w:rPr>
              <w:t xml:space="preserve">10 níveis (1 a 10)</w:t>
            </w:r>
          </w:p>
        </w:tc>
      </w:tr>
      <w:tr>
        <w:trPr>
          <w:trHeight w:val="303" w:hRule="atLeast"/>
        </w:trPr>
        <w:tc>
          <w:tcPr>
            <w:tcW w:w="1584" w:type="dxa"/>
            <w:tcBorders>
              <w:left w:val="nil"/>
              <w:right w:val="nil"/>
            </w:tcBorders>
          </w:tcPr>
          <w:p>
            <w:pPr>
              <w:pStyle w:val="P68B1DB1-TableParagraph58"/>
              <w:spacing w:before="28"/>
              <w:rPr>
                <w:rFonts w:ascii="SimSun" w:eastAsia="SimSun"/>
                <w:sz w:val="18"/>
              </w:rPr>
            </w:pPr>
            <w:r>
              <w:rPr>
                <w:sz w:val="12"/>
              </w:rPr>
              <w:t>volume</w:t>
            </w:r>
          </w:p>
        </w:tc>
        <w:tc>
          <w:tcPr>
            <w:tcW w:w="3376" w:type="dxa"/>
            <w:tcBorders>
              <w:left w:val="nil"/>
            </w:tcBorders>
          </w:tcPr>
          <w:p>
            <w:pPr>
              <w:pStyle w:val="P68B1DB1-TableParagraph29"/>
              <w:spacing w:line="284" w:lineRule="exact"/>
              <w:ind w:left="844" w:right="1"/>
              <w:jc w:val="center"/>
              <w:rPr>
                <w:sz w:val="18"/>
              </w:rPr>
            </w:pPr>
            <w:r>
              <w:rPr>
                <w:sz w:val="18"/>
              </w:rPr>
              <w:t xml:space="preserve">5 níveis (1 a 5)</w:t>
            </w:r>
          </w:p>
        </w:tc>
        <w:tc>
          <w:tcPr>
            <w:tcW w:w="5244" w:type="dxa"/>
            <w:gridSpan w:val="2"/>
            <w:tcBorders>
              <w:right w:val="nil"/>
            </w:tcBorders>
          </w:tcPr>
          <w:p>
            <w:pPr>
              <w:pStyle w:val="P68B1DB1-TableParagraph29"/>
              <w:spacing w:line="284" w:lineRule="exact"/>
              <w:ind w:left="83" w:right="4"/>
              <w:jc w:val="center"/>
              <w:rPr>
                <w:sz w:val="18"/>
              </w:rPr>
            </w:pPr>
            <w:r>
              <w:rPr>
                <w:sz w:val="18"/>
              </w:rPr>
              <w:t xml:space="preserve">10 níveis (1 a 10)</w:t>
            </w:r>
          </w:p>
        </w:tc>
      </w:tr>
      <w:tr>
        <w:trPr>
          <w:trHeight w:val="303" w:hRule="atLeast"/>
        </w:trPr>
        <w:tc>
          <w:tcPr>
            <w:tcW w:w="1584" w:type="dxa"/>
            <w:tcBorders>
              <w:left w:val="nil"/>
              <w:right w:val="nil"/>
            </w:tcBorders>
          </w:tcPr>
          <w:p>
            <w:pPr>
              <w:pStyle w:val="P68B1DB1-TableParagraph58"/>
              <w:spacing w:before="28"/>
              <w:ind w:left="-1"/>
              <w:rPr>
                <w:rFonts w:ascii="SimSun" w:eastAsia="SimSun"/>
                <w:sz w:val="18"/>
              </w:rPr>
            </w:pPr>
            <w:r>
              <w:rPr>
                <w:sz w:val="22"/>
              </w:rPr>
              <w:t>铁音量</w:t>
            </w:r>
          </w:p>
        </w:tc>
        <w:tc>
          <w:tcPr>
            <w:tcW w:w="5998" w:type="dxa"/>
            <w:gridSpan w:val="2"/>
            <w:tcBorders>
              <w:left w:val="nil"/>
            </w:tcBorders>
          </w:tcPr>
          <w:p>
            <w:pPr>
              <w:pStyle w:val="P68B1DB1-TableParagraph29"/>
              <w:spacing w:line="284" w:lineRule="exact"/>
              <w:ind w:left="760" w:right="1"/>
              <w:jc w:val="center"/>
              <w:rPr>
                <w:sz w:val="18"/>
              </w:rPr>
            </w:pPr>
            <w:r>
              <w:rPr>
                <w:sz w:val="22"/>
              </w:rPr>
              <w:t>fixo</w:t>
            </w:r>
          </w:p>
        </w:tc>
        <w:tc>
          <w:tcPr>
            <w:tcW w:w="2622" w:type="dxa"/>
            <w:tcBorders>
              <w:right w:val="nil"/>
            </w:tcBorders>
          </w:tcPr>
          <w:p>
            <w:pPr>
              <w:pStyle w:val="P68B1DB1-TableParagraph29"/>
              <w:spacing w:line="284" w:lineRule="exact"/>
              <w:ind w:left="83" w:right="4"/>
              <w:jc w:val="center"/>
              <w:rPr>
                <w:sz w:val="18"/>
              </w:rPr>
            </w:pPr>
            <w:r>
              <w:rPr>
                <w:sz w:val="18"/>
              </w:rPr>
              <w:t xml:space="preserve">10 níveis (1 a 10)</w:t>
            </w:r>
          </w:p>
        </w:tc>
      </w:tr>
      <w:tr>
        <w:trPr>
          <w:trHeight w:val="303" w:hRule="atLeast"/>
        </w:trPr>
        <w:tc>
          <w:tcPr>
            <w:tcW w:w="1584" w:type="dxa"/>
            <w:tcBorders>
              <w:left w:val="nil"/>
              <w:right w:val="nil"/>
            </w:tcBorders>
          </w:tcPr>
          <w:p>
            <w:pPr>
              <w:pStyle w:val="P68B1DB1-TableParagraph58"/>
              <w:spacing w:before="28"/>
              <w:ind w:left="-1"/>
              <w:rPr>
                <w:rFonts w:ascii="SimSun" w:eastAsia="SimSun"/>
                <w:sz w:val="18"/>
              </w:rPr>
            </w:pPr>
            <w:r>
              <w:rPr>
                <w:sz w:val="12"/>
              </w:rPr>
              <w:t xml:space="preserve">Objetivo tonal</w:t>
            </w:r>
          </w:p>
        </w:tc>
        <w:tc>
          <w:tcPr>
            <w:tcW w:w="5998" w:type="dxa"/>
            <w:gridSpan w:val="2"/>
            <w:tcBorders>
              <w:left w:val="nil"/>
            </w:tcBorders>
          </w:tcPr>
          <w:p>
            <w:pPr>
              <w:pStyle w:val="P68B1DB1-TableParagraph29"/>
              <w:spacing w:line="284" w:lineRule="exact"/>
              <w:ind w:left="760"/>
              <w:jc w:val="center"/>
              <w:rPr>
                <w:sz w:val="18"/>
              </w:rPr>
            </w:pPr>
            <w:r>
              <w:rPr>
                <w:sz w:val="12"/>
              </w:rPr>
              <w:t xml:space="preserve">3 tipos de tom</w:t>
            </w:r>
          </w:p>
        </w:tc>
        <w:tc>
          <w:tcPr>
            <w:tcW w:w="2622" w:type="dxa"/>
            <w:tcBorders>
              <w:right w:val="nil"/>
            </w:tcBorders>
          </w:tcPr>
          <w:p>
            <w:pPr>
              <w:pStyle w:val="P68B1DB1-TableParagraph29"/>
              <w:spacing w:line="284" w:lineRule="exact"/>
              <w:ind w:left="79" w:right="80"/>
              <w:jc w:val="center"/>
              <w:rPr>
                <w:sz w:val="18"/>
              </w:rPr>
            </w:pPr>
            <w:r>
              <w:rPr>
                <w:sz w:val="22"/>
              </w:rPr>
              <w:t xml:space="preserve">5 tons</w:t>
            </w:r>
          </w:p>
        </w:tc>
      </w:tr>
      <w:tr>
        <w:trPr>
          <w:trHeight w:val="303" w:hRule="atLeast"/>
        </w:trPr>
        <w:tc>
          <w:tcPr>
            <w:tcW w:w="1584" w:type="dxa"/>
            <w:tcBorders>
              <w:left w:val="nil"/>
              <w:right w:val="nil"/>
            </w:tcBorders>
          </w:tcPr>
          <w:p>
            <w:pPr>
              <w:pStyle w:val="P68B1DB1-TableParagraph58"/>
              <w:spacing w:before="28"/>
              <w:ind w:left="-1"/>
              <w:rPr>
                <w:rFonts w:ascii="SimSun" w:eastAsia="SimSun"/>
                <w:sz w:val="18"/>
              </w:rPr>
            </w:pPr>
            <w:r>
              <w:rPr>
                <w:sz w:val="12"/>
              </w:rPr>
              <w:t>discriminação</w:t>
            </w:r>
          </w:p>
        </w:tc>
        <w:tc>
          <w:tcPr>
            <w:tcW w:w="3376" w:type="dxa"/>
            <w:tcBorders>
              <w:left w:val="nil"/>
            </w:tcBorders>
          </w:tcPr>
          <w:p>
            <w:pPr>
              <w:pStyle w:val="P68B1DB1-TableParagraph29"/>
              <w:spacing w:line="284" w:lineRule="exact"/>
              <w:ind w:left="844" w:right="1"/>
              <w:jc w:val="center"/>
              <w:rPr>
                <w:sz w:val="18"/>
              </w:rPr>
            </w:pPr>
            <w:r>
              <w:rPr>
                <w:sz w:val="12"/>
              </w:rPr>
              <w:t xml:space="preserve">6 segmentos (com 20 identificações de alvo por grupo)</w:t>
            </w:r>
          </w:p>
        </w:tc>
        <w:tc>
          <w:tcPr>
            <w:tcW w:w="5244" w:type="dxa"/>
            <w:gridSpan w:val="2"/>
            <w:tcBorders>
              <w:right w:val="nil"/>
            </w:tcBorders>
          </w:tcPr>
          <w:p>
            <w:pPr>
              <w:pStyle w:val="P68B1DB1-TableParagraph29"/>
              <w:spacing w:line="284" w:lineRule="exact"/>
              <w:ind w:left="1417"/>
              <w:rPr>
                <w:sz w:val="18"/>
              </w:rPr>
            </w:pPr>
            <w:r>
              <w:rPr>
                <w:sz w:val="12"/>
              </w:rPr>
              <w:t xml:space="preserve">30 segmentos (com 4 identificações de objetivo em um grupo)</w:t>
            </w:r>
          </w:p>
        </w:tc>
      </w:tr>
    </w:tbl>
    <w:p>
      <w:pPr>
        <w:pStyle w:val="BodyText"/>
        <w:tabs>
          <w:tab w:pos="6323" w:val="left" w:leader="none"/>
        </w:tabs>
        <w:spacing w:line="297" w:lineRule="exact"/>
        <w:ind w:left="142"/>
      </w:pPr>
      <w:r>
        <w:rPr>
          <w:sz w:val="12"/>
        </w:rPr>
        <w:t xml:space="preserve">Modo de localização precisa é</w:t>
      </w:r>
    </w:p>
    <w:p>
      <w:pPr>
        <w:pStyle w:val="BodyText"/>
        <w:tabs>
          <w:tab w:pos="4192" w:val="left" w:leader="none"/>
        </w:tabs>
        <w:spacing w:line="313" w:lineRule="exact"/>
        <w:ind w:left="142"/>
      </w:pPr>
      <w:r>
        <w:rPr>
          <w:sz w:val="12"/>
        </w:rPr>
        <w:t xml:space="preserve">Identificação de alvo (ID) 119 Critérios de avaliação de falhas: Metais ferrosos: -19 a 0 | Metais não ferrosos: 1 a 99</w:t>
      </w:r>
    </w:p>
    <w:p>
      <w:pPr>
        <w:pStyle w:val="BodyText"/>
        <w:tabs>
          <w:tab w:pos="6073" w:val="left" w:leader="none"/>
        </w:tabs>
        <w:spacing w:line="313" w:lineRule="exact"/>
        <w:ind w:left="142"/>
      </w:pPr>
      <w:r>
        <w:rPr>
          <w:sz w:val="12"/>
        </w:rPr>
        <w:t xml:space="preserve">Indicador de profundidade 5 níveis</w:t>
      </w:r>
    </w:p>
    <w:p>
      <w:pPr>
        <w:pStyle w:val="BodyText"/>
        <w:tabs>
          <w:tab w:pos="4443" w:val="left" w:leader="none"/>
        </w:tabs>
        <w:spacing w:line="323" w:lineRule="exact"/>
        <w:ind w:left="142"/>
      </w:pPr>
      <w:r>
        <w:rPr>
          <w:sz w:val="12"/>
        </w:rPr>
        <w:t xml:space="preserve">Comprimento: Desdobrado: 142 centímetros (56 polegadas) Doblado: 79,5 centímetros (31,2 polegadas)</w:t>
      </w: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4961"/>
        <w:gridCol w:w="2622"/>
        <w:gridCol w:w="2622"/>
      </w:tblGrid>
      <w:tr>
        <w:trPr>
          <w:trHeight w:val="303" w:hRule="atLeast"/>
        </w:trPr>
        <w:tc>
          <w:tcPr>
            <w:tcW w:w="7583" w:type="dxa"/>
            <w:gridSpan w:val="2"/>
            <w:tcBorders>
              <w:left w:val="nil"/>
            </w:tcBorders>
          </w:tcPr>
          <w:p>
            <w:pPr>
              <w:pStyle w:val="P68B1DB1-TableParagraph29"/>
              <w:tabs>
                <w:tab w:pos="4300" w:val="left" w:leader="none"/>
              </w:tabs>
              <w:spacing w:line="284" w:lineRule="exact"/>
              <w:ind w:left="-1"/>
              <w:rPr>
                <w:sz w:val="18"/>
              </w:rPr>
            </w:pPr>
            <w:r>
              <w:rPr>
                <w:sz w:val="12"/>
              </w:rPr>
              <w:t xml:space="preserve">Peso 1,16 quilogramas (2,6 libras)</w:t>
            </w:r>
          </w:p>
        </w:tc>
        <w:tc>
          <w:tcPr>
            <w:tcW w:w="2622" w:type="dxa"/>
            <w:tcBorders>
              <w:right w:val="nil"/>
            </w:tcBorders>
          </w:tcPr>
          <w:p>
            <w:pPr>
              <w:pStyle w:val="P68B1DB1-TableParagraph29"/>
              <w:spacing w:line="284" w:lineRule="exact"/>
              <w:ind w:left="81" w:right="4"/>
              <w:jc w:val="center"/>
              <w:rPr>
                <w:sz w:val="18"/>
              </w:rPr>
            </w:pPr>
            <w:r>
              <w:rPr>
                <w:sz w:val="22"/>
              </w:rPr>
              <w:t xml:space="preserve">1,26 kg (2,8 lbs)</w:t>
            </w:r>
          </w:p>
        </w:tc>
      </w:tr>
      <w:tr>
        <w:trPr>
          <w:trHeight w:val="303" w:hRule="atLeast"/>
        </w:trPr>
        <w:tc>
          <w:tcPr>
            <w:tcW w:w="4961" w:type="dxa"/>
            <w:tcBorders>
              <w:left w:val="nil"/>
            </w:tcBorders>
          </w:tcPr>
          <w:p>
            <w:pPr>
              <w:pStyle w:val="P68B1DB1-TableParagraph29"/>
              <w:tabs>
                <w:tab w:pos="3303" w:val="left" w:leader="none"/>
              </w:tabs>
              <w:spacing w:line="284" w:lineRule="exact"/>
              <w:ind w:left="-1"/>
              <w:rPr>
                <w:sz w:val="18"/>
              </w:rPr>
            </w:pPr>
            <w:r>
              <w:rPr>
                <w:sz w:val="12"/>
              </w:rPr>
              <w:t>Display</w:t>
              <w:tab/>
              <w:t xml:space="preserve">Monochrome LCD</w:t>
            </w:r>
          </w:p>
        </w:tc>
        <w:tc>
          <w:tcPr>
            <w:tcW w:w="5244" w:type="dxa"/>
            <w:gridSpan w:val="2"/>
            <w:tcBorders>
              <w:right w:val="nil"/>
            </w:tcBorders>
          </w:tcPr>
          <w:p>
            <w:pPr>
              <w:pStyle w:val="P68B1DB1-TableParagraph29"/>
              <w:spacing w:line="284" w:lineRule="exact"/>
              <w:ind w:left="693"/>
              <w:rPr>
                <w:sz w:val="18"/>
              </w:rPr>
            </w:pPr>
            <w:r>
              <w:rPr>
                <w:sz w:val="12"/>
              </w:rPr>
              <w:t xml:space="preserve">Tela de LCD monocrômica com retroiluminação vermelha (desligado (0), baixo (1), alto (2))</w:t>
            </w:r>
          </w:p>
        </w:tc>
      </w:tr>
      <w:tr>
        <w:trPr>
          <w:trHeight w:val="303" w:hRule="atLeast"/>
        </w:trPr>
        <w:tc>
          <w:tcPr>
            <w:tcW w:w="4961" w:type="dxa"/>
            <w:tcBorders>
              <w:left w:val="nil"/>
            </w:tcBorders>
          </w:tcPr>
          <w:p>
            <w:pPr>
              <w:pStyle w:val="P68B1DB1-TableParagraph59"/>
              <w:tabs>
                <w:tab w:pos="3568" w:val="left" w:leader="none"/>
              </w:tabs>
              <w:spacing w:line="284" w:lineRule="exact"/>
              <w:ind w:left="-1"/>
              <w:rPr>
                <w:sz w:val="18"/>
              </w:rPr>
            </w:pPr>
            <w:r>
              <w:rPr>
                <w:sz w:val="12"/>
              </w:rPr>
              <w:t xml:space="preserve">Teclado retroiluminado —</w:t>
            </w:r>
          </w:p>
        </w:tc>
        <w:tc>
          <w:tcPr>
            <w:tcW w:w="5244" w:type="dxa"/>
            <w:gridSpan w:val="2"/>
            <w:tcBorders>
              <w:right w:val="nil"/>
            </w:tcBorders>
          </w:tcPr>
          <w:p>
            <w:pPr>
              <w:pStyle w:val="P68B1DB1-TableParagraph29"/>
              <w:spacing w:line="284" w:lineRule="exact"/>
              <w:ind w:left="80" w:right="84"/>
              <w:jc w:val="center"/>
              <w:rPr>
                <w:sz w:val="18"/>
              </w:rPr>
            </w:pPr>
            <w:r>
              <w:rPr>
                <w:sz w:val="12"/>
              </w:rPr>
              <w:t xml:space="preserve">Sim, controlado pelas configurações da luz de fundo.</w:t>
            </w:r>
          </w:p>
        </w:tc>
      </w:tr>
      <w:tr>
        <w:trPr>
          <w:trHeight w:val="303" w:hRule="atLeast"/>
        </w:trPr>
        <w:tc>
          <w:tcPr>
            <w:tcW w:w="4961" w:type="dxa"/>
            <w:tcBorders>
              <w:left w:val="nil"/>
            </w:tcBorders>
          </w:tcPr>
          <w:p>
            <w:pPr>
              <w:pStyle w:val="P68B1DB1-TableParagraph59"/>
              <w:tabs>
                <w:tab w:pos="3568" w:val="left" w:leader="none"/>
              </w:tabs>
              <w:spacing w:line="284" w:lineRule="exact"/>
              <w:ind w:left="-1"/>
              <w:rPr>
                <w:sz w:val="18"/>
              </w:rPr>
            </w:pPr>
            <w:r>
              <w:rPr>
                <w:sz w:val="22"/>
              </w:rPr>
              <w:t>flash</w:t>
              <w:tab/>
              <w:t>—</w:t>
            </w:r>
          </w:p>
        </w:tc>
        <w:tc>
          <w:tcPr>
            <w:tcW w:w="5244" w:type="dxa"/>
            <w:gridSpan w:val="2"/>
            <w:tcBorders>
              <w:right w:val="nil"/>
            </w:tcBorders>
          </w:tcPr>
          <w:p>
            <w:pPr>
              <w:pStyle w:val="P68B1DB1-TableParagraph29"/>
              <w:spacing w:line="284" w:lineRule="exact"/>
              <w:ind w:left="80" w:right="84"/>
              <w:jc w:val="center"/>
              <w:rPr>
                <w:sz w:val="18"/>
              </w:rPr>
            </w:pPr>
            <w:r>
              <w:rPr>
                <w:sz w:val="14"/>
              </w:rPr>
              <w:t xml:space="preserve">Fechar, Abrir</w:t>
            </w:r>
          </w:p>
        </w:tc>
      </w:tr>
      <w:tr>
        <w:trPr>
          <w:trHeight w:val="303" w:hRule="atLeast"/>
        </w:trPr>
        <w:tc>
          <w:tcPr>
            <w:tcW w:w="4961" w:type="dxa"/>
            <w:tcBorders>
              <w:left w:val="nil"/>
            </w:tcBorders>
          </w:tcPr>
          <w:p>
            <w:pPr>
              <w:pStyle w:val="P68B1DB1-TableParagraph59"/>
              <w:tabs>
                <w:tab w:pos="3568" w:val="left" w:leader="none"/>
              </w:tabs>
              <w:spacing w:line="284" w:lineRule="exact"/>
              <w:ind w:left="-1"/>
              <w:rPr>
                <w:sz w:val="18"/>
              </w:rPr>
            </w:pPr>
            <w:r>
              <w:rPr>
                <w:sz w:val="12"/>
              </w:rPr>
              <w:t xml:space="preserve">Vibração —</w:t>
            </w:r>
          </w:p>
        </w:tc>
        <w:tc>
          <w:tcPr>
            <w:tcW w:w="5244" w:type="dxa"/>
            <w:gridSpan w:val="2"/>
            <w:tcBorders>
              <w:right w:val="nil"/>
            </w:tcBorders>
          </w:tcPr>
          <w:p>
            <w:pPr>
              <w:pStyle w:val="P68B1DB1-TableParagraph29"/>
              <w:spacing w:line="284" w:lineRule="exact"/>
              <w:ind w:left="80" w:right="84"/>
              <w:jc w:val="center"/>
              <w:rPr>
                <w:sz w:val="18"/>
              </w:rPr>
            </w:pPr>
            <w:r>
              <w:rPr>
                <w:sz w:val="14"/>
              </w:rPr>
              <w:t xml:space="preserve">Fechar, Abrir</w:t>
            </w:r>
          </w:p>
        </w:tc>
      </w:tr>
      <w:tr>
        <w:trPr>
          <w:trHeight w:val="303" w:hRule="atLeast"/>
        </w:trPr>
        <w:tc>
          <w:tcPr>
            <w:tcW w:w="7583" w:type="dxa"/>
            <w:gridSpan w:val="2"/>
            <w:tcBorders>
              <w:left w:val="nil"/>
            </w:tcBorders>
          </w:tcPr>
          <w:p>
            <w:pPr>
              <w:pStyle w:val="P68B1DB1-TableParagraph29"/>
              <w:tabs>
                <w:tab w:pos="4198" w:val="left" w:leader="none"/>
              </w:tabs>
              <w:spacing w:line="284" w:lineRule="exact"/>
              <w:ind w:left="-1"/>
              <w:rPr>
                <w:sz w:val="18"/>
              </w:rPr>
            </w:pPr>
            <w:r>
              <w:rPr>
                <w:sz w:val="22"/>
              </w:rPr>
              <w:t xml:space="preserve">配套探盘 V10X™ 10 英寸双 D</w:t>
            </w:r>
          </w:p>
        </w:tc>
        <w:tc>
          <w:tcPr>
            <w:tcW w:w="2622" w:type="dxa"/>
            <w:tcBorders>
              <w:right w:val="nil"/>
            </w:tcBorders>
          </w:tcPr>
          <w:p>
            <w:pPr>
              <w:pStyle w:val="P68B1DB1-TableParagraph29"/>
              <w:spacing w:line="284" w:lineRule="exact"/>
              <w:ind w:left="79" w:right="83"/>
              <w:jc w:val="center"/>
              <w:rPr>
                <w:sz w:val="18"/>
              </w:rPr>
            </w:pPr>
            <w:r>
              <w:rPr>
                <w:sz w:val="14"/>
              </w:rPr>
              <w:t xml:space="preserve">V12X™ 12 polegadas dupla D</w:t>
            </w:r>
          </w:p>
        </w:tc>
      </w:tr>
    </w:tbl>
    <w:p>
      <w:pPr>
        <w:pStyle w:val="BodyText"/>
        <w:tabs>
          <w:tab w:pos="4820" w:val="left" w:leader="none"/>
        </w:tabs>
        <w:spacing w:line="300" w:lineRule="exact"/>
        <w:ind w:left="141"/>
      </w:pPr>
      <w:r>
        <w:rPr>
          <w:sz w:val="18"/>
        </w:rPr>
        <w:t xml:space="preserve">Suporte de sondagem (não incluído) V8X, V10X, V12X, EQX06, EQX11, EQX15</w:t>
      </w:r>
    </w:p>
    <w:p>
      <w:pPr>
        <w:pStyle w:val="BodyText"/>
        <w:tabs>
          <w:tab w:pos="5698" w:val="left" w:leader="none"/>
        </w:tabs>
        <w:spacing w:line="323" w:lineRule="exact"/>
        <w:ind w:left="142"/>
      </w:pPr>
      <w:r>
        <w:rPr>
          <w:sz w:val="12"/>
        </w:rPr>
        <w:t xml:space="preserve">Cabo de carregamento compatível Cabo de carregamento magnético USB-C</w:t>
      </w: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4961"/>
        <w:gridCol w:w="5244"/>
      </w:tblGrid>
      <w:tr>
        <w:trPr>
          <w:trHeight w:val="543" w:hRule="atLeast"/>
        </w:trPr>
        <w:tc>
          <w:tcPr>
            <w:tcW w:w="4961" w:type="dxa"/>
            <w:tcBorders>
              <w:left w:val="nil"/>
            </w:tcBorders>
          </w:tcPr>
          <w:p>
            <w:pPr>
              <w:pStyle w:val="P68B1DB1-TableParagraph29"/>
              <w:tabs>
                <w:tab w:pos="2449" w:val="left" w:leader="none"/>
              </w:tabs>
              <w:spacing w:line="141" w:lineRule="auto" w:before="37"/>
              <w:ind w:left="3244" w:right="103" w:hanging="3245"/>
              <w:rPr>
                <w:sz w:val="18"/>
              </w:rPr>
            </w:pPr>
            <w:r>
              <w:rPr>
                <w:sz w:val="12"/>
              </w:rPr>
              <w:t xml:space="preserve">Áudio de saída: alto-falante embutido, cabo de 3,5 mm (1/8 de polegada) para fones de ouvido.</w:t>
            </w:r>
          </w:p>
        </w:tc>
        <w:tc>
          <w:tcPr>
            <w:tcW w:w="5244" w:type="dxa"/>
            <w:tcBorders>
              <w:right w:val="nil"/>
            </w:tcBorders>
          </w:tcPr>
          <w:p>
            <w:pPr>
              <w:pStyle w:val="P68B1DB1-TableParagraph29"/>
              <w:spacing w:before="91"/>
              <w:ind w:left="80" w:right="83"/>
              <w:jc w:val="center"/>
              <w:rPr>
                <w:sz w:val="18"/>
              </w:rPr>
            </w:pPr>
            <w:r>
              <w:rPr>
                <w:sz w:val="12"/>
              </w:rPr>
              <w:t xml:space="preserve">Alto-falante embutido, fones de ouvido com fio de 3,5 mm (1/8 polegada) áudio sem fio</w:t>
            </w:r>
          </w:p>
        </w:tc>
      </w:tr>
      <w:tr>
        <w:trPr>
          <w:trHeight w:val="303" w:hRule="atLeast"/>
        </w:trPr>
        <w:tc>
          <w:tcPr>
            <w:tcW w:w="4961" w:type="dxa"/>
            <w:tcBorders>
              <w:left w:val="nil"/>
            </w:tcBorders>
          </w:tcPr>
          <w:p>
            <w:pPr>
              <w:pStyle w:val="P68B1DB1-TableParagraph59"/>
              <w:tabs>
                <w:tab w:pos="3569" w:val="left" w:leader="none"/>
              </w:tabs>
              <w:spacing w:line="284" w:lineRule="exact"/>
              <w:rPr>
                <w:sz w:val="18"/>
              </w:rPr>
            </w:pPr>
            <w:r>
              <w:rPr>
                <w:sz w:val="12"/>
              </w:rPr>
              <w:t xml:space="preserve">配套耳机 — Fones de ouvido compatíveis</w:t>
            </w:r>
          </w:p>
        </w:tc>
        <w:tc>
          <w:tcPr>
            <w:tcW w:w="5244" w:type="dxa"/>
            <w:tcBorders>
              <w:right w:val="nil"/>
            </w:tcBorders>
          </w:tcPr>
          <w:p>
            <w:pPr>
              <w:pStyle w:val="P68B1DB1-TableParagraph29"/>
              <w:spacing w:line="284" w:lineRule="exact"/>
              <w:ind w:left="80" w:right="83"/>
              <w:jc w:val="center"/>
              <w:rPr>
                <w:sz w:val="18"/>
              </w:rPr>
            </w:pPr>
            <w:r>
              <w:rPr>
                <w:sz w:val="22"/>
              </w:rPr>
              <w:t xml:space="preserve">不包括有线 3.5 mm (1/8") 耳机</w:t>
            </w:r>
          </w:p>
        </w:tc>
      </w:tr>
    </w:tbl>
    <w:p>
      <w:pPr>
        <w:pStyle w:val="BodyText"/>
        <w:tabs>
          <w:tab w:pos="4443" w:val="left" w:leader="none"/>
        </w:tabs>
        <w:ind w:left="142"/>
      </w:pPr>
      <w:r>
        <mc:AlternateContent>
          <mc:Choice Requires="wps">
            <w:drawing>
              <wp:anchor distT="0" distB="0" distL="0" distR="0" allowOverlap="1" layoutInCell="1" locked="0" behindDoc="0" simplePos="0" relativeHeight="15838208">
                <wp:simplePos x="0" y="0"/>
                <wp:positionH relativeFrom="page">
                  <wp:posOffset>540000</wp:posOffset>
                </wp:positionH>
                <wp:positionV relativeFrom="paragraph">
                  <wp:posOffset>184355</wp:posOffset>
                </wp:positionV>
                <wp:extent cx="6480175" cy="358140"/>
                <wp:effectExtent l="0" t="0" r="0" b="0"/>
                <wp:wrapNone/>
                <wp:docPr id="1067" name="Group 1067"/>
                <wp:cNvGraphicFramePr>
                  <a:graphicFrameLocks/>
                </wp:cNvGraphicFramePr>
                <a:graphic>
                  <a:graphicData uri="http://schemas.microsoft.com/office/word/2010/wordprocessingGroup">
                    <wpg:wgp>
                      <wpg:cNvPr id="1067" name="Group 1067"/>
                      <wpg:cNvGrpSpPr/>
                      <wpg:grpSpPr>
                        <a:xfrm>
                          <a:off x="0" y="0"/>
                          <a:ext cx="6480175" cy="358140"/>
                          <a:chExt cx="6480175" cy="358140"/>
                        </a:xfrm>
                      </wpg:grpSpPr>
                      <wps:wsp>
                        <wps:cNvPr id="1068" name="Graphic 1068"/>
                        <wps:cNvSpPr/>
                        <wps:spPr>
                          <a:xfrm>
                            <a:off x="0"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69" name="Graphic 1069"/>
                        <wps:cNvSpPr/>
                        <wps:spPr>
                          <a:xfrm>
                            <a:off x="148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0" name="Graphic 1070"/>
                        <wps:cNvSpPr/>
                        <wps:spPr>
                          <a:xfrm>
                            <a:off x="3149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1" name="Graphic 1071"/>
                        <wps:cNvSpPr/>
                        <wps:spPr>
                          <a:xfrm>
                            <a:off x="481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2" name="Graphic 1072"/>
                        <wps:cNvSpPr/>
                        <wps:spPr>
                          <a:xfrm>
                            <a:off x="0" y="354556"/>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73" name="Graphic 1073"/>
                        <wps:cNvSpPr/>
                        <wps:spPr>
                          <a:xfrm>
                            <a:off x="1484999" y="354556"/>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4" name="Graphic 1074"/>
                        <wps:cNvSpPr/>
                        <wps:spPr>
                          <a:xfrm>
                            <a:off x="3149999" y="354556"/>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5" name="Graphic 1075"/>
                        <wps:cNvSpPr/>
                        <wps:spPr>
                          <a:xfrm>
                            <a:off x="4814999" y="354556"/>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6" name="Graphic 1076"/>
                        <wps:cNvSpPr/>
                        <wps:spPr>
                          <a:xfrm>
                            <a:off x="4814999" y="6347"/>
                            <a:ext cx="1270" cy="345440"/>
                          </a:xfrm>
                          <a:custGeom>
                            <a:avLst/>
                            <a:gdLst/>
                            <a:ahLst/>
                            <a:cxnLst/>
                            <a:rect l="l" t="t" r="r" b="b"/>
                            <a:pathLst>
                              <a:path w="0" h="345440">
                                <a:moveTo>
                                  <a:pt x="0" y="345033"/>
                                </a:moveTo>
                                <a:lnTo>
                                  <a:pt x="0" y="0"/>
                                </a:lnTo>
                              </a:path>
                            </a:pathLst>
                          </a:custGeom>
                          <a:ln w="6350">
                            <a:solidFill>
                              <a:srgbClr val="7F7F7F"/>
                            </a:solidFill>
                            <a:prstDash val="solid"/>
                          </a:ln>
                        </wps:spPr>
                        <wps:bodyPr wrap="square" lIns="0" tIns="0" rIns="0" bIns="0" rtlCol="0">
                          <a:prstTxWarp prst="textNoShape">
                            <a:avLst/>
                          </a:prstTxWarp>
                          <a:noAutofit/>
                        </wps:bodyPr>
                      </wps:wsp>
                      <wps:wsp>
                        <wps:cNvPr id="1077" name="Textbox 1077"/>
                        <wps:cNvSpPr txBox="1"/>
                        <wps:spPr>
                          <a:xfrm>
                            <a:off x="10" y="123671"/>
                            <a:ext cx="698500" cy="123825"/>
                          </a:xfrm>
                          <a:prstGeom prst="rect">
                            <a:avLst/>
                          </a:prstGeom>
                        </wps:spPr>
                        <wps:txbx>
                          <w:txbxContent>
                            <w:p>
                              <w:pPr>
                                <w:spacing w:line="194" w:lineRule="exact" w:before="0"/>
                                <w:ind w:left="0" w:right="0" w:firstLine="0"/>
                                <w:jc w:val="left"/>
                                <w:rPr>
                                  <w:rFonts w:ascii="SimSun" w:eastAsia="SimSun"/>
                                  <w:sz w:val="18"/>
                                </w:rPr>
                                <w:pStyle w:val="P68B1DB1-Normal60"/>
                              </w:pPr>
                              <w:r>
                                <w:t xml:space="preserve">Outros acessórios incluídos</w:t>
                              </w:r>
                            </w:p>
                          </w:txbxContent>
                        </wps:txbx>
                        <wps:bodyPr wrap="square" lIns="0" tIns="0" rIns="0" bIns="0" rtlCol="0">
                          <a:noAutofit/>
                        </wps:bodyPr>
                      </wps:wsp>
                      <wps:wsp>
                        <wps:cNvPr id="1078" name="Textbox 1078"/>
                        <wps:cNvSpPr txBox="1"/>
                        <wps:spPr>
                          <a:xfrm>
                            <a:off x="2170910" y="47433"/>
                            <a:ext cx="1971039" cy="132715"/>
                          </a:xfrm>
                          <a:prstGeom prst="rect">
                            <a:avLst/>
                          </a:prstGeom>
                        </wps:spPr>
                        <wps:txbx>
                          <w:txbxContent>
                            <w:p>
                              <w:pPr>
                                <w:spacing w:line="209" w:lineRule="exact" w:before="0"/>
                                <w:ind w:left="0" w:right="0" w:firstLine="0"/>
                                <w:jc w:val="left"/>
                                <w:rPr>
                                  <w:sz w:val="18"/>
                                </w:rPr>
                                <w:pStyle w:val="P68B1DB1-Normal27"/>
                              </w:pPr>
                              <w:r>
                                <w:t xml:space="preserve">Braço de tração com proteção V10 e faixa fixa - Guia rápido de introdução</w:t>
                              </w:r>
                            </w:p>
                          </w:txbxContent>
                        </wps:txbx>
                        <wps:bodyPr wrap="square" lIns="0" tIns="0" rIns="0" bIns="0" rtlCol="0">
                          <a:noAutofit/>
                        </wps:bodyPr>
                      </wps:wsp>
                      <wps:wsp>
                        <wps:cNvPr id="1079" name="Textbox 1079"/>
                        <wps:cNvSpPr txBox="1"/>
                        <wps:spPr>
                          <a:xfrm>
                            <a:off x="4896965" y="47433"/>
                            <a:ext cx="1513840" cy="285115"/>
                          </a:xfrm>
                          <a:prstGeom prst="rect">
                            <a:avLst/>
                          </a:prstGeom>
                        </wps:spPr>
                        <wps:txbx>
                          <w:txbxContent>
                            <w:p>
                              <w:pPr>
                                <w:spacing w:line="207" w:lineRule="exact" w:before="0"/>
                                <w:ind w:left="0" w:right="18" w:firstLine="0"/>
                                <w:jc w:val="center"/>
                                <w:rPr>
                                  <w:sz w:val="18"/>
                                </w:rPr>
                                <w:pStyle w:val="P68B1DB1-Normal27"/>
                              </w:pPr>
                              <w:r>
                                <w:t xml:space="preserve">Braço de arraste rápido com proteção V12 com cinta fixa</w:t>
                              </w:r>
                            </w:p>
                            <w:p>
                              <w:pPr>
                                <w:spacing w:line="242" w:lineRule="exact" w:before="0"/>
                                <w:ind w:left="0" w:right="18" w:firstLine="0"/>
                                <w:jc w:val="center"/>
                                <w:rPr>
                                  <w:sz w:val="18"/>
                                </w:rPr>
                                <w:pStyle w:val="P68B1DB1-Normal27"/>
                              </w:pPr>
                              <w:r>
                                <w:t xml:space="preserve">Guia de Introdução</w:t>
                              </w:r>
                            </w:p>
                          </w:txbxContent>
                        </wps:txbx>
                        <wps:bodyPr wrap="square" lIns="0" tIns="0" rIns="0" bIns="0" rtlCol="0">
                          <a:noAutofit/>
                        </wps:bodyPr>
                      </wps:wsp>
                    </wpg:wgp>
                  </a:graphicData>
                </a:graphic>
              </wp:anchor>
            </w:drawing>
          </mc:Choice>
        </mc:AlternateContent>
      </w:r>
      <w:r>
        <w:rPr>
          <w:sz w:val="12"/>
        </w:rPr>
        <w:t xml:space="preserve">Bateria 3,7 V/4500 mAh bateria de íon de lítio embutida (cerca de 10 horas de funcionamento)</w:t>
      </w:r>
    </w:p>
    <w:p>
      <w:pPr>
        <w:pStyle w:val="BodyText"/>
        <w:spacing w:before="175"/>
      </w:pPr>
    </w:p>
    <w:p>
      <w:pPr>
        <w:pStyle w:val="BodyText"/>
        <w:tabs>
          <w:tab w:pos="5109" w:val="left" w:leader="none"/>
        </w:tabs>
        <w:spacing w:line="323" w:lineRule="exact"/>
        <w:ind w:left="142"/>
      </w:pPr>
      <w:r>
        <w:rPr>
          <w:sz w:val="12"/>
        </w:rPr>
        <w:t xml:space="preserve">À prova d'água profundidade de até 5 metros (16 pés) — IP68</w:t>
      </w:r>
    </w:p>
    <w:p>
      <w:pPr>
        <w:pStyle w:val="P68B1DB1-BodyText28"/>
        <w:spacing w:line="20" w:lineRule="exact"/>
        <w:ind w:left="137"/>
        <w:rPr>
          <w:sz w:val="2"/>
        </w:rPr>
      </w:pPr>
      <w:r>
        <mc:AlternateContent>
          <mc:Choice Requires="wps">
            <w:drawing>
              <wp:inline distT="0" distB="0" distL="0" distR="0">
                <wp:extent cx="6480175" cy="6350"/>
                <wp:effectExtent l="9525" t="0" r="0" b="3175"/>
                <wp:docPr id="1080" name="Group 1080"/>
                <wp:cNvGraphicFramePr>
                  <a:graphicFrameLocks/>
                </wp:cNvGraphicFramePr>
                <a:graphic>
                  <a:graphicData uri="http://schemas.microsoft.com/office/word/2010/wordprocessingGroup">
                    <wpg:wgp>
                      <wpg:cNvPr id="1080" name="Group 1080"/>
                      <wpg:cNvGrpSpPr/>
                      <wpg:grpSpPr>
                        <a:xfrm>
                          <a:off x="0" y="0"/>
                          <a:ext cx="6480175" cy="6350"/>
                          <a:chExt cx="6480175" cy="6350"/>
                        </a:xfrm>
                      </wpg:grpSpPr>
                      <wps:wsp>
                        <wps:cNvPr id="1081" name="Graphic 1081"/>
                        <wps:cNvSpPr/>
                        <wps:spPr>
                          <a:xfrm>
                            <a:off x="0"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82" name="Graphic 1082"/>
                        <wps:cNvSpPr/>
                        <wps:spPr>
                          <a:xfrm>
                            <a:off x="148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83" name="Graphic 1083"/>
                        <wps:cNvSpPr/>
                        <wps:spPr>
                          <a:xfrm>
                            <a:off x="3149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84" name="Graphic 1084"/>
                        <wps:cNvSpPr/>
                        <wps:spPr>
                          <a:xfrm>
                            <a:off x="481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g:wgp>
                  </a:graphicData>
                </a:graphic>
              </wp:inline>
            </w:drawing>
          </mc:Choice>
        </mc:AlternateContent>
      </w:r>
    </w:p>
    <w:p>
      <w:pPr>
        <w:pStyle w:val="BodyText"/>
        <w:tabs>
          <w:tab w:pos="5077" w:val="left" w:leader="none"/>
        </w:tabs>
        <w:spacing w:line="303" w:lineRule="exact"/>
        <w:ind w:left="142"/>
      </w:pPr>
      <w:r>
        <w:rPr>
          <w:sz w:val="14"/>
        </w:rPr>
        <w:t xml:space="preserve">Faixa de temperatura de trabalho –10°C a +40°C (+14°F a +104°F)</w:t>
      </w:r>
    </w:p>
    <w:p>
      <w:pPr>
        <w:pStyle w:val="P68B1DB1-BodyText12"/>
        <w:ind w:left="137"/>
        <w:rPr>
          <w:sz w:val="20"/>
        </w:rPr>
      </w:pPr>
      <w:r>
        <mc:AlternateContent>
          <mc:Choice Requires="wps">
            <w:drawing>
              <wp:inline distT="0" distB="0" distL="0" distR="0">
                <wp:extent cx="6480175" cy="1027430"/>
                <wp:effectExtent l="9525" t="0" r="0" b="1269"/>
                <wp:docPr id="1085" name="Group 1085"/>
                <wp:cNvGraphicFramePr>
                  <a:graphicFrameLocks/>
                </wp:cNvGraphicFramePr>
                <a:graphic>
                  <a:graphicData uri="http://schemas.microsoft.com/office/word/2010/wordprocessingGroup">
                    <wpg:wgp>
                      <wpg:cNvPr id="1085" name="Group 1085"/>
                      <wpg:cNvGrpSpPr/>
                      <wpg:grpSpPr>
                        <a:xfrm>
                          <a:off x="0" y="0"/>
                          <a:ext cx="6480175" cy="1027430"/>
                          <a:chExt cx="6480175" cy="1027430"/>
                        </a:xfrm>
                      </wpg:grpSpPr>
                      <wps:wsp>
                        <wps:cNvPr id="1086" name="Graphic 1086"/>
                        <wps:cNvSpPr/>
                        <wps:spPr>
                          <a:xfrm>
                            <a:off x="53" y="401370"/>
                            <a:ext cx="6480175" cy="387985"/>
                          </a:xfrm>
                          <a:custGeom>
                            <a:avLst/>
                            <a:gdLst/>
                            <a:ahLst/>
                            <a:cxnLst/>
                            <a:rect l="l" t="t" r="r" b="b"/>
                            <a:pathLst>
                              <a:path w="6480175" h="387985">
                                <a:moveTo>
                                  <a:pt x="6479997" y="0"/>
                                </a:moveTo>
                                <a:lnTo>
                                  <a:pt x="1484998" y="0"/>
                                </a:lnTo>
                                <a:lnTo>
                                  <a:pt x="0" y="0"/>
                                </a:lnTo>
                                <a:lnTo>
                                  <a:pt x="0" y="387388"/>
                                </a:lnTo>
                                <a:lnTo>
                                  <a:pt x="1484998" y="387388"/>
                                </a:lnTo>
                                <a:lnTo>
                                  <a:pt x="6479997" y="387388"/>
                                </a:lnTo>
                                <a:lnTo>
                                  <a:pt x="6479997" y="0"/>
                                </a:lnTo>
                                <a:close/>
                              </a:path>
                            </a:pathLst>
                          </a:custGeom>
                          <a:solidFill>
                            <a:srgbClr val="F2F2F2"/>
                          </a:solidFill>
                        </wps:spPr>
                        <wps:bodyPr wrap="square" lIns="0" tIns="0" rIns="0" bIns="0" rtlCol="0">
                          <a:prstTxWarp prst="textNoShape">
                            <a:avLst/>
                          </a:prstTxWarp>
                          <a:noAutofit/>
                        </wps:bodyPr>
                      </wps:wsp>
                      <wps:wsp>
                        <wps:cNvPr id="1087" name="Graphic 1087"/>
                        <wps:cNvSpPr/>
                        <wps:spPr>
                          <a:xfrm>
                            <a:off x="49"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88" name="Graphic 1088"/>
                        <wps:cNvSpPr/>
                        <wps:spPr>
                          <a:xfrm>
                            <a:off x="148504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89" name="Graphic 1089"/>
                        <wps:cNvSpPr/>
                        <wps:spPr>
                          <a:xfrm>
                            <a:off x="315004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0" name="Graphic 1090"/>
                        <wps:cNvSpPr/>
                        <wps:spPr>
                          <a:xfrm>
                            <a:off x="4815048"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1" name="Graphic 1091"/>
                        <wps:cNvSpPr/>
                        <wps:spPr>
                          <a:xfrm>
                            <a:off x="49" y="202272"/>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92" name="Graphic 1092"/>
                        <wps:cNvSpPr/>
                        <wps:spPr>
                          <a:xfrm>
                            <a:off x="1485049" y="202272"/>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3" name="Graphic 1093"/>
                        <wps:cNvSpPr/>
                        <wps:spPr>
                          <a:xfrm>
                            <a:off x="3150049" y="202272"/>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4" name="Graphic 1094"/>
                        <wps:cNvSpPr/>
                        <wps:spPr>
                          <a:xfrm>
                            <a:off x="4815048" y="202272"/>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5" name="Graphic 1095"/>
                        <wps:cNvSpPr/>
                        <wps:spPr>
                          <a:xfrm>
                            <a:off x="49" y="401369"/>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96" name="Graphic 1096"/>
                        <wps:cNvSpPr/>
                        <wps:spPr>
                          <a:xfrm>
                            <a:off x="1485049" y="401369"/>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7" name="Graphic 1097"/>
                        <wps:cNvSpPr/>
                        <wps:spPr>
                          <a:xfrm>
                            <a:off x="3150049" y="401369"/>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8" name="Graphic 1098"/>
                        <wps:cNvSpPr/>
                        <wps:spPr>
                          <a:xfrm>
                            <a:off x="4815048" y="401369"/>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9" name="Graphic 1099"/>
                        <wps:cNvSpPr/>
                        <wps:spPr>
                          <a:xfrm>
                            <a:off x="49" y="788751"/>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100" name="Graphic 1100"/>
                        <wps:cNvSpPr/>
                        <wps:spPr>
                          <a:xfrm>
                            <a:off x="1485049" y="78875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1" name="Graphic 1101"/>
                        <wps:cNvSpPr/>
                        <wps:spPr>
                          <a:xfrm>
                            <a:off x="3150049" y="78875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2" name="Graphic 1102"/>
                        <wps:cNvSpPr/>
                        <wps:spPr>
                          <a:xfrm>
                            <a:off x="4815048" y="78875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3" name="Graphic 1103"/>
                        <wps:cNvSpPr/>
                        <wps:spPr>
                          <a:xfrm>
                            <a:off x="49" y="1023731"/>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104" name="Graphic 1104"/>
                        <wps:cNvSpPr/>
                        <wps:spPr>
                          <a:xfrm>
                            <a:off x="1485049" y="102373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5" name="Graphic 1105"/>
                        <wps:cNvSpPr/>
                        <wps:spPr>
                          <a:xfrm>
                            <a:off x="3150049" y="102373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6" name="Graphic 1106"/>
                        <wps:cNvSpPr/>
                        <wps:spPr>
                          <a:xfrm>
                            <a:off x="4815048" y="102373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pic:pic>
                        <pic:nvPicPr>
                          <pic:cNvPr id="1107" name="Image 1107"/>
                          <pic:cNvPicPr/>
                        </pic:nvPicPr>
                        <pic:blipFill>
                          <a:blip r:embed="rId246" cstate="print"/>
                          <a:stretch>
                            <a:fillRect/>
                          </a:stretch>
                        </pic:blipFill>
                        <pic:spPr>
                          <a:xfrm>
                            <a:off x="203381" y="518474"/>
                            <a:ext cx="1078184" cy="153174"/>
                          </a:xfrm>
                          <a:prstGeom prst="rect">
                            <a:avLst/>
                          </a:prstGeom>
                        </pic:spPr>
                      </pic:pic>
                      <wps:wsp>
                        <wps:cNvPr id="1108" name="Textbox 1108"/>
                        <wps:cNvSpPr txBox="1"/>
                        <wps:spPr>
                          <a:xfrm>
                            <a:off x="59" y="47324"/>
                            <a:ext cx="692150" cy="322580"/>
                          </a:xfrm>
                          <a:prstGeom prst="rect">
                            <a:avLst/>
                          </a:prstGeom>
                        </wps:spPr>
                        <wps:txbx>
                          <w:txbxContent>
                            <w:p>
                              <w:pPr>
                                <w:spacing w:line="209" w:lineRule="exact" w:before="0"/>
                                <w:ind w:left="0" w:right="0" w:firstLine="0"/>
                                <w:jc w:val="left"/>
                                <w:rPr>
                                  <w:rFonts w:ascii="SimSun" w:eastAsia="SimSun"/>
                                  <w:sz w:val="18"/>
                                </w:rPr>
                                <w:pStyle w:val="P68B1DB1-Normal60"/>
                              </w:pPr>
                              <w:r>
                                <w:t xml:space="preserve">Faixa de temperatura de armazenamento</w:t>
                              </w:r>
                            </w:p>
                            <w:p>
                              <w:pPr>
                                <w:spacing w:line="216" w:lineRule="exact" w:before="82"/>
                                <w:ind w:left="0" w:right="0" w:firstLine="0"/>
                                <w:jc w:val="left"/>
                                <w:rPr>
                                  <w:rFonts w:ascii="SimSun" w:eastAsia="SimSun"/>
                                  <w:sz w:val="18"/>
                                </w:rPr>
                                <w:pStyle w:val="P68B1DB1-Normal60"/>
                              </w:pPr>
                              <w:r>
                                <w:t xml:space="preserve">Tecnologia chave</w:t>
                              </w:r>
                            </w:p>
                          </w:txbxContent>
                        </wps:txbx>
                        <wps:bodyPr wrap="square" lIns="0" tIns="0" rIns="0" bIns="0" rtlCol="0">
                          <a:noAutofit/>
                        </wps:bodyPr>
                      </wps:wsp>
                      <wps:wsp>
                        <wps:cNvPr id="1109" name="Textbox 1109"/>
                        <wps:cNvSpPr txBox="1"/>
                        <wps:spPr>
                          <a:xfrm>
                            <a:off x="3166626" y="47209"/>
                            <a:ext cx="1645285" cy="331470"/>
                          </a:xfrm>
                          <a:prstGeom prst="rect">
                            <a:avLst/>
                          </a:prstGeom>
                        </wps:spPr>
                        <wps:txbx>
                          <w:txbxContent>
                            <w:p>
                              <w:pPr>
                                <w:spacing w:line="243" w:lineRule="exact" w:before="0"/>
                                <w:ind w:left="0" w:right="18" w:firstLine="0"/>
                                <w:jc w:val="center"/>
                                <w:rPr>
                                  <w:sz w:val="18"/>
                                </w:rPr>
                                <w:pStyle w:val="P68B1DB1-Normal27"/>
                              </w:pPr>
                              <w:r>
                                <w:t xml:space="preserve">–20°C até +70°C (–4°F até +158°F)</w:t>
                              </w:r>
                            </w:p>
                            <w:p>
                              <w:pPr>
                                <w:spacing w:line="279" w:lineRule="exact" w:before="0"/>
                                <w:ind w:left="0" w:right="18" w:firstLine="0"/>
                                <w:jc w:val="center"/>
                                <w:rPr>
                                  <w:sz w:val="18"/>
                                </w:rPr>
                                <w:pStyle w:val="P68B1DB1-Normal27"/>
                              </w:pPr>
                              <w:r>
                                <w:t>Multi-IQ®</w:t>
                              </w:r>
                            </w:p>
                          </w:txbxContent>
                        </wps:txbx>
                        <wps:bodyPr wrap="square" lIns="0" tIns="0" rIns="0" bIns="0" rtlCol="0">
                          <a:noAutofit/>
                        </wps:bodyPr>
                      </wps:wsp>
                      <wps:wsp>
                        <wps:cNvPr id="1110" name="Textbox 1110"/>
                        <wps:cNvSpPr txBox="1"/>
                        <wps:spPr>
                          <a:xfrm>
                            <a:off x="0" y="851129"/>
                            <a:ext cx="4139565" cy="132715"/>
                          </a:xfrm>
                          <a:prstGeom prst="rect">
                            <a:avLst/>
                          </a:prstGeom>
                        </wps:spPr>
                        <wps:txbx>
                          <w:txbxContent>
                            <w:p>
                              <w:pPr>
                                <w:spacing w:line="209" w:lineRule="exact" w:before="0"/>
                                <w:ind w:left="0" w:right="0" w:firstLine="0"/>
                                <w:jc w:val="left"/>
                                <w:rPr>
                                  <w:sz w:val="18"/>
                                </w:rPr>
                                <w:pStyle w:val="P68B1DB1-Normal27"/>
                              </w:pPr>
                              <w:r>
                                <w:t xml:space="preserve">* VANQUISH 560 e 460 são compatíveis apenas com fones de ouvido que suportam áudio Bluetooth® LE e utilizam o codificador LC3.</w:t>
                              </w:r>
                            </w:p>
                          </w:txbxContent>
                        </wps:txbx>
                        <wps:bodyPr wrap="square" lIns="0" tIns="0" rIns="0" bIns="0" rtlCol="0">
                          <a:noAutofit/>
                        </wps:bodyPr>
                      </wps:wsp>
                      <wps:wsp>
                        <wps:cNvPr id="1111" name="Textbox 1111"/>
                        <wps:cNvSpPr txBox="1"/>
                        <wps:spPr>
                          <a:xfrm>
                            <a:off x="49" y="404544"/>
                            <a:ext cx="6480175" cy="381635"/>
                          </a:xfrm>
                          <a:prstGeom prst="rect">
                            <a:avLst/>
                          </a:prstGeom>
                        </wps:spPr>
                        <wps:txbx>
                          <w:txbxContent>
                            <w:p>
                              <w:pPr>
                                <w:spacing w:line="172" w:lineRule="auto" w:before="80"/>
                                <w:ind w:left="2423" w:right="135" w:firstLine="0"/>
                                <w:jc w:val="left"/>
                                <w:rPr>
                                  <w:sz w:val="18"/>
                                </w:rPr>
                                <w:pStyle w:val="P68B1DB1-Normal27"/>
                              </w:pPr>
                              <w:r>
                                <w:t xml:space="preserve">O conjunto profissional Vanquish 560 é baseado no padrão VANQUISH 560, mas tem as seguintes diferenças: inclui os fones de ouvido sem fio ML60 Bluetooth® LE* e a placa de proteção V8X™ de 8" × 5" com o disco duplo D. Não inclui fones de ouvido com fio de 3,5 mm (1/8").</w:t>
                              </w:r>
                            </w:p>
                          </w:txbxContent>
                        </wps:txbx>
                        <wps:bodyPr wrap="square" lIns="0" tIns="0" rIns="0" bIns="0" rtlCol="0">
                          <a:noAutofit/>
                        </wps:bodyPr>
                      </wps:wsp>
                    </wpg:wgp>
                  </a:graphicData>
                </a:graphic>
              </wp:inline>
            </w:drawing>
          </mc:Choice>
        </mc:AlternateContent>
      </w:r>
      <w:r>
        <w:rPr>
          <w:sz w:val="22"/>
        </w:rPr>
        <w:t/>
      </w:r>
    </w:p>
    <w:p>
      <w:pPr>
        <w:pStyle w:val="BodyText"/>
        <w:spacing w:before="47"/>
        <w:ind w:left="142"/>
      </w:pPr>
      <w:r>
        <w:rPr>
          <w:sz w:val="12"/>
        </w:rPr>
        <w:t xml:space="preserve">Minelab reserva-se o direito de alterar o design, equipamentos e características técnicas a qualquer momento. Para as especificações mais recentes do seu detector, visite www.minelab.com.</w:t>
      </w:r>
    </w:p>
    <w:p>
      <w:pPr>
        <w:pStyle w:val="BodyText"/>
        <w:spacing w:after="0"/>
        <w:sectPr>
          <w:footerReference w:type="default" r:id="rId243"/>
          <w:pgSz w:w="11910" w:h="16840"/>
          <w:pgMar w:header="0" w:footer="719" w:top="1000" w:bottom="900" w:left="708" w:right="708"/>
          <w:pgNumType w:start="37"/>
        </w:sectPr>
      </w:pPr>
    </w:p>
    <w:p>
      <w:pPr>
        <w:pStyle w:val="Heading2"/>
      </w:pPr>
      <w:r>
        <mc:AlternateContent>
          <mc:Choice Requires="wps">
            <w:drawing>
              <wp:anchor distT="0" distB="0" distL="0" distR="0" allowOverlap="1" layoutInCell="1" locked="0" behindDoc="1" simplePos="0" relativeHeight="485663744">
                <wp:simplePos x="0" y="0"/>
                <wp:positionH relativeFrom="page">
                  <wp:posOffset>510297</wp:posOffset>
                </wp:positionH>
                <wp:positionV relativeFrom="paragraph">
                  <wp:posOffset>381294</wp:posOffset>
                </wp:positionV>
                <wp:extent cx="862330" cy="52705"/>
                <wp:effectExtent l="0" t="0" r="0" b="0"/>
                <wp:wrapNone/>
                <wp:docPr id="1112" name="Graphic 1112"/>
                <wp:cNvGraphicFramePr>
                  <a:graphicFrameLocks/>
                </wp:cNvGraphicFramePr>
                <a:graphic>
                  <a:graphicData uri="http://schemas.microsoft.com/office/word/2010/wordprocessingShape">
                    <wps:wsp>
                      <wps:cNvPr id="1112" name="Graphic 1112"/>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Configurações padrão</w:t>
      </w:r>
    </w:p>
    <w:p>
      <w:pPr>
        <w:pStyle w:val="BodyText"/>
        <w:spacing w:before="235"/>
        <w:rPr>
          <w:b/>
        </w:rPr>
      </w:pPr>
    </w:p>
    <w:p>
      <w:pPr>
        <w:pStyle w:val="BodyText"/>
        <w:spacing w:before="1"/>
        <w:ind w:left="142"/>
      </w:pPr>
      <w:r>
        <w:rPr>
          <w:sz w:val="12"/>
        </w:rPr>
        <w:t xml:space="preserve">O modo de pesquisa padrão é o modo parque. As configurações globais estão destacadas em cinza.</w:t>
      </w: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2098"/>
        <w:gridCol w:w="2027"/>
        <w:gridCol w:w="2027"/>
        <w:gridCol w:w="2027"/>
        <w:gridCol w:w="2027"/>
      </w:tblGrid>
      <w:tr>
        <w:trPr>
          <w:trHeight w:val="1097" w:hRule="atLeast"/>
        </w:trPr>
        <w:tc>
          <w:tcPr>
            <w:tcW w:w="4125" w:type="dxa"/>
            <w:gridSpan w:val="2"/>
            <w:tcBorders>
              <w:top w:val="nil"/>
              <w:left w:val="nil"/>
              <w:right w:val="dotted" w:sz="4" w:space="0" w:color="7F7F7F"/>
            </w:tcBorders>
          </w:tcPr>
          <w:p>
            <w:pPr>
              <w:pStyle w:val="TableParagraph"/>
              <w:spacing w:before="1" w:after="1"/>
              <w:rPr>
                <w:sz w:val="15"/>
              </w:rPr>
            </w:pPr>
          </w:p>
          <w:p>
            <w:pPr>
              <w:pStyle w:val="P68B1DB1-TableParagraph61"/>
              <w:ind w:left="2785"/>
              <w:rPr>
                <w:sz w:val="20"/>
              </w:rPr>
            </w:pPr>
            <w:r>
              <mc:AlternateContent>
                <mc:Choice Requires="wps">
                  <w:drawing>
                    <wp:inline distT="0" distB="0" distL="0" distR="0">
                      <wp:extent cx="413384" cy="288290"/>
                      <wp:effectExtent l="0" t="0" r="0" b="6985"/>
                      <wp:docPr id="1113" name="Group 1113"/>
                      <wp:cNvGraphicFramePr>
                        <a:graphicFrameLocks/>
                      </wp:cNvGraphicFramePr>
                      <a:graphic>
                        <a:graphicData uri="http://schemas.microsoft.com/office/word/2010/wordprocessingGroup">
                          <wpg:wgp>
                            <wpg:cNvPr id="1113" name="Group 1113"/>
                            <wpg:cNvGrpSpPr/>
                            <wpg:grpSpPr>
                              <a:xfrm>
                                <a:off x="0" y="0"/>
                                <a:ext cx="413384" cy="288290"/>
                                <a:chExt cx="413384" cy="288290"/>
                              </a:xfrm>
                            </wpg:grpSpPr>
                            <wps:wsp>
                              <wps:cNvPr id="1114" name="Graphic 1114"/>
                              <wps:cNvSpPr/>
                              <wps:spPr>
                                <a:xfrm>
                                  <a:off x="0" y="0"/>
                                  <a:ext cx="413384" cy="288290"/>
                                </a:xfrm>
                                <a:custGeom>
                                  <a:avLst/>
                                  <a:gdLst/>
                                  <a:ahLst/>
                                  <a:cxnLst/>
                                  <a:rect l="l" t="t" r="r" b="b"/>
                                  <a:pathLst>
                                    <a:path w="413384" h="288290">
                                      <a:moveTo>
                                        <a:pt x="341121" y="0"/>
                                      </a:moveTo>
                                      <a:lnTo>
                                        <a:pt x="72008" y="0"/>
                                      </a:lnTo>
                                      <a:lnTo>
                                        <a:pt x="43987" y="5661"/>
                                      </a:lnTo>
                                      <a:lnTo>
                                        <a:pt x="21097" y="21097"/>
                                      </a:lnTo>
                                      <a:lnTo>
                                        <a:pt x="5661" y="43987"/>
                                      </a:lnTo>
                                      <a:lnTo>
                                        <a:pt x="0" y="72009"/>
                                      </a:lnTo>
                                      <a:lnTo>
                                        <a:pt x="0" y="216027"/>
                                      </a:lnTo>
                                      <a:lnTo>
                                        <a:pt x="5661" y="244048"/>
                                      </a:lnTo>
                                      <a:lnTo>
                                        <a:pt x="21097" y="266938"/>
                                      </a:lnTo>
                                      <a:lnTo>
                                        <a:pt x="43987" y="282374"/>
                                      </a:lnTo>
                                      <a:lnTo>
                                        <a:pt x="72008" y="288036"/>
                                      </a:lnTo>
                                      <a:lnTo>
                                        <a:pt x="341121" y="288036"/>
                                      </a:lnTo>
                                      <a:lnTo>
                                        <a:pt x="369143" y="282374"/>
                                      </a:lnTo>
                                      <a:lnTo>
                                        <a:pt x="392033" y="266938"/>
                                      </a:lnTo>
                                      <a:lnTo>
                                        <a:pt x="407469" y="244048"/>
                                      </a:lnTo>
                                      <a:lnTo>
                                        <a:pt x="413130" y="216027"/>
                                      </a:lnTo>
                                      <a:lnTo>
                                        <a:pt x="413130" y="72009"/>
                                      </a:lnTo>
                                      <a:lnTo>
                                        <a:pt x="407469" y="43987"/>
                                      </a:lnTo>
                                      <a:lnTo>
                                        <a:pt x="392033" y="21097"/>
                                      </a:lnTo>
                                      <a:lnTo>
                                        <a:pt x="369143" y="5661"/>
                                      </a:lnTo>
                                      <a:lnTo>
                                        <a:pt x="341121" y="0"/>
                                      </a:lnTo>
                                      <a:close/>
                                    </a:path>
                                  </a:pathLst>
                                </a:custGeom>
                                <a:solidFill>
                                  <a:srgbClr val="FFFFFF"/>
                                </a:solidFill>
                              </wps:spPr>
                              <wps:bodyPr wrap="square" lIns="0" tIns="0" rIns="0" bIns="0" rtlCol="0">
                                <a:prstTxWarp prst="textNoShape">
                                  <a:avLst/>
                                </a:prstTxWarp>
                                <a:noAutofit/>
                              </wps:bodyPr>
                            </wps:wsp>
                            <wps:wsp>
                              <wps:cNvPr id="1115" name="Graphic 1115"/>
                              <wps:cNvSpPr/>
                              <wps:spPr>
                                <a:xfrm>
                                  <a:off x="0" y="0"/>
                                  <a:ext cx="413384" cy="288290"/>
                                </a:xfrm>
                                <a:custGeom>
                                  <a:avLst/>
                                  <a:gdLst/>
                                  <a:ahLst/>
                                  <a:cxnLst/>
                                  <a:rect l="l" t="t" r="r" b="b"/>
                                  <a:pathLst>
                                    <a:path w="413384" h="288290">
                                      <a:moveTo>
                                        <a:pt x="341121" y="0"/>
                                      </a:moveTo>
                                      <a:lnTo>
                                        <a:pt x="72008" y="0"/>
                                      </a:lnTo>
                                      <a:lnTo>
                                        <a:pt x="43987" y="5661"/>
                                      </a:lnTo>
                                      <a:lnTo>
                                        <a:pt x="21097" y="21097"/>
                                      </a:lnTo>
                                      <a:lnTo>
                                        <a:pt x="5661" y="43987"/>
                                      </a:lnTo>
                                      <a:lnTo>
                                        <a:pt x="0" y="72009"/>
                                      </a:lnTo>
                                      <a:lnTo>
                                        <a:pt x="0" y="216027"/>
                                      </a:lnTo>
                                      <a:lnTo>
                                        <a:pt x="5661" y="244048"/>
                                      </a:lnTo>
                                      <a:lnTo>
                                        <a:pt x="21097" y="266938"/>
                                      </a:lnTo>
                                      <a:lnTo>
                                        <a:pt x="43987" y="282374"/>
                                      </a:lnTo>
                                      <a:lnTo>
                                        <a:pt x="72008" y="288036"/>
                                      </a:lnTo>
                                      <a:lnTo>
                                        <a:pt x="341121" y="288036"/>
                                      </a:lnTo>
                                      <a:lnTo>
                                        <a:pt x="369143" y="282374"/>
                                      </a:lnTo>
                                      <a:lnTo>
                                        <a:pt x="379580" y="275336"/>
                                      </a:lnTo>
                                      <a:lnTo>
                                        <a:pt x="72008" y="275336"/>
                                      </a:lnTo>
                                      <a:lnTo>
                                        <a:pt x="52125" y="271893"/>
                                      </a:lnTo>
                                      <a:lnTo>
                                        <a:pt x="35147" y="262366"/>
                                      </a:lnTo>
                                      <a:lnTo>
                                        <a:pt x="22217" y="247957"/>
                                      </a:lnTo>
                                      <a:lnTo>
                                        <a:pt x="14477" y="229870"/>
                                      </a:lnTo>
                                      <a:lnTo>
                                        <a:pt x="101726" y="229870"/>
                                      </a:lnTo>
                                      <a:lnTo>
                                        <a:pt x="101726" y="193040"/>
                                      </a:lnTo>
                                      <a:lnTo>
                                        <a:pt x="44877" y="193040"/>
                                      </a:lnTo>
                                      <a:lnTo>
                                        <a:pt x="80263" y="137287"/>
                                      </a:lnTo>
                                      <a:lnTo>
                                        <a:pt x="62483" y="137287"/>
                                      </a:lnTo>
                                      <a:lnTo>
                                        <a:pt x="95884" y="84455"/>
                                      </a:lnTo>
                                      <a:lnTo>
                                        <a:pt x="84962" y="84455"/>
                                      </a:lnTo>
                                      <a:lnTo>
                                        <a:pt x="117220" y="33401"/>
                                      </a:lnTo>
                                      <a:lnTo>
                                        <a:pt x="400330" y="33401"/>
                                      </a:lnTo>
                                      <a:lnTo>
                                        <a:pt x="392033" y="21097"/>
                                      </a:lnTo>
                                      <a:lnTo>
                                        <a:pt x="369143" y="5661"/>
                                      </a:lnTo>
                                      <a:lnTo>
                                        <a:pt x="341121" y="0"/>
                                      </a:lnTo>
                                      <a:close/>
                                    </a:path>
                                    <a:path w="413384" h="288290">
                                      <a:moveTo>
                                        <a:pt x="413130" y="215392"/>
                                      </a:moveTo>
                                      <a:lnTo>
                                        <a:pt x="330707" y="215392"/>
                                      </a:lnTo>
                                      <a:lnTo>
                                        <a:pt x="330707" y="229870"/>
                                      </a:lnTo>
                                      <a:lnTo>
                                        <a:pt x="398652" y="229870"/>
                                      </a:lnTo>
                                      <a:lnTo>
                                        <a:pt x="390913" y="247957"/>
                                      </a:lnTo>
                                      <a:lnTo>
                                        <a:pt x="377983" y="262366"/>
                                      </a:lnTo>
                                      <a:lnTo>
                                        <a:pt x="361005" y="271893"/>
                                      </a:lnTo>
                                      <a:lnTo>
                                        <a:pt x="341121" y="275336"/>
                                      </a:lnTo>
                                      <a:lnTo>
                                        <a:pt x="379580" y="275336"/>
                                      </a:lnTo>
                                      <a:lnTo>
                                        <a:pt x="392033" y="266938"/>
                                      </a:lnTo>
                                      <a:lnTo>
                                        <a:pt x="407469" y="244048"/>
                                      </a:lnTo>
                                      <a:lnTo>
                                        <a:pt x="413130" y="216027"/>
                                      </a:lnTo>
                                      <a:lnTo>
                                        <a:pt x="413130" y="215392"/>
                                      </a:lnTo>
                                      <a:close/>
                                    </a:path>
                                    <a:path w="413384" h="288290">
                                      <a:moveTo>
                                        <a:pt x="413130" y="169418"/>
                                      </a:moveTo>
                                      <a:lnTo>
                                        <a:pt x="331469" y="169418"/>
                                      </a:lnTo>
                                      <a:lnTo>
                                        <a:pt x="331469" y="193040"/>
                                      </a:lnTo>
                                      <a:lnTo>
                                        <a:pt x="132841" y="193040"/>
                                      </a:lnTo>
                                      <a:lnTo>
                                        <a:pt x="132841" y="229870"/>
                                      </a:lnTo>
                                      <a:lnTo>
                                        <a:pt x="232155" y="229870"/>
                                      </a:lnTo>
                                      <a:lnTo>
                                        <a:pt x="232155" y="215392"/>
                                      </a:lnTo>
                                      <a:lnTo>
                                        <a:pt x="413130" y="215392"/>
                                      </a:lnTo>
                                      <a:lnTo>
                                        <a:pt x="413130" y="211201"/>
                                      </a:lnTo>
                                      <a:lnTo>
                                        <a:pt x="223773" y="211201"/>
                                      </a:lnTo>
                                      <a:lnTo>
                                        <a:pt x="223773" y="201422"/>
                                      </a:lnTo>
                                      <a:lnTo>
                                        <a:pt x="413130" y="201422"/>
                                      </a:lnTo>
                                      <a:lnTo>
                                        <a:pt x="413130" y="169418"/>
                                      </a:lnTo>
                                      <a:close/>
                                    </a:path>
                                    <a:path w="413384" h="288290">
                                      <a:moveTo>
                                        <a:pt x="321563" y="215392"/>
                                      </a:moveTo>
                                      <a:lnTo>
                                        <a:pt x="241426" y="215392"/>
                                      </a:lnTo>
                                      <a:lnTo>
                                        <a:pt x="241426" y="229870"/>
                                      </a:lnTo>
                                      <a:lnTo>
                                        <a:pt x="321563" y="229870"/>
                                      </a:lnTo>
                                      <a:lnTo>
                                        <a:pt x="321563" y="215392"/>
                                      </a:lnTo>
                                      <a:close/>
                                    </a:path>
                                    <a:path w="413384" h="288290">
                                      <a:moveTo>
                                        <a:pt x="413130" y="201422"/>
                                      </a:moveTo>
                                      <a:lnTo>
                                        <a:pt x="339089" y="201422"/>
                                      </a:lnTo>
                                      <a:lnTo>
                                        <a:pt x="339089" y="211201"/>
                                      </a:lnTo>
                                      <a:lnTo>
                                        <a:pt x="413130" y="211201"/>
                                      </a:lnTo>
                                      <a:lnTo>
                                        <a:pt x="413130" y="201422"/>
                                      </a:lnTo>
                                      <a:close/>
                                    </a:path>
                                    <a:path w="413384" h="288290">
                                      <a:moveTo>
                                        <a:pt x="400330" y="33401"/>
                                      </a:moveTo>
                                      <a:lnTo>
                                        <a:pt x="117220" y="33401"/>
                                      </a:lnTo>
                                      <a:lnTo>
                                        <a:pt x="149605" y="84455"/>
                                      </a:lnTo>
                                      <a:lnTo>
                                        <a:pt x="138683" y="84455"/>
                                      </a:lnTo>
                                      <a:lnTo>
                                        <a:pt x="172084" y="137287"/>
                                      </a:lnTo>
                                      <a:lnTo>
                                        <a:pt x="154304" y="137287"/>
                                      </a:lnTo>
                                      <a:lnTo>
                                        <a:pt x="189691" y="193040"/>
                                      </a:lnTo>
                                      <a:lnTo>
                                        <a:pt x="231393" y="193040"/>
                                      </a:lnTo>
                                      <a:lnTo>
                                        <a:pt x="231393" y="169418"/>
                                      </a:lnTo>
                                      <a:lnTo>
                                        <a:pt x="413130" y="169418"/>
                                      </a:lnTo>
                                      <a:lnTo>
                                        <a:pt x="413130" y="72009"/>
                                      </a:lnTo>
                                      <a:lnTo>
                                        <a:pt x="407469" y="43987"/>
                                      </a:lnTo>
                                      <a:lnTo>
                                        <a:pt x="400330" y="33401"/>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TableParagraph62"/>
              <w:spacing w:line="309" w:lineRule="exact"/>
              <w:ind w:right="826"/>
              <w:jc w:val="right"/>
              <w:rPr>
                <w:b/>
                <w:sz w:val="18"/>
              </w:rPr>
            </w:pPr>
            <w:r>
              <w:rPr>
                <w:sz w:val="12"/>
              </w:rPr>
              <w:t>parque</w:t>
            </w:r>
          </w:p>
        </w:tc>
        <w:tc>
          <w:tcPr>
            <w:tcW w:w="2027" w:type="dxa"/>
            <w:tcBorders>
              <w:top w:val="nil"/>
              <w:left w:val="dotted" w:sz="4" w:space="0" w:color="7F7F7F"/>
              <w:right w:val="dotted" w:sz="4" w:space="0" w:color="7F7F7F"/>
            </w:tcBorders>
          </w:tcPr>
          <w:p>
            <w:pPr>
              <w:pStyle w:val="TableParagraph"/>
              <w:spacing w:before="1" w:after="1"/>
              <w:rPr>
                <w:sz w:val="15"/>
              </w:rPr>
            </w:pPr>
          </w:p>
          <w:p>
            <w:pPr>
              <w:pStyle w:val="P68B1DB1-TableParagraph61"/>
              <w:ind w:left="682"/>
              <w:rPr>
                <w:sz w:val="20"/>
              </w:rPr>
            </w:pPr>
            <w:r>
              <mc:AlternateContent>
                <mc:Choice Requires="wps">
                  <w:drawing>
                    <wp:inline distT="0" distB="0" distL="0" distR="0">
                      <wp:extent cx="413384" cy="288290"/>
                      <wp:effectExtent l="0" t="0" r="0" b="6985"/>
                      <wp:docPr id="1116" name="Group 1116"/>
                      <wp:cNvGraphicFramePr>
                        <a:graphicFrameLocks/>
                      </wp:cNvGraphicFramePr>
                      <a:graphic>
                        <a:graphicData uri="http://schemas.microsoft.com/office/word/2010/wordprocessingGroup">
                          <wpg:wgp>
                            <wpg:cNvPr id="1116" name="Group 1116"/>
                            <wpg:cNvGrpSpPr/>
                            <wpg:grpSpPr>
                              <a:xfrm>
                                <a:off x="0" y="0"/>
                                <a:ext cx="413384" cy="288290"/>
                                <a:chExt cx="413384" cy="288290"/>
                              </a:xfrm>
                            </wpg:grpSpPr>
                            <wps:wsp>
                              <wps:cNvPr id="1117" name="Graphic 1117"/>
                              <wps:cNvSpPr/>
                              <wps:spPr>
                                <a:xfrm>
                                  <a:off x="0" y="1"/>
                                  <a:ext cx="413384" cy="288290"/>
                                </a:xfrm>
                                <a:custGeom>
                                  <a:avLst/>
                                  <a:gdLst/>
                                  <a:ahLst/>
                                  <a:cxnLst/>
                                  <a:rect l="l" t="t" r="r" b="b"/>
                                  <a:pathLst>
                                    <a:path w="413384" h="288290">
                                      <a:moveTo>
                                        <a:pt x="341122" y="0"/>
                                      </a:moveTo>
                                      <a:lnTo>
                                        <a:pt x="72009" y="0"/>
                                      </a:lnTo>
                                      <a:lnTo>
                                        <a:pt x="43987" y="5661"/>
                                      </a:lnTo>
                                      <a:lnTo>
                                        <a:pt x="21097" y="21097"/>
                                      </a:lnTo>
                                      <a:lnTo>
                                        <a:pt x="5661" y="43987"/>
                                      </a:lnTo>
                                      <a:lnTo>
                                        <a:pt x="0" y="72009"/>
                                      </a:lnTo>
                                      <a:lnTo>
                                        <a:pt x="0" y="216027"/>
                                      </a:lnTo>
                                      <a:lnTo>
                                        <a:pt x="5661" y="244048"/>
                                      </a:lnTo>
                                      <a:lnTo>
                                        <a:pt x="21097" y="266938"/>
                                      </a:lnTo>
                                      <a:lnTo>
                                        <a:pt x="43987" y="282374"/>
                                      </a:lnTo>
                                      <a:lnTo>
                                        <a:pt x="72009" y="288036"/>
                                      </a:lnTo>
                                      <a:lnTo>
                                        <a:pt x="341122" y="288036"/>
                                      </a:lnTo>
                                      <a:lnTo>
                                        <a:pt x="369143" y="282374"/>
                                      </a:lnTo>
                                      <a:lnTo>
                                        <a:pt x="392033" y="266938"/>
                                      </a:lnTo>
                                      <a:lnTo>
                                        <a:pt x="407469" y="244048"/>
                                      </a:lnTo>
                                      <a:lnTo>
                                        <a:pt x="413131" y="216027"/>
                                      </a:lnTo>
                                      <a:lnTo>
                                        <a:pt x="413131" y="72009"/>
                                      </a:lnTo>
                                      <a:lnTo>
                                        <a:pt x="407469" y="43987"/>
                                      </a:lnTo>
                                      <a:lnTo>
                                        <a:pt x="392033" y="21097"/>
                                      </a:lnTo>
                                      <a:lnTo>
                                        <a:pt x="369143" y="5661"/>
                                      </a:lnTo>
                                      <a:lnTo>
                                        <a:pt x="341122" y="0"/>
                                      </a:lnTo>
                                      <a:close/>
                                    </a:path>
                                  </a:pathLst>
                                </a:custGeom>
                                <a:solidFill>
                                  <a:srgbClr val="FFFFFF"/>
                                </a:solidFill>
                              </wps:spPr>
                              <wps:bodyPr wrap="square" lIns="0" tIns="0" rIns="0" bIns="0" rtlCol="0">
                                <a:prstTxWarp prst="textNoShape">
                                  <a:avLst/>
                                </a:prstTxWarp>
                                <a:noAutofit/>
                              </wps:bodyPr>
                            </wps:wsp>
                            <wps:wsp>
                              <wps:cNvPr id="1118" name="Graphic 1118"/>
                              <wps:cNvSpPr/>
                              <wps:spPr>
                                <a:xfrm>
                                  <a:off x="6" y="0"/>
                                  <a:ext cx="413384" cy="288290"/>
                                </a:xfrm>
                                <a:custGeom>
                                  <a:avLst/>
                                  <a:gdLst/>
                                  <a:ahLst/>
                                  <a:cxnLst/>
                                  <a:rect l="l" t="t" r="r" b="b"/>
                                  <a:pathLst>
                                    <a:path w="413384" h="288290">
                                      <a:moveTo>
                                        <a:pt x="341096" y="0"/>
                                      </a:moveTo>
                                      <a:lnTo>
                                        <a:pt x="71996" y="0"/>
                                      </a:lnTo>
                                      <a:lnTo>
                                        <a:pt x="43976" y="5659"/>
                                      </a:lnTo>
                                      <a:lnTo>
                                        <a:pt x="21091" y="21093"/>
                                      </a:lnTo>
                                      <a:lnTo>
                                        <a:pt x="5659" y="43982"/>
                                      </a:lnTo>
                                      <a:lnTo>
                                        <a:pt x="0" y="72009"/>
                                      </a:lnTo>
                                      <a:lnTo>
                                        <a:pt x="14" y="216077"/>
                                      </a:lnTo>
                                      <a:lnTo>
                                        <a:pt x="5318" y="243191"/>
                                      </a:lnTo>
                                      <a:lnTo>
                                        <a:pt x="19870" y="265612"/>
                                      </a:lnTo>
                                      <a:lnTo>
                                        <a:pt x="41549" y="281182"/>
                                      </a:lnTo>
                                      <a:lnTo>
                                        <a:pt x="68965" y="287997"/>
                                      </a:lnTo>
                                      <a:lnTo>
                                        <a:pt x="341096" y="287997"/>
                                      </a:lnTo>
                                      <a:lnTo>
                                        <a:pt x="354130" y="286816"/>
                                      </a:lnTo>
                                      <a:lnTo>
                                        <a:pt x="366387" y="283414"/>
                                      </a:lnTo>
                                      <a:lnTo>
                                        <a:pt x="377660" y="278005"/>
                                      </a:lnTo>
                                      <a:lnTo>
                                        <a:pt x="381450" y="275297"/>
                                      </a:lnTo>
                                      <a:lnTo>
                                        <a:pt x="113080" y="275297"/>
                                      </a:lnTo>
                                      <a:lnTo>
                                        <a:pt x="94611" y="268031"/>
                                      </a:lnTo>
                                      <a:lnTo>
                                        <a:pt x="76023" y="261037"/>
                                      </a:lnTo>
                                      <a:lnTo>
                                        <a:pt x="57343" y="254350"/>
                                      </a:lnTo>
                                      <a:lnTo>
                                        <a:pt x="32016" y="245783"/>
                                      </a:lnTo>
                                      <a:lnTo>
                                        <a:pt x="25412" y="243827"/>
                                      </a:lnTo>
                                      <a:lnTo>
                                        <a:pt x="18846" y="241769"/>
                                      </a:lnTo>
                                      <a:lnTo>
                                        <a:pt x="17248" y="238501"/>
                                      </a:lnTo>
                                      <a:lnTo>
                                        <a:pt x="17145" y="238290"/>
                                      </a:lnTo>
                                      <a:lnTo>
                                        <a:pt x="15798" y="234645"/>
                                      </a:lnTo>
                                      <a:lnTo>
                                        <a:pt x="14808" y="230822"/>
                                      </a:lnTo>
                                      <a:lnTo>
                                        <a:pt x="55906" y="230822"/>
                                      </a:lnTo>
                                      <a:lnTo>
                                        <a:pt x="40289" y="226950"/>
                                      </a:lnTo>
                                      <a:lnTo>
                                        <a:pt x="13195" y="220814"/>
                                      </a:lnTo>
                                      <a:lnTo>
                                        <a:pt x="13067" y="219340"/>
                                      </a:lnTo>
                                      <a:lnTo>
                                        <a:pt x="13011" y="219011"/>
                                      </a:lnTo>
                                      <a:lnTo>
                                        <a:pt x="12700" y="217652"/>
                                      </a:lnTo>
                                      <a:lnTo>
                                        <a:pt x="12700" y="213855"/>
                                      </a:lnTo>
                                      <a:lnTo>
                                        <a:pt x="37421" y="213855"/>
                                      </a:lnTo>
                                      <a:lnTo>
                                        <a:pt x="12700" y="209854"/>
                                      </a:lnTo>
                                      <a:lnTo>
                                        <a:pt x="12700" y="205384"/>
                                      </a:lnTo>
                                      <a:lnTo>
                                        <a:pt x="79687" y="205384"/>
                                      </a:lnTo>
                                      <a:lnTo>
                                        <a:pt x="79777" y="202755"/>
                                      </a:lnTo>
                                      <a:lnTo>
                                        <a:pt x="79874" y="199861"/>
                                      </a:lnTo>
                                      <a:lnTo>
                                        <a:pt x="79997" y="192836"/>
                                      </a:lnTo>
                                      <a:lnTo>
                                        <a:pt x="42913" y="115874"/>
                                      </a:lnTo>
                                      <a:lnTo>
                                        <a:pt x="82472" y="115874"/>
                                      </a:lnTo>
                                      <a:lnTo>
                                        <a:pt x="83073" y="102031"/>
                                      </a:lnTo>
                                      <a:lnTo>
                                        <a:pt x="83169" y="99872"/>
                                      </a:lnTo>
                                      <a:lnTo>
                                        <a:pt x="83289" y="97168"/>
                                      </a:lnTo>
                                      <a:lnTo>
                                        <a:pt x="83299" y="96951"/>
                                      </a:lnTo>
                                      <a:lnTo>
                                        <a:pt x="64503" y="58597"/>
                                      </a:lnTo>
                                      <a:lnTo>
                                        <a:pt x="85424" y="58597"/>
                                      </a:lnTo>
                                      <a:lnTo>
                                        <a:pt x="85807" y="52501"/>
                                      </a:lnTo>
                                      <a:lnTo>
                                        <a:pt x="86864" y="37896"/>
                                      </a:lnTo>
                                      <a:lnTo>
                                        <a:pt x="88125" y="22783"/>
                                      </a:lnTo>
                                      <a:lnTo>
                                        <a:pt x="393152" y="22783"/>
                                      </a:lnTo>
                                      <a:lnTo>
                                        <a:pt x="392012" y="21093"/>
                                      </a:lnTo>
                                      <a:lnTo>
                                        <a:pt x="369123" y="5659"/>
                                      </a:lnTo>
                                      <a:lnTo>
                                        <a:pt x="341096" y="0"/>
                                      </a:lnTo>
                                      <a:close/>
                                    </a:path>
                                    <a:path w="413384" h="288290">
                                      <a:moveTo>
                                        <a:pt x="55906" y="230822"/>
                                      </a:moveTo>
                                      <a:lnTo>
                                        <a:pt x="14808" y="230822"/>
                                      </a:lnTo>
                                      <a:lnTo>
                                        <a:pt x="43874" y="238977"/>
                                      </a:lnTo>
                                      <a:lnTo>
                                        <a:pt x="72755" y="247838"/>
                                      </a:lnTo>
                                      <a:lnTo>
                                        <a:pt x="101694" y="257454"/>
                                      </a:lnTo>
                                      <a:lnTo>
                                        <a:pt x="130035" y="267550"/>
                                      </a:lnTo>
                                      <a:lnTo>
                                        <a:pt x="136882" y="270103"/>
                                      </a:lnTo>
                                      <a:lnTo>
                                        <a:pt x="150317" y="275297"/>
                                      </a:lnTo>
                                      <a:lnTo>
                                        <a:pt x="200444" y="275297"/>
                                      </a:lnTo>
                                      <a:lnTo>
                                        <a:pt x="160610" y="261392"/>
                                      </a:lnTo>
                                      <a:lnTo>
                                        <a:pt x="120510" y="248640"/>
                                      </a:lnTo>
                                      <a:lnTo>
                                        <a:pt x="67067" y="233589"/>
                                      </a:lnTo>
                                      <a:lnTo>
                                        <a:pt x="55906" y="230822"/>
                                      </a:lnTo>
                                      <a:close/>
                                    </a:path>
                                    <a:path w="413384" h="288290">
                                      <a:moveTo>
                                        <a:pt x="37421" y="213855"/>
                                      </a:moveTo>
                                      <a:lnTo>
                                        <a:pt x="12700" y="213855"/>
                                      </a:lnTo>
                                      <a:lnTo>
                                        <a:pt x="14566" y="214210"/>
                                      </a:lnTo>
                                      <a:lnTo>
                                        <a:pt x="16383" y="214452"/>
                                      </a:lnTo>
                                      <a:lnTo>
                                        <a:pt x="70113" y="225649"/>
                                      </a:lnTo>
                                      <a:lnTo>
                                        <a:pt x="121605" y="238501"/>
                                      </a:lnTo>
                                      <a:lnTo>
                                        <a:pt x="172741" y="253213"/>
                                      </a:lnTo>
                                      <a:lnTo>
                                        <a:pt x="223734" y="269671"/>
                                      </a:lnTo>
                                      <a:lnTo>
                                        <a:pt x="234226" y="273443"/>
                                      </a:lnTo>
                                      <a:lnTo>
                                        <a:pt x="239598" y="275297"/>
                                      </a:lnTo>
                                      <a:lnTo>
                                        <a:pt x="285229" y="275297"/>
                                      </a:lnTo>
                                      <a:lnTo>
                                        <a:pt x="264205" y="268554"/>
                                      </a:lnTo>
                                      <a:lnTo>
                                        <a:pt x="223225" y="256047"/>
                                      </a:lnTo>
                                      <a:lnTo>
                                        <a:pt x="155401" y="237820"/>
                                      </a:lnTo>
                                      <a:lnTo>
                                        <a:pt x="108110" y="226950"/>
                                      </a:lnTo>
                                      <a:lnTo>
                                        <a:pt x="60826" y="217652"/>
                                      </a:lnTo>
                                      <a:lnTo>
                                        <a:pt x="37421" y="213855"/>
                                      </a:lnTo>
                                      <a:close/>
                                    </a:path>
                                    <a:path w="413384" h="288290">
                                      <a:moveTo>
                                        <a:pt x="241106" y="85902"/>
                                      </a:moveTo>
                                      <a:lnTo>
                                        <a:pt x="123812" y="85902"/>
                                      </a:lnTo>
                                      <a:lnTo>
                                        <a:pt x="94856" y="145211"/>
                                      </a:lnTo>
                                      <a:lnTo>
                                        <a:pt x="95326" y="160324"/>
                                      </a:lnTo>
                                      <a:lnTo>
                                        <a:pt x="95904" y="181311"/>
                                      </a:lnTo>
                                      <a:lnTo>
                                        <a:pt x="96356" y="199861"/>
                                      </a:lnTo>
                                      <a:lnTo>
                                        <a:pt x="96482" y="205384"/>
                                      </a:lnTo>
                                      <a:lnTo>
                                        <a:pt x="96578" y="209586"/>
                                      </a:lnTo>
                                      <a:lnTo>
                                        <a:pt x="96675" y="213855"/>
                                      </a:lnTo>
                                      <a:lnTo>
                                        <a:pt x="96762" y="217652"/>
                                      </a:lnTo>
                                      <a:lnTo>
                                        <a:pt x="97036" y="217652"/>
                                      </a:lnTo>
                                      <a:lnTo>
                                        <a:pt x="106191" y="219340"/>
                                      </a:lnTo>
                                      <a:lnTo>
                                        <a:pt x="134480" y="224840"/>
                                      </a:lnTo>
                                      <a:lnTo>
                                        <a:pt x="399516" y="224840"/>
                                      </a:lnTo>
                                      <a:lnTo>
                                        <a:pt x="392829" y="244487"/>
                                      </a:lnTo>
                                      <a:lnTo>
                                        <a:pt x="392740" y="244747"/>
                                      </a:lnTo>
                                      <a:lnTo>
                                        <a:pt x="379817" y="260756"/>
                                      </a:lnTo>
                                      <a:lnTo>
                                        <a:pt x="362138" y="271421"/>
                                      </a:lnTo>
                                      <a:lnTo>
                                        <a:pt x="341096" y="275297"/>
                                      </a:lnTo>
                                      <a:lnTo>
                                        <a:pt x="381450" y="275297"/>
                                      </a:lnTo>
                                      <a:lnTo>
                                        <a:pt x="387743" y="270802"/>
                                      </a:lnTo>
                                      <a:lnTo>
                                        <a:pt x="388448" y="270103"/>
                                      </a:lnTo>
                                      <a:lnTo>
                                        <a:pt x="390131" y="268554"/>
                                      </a:lnTo>
                                      <a:lnTo>
                                        <a:pt x="390372" y="268414"/>
                                      </a:lnTo>
                                      <a:lnTo>
                                        <a:pt x="390501" y="268219"/>
                                      </a:lnTo>
                                      <a:lnTo>
                                        <a:pt x="391960" y="266890"/>
                                      </a:lnTo>
                                      <a:lnTo>
                                        <a:pt x="394057" y="264744"/>
                                      </a:lnTo>
                                      <a:lnTo>
                                        <a:pt x="394576" y="264109"/>
                                      </a:lnTo>
                                      <a:lnTo>
                                        <a:pt x="395325" y="263296"/>
                                      </a:lnTo>
                                      <a:lnTo>
                                        <a:pt x="396621" y="261785"/>
                                      </a:lnTo>
                                      <a:lnTo>
                                        <a:pt x="396909" y="261392"/>
                                      </a:lnTo>
                                      <a:lnTo>
                                        <a:pt x="397845" y="260223"/>
                                      </a:lnTo>
                                      <a:lnTo>
                                        <a:pt x="412738" y="222959"/>
                                      </a:lnTo>
                                      <a:lnTo>
                                        <a:pt x="412864" y="221945"/>
                                      </a:lnTo>
                                      <a:lnTo>
                                        <a:pt x="412957" y="220814"/>
                                      </a:lnTo>
                                      <a:lnTo>
                                        <a:pt x="413078" y="219340"/>
                                      </a:lnTo>
                                      <a:lnTo>
                                        <a:pt x="413105" y="216077"/>
                                      </a:lnTo>
                                      <a:lnTo>
                                        <a:pt x="184137" y="216077"/>
                                      </a:lnTo>
                                      <a:lnTo>
                                        <a:pt x="184137" y="109397"/>
                                      </a:lnTo>
                                      <a:lnTo>
                                        <a:pt x="207378" y="88569"/>
                                      </a:lnTo>
                                      <a:lnTo>
                                        <a:pt x="241994" y="88569"/>
                                      </a:lnTo>
                                      <a:lnTo>
                                        <a:pt x="241106" y="85902"/>
                                      </a:lnTo>
                                      <a:close/>
                                    </a:path>
                                    <a:path w="413384" h="288290">
                                      <a:moveTo>
                                        <a:pt x="264020" y="131495"/>
                                      </a:moveTo>
                                      <a:lnTo>
                                        <a:pt x="252764" y="133767"/>
                                      </a:lnTo>
                                      <a:lnTo>
                                        <a:pt x="243605" y="139957"/>
                                      </a:lnTo>
                                      <a:lnTo>
                                        <a:pt x="237445" y="149123"/>
                                      </a:lnTo>
                                      <a:lnTo>
                                        <a:pt x="235191" y="160324"/>
                                      </a:lnTo>
                                      <a:lnTo>
                                        <a:pt x="235191" y="216077"/>
                                      </a:lnTo>
                                      <a:lnTo>
                                        <a:pt x="292849" y="216077"/>
                                      </a:lnTo>
                                      <a:lnTo>
                                        <a:pt x="292849" y="160324"/>
                                      </a:lnTo>
                                      <a:lnTo>
                                        <a:pt x="290577" y="149123"/>
                                      </a:lnTo>
                                      <a:lnTo>
                                        <a:pt x="284387" y="139957"/>
                                      </a:lnTo>
                                      <a:lnTo>
                                        <a:pt x="275222" y="133767"/>
                                      </a:lnTo>
                                      <a:lnTo>
                                        <a:pt x="264020" y="131495"/>
                                      </a:lnTo>
                                      <a:close/>
                                    </a:path>
                                    <a:path w="413384" h="288290">
                                      <a:moveTo>
                                        <a:pt x="403342" y="37896"/>
                                      </a:moveTo>
                                      <a:lnTo>
                                        <a:pt x="264020" y="37896"/>
                                      </a:lnTo>
                                      <a:lnTo>
                                        <a:pt x="343903" y="109397"/>
                                      </a:lnTo>
                                      <a:lnTo>
                                        <a:pt x="343903" y="139623"/>
                                      </a:lnTo>
                                      <a:lnTo>
                                        <a:pt x="324980" y="175945"/>
                                      </a:lnTo>
                                      <a:lnTo>
                                        <a:pt x="343903" y="202755"/>
                                      </a:lnTo>
                                      <a:lnTo>
                                        <a:pt x="343903" y="216077"/>
                                      </a:lnTo>
                                      <a:lnTo>
                                        <a:pt x="413105" y="216077"/>
                                      </a:lnTo>
                                      <a:lnTo>
                                        <a:pt x="413105" y="72009"/>
                                      </a:lnTo>
                                      <a:lnTo>
                                        <a:pt x="407445" y="43982"/>
                                      </a:lnTo>
                                      <a:lnTo>
                                        <a:pt x="403342" y="37896"/>
                                      </a:lnTo>
                                      <a:close/>
                                    </a:path>
                                    <a:path w="413384" h="288290">
                                      <a:moveTo>
                                        <a:pt x="79687" y="205384"/>
                                      </a:moveTo>
                                      <a:lnTo>
                                        <a:pt x="12700" y="205384"/>
                                      </a:lnTo>
                                      <a:lnTo>
                                        <a:pt x="29858" y="207441"/>
                                      </a:lnTo>
                                      <a:lnTo>
                                        <a:pt x="46151" y="209586"/>
                                      </a:lnTo>
                                      <a:lnTo>
                                        <a:pt x="62831" y="212012"/>
                                      </a:lnTo>
                                      <a:lnTo>
                                        <a:pt x="79489" y="214693"/>
                                      </a:lnTo>
                                      <a:lnTo>
                                        <a:pt x="79578" y="209586"/>
                                      </a:lnTo>
                                      <a:lnTo>
                                        <a:pt x="79687" y="205384"/>
                                      </a:lnTo>
                                      <a:close/>
                                    </a:path>
                                    <a:path w="413384" h="288290">
                                      <a:moveTo>
                                        <a:pt x="82472" y="115874"/>
                                      </a:moveTo>
                                      <a:lnTo>
                                        <a:pt x="42913" y="115874"/>
                                      </a:lnTo>
                                      <a:lnTo>
                                        <a:pt x="80886" y="161467"/>
                                      </a:lnTo>
                                      <a:lnTo>
                                        <a:pt x="81575" y="139957"/>
                                      </a:lnTo>
                                      <a:lnTo>
                                        <a:pt x="82228" y="122097"/>
                                      </a:lnTo>
                                      <a:lnTo>
                                        <a:pt x="82318" y="119811"/>
                                      </a:lnTo>
                                      <a:lnTo>
                                        <a:pt x="82413" y="117398"/>
                                      </a:lnTo>
                                      <a:lnTo>
                                        <a:pt x="82472" y="115874"/>
                                      </a:lnTo>
                                      <a:close/>
                                    </a:path>
                                    <a:path w="413384" h="288290">
                                      <a:moveTo>
                                        <a:pt x="241994" y="88569"/>
                                      </a:moveTo>
                                      <a:lnTo>
                                        <a:pt x="207378" y="88569"/>
                                      </a:lnTo>
                                      <a:lnTo>
                                        <a:pt x="220586" y="99872"/>
                                      </a:lnTo>
                                      <a:lnTo>
                                        <a:pt x="214871" y="106743"/>
                                      </a:lnTo>
                                      <a:lnTo>
                                        <a:pt x="205600" y="117398"/>
                                      </a:lnTo>
                                      <a:lnTo>
                                        <a:pt x="204330" y="118795"/>
                                      </a:lnTo>
                                      <a:lnTo>
                                        <a:pt x="217538" y="137464"/>
                                      </a:lnTo>
                                      <a:lnTo>
                                        <a:pt x="203695" y="160959"/>
                                      </a:lnTo>
                                      <a:lnTo>
                                        <a:pt x="230492" y="137972"/>
                                      </a:lnTo>
                                      <a:lnTo>
                                        <a:pt x="232397" y="136448"/>
                                      </a:lnTo>
                                      <a:lnTo>
                                        <a:pt x="226174" y="119811"/>
                                      </a:lnTo>
                                      <a:lnTo>
                                        <a:pt x="247129" y="102031"/>
                                      </a:lnTo>
                                      <a:lnTo>
                                        <a:pt x="244398" y="95796"/>
                                      </a:lnTo>
                                      <a:lnTo>
                                        <a:pt x="241994" y="88569"/>
                                      </a:lnTo>
                                      <a:close/>
                                    </a:path>
                                    <a:path w="413384" h="288290">
                                      <a:moveTo>
                                        <a:pt x="393152" y="22783"/>
                                      </a:moveTo>
                                      <a:lnTo>
                                        <a:pt x="88125" y="22783"/>
                                      </a:lnTo>
                                      <a:lnTo>
                                        <a:pt x="90185" y="47499"/>
                                      </a:lnTo>
                                      <a:lnTo>
                                        <a:pt x="91820" y="72009"/>
                                      </a:lnTo>
                                      <a:lnTo>
                                        <a:pt x="93088" y="95796"/>
                                      </a:lnTo>
                                      <a:lnTo>
                                        <a:pt x="93837" y="113068"/>
                                      </a:lnTo>
                                      <a:lnTo>
                                        <a:pt x="93956" y="115874"/>
                                      </a:lnTo>
                                      <a:lnTo>
                                        <a:pt x="94021" y="117398"/>
                                      </a:lnTo>
                                      <a:lnTo>
                                        <a:pt x="94124" y="119811"/>
                                      </a:lnTo>
                                      <a:lnTo>
                                        <a:pt x="94221" y="122097"/>
                                      </a:lnTo>
                                      <a:lnTo>
                                        <a:pt x="123812" y="85902"/>
                                      </a:lnTo>
                                      <a:lnTo>
                                        <a:pt x="241106" y="85902"/>
                                      </a:lnTo>
                                      <a:lnTo>
                                        <a:pt x="240715" y="84728"/>
                                      </a:lnTo>
                                      <a:lnTo>
                                        <a:pt x="236556" y="73135"/>
                                      </a:lnTo>
                                      <a:lnTo>
                                        <a:pt x="232397" y="65328"/>
                                      </a:lnTo>
                                      <a:lnTo>
                                        <a:pt x="264020" y="37896"/>
                                      </a:lnTo>
                                      <a:lnTo>
                                        <a:pt x="403342" y="37896"/>
                                      </a:lnTo>
                                      <a:lnTo>
                                        <a:pt x="393152" y="22783"/>
                                      </a:lnTo>
                                      <a:close/>
                                    </a:path>
                                    <a:path w="413384" h="288290">
                                      <a:moveTo>
                                        <a:pt x="85424" y="58597"/>
                                      </a:moveTo>
                                      <a:lnTo>
                                        <a:pt x="64503" y="58597"/>
                                      </a:lnTo>
                                      <a:lnTo>
                                        <a:pt x="84061" y="82219"/>
                                      </a:lnTo>
                                      <a:lnTo>
                                        <a:pt x="84874" y="67360"/>
                                      </a:lnTo>
                                      <a:lnTo>
                                        <a:pt x="85424" y="58597"/>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TableParagraph62"/>
              <w:spacing w:line="309" w:lineRule="exact"/>
              <w:ind w:left="82" w:right="83"/>
              <w:jc w:val="center"/>
              <w:rPr>
                <w:b/>
                <w:sz w:val="18"/>
              </w:rPr>
            </w:pPr>
            <w:r>
              <w:rPr>
                <w:sz w:val="22"/>
              </w:rPr>
              <w:t>旷野</w:t>
            </w:r>
          </w:p>
        </w:tc>
        <w:tc>
          <w:tcPr>
            <w:tcW w:w="2027" w:type="dxa"/>
            <w:tcBorders>
              <w:top w:val="nil"/>
              <w:left w:val="dotted" w:sz="4" w:space="0" w:color="7F7F7F"/>
              <w:right w:val="dotted" w:sz="4" w:space="0" w:color="7F7F7F"/>
            </w:tcBorders>
          </w:tcPr>
          <w:p>
            <w:pPr>
              <w:pStyle w:val="TableParagraph"/>
              <w:spacing w:before="1" w:after="1"/>
              <w:rPr>
                <w:sz w:val="15"/>
              </w:rPr>
            </w:pPr>
          </w:p>
          <w:p>
            <w:pPr>
              <w:pStyle w:val="P68B1DB1-TableParagraph61"/>
              <w:ind w:left="682"/>
              <w:rPr>
                <w:sz w:val="20"/>
              </w:rPr>
            </w:pPr>
            <w:r>
              <mc:AlternateContent>
                <mc:Choice Requires="wps">
                  <w:drawing>
                    <wp:inline distT="0" distB="0" distL="0" distR="0">
                      <wp:extent cx="413384" cy="288290"/>
                      <wp:effectExtent l="0" t="0" r="0" b="6985"/>
                      <wp:docPr id="1119" name="Group 1119"/>
                      <wp:cNvGraphicFramePr>
                        <a:graphicFrameLocks/>
                      </wp:cNvGraphicFramePr>
                      <a:graphic>
                        <a:graphicData uri="http://schemas.microsoft.com/office/word/2010/wordprocessingGroup">
                          <wpg:wgp>
                            <wpg:cNvPr id="1119" name="Group 1119"/>
                            <wpg:cNvGrpSpPr/>
                            <wpg:grpSpPr>
                              <a:xfrm>
                                <a:off x="0" y="0"/>
                                <a:ext cx="413384" cy="288290"/>
                                <a:chExt cx="413384" cy="288290"/>
                              </a:xfrm>
                            </wpg:grpSpPr>
                            <wps:wsp>
                              <wps:cNvPr id="1120" name="Graphic 1120"/>
                              <wps:cNvSpPr/>
                              <wps:spPr>
                                <a:xfrm>
                                  <a:off x="0" y="0"/>
                                  <a:ext cx="413384" cy="288290"/>
                                </a:xfrm>
                                <a:custGeom>
                                  <a:avLst/>
                                  <a:gdLst/>
                                  <a:ahLst/>
                                  <a:cxnLst/>
                                  <a:rect l="l" t="t" r="r" b="b"/>
                                  <a:pathLst>
                                    <a:path w="413384" h="288290">
                                      <a:moveTo>
                                        <a:pt x="341122" y="0"/>
                                      </a:moveTo>
                                      <a:lnTo>
                                        <a:pt x="72009" y="0"/>
                                      </a:lnTo>
                                      <a:lnTo>
                                        <a:pt x="43987" y="5661"/>
                                      </a:lnTo>
                                      <a:lnTo>
                                        <a:pt x="21097" y="21097"/>
                                      </a:lnTo>
                                      <a:lnTo>
                                        <a:pt x="5661" y="43987"/>
                                      </a:lnTo>
                                      <a:lnTo>
                                        <a:pt x="0" y="72009"/>
                                      </a:lnTo>
                                      <a:lnTo>
                                        <a:pt x="0" y="216027"/>
                                      </a:lnTo>
                                      <a:lnTo>
                                        <a:pt x="5661" y="244048"/>
                                      </a:lnTo>
                                      <a:lnTo>
                                        <a:pt x="21097" y="266938"/>
                                      </a:lnTo>
                                      <a:lnTo>
                                        <a:pt x="43987" y="282374"/>
                                      </a:lnTo>
                                      <a:lnTo>
                                        <a:pt x="72009" y="288036"/>
                                      </a:lnTo>
                                      <a:lnTo>
                                        <a:pt x="341122" y="288036"/>
                                      </a:lnTo>
                                      <a:lnTo>
                                        <a:pt x="369143" y="282374"/>
                                      </a:lnTo>
                                      <a:lnTo>
                                        <a:pt x="392033" y="266938"/>
                                      </a:lnTo>
                                      <a:lnTo>
                                        <a:pt x="407469" y="244048"/>
                                      </a:lnTo>
                                      <a:lnTo>
                                        <a:pt x="413131" y="216027"/>
                                      </a:lnTo>
                                      <a:lnTo>
                                        <a:pt x="413131" y="72009"/>
                                      </a:lnTo>
                                      <a:lnTo>
                                        <a:pt x="407469" y="43987"/>
                                      </a:lnTo>
                                      <a:lnTo>
                                        <a:pt x="392033" y="21097"/>
                                      </a:lnTo>
                                      <a:lnTo>
                                        <a:pt x="369143" y="5661"/>
                                      </a:lnTo>
                                      <a:lnTo>
                                        <a:pt x="341122" y="0"/>
                                      </a:lnTo>
                                      <a:close/>
                                    </a:path>
                                  </a:pathLst>
                                </a:custGeom>
                                <a:solidFill>
                                  <a:srgbClr val="FFFFFF"/>
                                </a:solidFill>
                              </wps:spPr>
                              <wps:bodyPr wrap="square" lIns="0" tIns="0" rIns="0" bIns="0" rtlCol="0">
                                <a:prstTxWarp prst="textNoShape">
                                  <a:avLst/>
                                </a:prstTxWarp>
                                <a:noAutofit/>
                              </wps:bodyPr>
                            </wps:wsp>
                            <wps:wsp>
                              <wps:cNvPr id="1121" name="Graphic 1121"/>
                              <wps:cNvSpPr/>
                              <wps:spPr>
                                <a:xfrm>
                                  <a:off x="20" y="1015"/>
                                  <a:ext cx="413384" cy="287020"/>
                                </a:xfrm>
                                <a:custGeom>
                                  <a:avLst/>
                                  <a:gdLst/>
                                  <a:ahLst/>
                                  <a:cxnLst/>
                                  <a:rect l="l" t="t" r="r" b="b"/>
                                  <a:pathLst>
                                    <a:path w="413384" h="287020">
                                      <a:moveTo>
                                        <a:pt x="341122" y="0"/>
                                      </a:moveTo>
                                      <a:lnTo>
                                        <a:pt x="72009" y="0"/>
                                      </a:lnTo>
                                      <a:lnTo>
                                        <a:pt x="43987" y="5079"/>
                                      </a:lnTo>
                                      <a:lnTo>
                                        <a:pt x="21097" y="20319"/>
                                      </a:lnTo>
                                      <a:lnTo>
                                        <a:pt x="5661" y="43179"/>
                                      </a:lnTo>
                                      <a:lnTo>
                                        <a:pt x="0" y="71119"/>
                                      </a:lnTo>
                                      <a:lnTo>
                                        <a:pt x="0" y="215899"/>
                                      </a:lnTo>
                                      <a:lnTo>
                                        <a:pt x="5661" y="243839"/>
                                      </a:lnTo>
                                      <a:lnTo>
                                        <a:pt x="21097" y="266699"/>
                                      </a:lnTo>
                                      <a:lnTo>
                                        <a:pt x="43987" y="281939"/>
                                      </a:lnTo>
                                      <a:lnTo>
                                        <a:pt x="72009" y="287019"/>
                                      </a:lnTo>
                                      <a:lnTo>
                                        <a:pt x="341122" y="287019"/>
                                      </a:lnTo>
                                      <a:lnTo>
                                        <a:pt x="369143" y="281939"/>
                                      </a:lnTo>
                                      <a:lnTo>
                                        <a:pt x="380588" y="274319"/>
                                      </a:lnTo>
                                      <a:lnTo>
                                        <a:pt x="72009" y="274319"/>
                                      </a:lnTo>
                                      <a:lnTo>
                                        <a:pt x="51004" y="270509"/>
                                      </a:lnTo>
                                      <a:lnTo>
                                        <a:pt x="33321" y="260349"/>
                                      </a:lnTo>
                                      <a:lnTo>
                                        <a:pt x="20377" y="243839"/>
                                      </a:lnTo>
                                      <a:lnTo>
                                        <a:pt x="13589" y="224789"/>
                                      </a:lnTo>
                                      <a:lnTo>
                                        <a:pt x="107315" y="224789"/>
                                      </a:lnTo>
                                      <a:lnTo>
                                        <a:pt x="106172" y="217169"/>
                                      </a:lnTo>
                                      <a:lnTo>
                                        <a:pt x="105283" y="210819"/>
                                      </a:lnTo>
                                      <a:lnTo>
                                        <a:pt x="105177" y="209549"/>
                                      </a:lnTo>
                                      <a:lnTo>
                                        <a:pt x="105071" y="208279"/>
                                      </a:lnTo>
                                      <a:lnTo>
                                        <a:pt x="21209" y="208279"/>
                                      </a:lnTo>
                                      <a:lnTo>
                                        <a:pt x="16637" y="207009"/>
                                      </a:lnTo>
                                      <a:lnTo>
                                        <a:pt x="12700" y="204469"/>
                                      </a:lnTo>
                                      <a:lnTo>
                                        <a:pt x="12700" y="190499"/>
                                      </a:lnTo>
                                      <a:lnTo>
                                        <a:pt x="39497" y="190499"/>
                                      </a:lnTo>
                                      <a:lnTo>
                                        <a:pt x="40640" y="187959"/>
                                      </a:lnTo>
                                      <a:lnTo>
                                        <a:pt x="42926" y="186689"/>
                                      </a:lnTo>
                                      <a:lnTo>
                                        <a:pt x="102997" y="186689"/>
                                      </a:lnTo>
                                      <a:lnTo>
                                        <a:pt x="102616" y="181609"/>
                                      </a:lnTo>
                                      <a:lnTo>
                                        <a:pt x="102489" y="180339"/>
                                      </a:lnTo>
                                      <a:lnTo>
                                        <a:pt x="102362" y="177799"/>
                                      </a:lnTo>
                                      <a:lnTo>
                                        <a:pt x="102235" y="173989"/>
                                      </a:lnTo>
                                      <a:lnTo>
                                        <a:pt x="101981" y="171449"/>
                                      </a:lnTo>
                                      <a:lnTo>
                                        <a:pt x="101854" y="168909"/>
                                      </a:lnTo>
                                      <a:lnTo>
                                        <a:pt x="101727" y="165099"/>
                                      </a:lnTo>
                                      <a:lnTo>
                                        <a:pt x="101600" y="152399"/>
                                      </a:lnTo>
                                      <a:lnTo>
                                        <a:pt x="101346" y="149859"/>
                                      </a:lnTo>
                                      <a:lnTo>
                                        <a:pt x="101473" y="148589"/>
                                      </a:lnTo>
                                      <a:lnTo>
                                        <a:pt x="101600" y="147319"/>
                                      </a:lnTo>
                                      <a:lnTo>
                                        <a:pt x="101727" y="137159"/>
                                      </a:lnTo>
                                      <a:lnTo>
                                        <a:pt x="101854" y="134619"/>
                                      </a:lnTo>
                                      <a:lnTo>
                                        <a:pt x="101854" y="132079"/>
                                      </a:lnTo>
                                      <a:lnTo>
                                        <a:pt x="52578" y="132079"/>
                                      </a:lnTo>
                                      <a:lnTo>
                                        <a:pt x="40802" y="100329"/>
                                      </a:lnTo>
                                      <a:lnTo>
                                        <a:pt x="41085" y="88899"/>
                                      </a:lnTo>
                                      <a:lnTo>
                                        <a:pt x="41148" y="86359"/>
                                      </a:lnTo>
                                      <a:lnTo>
                                        <a:pt x="41243" y="82549"/>
                                      </a:lnTo>
                                      <a:lnTo>
                                        <a:pt x="55459" y="74929"/>
                                      </a:lnTo>
                                      <a:lnTo>
                                        <a:pt x="52959" y="74929"/>
                                      </a:lnTo>
                                      <a:lnTo>
                                        <a:pt x="59576" y="58419"/>
                                      </a:lnTo>
                                      <a:lnTo>
                                        <a:pt x="65420" y="49529"/>
                                      </a:lnTo>
                                      <a:lnTo>
                                        <a:pt x="73765" y="46989"/>
                                      </a:lnTo>
                                      <a:lnTo>
                                        <a:pt x="87884" y="45719"/>
                                      </a:lnTo>
                                      <a:lnTo>
                                        <a:pt x="407984" y="45719"/>
                                      </a:lnTo>
                                      <a:lnTo>
                                        <a:pt x="407469" y="43179"/>
                                      </a:lnTo>
                                      <a:lnTo>
                                        <a:pt x="392033" y="20319"/>
                                      </a:lnTo>
                                      <a:lnTo>
                                        <a:pt x="369143" y="5079"/>
                                      </a:lnTo>
                                      <a:lnTo>
                                        <a:pt x="341122" y="0"/>
                                      </a:lnTo>
                                      <a:close/>
                                    </a:path>
                                    <a:path w="413384" h="287020">
                                      <a:moveTo>
                                        <a:pt x="134874" y="95249"/>
                                      </a:moveTo>
                                      <a:lnTo>
                                        <a:pt x="123698" y="95249"/>
                                      </a:lnTo>
                                      <a:lnTo>
                                        <a:pt x="120269" y="96519"/>
                                      </a:lnTo>
                                      <a:lnTo>
                                        <a:pt x="120015" y="97789"/>
                                      </a:lnTo>
                                      <a:lnTo>
                                        <a:pt x="119761" y="97789"/>
                                      </a:lnTo>
                                      <a:lnTo>
                                        <a:pt x="118211" y="106679"/>
                                      </a:lnTo>
                                      <a:lnTo>
                                        <a:pt x="117077" y="121919"/>
                                      </a:lnTo>
                                      <a:lnTo>
                                        <a:pt x="117142" y="128269"/>
                                      </a:lnTo>
                                      <a:lnTo>
                                        <a:pt x="117619" y="143509"/>
                                      </a:lnTo>
                                      <a:lnTo>
                                        <a:pt x="117738" y="147319"/>
                                      </a:lnTo>
                                      <a:lnTo>
                                        <a:pt x="117778" y="148589"/>
                                      </a:lnTo>
                                      <a:lnTo>
                                        <a:pt x="122301" y="181609"/>
                                      </a:lnTo>
                                      <a:lnTo>
                                        <a:pt x="123422" y="187959"/>
                                      </a:lnTo>
                                      <a:lnTo>
                                        <a:pt x="124698" y="194309"/>
                                      </a:lnTo>
                                      <a:lnTo>
                                        <a:pt x="126140" y="201929"/>
                                      </a:lnTo>
                                      <a:lnTo>
                                        <a:pt x="127762" y="208279"/>
                                      </a:lnTo>
                                      <a:lnTo>
                                        <a:pt x="128143" y="209549"/>
                                      </a:lnTo>
                                      <a:lnTo>
                                        <a:pt x="128397" y="210819"/>
                                      </a:lnTo>
                                      <a:lnTo>
                                        <a:pt x="128778" y="210819"/>
                                      </a:lnTo>
                                      <a:lnTo>
                                        <a:pt x="129540" y="214629"/>
                                      </a:lnTo>
                                      <a:lnTo>
                                        <a:pt x="130556" y="218439"/>
                                      </a:lnTo>
                                      <a:lnTo>
                                        <a:pt x="131699" y="222249"/>
                                      </a:lnTo>
                                      <a:lnTo>
                                        <a:pt x="131953" y="222249"/>
                                      </a:lnTo>
                                      <a:lnTo>
                                        <a:pt x="132461" y="224789"/>
                                      </a:lnTo>
                                      <a:lnTo>
                                        <a:pt x="399542" y="224789"/>
                                      </a:lnTo>
                                      <a:lnTo>
                                        <a:pt x="392771" y="243839"/>
                                      </a:lnTo>
                                      <a:lnTo>
                                        <a:pt x="379857" y="260349"/>
                                      </a:lnTo>
                                      <a:lnTo>
                                        <a:pt x="362180" y="270509"/>
                                      </a:lnTo>
                                      <a:lnTo>
                                        <a:pt x="341122" y="274319"/>
                                      </a:lnTo>
                                      <a:lnTo>
                                        <a:pt x="380588" y="274319"/>
                                      </a:lnTo>
                                      <a:lnTo>
                                        <a:pt x="392033" y="266699"/>
                                      </a:lnTo>
                                      <a:lnTo>
                                        <a:pt x="407469" y="243839"/>
                                      </a:lnTo>
                                      <a:lnTo>
                                        <a:pt x="413131" y="215899"/>
                                      </a:lnTo>
                                      <a:lnTo>
                                        <a:pt x="413131" y="208279"/>
                                      </a:lnTo>
                                      <a:lnTo>
                                        <a:pt x="142113" y="208279"/>
                                      </a:lnTo>
                                      <a:lnTo>
                                        <a:pt x="141986" y="207009"/>
                                      </a:lnTo>
                                      <a:lnTo>
                                        <a:pt x="140843" y="203199"/>
                                      </a:lnTo>
                                      <a:lnTo>
                                        <a:pt x="140208" y="201929"/>
                                      </a:lnTo>
                                      <a:lnTo>
                                        <a:pt x="139192" y="196849"/>
                                      </a:lnTo>
                                      <a:lnTo>
                                        <a:pt x="156019" y="196849"/>
                                      </a:lnTo>
                                      <a:lnTo>
                                        <a:pt x="158623" y="195579"/>
                                      </a:lnTo>
                                      <a:lnTo>
                                        <a:pt x="161798" y="190499"/>
                                      </a:lnTo>
                                      <a:lnTo>
                                        <a:pt x="162560" y="190499"/>
                                      </a:lnTo>
                                      <a:lnTo>
                                        <a:pt x="163703" y="187959"/>
                                      </a:lnTo>
                                      <a:lnTo>
                                        <a:pt x="165989" y="186689"/>
                                      </a:lnTo>
                                      <a:lnTo>
                                        <a:pt x="413131" y="186689"/>
                                      </a:lnTo>
                                      <a:lnTo>
                                        <a:pt x="413131" y="143509"/>
                                      </a:lnTo>
                                      <a:lnTo>
                                        <a:pt x="175133" y="143509"/>
                                      </a:lnTo>
                                      <a:lnTo>
                                        <a:pt x="172575" y="124459"/>
                                      </a:lnTo>
                                      <a:lnTo>
                                        <a:pt x="168957" y="113029"/>
                                      </a:lnTo>
                                      <a:lnTo>
                                        <a:pt x="161792" y="106679"/>
                                      </a:lnTo>
                                      <a:lnTo>
                                        <a:pt x="148590" y="99059"/>
                                      </a:lnTo>
                                      <a:lnTo>
                                        <a:pt x="141097" y="96519"/>
                                      </a:lnTo>
                                      <a:lnTo>
                                        <a:pt x="134874" y="95249"/>
                                      </a:lnTo>
                                      <a:close/>
                                    </a:path>
                                    <a:path w="413384" h="287020">
                                      <a:moveTo>
                                        <a:pt x="45212" y="199389"/>
                                      </a:moveTo>
                                      <a:lnTo>
                                        <a:pt x="40386" y="204469"/>
                                      </a:lnTo>
                                      <a:lnTo>
                                        <a:pt x="33401" y="208279"/>
                                      </a:lnTo>
                                      <a:lnTo>
                                        <a:pt x="57785" y="208279"/>
                                      </a:lnTo>
                                      <a:lnTo>
                                        <a:pt x="50292" y="204469"/>
                                      </a:lnTo>
                                      <a:lnTo>
                                        <a:pt x="45212" y="199389"/>
                                      </a:lnTo>
                                      <a:close/>
                                    </a:path>
                                    <a:path w="413384" h="287020">
                                      <a:moveTo>
                                        <a:pt x="86233" y="199389"/>
                                      </a:moveTo>
                                      <a:lnTo>
                                        <a:pt x="81153" y="204469"/>
                                      </a:lnTo>
                                      <a:lnTo>
                                        <a:pt x="73660" y="208279"/>
                                      </a:lnTo>
                                      <a:lnTo>
                                        <a:pt x="105071" y="208279"/>
                                      </a:lnTo>
                                      <a:lnTo>
                                        <a:pt x="104753" y="204469"/>
                                      </a:lnTo>
                                      <a:lnTo>
                                        <a:pt x="104648" y="203199"/>
                                      </a:lnTo>
                                      <a:lnTo>
                                        <a:pt x="91059" y="203199"/>
                                      </a:lnTo>
                                      <a:lnTo>
                                        <a:pt x="89281" y="201929"/>
                                      </a:lnTo>
                                      <a:lnTo>
                                        <a:pt x="87630" y="200659"/>
                                      </a:lnTo>
                                      <a:lnTo>
                                        <a:pt x="86233" y="199389"/>
                                      </a:lnTo>
                                      <a:close/>
                                    </a:path>
                                    <a:path w="413384" h="287020">
                                      <a:moveTo>
                                        <a:pt x="168275" y="199389"/>
                                      </a:moveTo>
                                      <a:lnTo>
                                        <a:pt x="163195" y="204469"/>
                                      </a:lnTo>
                                      <a:lnTo>
                                        <a:pt x="155702" y="208279"/>
                                      </a:lnTo>
                                      <a:lnTo>
                                        <a:pt x="180848" y="208279"/>
                                      </a:lnTo>
                                      <a:lnTo>
                                        <a:pt x="173355" y="204469"/>
                                      </a:lnTo>
                                      <a:lnTo>
                                        <a:pt x="168275" y="199389"/>
                                      </a:lnTo>
                                      <a:close/>
                                    </a:path>
                                    <a:path w="413384" h="287020">
                                      <a:moveTo>
                                        <a:pt x="209296" y="199389"/>
                                      </a:moveTo>
                                      <a:lnTo>
                                        <a:pt x="204216" y="204469"/>
                                      </a:lnTo>
                                      <a:lnTo>
                                        <a:pt x="196723" y="208279"/>
                                      </a:lnTo>
                                      <a:lnTo>
                                        <a:pt x="221869" y="208279"/>
                                      </a:lnTo>
                                      <a:lnTo>
                                        <a:pt x="214376" y="204469"/>
                                      </a:lnTo>
                                      <a:lnTo>
                                        <a:pt x="209296" y="199389"/>
                                      </a:lnTo>
                                      <a:close/>
                                    </a:path>
                                    <a:path w="413384" h="287020">
                                      <a:moveTo>
                                        <a:pt x="250317" y="199389"/>
                                      </a:moveTo>
                                      <a:lnTo>
                                        <a:pt x="245237" y="204469"/>
                                      </a:lnTo>
                                      <a:lnTo>
                                        <a:pt x="237744" y="208279"/>
                                      </a:lnTo>
                                      <a:lnTo>
                                        <a:pt x="262890" y="208279"/>
                                      </a:lnTo>
                                      <a:lnTo>
                                        <a:pt x="255397" y="204469"/>
                                      </a:lnTo>
                                      <a:lnTo>
                                        <a:pt x="250317" y="199389"/>
                                      </a:lnTo>
                                      <a:close/>
                                    </a:path>
                                    <a:path w="413384" h="287020">
                                      <a:moveTo>
                                        <a:pt x="291338" y="199389"/>
                                      </a:moveTo>
                                      <a:lnTo>
                                        <a:pt x="286258" y="204469"/>
                                      </a:lnTo>
                                      <a:lnTo>
                                        <a:pt x="278765" y="208279"/>
                                      </a:lnTo>
                                      <a:lnTo>
                                        <a:pt x="303911" y="208279"/>
                                      </a:lnTo>
                                      <a:lnTo>
                                        <a:pt x="296418" y="204469"/>
                                      </a:lnTo>
                                      <a:lnTo>
                                        <a:pt x="291338" y="199389"/>
                                      </a:lnTo>
                                      <a:close/>
                                    </a:path>
                                    <a:path w="413384" h="287020">
                                      <a:moveTo>
                                        <a:pt x="332359" y="199389"/>
                                      </a:moveTo>
                                      <a:lnTo>
                                        <a:pt x="327279" y="204469"/>
                                      </a:lnTo>
                                      <a:lnTo>
                                        <a:pt x="319786" y="208279"/>
                                      </a:lnTo>
                                      <a:lnTo>
                                        <a:pt x="344932" y="208279"/>
                                      </a:lnTo>
                                      <a:lnTo>
                                        <a:pt x="337439" y="204469"/>
                                      </a:lnTo>
                                      <a:lnTo>
                                        <a:pt x="332359" y="199389"/>
                                      </a:lnTo>
                                      <a:close/>
                                    </a:path>
                                    <a:path w="413384" h="287020">
                                      <a:moveTo>
                                        <a:pt x="373380" y="199389"/>
                                      </a:moveTo>
                                      <a:lnTo>
                                        <a:pt x="368173" y="204469"/>
                                      </a:lnTo>
                                      <a:lnTo>
                                        <a:pt x="360680" y="208279"/>
                                      </a:lnTo>
                                      <a:lnTo>
                                        <a:pt x="385953" y="208279"/>
                                      </a:lnTo>
                                      <a:lnTo>
                                        <a:pt x="378460" y="204469"/>
                                      </a:lnTo>
                                      <a:lnTo>
                                        <a:pt x="373380" y="199389"/>
                                      </a:lnTo>
                                      <a:close/>
                                    </a:path>
                                    <a:path w="413384" h="287020">
                                      <a:moveTo>
                                        <a:pt x="413131" y="196849"/>
                                      </a:moveTo>
                                      <a:lnTo>
                                        <a:pt x="400431" y="196849"/>
                                      </a:lnTo>
                                      <a:lnTo>
                                        <a:pt x="400431" y="208279"/>
                                      </a:lnTo>
                                      <a:lnTo>
                                        <a:pt x="413131" y="208279"/>
                                      </a:lnTo>
                                      <a:lnTo>
                                        <a:pt x="413131" y="196849"/>
                                      </a:lnTo>
                                      <a:close/>
                                    </a:path>
                                    <a:path w="413384" h="287020">
                                      <a:moveTo>
                                        <a:pt x="102997" y="186689"/>
                                      </a:moveTo>
                                      <a:lnTo>
                                        <a:pt x="88519" y="186689"/>
                                      </a:lnTo>
                                      <a:lnTo>
                                        <a:pt x="89535" y="187959"/>
                                      </a:lnTo>
                                      <a:lnTo>
                                        <a:pt x="89789" y="190499"/>
                                      </a:lnTo>
                                      <a:lnTo>
                                        <a:pt x="90115" y="194309"/>
                                      </a:lnTo>
                                      <a:lnTo>
                                        <a:pt x="90224" y="195579"/>
                                      </a:lnTo>
                                      <a:lnTo>
                                        <a:pt x="90333" y="196849"/>
                                      </a:lnTo>
                                      <a:lnTo>
                                        <a:pt x="90442" y="198119"/>
                                      </a:lnTo>
                                      <a:lnTo>
                                        <a:pt x="90551" y="199389"/>
                                      </a:lnTo>
                                      <a:lnTo>
                                        <a:pt x="91059" y="203199"/>
                                      </a:lnTo>
                                      <a:lnTo>
                                        <a:pt x="104648" y="203199"/>
                                      </a:lnTo>
                                      <a:lnTo>
                                        <a:pt x="103632" y="195579"/>
                                      </a:lnTo>
                                      <a:lnTo>
                                        <a:pt x="103378" y="191769"/>
                                      </a:lnTo>
                                      <a:lnTo>
                                        <a:pt x="103092" y="187959"/>
                                      </a:lnTo>
                                      <a:lnTo>
                                        <a:pt x="102997" y="186689"/>
                                      </a:lnTo>
                                      <a:close/>
                                    </a:path>
                                    <a:path w="413384" h="287020">
                                      <a:moveTo>
                                        <a:pt x="39497" y="190499"/>
                                      </a:moveTo>
                                      <a:lnTo>
                                        <a:pt x="12700" y="190499"/>
                                      </a:lnTo>
                                      <a:lnTo>
                                        <a:pt x="15621" y="195579"/>
                                      </a:lnTo>
                                      <a:lnTo>
                                        <a:pt x="20574" y="198119"/>
                                      </a:lnTo>
                                      <a:lnTo>
                                        <a:pt x="31496" y="198119"/>
                                      </a:lnTo>
                                      <a:lnTo>
                                        <a:pt x="36703" y="195579"/>
                                      </a:lnTo>
                                      <a:lnTo>
                                        <a:pt x="39497" y="190499"/>
                                      </a:lnTo>
                                      <a:close/>
                                    </a:path>
                                    <a:path w="413384" h="287020">
                                      <a:moveTo>
                                        <a:pt x="83312" y="186689"/>
                                      </a:moveTo>
                                      <a:lnTo>
                                        <a:pt x="47498" y="186689"/>
                                      </a:lnTo>
                                      <a:lnTo>
                                        <a:pt x="49784" y="187959"/>
                                      </a:lnTo>
                                      <a:lnTo>
                                        <a:pt x="50927" y="190499"/>
                                      </a:lnTo>
                                      <a:lnTo>
                                        <a:pt x="53975" y="195579"/>
                                      </a:lnTo>
                                      <a:lnTo>
                                        <a:pt x="59690" y="198119"/>
                                      </a:lnTo>
                                      <a:lnTo>
                                        <a:pt x="71755" y="198119"/>
                                      </a:lnTo>
                                      <a:lnTo>
                                        <a:pt x="77470" y="195579"/>
                                      </a:lnTo>
                                      <a:lnTo>
                                        <a:pt x="80518" y="190499"/>
                                      </a:lnTo>
                                      <a:lnTo>
                                        <a:pt x="81661" y="187959"/>
                                      </a:lnTo>
                                      <a:lnTo>
                                        <a:pt x="83312" y="186689"/>
                                      </a:lnTo>
                                      <a:close/>
                                    </a:path>
                                    <a:path w="413384" h="287020">
                                      <a:moveTo>
                                        <a:pt x="156019" y="196849"/>
                                      </a:moveTo>
                                      <a:lnTo>
                                        <a:pt x="139192" y="196849"/>
                                      </a:lnTo>
                                      <a:lnTo>
                                        <a:pt x="141859" y="198119"/>
                                      </a:lnTo>
                                      <a:lnTo>
                                        <a:pt x="153416" y="198119"/>
                                      </a:lnTo>
                                      <a:lnTo>
                                        <a:pt x="156019" y="196849"/>
                                      </a:lnTo>
                                      <a:close/>
                                    </a:path>
                                    <a:path w="413384" h="287020">
                                      <a:moveTo>
                                        <a:pt x="207010" y="186689"/>
                                      </a:moveTo>
                                      <a:lnTo>
                                        <a:pt x="170561" y="186689"/>
                                      </a:lnTo>
                                      <a:lnTo>
                                        <a:pt x="172847" y="187959"/>
                                      </a:lnTo>
                                      <a:lnTo>
                                        <a:pt x="173990" y="190499"/>
                                      </a:lnTo>
                                      <a:lnTo>
                                        <a:pt x="177038" y="195579"/>
                                      </a:lnTo>
                                      <a:lnTo>
                                        <a:pt x="182753" y="198119"/>
                                      </a:lnTo>
                                      <a:lnTo>
                                        <a:pt x="194818" y="198119"/>
                                      </a:lnTo>
                                      <a:lnTo>
                                        <a:pt x="200533" y="195579"/>
                                      </a:lnTo>
                                      <a:lnTo>
                                        <a:pt x="203581" y="190499"/>
                                      </a:lnTo>
                                      <a:lnTo>
                                        <a:pt x="204724" y="187959"/>
                                      </a:lnTo>
                                      <a:lnTo>
                                        <a:pt x="207010" y="186689"/>
                                      </a:lnTo>
                                      <a:close/>
                                    </a:path>
                                    <a:path w="413384" h="287020">
                                      <a:moveTo>
                                        <a:pt x="247523" y="186689"/>
                                      </a:moveTo>
                                      <a:lnTo>
                                        <a:pt x="211582" y="186689"/>
                                      </a:lnTo>
                                      <a:lnTo>
                                        <a:pt x="213868" y="187959"/>
                                      </a:lnTo>
                                      <a:lnTo>
                                        <a:pt x="215011" y="190499"/>
                                      </a:lnTo>
                                      <a:lnTo>
                                        <a:pt x="218059" y="195579"/>
                                      </a:lnTo>
                                      <a:lnTo>
                                        <a:pt x="223774" y="198119"/>
                                      </a:lnTo>
                                      <a:lnTo>
                                        <a:pt x="235839" y="198119"/>
                                      </a:lnTo>
                                      <a:lnTo>
                                        <a:pt x="241554" y="195579"/>
                                      </a:lnTo>
                                      <a:lnTo>
                                        <a:pt x="244602" y="190499"/>
                                      </a:lnTo>
                                      <a:lnTo>
                                        <a:pt x="245618" y="187959"/>
                                      </a:lnTo>
                                      <a:lnTo>
                                        <a:pt x="247523" y="186689"/>
                                      </a:lnTo>
                                      <a:close/>
                                    </a:path>
                                    <a:path w="413384" h="287020">
                                      <a:moveTo>
                                        <a:pt x="289052" y="186689"/>
                                      </a:moveTo>
                                      <a:lnTo>
                                        <a:pt x="252603" y="186689"/>
                                      </a:lnTo>
                                      <a:lnTo>
                                        <a:pt x="254889" y="187959"/>
                                      </a:lnTo>
                                      <a:lnTo>
                                        <a:pt x="256032" y="190499"/>
                                      </a:lnTo>
                                      <a:lnTo>
                                        <a:pt x="259080" y="195579"/>
                                      </a:lnTo>
                                      <a:lnTo>
                                        <a:pt x="264795" y="198119"/>
                                      </a:lnTo>
                                      <a:lnTo>
                                        <a:pt x="276860" y="198119"/>
                                      </a:lnTo>
                                      <a:lnTo>
                                        <a:pt x="282575" y="195579"/>
                                      </a:lnTo>
                                      <a:lnTo>
                                        <a:pt x="285623" y="190499"/>
                                      </a:lnTo>
                                      <a:lnTo>
                                        <a:pt x="286766" y="187959"/>
                                      </a:lnTo>
                                      <a:lnTo>
                                        <a:pt x="289052" y="186689"/>
                                      </a:lnTo>
                                      <a:close/>
                                    </a:path>
                                    <a:path w="413384" h="287020">
                                      <a:moveTo>
                                        <a:pt x="330073" y="186689"/>
                                      </a:moveTo>
                                      <a:lnTo>
                                        <a:pt x="293624" y="186689"/>
                                      </a:lnTo>
                                      <a:lnTo>
                                        <a:pt x="295783" y="187959"/>
                                      </a:lnTo>
                                      <a:lnTo>
                                        <a:pt x="297053" y="190499"/>
                                      </a:lnTo>
                                      <a:lnTo>
                                        <a:pt x="300101" y="195579"/>
                                      </a:lnTo>
                                      <a:lnTo>
                                        <a:pt x="305816" y="198119"/>
                                      </a:lnTo>
                                      <a:lnTo>
                                        <a:pt x="317881" y="198119"/>
                                      </a:lnTo>
                                      <a:lnTo>
                                        <a:pt x="323596" y="195579"/>
                                      </a:lnTo>
                                      <a:lnTo>
                                        <a:pt x="326644" y="190499"/>
                                      </a:lnTo>
                                      <a:lnTo>
                                        <a:pt x="327787" y="187959"/>
                                      </a:lnTo>
                                      <a:lnTo>
                                        <a:pt x="330073" y="186689"/>
                                      </a:lnTo>
                                      <a:close/>
                                    </a:path>
                                    <a:path w="413384" h="287020">
                                      <a:moveTo>
                                        <a:pt x="370967" y="186689"/>
                                      </a:moveTo>
                                      <a:lnTo>
                                        <a:pt x="334645" y="186689"/>
                                      </a:lnTo>
                                      <a:lnTo>
                                        <a:pt x="336804" y="187959"/>
                                      </a:lnTo>
                                      <a:lnTo>
                                        <a:pt x="338074" y="190499"/>
                                      </a:lnTo>
                                      <a:lnTo>
                                        <a:pt x="341122" y="195579"/>
                                      </a:lnTo>
                                      <a:lnTo>
                                        <a:pt x="346710" y="198119"/>
                                      </a:lnTo>
                                      <a:lnTo>
                                        <a:pt x="358902" y="198119"/>
                                      </a:lnTo>
                                      <a:lnTo>
                                        <a:pt x="364617" y="195579"/>
                                      </a:lnTo>
                                      <a:lnTo>
                                        <a:pt x="367665" y="190499"/>
                                      </a:lnTo>
                                      <a:lnTo>
                                        <a:pt x="368808" y="187959"/>
                                      </a:lnTo>
                                      <a:lnTo>
                                        <a:pt x="370967" y="186689"/>
                                      </a:lnTo>
                                      <a:close/>
                                    </a:path>
                                    <a:path w="413384" h="287020">
                                      <a:moveTo>
                                        <a:pt x="413131" y="186689"/>
                                      </a:moveTo>
                                      <a:lnTo>
                                        <a:pt x="375666" y="186689"/>
                                      </a:lnTo>
                                      <a:lnTo>
                                        <a:pt x="377825" y="187959"/>
                                      </a:lnTo>
                                      <a:lnTo>
                                        <a:pt x="379095" y="190499"/>
                                      </a:lnTo>
                                      <a:lnTo>
                                        <a:pt x="382143" y="195579"/>
                                      </a:lnTo>
                                      <a:lnTo>
                                        <a:pt x="387731" y="198119"/>
                                      </a:lnTo>
                                      <a:lnTo>
                                        <a:pt x="398399" y="198119"/>
                                      </a:lnTo>
                                      <a:lnTo>
                                        <a:pt x="400431" y="196849"/>
                                      </a:lnTo>
                                      <a:lnTo>
                                        <a:pt x="413131" y="196849"/>
                                      </a:lnTo>
                                      <a:lnTo>
                                        <a:pt x="413131" y="186689"/>
                                      </a:lnTo>
                                      <a:close/>
                                    </a:path>
                                    <a:path w="413384" h="287020">
                                      <a:moveTo>
                                        <a:pt x="152400" y="64769"/>
                                      </a:moveTo>
                                      <a:lnTo>
                                        <a:pt x="143002" y="64769"/>
                                      </a:lnTo>
                                      <a:lnTo>
                                        <a:pt x="138303" y="67309"/>
                                      </a:lnTo>
                                      <a:lnTo>
                                        <a:pt x="176240" y="76199"/>
                                      </a:lnTo>
                                      <a:lnTo>
                                        <a:pt x="192722" y="86359"/>
                                      </a:lnTo>
                                      <a:lnTo>
                                        <a:pt x="191202" y="106679"/>
                                      </a:lnTo>
                                      <a:lnTo>
                                        <a:pt x="175133" y="143509"/>
                                      </a:lnTo>
                                      <a:lnTo>
                                        <a:pt x="413131" y="143509"/>
                                      </a:lnTo>
                                      <a:lnTo>
                                        <a:pt x="413131" y="126999"/>
                                      </a:lnTo>
                                      <a:lnTo>
                                        <a:pt x="291846" y="126999"/>
                                      </a:lnTo>
                                      <a:lnTo>
                                        <a:pt x="277072" y="123189"/>
                                      </a:lnTo>
                                      <a:lnTo>
                                        <a:pt x="265001" y="115569"/>
                                      </a:lnTo>
                                      <a:lnTo>
                                        <a:pt x="256859" y="102869"/>
                                      </a:lnTo>
                                      <a:lnTo>
                                        <a:pt x="253873" y="88899"/>
                                      </a:lnTo>
                                      <a:lnTo>
                                        <a:pt x="256361" y="76199"/>
                                      </a:lnTo>
                                      <a:lnTo>
                                        <a:pt x="180594" y="76199"/>
                                      </a:lnTo>
                                      <a:lnTo>
                                        <a:pt x="177581" y="73659"/>
                                      </a:lnTo>
                                      <a:lnTo>
                                        <a:pt x="171354" y="69849"/>
                                      </a:lnTo>
                                      <a:lnTo>
                                        <a:pt x="162698" y="66039"/>
                                      </a:lnTo>
                                      <a:lnTo>
                                        <a:pt x="152400" y="64769"/>
                                      </a:lnTo>
                                      <a:close/>
                                    </a:path>
                                    <a:path w="413384" h="287020">
                                      <a:moveTo>
                                        <a:pt x="105537" y="95249"/>
                                      </a:moveTo>
                                      <a:lnTo>
                                        <a:pt x="105156" y="95249"/>
                                      </a:lnTo>
                                      <a:lnTo>
                                        <a:pt x="97815" y="96519"/>
                                      </a:lnTo>
                                      <a:lnTo>
                                        <a:pt x="83867" y="100329"/>
                                      </a:lnTo>
                                      <a:lnTo>
                                        <a:pt x="67419" y="111759"/>
                                      </a:lnTo>
                                      <a:lnTo>
                                        <a:pt x="52578" y="132079"/>
                                      </a:lnTo>
                                      <a:lnTo>
                                        <a:pt x="101854" y="132079"/>
                                      </a:lnTo>
                                      <a:lnTo>
                                        <a:pt x="102235" y="128269"/>
                                      </a:lnTo>
                                      <a:lnTo>
                                        <a:pt x="102362" y="124459"/>
                                      </a:lnTo>
                                      <a:lnTo>
                                        <a:pt x="102425" y="123189"/>
                                      </a:lnTo>
                                      <a:lnTo>
                                        <a:pt x="102489" y="121919"/>
                                      </a:lnTo>
                                      <a:lnTo>
                                        <a:pt x="102870" y="119379"/>
                                      </a:lnTo>
                                      <a:lnTo>
                                        <a:pt x="103378" y="114299"/>
                                      </a:lnTo>
                                      <a:lnTo>
                                        <a:pt x="103505" y="110489"/>
                                      </a:lnTo>
                                      <a:lnTo>
                                        <a:pt x="103759" y="109219"/>
                                      </a:lnTo>
                                      <a:lnTo>
                                        <a:pt x="104267" y="104139"/>
                                      </a:lnTo>
                                      <a:lnTo>
                                        <a:pt x="105537" y="95249"/>
                                      </a:lnTo>
                                      <a:close/>
                                    </a:path>
                                    <a:path w="413384" h="287020">
                                      <a:moveTo>
                                        <a:pt x="409013" y="50799"/>
                                      </a:moveTo>
                                      <a:lnTo>
                                        <a:pt x="291846" y="50799"/>
                                      </a:lnTo>
                                      <a:lnTo>
                                        <a:pt x="306599" y="53339"/>
                                      </a:lnTo>
                                      <a:lnTo>
                                        <a:pt x="318627" y="62229"/>
                                      </a:lnTo>
                                      <a:lnTo>
                                        <a:pt x="326725" y="73659"/>
                                      </a:lnTo>
                                      <a:lnTo>
                                        <a:pt x="329692" y="88899"/>
                                      </a:lnTo>
                                      <a:lnTo>
                                        <a:pt x="326725" y="102869"/>
                                      </a:lnTo>
                                      <a:lnTo>
                                        <a:pt x="318627" y="115569"/>
                                      </a:lnTo>
                                      <a:lnTo>
                                        <a:pt x="306599" y="123189"/>
                                      </a:lnTo>
                                      <a:lnTo>
                                        <a:pt x="291846" y="126999"/>
                                      </a:lnTo>
                                      <a:lnTo>
                                        <a:pt x="413131" y="126999"/>
                                      </a:lnTo>
                                      <a:lnTo>
                                        <a:pt x="413131" y="71119"/>
                                      </a:lnTo>
                                      <a:lnTo>
                                        <a:pt x="409013" y="50799"/>
                                      </a:lnTo>
                                      <a:close/>
                                    </a:path>
                                    <a:path w="413384" h="287020">
                                      <a:moveTo>
                                        <a:pt x="408241" y="46989"/>
                                      </a:moveTo>
                                      <a:lnTo>
                                        <a:pt x="143383" y="46989"/>
                                      </a:lnTo>
                                      <a:lnTo>
                                        <a:pt x="152394" y="48259"/>
                                      </a:lnTo>
                                      <a:lnTo>
                                        <a:pt x="161845" y="53339"/>
                                      </a:lnTo>
                                      <a:lnTo>
                                        <a:pt x="171368" y="62229"/>
                                      </a:lnTo>
                                      <a:lnTo>
                                        <a:pt x="180594" y="76199"/>
                                      </a:lnTo>
                                      <a:lnTo>
                                        <a:pt x="256361" y="76199"/>
                                      </a:lnTo>
                                      <a:lnTo>
                                        <a:pt x="256859" y="73659"/>
                                      </a:lnTo>
                                      <a:lnTo>
                                        <a:pt x="265001" y="62229"/>
                                      </a:lnTo>
                                      <a:lnTo>
                                        <a:pt x="277072" y="53339"/>
                                      </a:lnTo>
                                      <a:lnTo>
                                        <a:pt x="291846" y="50799"/>
                                      </a:lnTo>
                                      <a:lnTo>
                                        <a:pt x="409013" y="50799"/>
                                      </a:lnTo>
                                      <a:lnTo>
                                        <a:pt x="408241" y="46989"/>
                                      </a:lnTo>
                                      <a:close/>
                                    </a:path>
                                    <a:path w="413384" h="287020">
                                      <a:moveTo>
                                        <a:pt x="89662" y="63499"/>
                                      </a:moveTo>
                                      <a:lnTo>
                                        <a:pt x="81788" y="63499"/>
                                      </a:lnTo>
                                      <a:lnTo>
                                        <a:pt x="75747" y="64769"/>
                                      </a:lnTo>
                                      <a:lnTo>
                                        <a:pt x="68897" y="66039"/>
                                      </a:lnTo>
                                      <a:lnTo>
                                        <a:pt x="61285" y="69849"/>
                                      </a:lnTo>
                                      <a:lnTo>
                                        <a:pt x="52959" y="74929"/>
                                      </a:lnTo>
                                      <a:lnTo>
                                        <a:pt x="55459" y="74929"/>
                                      </a:lnTo>
                                      <a:lnTo>
                                        <a:pt x="57828" y="73659"/>
                                      </a:lnTo>
                                      <a:lnTo>
                                        <a:pt x="94488" y="67309"/>
                                      </a:lnTo>
                                      <a:lnTo>
                                        <a:pt x="89662" y="63499"/>
                                      </a:lnTo>
                                      <a:close/>
                                    </a:path>
                                    <a:path w="413384" h="287020">
                                      <a:moveTo>
                                        <a:pt x="407984" y="45719"/>
                                      </a:moveTo>
                                      <a:lnTo>
                                        <a:pt x="87884" y="45719"/>
                                      </a:lnTo>
                                      <a:lnTo>
                                        <a:pt x="94245" y="46989"/>
                                      </a:lnTo>
                                      <a:lnTo>
                                        <a:pt x="101155" y="48259"/>
                                      </a:lnTo>
                                      <a:lnTo>
                                        <a:pt x="108636" y="52069"/>
                                      </a:lnTo>
                                      <a:lnTo>
                                        <a:pt x="116713" y="58419"/>
                                      </a:lnTo>
                                      <a:lnTo>
                                        <a:pt x="123630" y="52069"/>
                                      </a:lnTo>
                                      <a:lnTo>
                                        <a:pt x="128714" y="48259"/>
                                      </a:lnTo>
                                      <a:lnTo>
                                        <a:pt x="134465" y="46989"/>
                                      </a:lnTo>
                                      <a:lnTo>
                                        <a:pt x="408241" y="46989"/>
                                      </a:lnTo>
                                      <a:lnTo>
                                        <a:pt x="407984" y="45719"/>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TableParagraph62"/>
              <w:spacing w:line="309" w:lineRule="exact"/>
              <w:ind w:left="82" w:right="83"/>
              <w:jc w:val="center"/>
              <w:rPr>
                <w:b/>
                <w:sz w:val="18"/>
              </w:rPr>
            </w:pPr>
            <w:r>
              <w:rPr>
                <w:sz w:val="14"/>
              </w:rPr>
              <w:t>praia</w:t>
            </w:r>
          </w:p>
        </w:tc>
        <w:tc>
          <w:tcPr>
            <w:tcW w:w="2027" w:type="dxa"/>
            <w:tcBorders>
              <w:top w:val="nil"/>
              <w:left w:val="dotted" w:sz="4" w:space="0" w:color="7F7F7F"/>
              <w:right w:val="nil"/>
            </w:tcBorders>
          </w:tcPr>
          <w:p>
            <w:pPr>
              <w:pStyle w:val="TableParagraph"/>
              <w:spacing w:before="1" w:after="1"/>
              <w:rPr>
                <w:sz w:val="15"/>
              </w:rPr>
            </w:pPr>
          </w:p>
          <w:p>
            <w:pPr>
              <w:pStyle w:val="P68B1DB1-TableParagraph61"/>
              <w:ind w:left="682"/>
              <w:rPr>
                <w:sz w:val="20"/>
              </w:rPr>
            </w:pPr>
            <w:r>
              <mc:AlternateContent>
                <mc:Choice Requires="wps">
                  <w:drawing>
                    <wp:inline distT="0" distB="0" distL="0" distR="0">
                      <wp:extent cx="413384" cy="288290"/>
                      <wp:effectExtent l="0" t="0" r="0" b="6985"/>
                      <wp:docPr id="1122" name="Group 1122"/>
                      <wp:cNvGraphicFramePr>
                        <a:graphicFrameLocks/>
                      </wp:cNvGraphicFramePr>
                      <a:graphic>
                        <a:graphicData uri="http://schemas.microsoft.com/office/word/2010/wordprocessingGroup">
                          <wpg:wgp>
                            <wpg:cNvPr id="1122" name="Group 1122"/>
                            <wpg:cNvGrpSpPr/>
                            <wpg:grpSpPr>
                              <a:xfrm>
                                <a:off x="0" y="0"/>
                                <a:ext cx="413384" cy="288290"/>
                                <a:chExt cx="413384" cy="288290"/>
                              </a:xfrm>
                            </wpg:grpSpPr>
                            <wps:wsp>
                              <wps:cNvPr id="1123" name="Graphic 1123"/>
                              <wps:cNvSpPr/>
                              <wps:spPr>
                                <a:xfrm>
                                  <a:off x="0" y="0"/>
                                  <a:ext cx="413384" cy="288290"/>
                                </a:xfrm>
                                <a:custGeom>
                                  <a:avLst/>
                                  <a:gdLst/>
                                  <a:ahLst/>
                                  <a:cxnLst/>
                                  <a:rect l="l" t="t" r="r" b="b"/>
                                  <a:pathLst>
                                    <a:path w="413384" h="288290">
                                      <a:moveTo>
                                        <a:pt x="341122" y="0"/>
                                      </a:moveTo>
                                      <a:lnTo>
                                        <a:pt x="72009" y="0"/>
                                      </a:lnTo>
                                      <a:lnTo>
                                        <a:pt x="43987" y="5661"/>
                                      </a:lnTo>
                                      <a:lnTo>
                                        <a:pt x="21097" y="21097"/>
                                      </a:lnTo>
                                      <a:lnTo>
                                        <a:pt x="5661" y="43987"/>
                                      </a:lnTo>
                                      <a:lnTo>
                                        <a:pt x="0" y="72009"/>
                                      </a:lnTo>
                                      <a:lnTo>
                                        <a:pt x="0" y="216027"/>
                                      </a:lnTo>
                                      <a:lnTo>
                                        <a:pt x="5661" y="244048"/>
                                      </a:lnTo>
                                      <a:lnTo>
                                        <a:pt x="21097" y="266938"/>
                                      </a:lnTo>
                                      <a:lnTo>
                                        <a:pt x="43987" y="282374"/>
                                      </a:lnTo>
                                      <a:lnTo>
                                        <a:pt x="72009" y="288036"/>
                                      </a:lnTo>
                                      <a:lnTo>
                                        <a:pt x="341122" y="288036"/>
                                      </a:lnTo>
                                      <a:lnTo>
                                        <a:pt x="369143" y="282374"/>
                                      </a:lnTo>
                                      <a:lnTo>
                                        <a:pt x="392033" y="266938"/>
                                      </a:lnTo>
                                      <a:lnTo>
                                        <a:pt x="407469" y="244048"/>
                                      </a:lnTo>
                                      <a:lnTo>
                                        <a:pt x="413131" y="216027"/>
                                      </a:lnTo>
                                      <a:lnTo>
                                        <a:pt x="413131" y="72009"/>
                                      </a:lnTo>
                                      <a:lnTo>
                                        <a:pt x="407469" y="43987"/>
                                      </a:lnTo>
                                      <a:lnTo>
                                        <a:pt x="392033" y="21097"/>
                                      </a:lnTo>
                                      <a:lnTo>
                                        <a:pt x="369143" y="5661"/>
                                      </a:lnTo>
                                      <a:lnTo>
                                        <a:pt x="341122" y="0"/>
                                      </a:lnTo>
                                      <a:close/>
                                    </a:path>
                                  </a:pathLst>
                                </a:custGeom>
                                <a:solidFill>
                                  <a:srgbClr val="FFFFFF"/>
                                </a:solidFill>
                              </wps:spPr>
                              <wps:bodyPr wrap="square" lIns="0" tIns="0" rIns="0" bIns="0" rtlCol="0">
                                <a:prstTxWarp prst="textNoShape">
                                  <a:avLst/>
                                </a:prstTxWarp>
                                <a:noAutofit/>
                              </wps:bodyPr>
                            </wps:wsp>
                            <wps:wsp>
                              <wps:cNvPr id="1124" name="Graphic 1124"/>
                              <wps:cNvSpPr/>
                              <wps:spPr>
                                <a:xfrm>
                                  <a:off x="126" y="0"/>
                                  <a:ext cx="413384" cy="288290"/>
                                </a:xfrm>
                                <a:custGeom>
                                  <a:avLst/>
                                  <a:gdLst/>
                                  <a:ahLst/>
                                  <a:cxnLst/>
                                  <a:rect l="l" t="t" r="r" b="b"/>
                                  <a:pathLst>
                                    <a:path w="413384" h="288290">
                                      <a:moveTo>
                                        <a:pt x="340995" y="0"/>
                                      </a:moveTo>
                                      <a:lnTo>
                                        <a:pt x="72009" y="0"/>
                                      </a:lnTo>
                                      <a:lnTo>
                                        <a:pt x="43934" y="5661"/>
                                      </a:lnTo>
                                      <a:lnTo>
                                        <a:pt x="21050" y="21097"/>
                                      </a:lnTo>
                                      <a:lnTo>
                                        <a:pt x="5643" y="43987"/>
                                      </a:lnTo>
                                      <a:lnTo>
                                        <a:pt x="37" y="71820"/>
                                      </a:lnTo>
                                      <a:lnTo>
                                        <a:pt x="0" y="216027"/>
                                      </a:lnTo>
                                      <a:lnTo>
                                        <a:pt x="5643" y="244048"/>
                                      </a:lnTo>
                                      <a:lnTo>
                                        <a:pt x="21050" y="266938"/>
                                      </a:lnTo>
                                      <a:lnTo>
                                        <a:pt x="43934" y="282374"/>
                                      </a:lnTo>
                                      <a:lnTo>
                                        <a:pt x="72009" y="288036"/>
                                      </a:lnTo>
                                      <a:lnTo>
                                        <a:pt x="340995" y="288036"/>
                                      </a:lnTo>
                                      <a:lnTo>
                                        <a:pt x="369069" y="282374"/>
                                      </a:lnTo>
                                      <a:lnTo>
                                        <a:pt x="391953" y="266938"/>
                                      </a:lnTo>
                                      <a:lnTo>
                                        <a:pt x="407360" y="244048"/>
                                      </a:lnTo>
                                      <a:lnTo>
                                        <a:pt x="407734" y="242189"/>
                                      </a:lnTo>
                                      <a:lnTo>
                                        <a:pt x="105283" y="242189"/>
                                      </a:lnTo>
                                      <a:lnTo>
                                        <a:pt x="110259" y="210804"/>
                                      </a:lnTo>
                                      <a:lnTo>
                                        <a:pt x="124142" y="183419"/>
                                      </a:lnTo>
                                      <a:lnTo>
                                        <a:pt x="145359" y="161607"/>
                                      </a:lnTo>
                                      <a:lnTo>
                                        <a:pt x="172339" y="146939"/>
                                      </a:lnTo>
                                      <a:lnTo>
                                        <a:pt x="163167" y="138185"/>
                                      </a:lnTo>
                                      <a:lnTo>
                                        <a:pt x="156114" y="127587"/>
                                      </a:lnTo>
                                      <a:lnTo>
                                        <a:pt x="151586" y="115488"/>
                                      </a:lnTo>
                                      <a:lnTo>
                                        <a:pt x="149987" y="102235"/>
                                      </a:lnTo>
                                      <a:lnTo>
                                        <a:pt x="154441" y="80297"/>
                                      </a:lnTo>
                                      <a:lnTo>
                                        <a:pt x="166576" y="62372"/>
                                      </a:lnTo>
                                      <a:lnTo>
                                        <a:pt x="184544" y="50282"/>
                                      </a:lnTo>
                                      <a:lnTo>
                                        <a:pt x="206502" y="45847"/>
                                      </a:lnTo>
                                      <a:lnTo>
                                        <a:pt x="407734" y="45847"/>
                                      </a:lnTo>
                                      <a:lnTo>
                                        <a:pt x="407360" y="43987"/>
                                      </a:lnTo>
                                      <a:lnTo>
                                        <a:pt x="391953" y="21097"/>
                                      </a:lnTo>
                                      <a:lnTo>
                                        <a:pt x="369069" y="5661"/>
                                      </a:lnTo>
                                      <a:lnTo>
                                        <a:pt x="340995" y="0"/>
                                      </a:lnTo>
                                      <a:close/>
                                    </a:path>
                                    <a:path w="413384" h="288290">
                                      <a:moveTo>
                                        <a:pt x="206502" y="164338"/>
                                      </a:moveTo>
                                      <a:lnTo>
                                        <a:pt x="176248" y="170465"/>
                                      </a:lnTo>
                                      <a:lnTo>
                                        <a:pt x="151542" y="187166"/>
                                      </a:lnTo>
                                      <a:lnTo>
                                        <a:pt x="134885" y="211915"/>
                                      </a:lnTo>
                                      <a:lnTo>
                                        <a:pt x="128778" y="242189"/>
                                      </a:lnTo>
                                      <a:lnTo>
                                        <a:pt x="284226" y="242189"/>
                                      </a:lnTo>
                                      <a:lnTo>
                                        <a:pt x="278118" y="211915"/>
                                      </a:lnTo>
                                      <a:lnTo>
                                        <a:pt x="261461" y="187166"/>
                                      </a:lnTo>
                                      <a:lnTo>
                                        <a:pt x="236755" y="170465"/>
                                      </a:lnTo>
                                      <a:lnTo>
                                        <a:pt x="206502" y="164338"/>
                                      </a:lnTo>
                                      <a:close/>
                                    </a:path>
                                    <a:path w="413384" h="288290">
                                      <a:moveTo>
                                        <a:pt x="407734" y="45847"/>
                                      </a:moveTo>
                                      <a:lnTo>
                                        <a:pt x="206502" y="45847"/>
                                      </a:lnTo>
                                      <a:lnTo>
                                        <a:pt x="228512" y="50282"/>
                                      </a:lnTo>
                                      <a:lnTo>
                                        <a:pt x="246475" y="62372"/>
                                      </a:lnTo>
                                      <a:lnTo>
                                        <a:pt x="258579" y="80297"/>
                                      </a:lnTo>
                                      <a:lnTo>
                                        <a:pt x="263017" y="102235"/>
                                      </a:lnTo>
                                      <a:lnTo>
                                        <a:pt x="261467" y="115075"/>
                                      </a:lnTo>
                                      <a:lnTo>
                                        <a:pt x="261417" y="115488"/>
                                      </a:lnTo>
                                      <a:lnTo>
                                        <a:pt x="256889" y="127587"/>
                                      </a:lnTo>
                                      <a:lnTo>
                                        <a:pt x="249836" y="138185"/>
                                      </a:lnTo>
                                      <a:lnTo>
                                        <a:pt x="240665" y="146939"/>
                                      </a:lnTo>
                                      <a:lnTo>
                                        <a:pt x="267644" y="161607"/>
                                      </a:lnTo>
                                      <a:lnTo>
                                        <a:pt x="288861" y="183419"/>
                                      </a:lnTo>
                                      <a:lnTo>
                                        <a:pt x="302744" y="210804"/>
                                      </a:lnTo>
                                      <a:lnTo>
                                        <a:pt x="307721" y="242189"/>
                                      </a:lnTo>
                                      <a:lnTo>
                                        <a:pt x="407734" y="242189"/>
                                      </a:lnTo>
                                      <a:lnTo>
                                        <a:pt x="413004" y="216027"/>
                                      </a:lnTo>
                                      <a:lnTo>
                                        <a:pt x="412966" y="71820"/>
                                      </a:lnTo>
                                      <a:lnTo>
                                        <a:pt x="407734" y="45847"/>
                                      </a:lnTo>
                                      <a:close/>
                                    </a:path>
                                    <a:path w="413384" h="288290">
                                      <a:moveTo>
                                        <a:pt x="206502" y="69215"/>
                                      </a:moveTo>
                                      <a:lnTo>
                                        <a:pt x="193680" y="71820"/>
                                      </a:lnTo>
                                      <a:lnTo>
                                        <a:pt x="183181" y="78914"/>
                                      </a:lnTo>
                                      <a:lnTo>
                                        <a:pt x="176087" y="89413"/>
                                      </a:lnTo>
                                      <a:lnTo>
                                        <a:pt x="173482" y="102235"/>
                                      </a:lnTo>
                                      <a:lnTo>
                                        <a:pt x="176087" y="115075"/>
                                      </a:lnTo>
                                      <a:lnTo>
                                        <a:pt x="183181" y="125618"/>
                                      </a:lnTo>
                                      <a:lnTo>
                                        <a:pt x="193680" y="132756"/>
                                      </a:lnTo>
                                      <a:lnTo>
                                        <a:pt x="206502" y="135382"/>
                                      </a:lnTo>
                                      <a:lnTo>
                                        <a:pt x="219323" y="132756"/>
                                      </a:lnTo>
                                      <a:lnTo>
                                        <a:pt x="229822" y="125618"/>
                                      </a:lnTo>
                                      <a:lnTo>
                                        <a:pt x="236916" y="115075"/>
                                      </a:lnTo>
                                      <a:lnTo>
                                        <a:pt x="239522" y="102235"/>
                                      </a:lnTo>
                                      <a:lnTo>
                                        <a:pt x="236916" y="89413"/>
                                      </a:lnTo>
                                      <a:lnTo>
                                        <a:pt x="229822" y="78914"/>
                                      </a:lnTo>
                                      <a:lnTo>
                                        <a:pt x="219323" y="71820"/>
                                      </a:lnTo>
                                      <a:lnTo>
                                        <a:pt x="206502" y="69215"/>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TableParagraph62"/>
              <w:spacing w:line="309" w:lineRule="exact"/>
              <w:ind w:left="76" w:right="81"/>
              <w:jc w:val="center"/>
              <w:rPr>
                <w:b/>
                <w:sz w:val="18"/>
              </w:rPr>
            </w:pPr>
            <w:r>
              <w:rPr>
                <w:sz w:val="12"/>
              </w:rPr>
              <w:t xml:space="preserve">Configuração do usuário</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90"/>
              <w:rPr>
                <w:b/>
                <w:sz w:val="18"/>
              </w:rPr>
            </w:pPr>
            <w:r>
              <w:rPr>
                <w:position w:val="-5"/>
              </w:rPr>
              <w:drawing>
                <wp:inline distT="0" distB="0" distL="0" distR="0">
                  <wp:extent cx="173316" cy="172300"/>
                  <wp:effectExtent l="0" t="0" r="0" b="0"/>
                  <wp:docPr id="1125" name="Image 1125"/>
                  <wp:cNvGraphicFramePr>
                    <a:graphicFrameLocks/>
                  </wp:cNvGraphicFramePr>
                  <a:graphic>
                    <a:graphicData uri="http://schemas.openxmlformats.org/drawingml/2006/picture">
                      <pic:pic>
                        <pic:nvPicPr>
                          <pic:cNvPr id="1125" name="Image 1125"/>
                          <pic:cNvPicPr/>
                        </pic:nvPicPr>
                        <pic:blipFill>
                          <a:blip r:embed="rId248" cstate="print"/>
                          <a:stretch>
                            <a:fillRect/>
                          </a:stretch>
                        </pic:blipFill>
                        <pic:spPr>
                          <a:xfrm>
                            <a:off x="0" y="0"/>
                            <a:ext cx="173316" cy="172300"/>
                          </a:xfrm>
                          <a:prstGeom prst="rect">
                            <a:avLst/>
                          </a:prstGeom>
                        </pic:spPr>
                      </pic:pic>
                    </a:graphicData>
                  </a:graphic>
                </wp:inline>
              </w:drawing>
            </w:r>
            <w:r>
              <w:rPr>
                <w:position w:val="-5"/>
                <w:sz w:val="12"/>
              </w:rPr>
              <w:t xml:space="preserve">Controle de volume</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rPr>
                <w:sz w:val="22"/>
              </w:rPr>
              <w:t>7</w:t>
            </w:r>
          </w:p>
        </w:tc>
      </w:tr>
      <w:tr>
        <w:trPr>
          <w:trHeight w:val="443" w:hRule="atLeast"/>
        </w:trPr>
        <w:tc>
          <w:tcPr>
            <w:tcW w:w="2098" w:type="dxa"/>
            <w:tcBorders>
              <w:left w:val="nil"/>
              <w:right w:val="dotted" w:sz="4" w:space="0" w:color="7F7F7F"/>
            </w:tcBorders>
            <w:shd w:val="clear" w:color="auto" w:fill="F2F2F2"/>
          </w:tcPr>
          <w:p>
            <w:pPr>
              <w:pStyle w:val="P68B1DB1-TableParagraph62"/>
              <w:spacing w:line="281" w:lineRule="exact"/>
              <w:ind w:left="510"/>
              <w:rPr>
                <w:b/>
                <w:sz w:val="18"/>
              </w:rPr>
            </w:pPr>
            <w:r>
              <w:rPr>
                <w:sz w:val="12"/>
              </w:rPr>
              <w:t xml:space="preserve">Iron Volume</w:t>
            </w:r>
          </w:p>
          <w:p>
            <w:pPr>
              <w:pStyle w:val="P68B1DB1-TableParagraph63"/>
              <w:spacing w:line="125" w:lineRule="exact"/>
              <w:ind w:left="454"/>
              <w:rPr>
                <w:rFonts w:ascii="SimSun" w:eastAsia="SimSun"/>
                <w:sz w:val="12"/>
              </w:rPr>
            </w:pPr>
            <w:r>
              <w:rPr>
                <w:sz w:val="12"/>
              </w:rPr>
              <w:t xml:space="preserve">（apenas 560 ajustável）</w:t>
            </w:r>
          </w:p>
        </w:tc>
        <w:tc>
          <w:tcPr>
            <w:tcW w:w="2027" w:type="dxa"/>
            <w:tcBorders>
              <w:left w:val="dotted" w:sz="4" w:space="0" w:color="7F7F7F"/>
              <w:right w:val="dotted" w:sz="4" w:space="0" w:color="7F7F7F"/>
            </w:tcBorders>
            <w:shd w:val="clear" w:color="auto" w:fill="F2F2F2"/>
          </w:tcPr>
          <w:p>
            <w:pPr>
              <w:pStyle w:val="P68B1DB1-TableParagraph29"/>
              <w:spacing w:before="56"/>
              <w:ind w:left="82" w:right="82"/>
              <w:jc w:val="center"/>
              <w:rPr>
                <w:sz w:val="18"/>
              </w:rPr>
            </w:pPr>
            <w:r>
              <w:rPr>
                <w:sz w:val="22"/>
              </w:rPr>
              <w:t>4</w:t>
            </w:r>
          </w:p>
        </w:tc>
        <w:tc>
          <w:tcPr>
            <w:tcW w:w="2027" w:type="dxa"/>
            <w:tcBorders>
              <w:left w:val="dotted" w:sz="4" w:space="0" w:color="7F7F7F"/>
              <w:right w:val="dotted" w:sz="4" w:space="0" w:color="7F7F7F"/>
            </w:tcBorders>
            <w:shd w:val="clear" w:color="auto" w:fill="F2F2F2"/>
          </w:tcPr>
          <w:p>
            <w:pPr>
              <w:pStyle w:val="P68B1DB1-TableParagraph29"/>
              <w:spacing w:before="56"/>
              <w:ind w:left="82" w:right="83"/>
              <w:jc w:val="center"/>
              <w:rPr>
                <w:sz w:val="18"/>
              </w:rPr>
            </w:pPr>
            <w:r>
              <w:rPr>
                <w:sz w:val="22"/>
              </w:rPr>
              <w:t>4</w:t>
            </w:r>
          </w:p>
        </w:tc>
        <w:tc>
          <w:tcPr>
            <w:tcW w:w="2027" w:type="dxa"/>
            <w:tcBorders>
              <w:left w:val="dotted" w:sz="4" w:space="0" w:color="7F7F7F"/>
              <w:right w:val="dotted" w:sz="4" w:space="0" w:color="7F7F7F"/>
            </w:tcBorders>
            <w:shd w:val="clear" w:color="auto" w:fill="F2F2F2"/>
          </w:tcPr>
          <w:p>
            <w:pPr>
              <w:pStyle w:val="P68B1DB1-TableParagraph29"/>
              <w:spacing w:before="56"/>
              <w:ind w:left="82" w:right="83"/>
              <w:jc w:val="center"/>
              <w:rPr>
                <w:sz w:val="18"/>
              </w:rPr>
            </w:pPr>
            <w:r>
              <w:rPr>
                <w:sz w:val="22"/>
              </w:rPr>
              <w:t>4</w:t>
            </w:r>
          </w:p>
        </w:tc>
        <w:tc>
          <w:tcPr>
            <w:tcW w:w="2027" w:type="dxa"/>
            <w:tcBorders>
              <w:left w:val="dotted" w:sz="4" w:space="0" w:color="7F7F7F"/>
              <w:right w:val="nil"/>
            </w:tcBorders>
            <w:shd w:val="clear" w:color="auto" w:fill="F2F2F2"/>
          </w:tcPr>
          <w:p>
            <w:pPr>
              <w:pStyle w:val="P68B1DB1-TableParagraph29"/>
              <w:spacing w:before="56"/>
              <w:ind w:left="76" w:right="81"/>
              <w:jc w:val="center"/>
              <w:rPr>
                <w:sz w:val="18"/>
              </w:rPr>
            </w:pPr>
            <w:r>
              <w:rPr>
                <w:sz w:val="22"/>
              </w:rPr>
              <w:t>4</w:t>
            </w:r>
          </w:p>
        </w:tc>
      </w:tr>
      <w:tr>
        <w:trPr>
          <w:trHeight w:val="486" w:hRule="atLeast"/>
        </w:trPr>
        <w:tc>
          <w:tcPr>
            <w:tcW w:w="2098" w:type="dxa"/>
            <w:tcBorders>
              <w:left w:val="nil"/>
              <w:right w:val="dotted" w:sz="4" w:space="0" w:color="7F7F7F"/>
            </w:tcBorders>
          </w:tcPr>
          <w:p>
            <w:pPr>
              <w:pStyle w:val="TableParagraph"/>
              <w:spacing w:before="77"/>
              <w:ind w:left="91"/>
              <w:rPr>
                <w:rFonts w:ascii="Lucida Sans Unicode" w:hAnsi="Lucida Sans Unicode" w:eastAsia="Lucida Sans Unicode"/>
                <w:sz w:val="14"/>
              </w:rPr>
            </w:pPr>
            <w:r>
              <w:rPr>
                <w:position w:val="-5"/>
              </w:rPr>
              <w:drawing>
                <wp:inline distT="0" distB="0" distL="0" distR="0">
                  <wp:extent cx="172148" cy="166700"/>
                  <wp:effectExtent l="0" t="0" r="0" b="0"/>
                  <wp:docPr id="1126" name="Image 1126"/>
                  <wp:cNvGraphicFramePr>
                    <a:graphicFrameLocks/>
                  </wp:cNvGraphicFramePr>
                  <a:graphic>
                    <a:graphicData uri="http://schemas.openxmlformats.org/drawingml/2006/picture">
                      <pic:pic>
                        <pic:nvPicPr>
                          <pic:cNvPr id="1126" name="Image 1126"/>
                          <pic:cNvPicPr/>
                        </pic:nvPicPr>
                        <pic:blipFill>
                          <a:blip r:embed="rId249" cstate="print"/>
                          <a:stretch>
                            <a:fillRect/>
                          </a:stretch>
                        </pic:blipFill>
                        <pic:spPr>
                          <a:xfrm>
                            <a:off x="0" y="0"/>
                            <a:ext cx="172148" cy="166700"/>
                          </a:xfrm>
                          <a:prstGeom prst="rect">
                            <a:avLst/>
                          </a:prstGeom>
                        </pic:spPr>
                      </pic:pic>
                    </a:graphicData>
                  </a:graphic>
                </wp:inline>
              </w:drawing>
            </w:r>
            <w:r>
              <w:rPr>
                <w:position w:val="-5"/>
                <w:sz w:val="12"/>
              </w:rPr>
              <w:t xml:space="preserve">Aceitar/Rejeitar ↺</w:t>
            </w:r>
          </w:p>
        </w:tc>
        <w:tc>
          <w:tcPr>
            <w:tcW w:w="2027" w:type="dxa"/>
            <w:tcBorders>
              <w:left w:val="dotted" w:sz="4" w:space="0" w:color="7F7F7F"/>
              <w:right w:val="dotted" w:sz="4" w:space="0" w:color="7F7F7F"/>
            </w:tcBorders>
          </w:tcPr>
          <w:p>
            <w:pPr>
              <w:pStyle w:val="TableParagraph"/>
              <w:spacing w:line="243" w:lineRule="exact"/>
              <w:ind w:left="560"/>
              <w:rPr>
                <w:sz w:val="18"/>
              </w:rPr>
            </w:pPr>
            <w:r>
              <w:rPr>
                <w:sz w:val="16"/>
              </w:rPr>
              <w:t xml:space="preserve">-19 até 16</w:t>
            </w:r>
          </w:p>
          <w:p>
            <w:pPr>
              <w:pStyle w:val="TableParagraph"/>
              <w:spacing w:line="223" w:lineRule="exact"/>
              <w:ind w:left="571"/>
              <w:rPr>
                <w:sz w:val="18"/>
              </w:rPr>
            </w:pPr>
            <w:r>
              <w:rPr>
                <w:sz w:val="18"/>
              </w:rPr>
              <w:t xml:space="preserve"> 17 a 99</w:t>
            </w:r>
          </w:p>
        </w:tc>
        <w:tc>
          <w:tcPr>
            <w:tcW w:w="2027" w:type="dxa"/>
            <w:tcBorders>
              <w:left w:val="dotted" w:sz="4" w:space="0" w:color="7F7F7F"/>
              <w:right w:val="dotted" w:sz="4" w:space="0" w:color="7F7F7F"/>
            </w:tcBorders>
          </w:tcPr>
          <w:p>
            <w:pPr>
              <w:pStyle w:val="TableParagraph"/>
              <w:spacing w:line="243" w:lineRule="exact"/>
              <w:ind w:left="610"/>
              <w:rPr>
                <w:sz w:val="18"/>
              </w:rPr>
            </w:pPr>
            <w:r>
              <w:rPr>
                <w:sz w:val="16"/>
              </w:rPr>
              <w:t xml:space="preserve">-19 até 8</w:t>
            </w:r>
          </w:p>
          <w:p>
            <w:pPr>
              <w:pStyle w:val="TableParagraph"/>
              <w:spacing w:line="223" w:lineRule="exact"/>
              <w:ind w:left="621"/>
              <w:rPr>
                <w:sz w:val="18"/>
              </w:rPr>
            </w:pPr>
            <w:r>
              <w:rPr>
                <w:sz w:val="20"/>
              </w:rPr>
              <w:t xml:space="preserve">9 até 99</w:t>
            </w:r>
          </w:p>
        </w:tc>
        <w:tc>
          <w:tcPr>
            <w:tcW w:w="2027" w:type="dxa"/>
            <w:tcBorders>
              <w:left w:val="dotted" w:sz="4" w:space="0" w:color="7F7F7F"/>
              <w:right w:val="dotted" w:sz="4" w:space="0" w:color="7F7F7F"/>
            </w:tcBorders>
          </w:tcPr>
          <w:p>
            <w:pPr>
              <w:pStyle w:val="TableParagraph"/>
              <w:spacing w:line="243" w:lineRule="exact"/>
              <w:ind w:left="593"/>
              <w:rPr>
                <w:sz w:val="18"/>
              </w:rPr>
            </w:pPr>
            <w:r>
              <w:rPr>
                <w:sz w:val="16"/>
              </w:rPr>
              <w:t xml:space="preserve">–19 até 0</w:t>
            </w:r>
          </w:p>
          <w:p>
            <w:pPr>
              <w:pStyle w:val="TableParagraph"/>
              <w:spacing w:line="223" w:lineRule="exact"/>
              <w:ind w:left="621"/>
              <w:rPr>
                <w:sz w:val="18"/>
              </w:rPr>
            </w:pPr>
            <w:r>
              <w:rPr>
                <w:sz w:val="26"/>
              </w:rPr>
              <w:t xml:space="preserve">1 a 99</w:t>
            </w:r>
          </w:p>
        </w:tc>
        <w:tc>
          <w:tcPr>
            <w:tcW w:w="2027" w:type="dxa"/>
            <w:tcBorders>
              <w:left w:val="dotted" w:sz="4" w:space="0" w:color="7F7F7F"/>
              <w:right w:val="nil"/>
            </w:tcBorders>
          </w:tcPr>
          <w:p>
            <w:pPr>
              <w:pStyle w:val="TableParagraph"/>
              <w:spacing w:line="243" w:lineRule="exact"/>
              <w:ind w:left="593"/>
              <w:rPr>
                <w:sz w:val="18"/>
              </w:rPr>
            </w:pPr>
            <w:r>
              <w:rPr>
                <w:sz w:val="18"/>
              </w:rPr>
              <w:t xml:space="preserve">–19 até 0</w:t>
            </w:r>
          </w:p>
          <w:p>
            <w:pPr>
              <w:pStyle w:val="TableParagraph"/>
              <w:spacing w:line="223" w:lineRule="exact"/>
              <w:ind w:left="621"/>
              <w:rPr>
                <w:sz w:val="18"/>
              </w:rPr>
            </w:pPr>
            <w:r>
              <w:rPr>
                <w:sz w:val="20"/>
              </w:rPr>
              <w:t xml:space="preserve">1 até 99</w:t>
            </w:r>
          </w:p>
        </w:tc>
      </w:tr>
      <w:tr>
        <w:trPr>
          <w:trHeight w:val="443" w:hRule="atLeast"/>
        </w:trPr>
        <w:tc>
          <w:tcPr>
            <w:tcW w:w="2098" w:type="dxa"/>
            <w:tcBorders>
              <w:left w:val="nil"/>
              <w:right w:val="dotted" w:sz="4" w:space="0" w:color="7F7F7F"/>
            </w:tcBorders>
          </w:tcPr>
          <w:p>
            <w:pPr>
              <w:pStyle w:val="TableParagraph"/>
              <w:spacing w:before="56"/>
              <w:ind w:left="80"/>
              <w:rPr>
                <w:rFonts w:ascii="Lucida Sans Unicode" w:hAnsi="Lucida Sans Unicode" w:eastAsia="Lucida Sans Unicode"/>
                <w:sz w:val="14"/>
              </w:rPr>
            </w:pPr>
            <w:r>
              <w:rPr>
                <w:position w:val="-8"/>
              </w:rPr>
              <w:drawing>
                <wp:inline distT="0" distB="0" distL="0" distR="0">
                  <wp:extent cx="186220" cy="204470"/>
                  <wp:effectExtent l="0" t="0" r="0" b="0"/>
                  <wp:docPr id="1127" name="Image 1127"/>
                  <wp:cNvGraphicFramePr>
                    <a:graphicFrameLocks/>
                  </wp:cNvGraphicFramePr>
                  <a:graphic>
                    <a:graphicData uri="http://schemas.openxmlformats.org/drawingml/2006/picture">
                      <pic:pic>
                        <pic:nvPicPr>
                          <pic:cNvPr id="1127" name="Image 1127"/>
                          <pic:cNvPicPr/>
                        </pic:nvPicPr>
                        <pic:blipFill>
                          <a:blip r:embed="rId250" cstate="print"/>
                          <a:stretch>
                            <a:fillRect/>
                          </a:stretch>
                        </pic:blipFill>
                        <pic:spPr>
                          <a:xfrm>
                            <a:off x="0" y="0"/>
                            <a:ext cx="186220" cy="204470"/>
                          </a:xfrm>
                          <a:prstGeom prst="rect">
                            <a:avLst/>
                          </a:prstGeom>
                        </pic:spPr>
                      </pic:pic>
                    </a:graphicData>
                  </a:graphic>
                </wp:inline>
              </w:drawing>
            </w:r>
            <w:r>
              <w:rPr>
                <w:position w:val="-8"/>
                <w:sz w:val="12"/>
              </w:rPr>
              <w:t xml:space="preserve">Ferro tende ↺</w:t>
            </w:r>
          </w:p>
        </w:tc>
        <w:tc>
          <w:tcPr>
            <w:tcW w:w="2027" w:type="dxa"/>
            <w:tcBorders>
              <w:left w:val="dotted" w:sz="4" w:space="0" w:color="7F7F7F"/>
              <w:right w:val="dotted" w:sz="4" w:space="0" w:color="7F7F7F"/>
            </w:tcBorders>
          </w:tcPr>
          <w:p>
            <w:pPr>
              <w:pStyle w:val="P68B1DB1-TableParagraph29"/>
              <w:spacing w:before="56"/>
              <w:ind w:left="82" w:right="82"/>
              <w:jc w:val="center"/>
              <w:rPr>
                <w:sz w:val="18"/>
              </w:rPr>
            </w:pPr>
            <w:r>
              <w:rPr>
                <w:sz w:val="22"/>
              </w:rPr>
              <w:t>2</w:t>
            </w:r>
          </w:p>
        </w:tc>
        <w:tc>
          <w:tcPr>
            <w:tcW w:w="2027" w:type="dxa"/>
            <w:tcBorders>
              <w:left w:val="dotted" w:sz="4" w:space="0" w:color="7F7F7F"/>
              <w:right w:val="dotted" w:sz="4" w:space="0" w:color="7F7F7F"/>
            </w:tcBorders>
          </w:tcPr>
          <w:p>
            <w:pPr>
              <w:pStyle w:val="P68B1DB1-TableParagraph29"/>
              <w:spacing w:before="56"/>
              <w:ind w:left="82" w:right="83"/>
              <w:jc w:val="center"/>
              <w:rPr>
                <w:sz w:val="18"/>
              </w:rPr>
            </w:pPr>
            <w:r>
              <w:rPr>
                <w:sz w:val="22"/>
              </w:rPr>
              <w:t>0</w:t>
            </w:r>
          </w:p>
        </w:tc>
        <w:tc>
          <w:tcPr>
            <w:tcW w:w="2027" w:type="dxa"/>
            <w:tcBorders>
              <w:left w:val="dotted" w:sz="4" w:space="0" w:color="7F7F7F"/>
              <w:right w:val="dotted" w:sz="4" w:space="0" w:color="7F7F7F"/>
            </w:tcBorders>
          </w:tcPr>
          <w:p>
            <w:pPr>
              <w:pStyle w:val="P68B1DB1-TableParagraph29"/>
              <w:spacing w:before="56"/>
              <w:ind w:left="82" w:right="83"/>
              <w:jc w:val="center"/>
              <w:rPr>
                <w:sz w:val="18"/>
              </w:rPr>
            </w:pPr>
            <w:r>
              <w:rPr>
                <w:sz w:val="22"/>
              </w:rPr>
              <w:t>2</w:t>
            </w:r>
          </w:p>
        </w:tc>
        <w:tc>
          <w:tcPr>
            <w:tcW w:w="2027" w:type="dxa"/>
            <w:tcBorders>
              <w:left w:val="dotted" w:sz="4" w:space="0" w:color="7F7F7F"/>
              <w:right w:val="nil"/>
            </w:tcBorders>
          </w:tcPr>
          <w:p>
            <w:pPr>
              <w:pStyle w:val="P68B1DB1-TableParagraph29"/>
              <w:spacing w:before="56"/>
              <w:ind w:left="76" w:right="81"/>
              <w:jc w:val="center"/>
              <w:rPr>
                <w:sz w:val="18"/>
              </w:rPr>
            </w:pPr>
            <w:r>
              <w:rPr>
                <w:sz w:val="22"/>
              </w:rPr>
              <w:t>2</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85"/>
              <w:rPr>
                <w:rFonts w:ascii="Lucida Sans Unicode" w:hAnsi="Lucida Sans Unicode" w:eastAsia="Lucida Sans Unicode"/>
                <w:sz w:val="14"/>
              </w:rPr>
            </w:pPr>
            <w:r>
              <w:rPr>
                <w:position w:val="-6"/>
              </w:rPr>
              <w:drawing>
                <wp:inline distT="0" distB="0" distL="0" distR="0">
                  <wp:extent cx="179838" cy="180149"/>
                  <wp:effectExtent l="0" t="0" r="0" b="0"/>
                  <wp:docPr id="1128" name="Image 1128"/>
                  <wp:cNvGraphicFramePr>
                    <a:graphicFrameLocks/>
                  </wp:cNvGraphicFramePr>
                  <a:graphic>
                    <a:graphicData uri="http://schemas.openxmlformats.org/drawingml/2006/picture">
                      <pic:pic>
                        <pic:nvPicPr>
                          <pic:cNvPr id="1128" name="Image 1128"/>
                          <pic:cNvPicPr/>
                        </pic:nvPicPr>
                        <pic:blipFill>
                          <a:blip r:embed="rId251" cstate="print"/>
                          <a:stretch>
                            <a:fillRect/>
                          </a:stretch>
                        </pic:blipFill>
                        <pic:spPr>
                          <a:xfrm>
                            <a:off x="0" y="0"/>
                            <a:ext cx="179838" cy="180149"/>
                          </a:xfrm>
                          <a:prstGeom prst="rect">
                            <a:avLst/>
                          </a:prstGeom>
                        </pic:spPr>
                      </pic:pic>
                    </a:graphicData>
                  </a:graphic>
                </wp:inline>
              </w:drawing>
            </w:r>
            <w:r>
              <w:rPr>
                <w:position w:val="-6"/>
                <w:sz w:val="12"/>
              </w:rPr>
              <w:t xml:space="preserve">retroiluminação ↺</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rPr>
                <w:sz w:val="22"/>
              </w:rPr>
              <w:t xml:space="preserve">低 (1)</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83"/>
              <w:rPr>
                <w:rFonts w:ascii="Lucida Sans Unicode" w:hAnsi="Lucida Sans Unicode" w:eastAsia="Lucida Sans Unicode"/>
                <w:sz w:val="14"/>
              </w:rPr>
            </w:pPr>
            <w:r>
              <w:rPr>
                <w:position w:val="-6"/>
              </w:rPr>
              <w:drawing>
                <wp:inline distT="0" distB="0" distL="0" distR="0">
                  <wp:extent cx="181114" cy="181114"/>
                  <wp:effectExtent l="0" t="0" r="0" b="0"/>
                  <wp:docPr id="1129" name="Image 1129"/>
                  <wp:cNvGraphicFramePr>
                    <a:graphicFrameLocks/>
                  </wp:cNvGraphicFramePr>
                  <a:graphic>
                    <a:graphicData uri="http://schemas.openxmlformats.org/drawingml/2006/picture">
                      <pic:pic>
                        <pic:nvPicPr>
                          <pic:cNvPr id="1129" name="Image 1129"/>
                          <pic:cNvPicPr/>
                        </pic:nvPicPr>
                        <pic:blipFill>
                          <a:blip r:embed="rId252" cstate="print"/>
                          <a:stretch>
                            <a:fillRect/>
                          </a:stretch>
                        </pic:blipFill>
                        <pic:spPr>
                          <a:xfrm>
                            <a:off x="0" y="0"/>
                            <a:ext cx="181114" cy="181114"/>
                          </a:xfrm>
                          <a:prstGeom prst="rect">
                            <a:avLst/>
                          </a:prstGeom>
                        </pic:spPr>
                      </pic:pic>
                    </a:graphicData>
                  </a:graphic>
                </wp:inline>
              </w:drawing>
            </w:r>
            <w:r>
              <w:rPr>
                <w:position w:val="-6"/>
                <w:sz w:val="32"/>
              </w:rPr>
              <w:t>flash</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rPr>
                <w:sz w:val="14"/>
              </w:rPr>
              <w:t xml:space="preserve">Fechar (0)</w:t>
            </w:r>
          </w:p>
        </w:tc>
      </w:tr>
      <w:tr>
        <w:trPr>
          <w:trHeight w:val="443" w:hRule="atLeast"/>
        </w:trPr>
        <w:tc>
          <w:tcPr>
            <w:tcW w:w="2098" w:type="dxa"/>
            <w:tcBorders>
              <w:left w:val="nil"/>
              <w:right w:val="dotted" w:sz="4" w:space="0" w:color="7F7F7F"/>
            </w:tcBorders>
            <w:shd w:val="clear" w:color="auto" w:fill="F2F2F2"/>
          </w:tcPr>
          <w:p>
            <w:pPr>
              <w:pStyle w:val="TableParagraph"/>
              <w:tabs>
                <w:tab w:pos="510" w:val="left" w:leader="none"/>
              </w:tabs>
              <w:spacing w:before="56"/>
              <w:ind w:left="146"/>
              <w:rPr>
                <w:b/>
                <w:sz w:val="18"/>
              </w:rPr>
            </w:pPr>
            <w:r>
              <w:rPr>
                <w:position w:val="-6"/>
              </w:rPr>
              <w:drawing>
                <wp:inline distT="0" distB="0" distL="0" distR="0">
                  <wp:extent cx="101930" cy="179997"/>
                  <wp:effectExtent l="0" t="0" r="0" b="0"/>
                  <wp:docPr id="1130" name="Image 1130"/>
                  <wp:cNvGraphicFramePr>
                    <a:graphicFrameLocks/>
                  </wp:cNvGraphicFramePr>
                  <a:graphic>
                    <a:graphicData uri="http://schemas.openxmlformats.org/drawingml/2006/picture">
                      <pic:pic>
                        <pic:nvPicPr>
                          <pic:cNvPr id="1130" name="Image 1130"/>
                          <pic:cNvPicPr/>
                        </pic:nvPicPr>
                        <pic:blipFill>
                          <a:blip r:embed="rId253" cstate="print"/>
                          <a:stretch>
                            <a:fillRect/>
                          </a:stretch>
                        </pic:blipFill>
                        <pic:spPr>
                          <a:xfrm>
                            <a:off x="0" y="0"/>
                            <a:ext cx="101930" cy="179997"/>
                          </a:xfrm>
                          <a:prstGeom prst="rect">
                            <a:avLst/>
                          </a:prstGeom>
                        </pic:spPr>
                      </pic:pic>
                    </a:graphicData>
                  </a:graphic>
                </wp:inline>
              </w:drawing>
            </w:r>
            <w:r>
              <w:rPr>
                <w:position w:val="-6"/>
                <w:sz w:val="12"/>
              </w:rPr>
              <w:t>Vibração</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rPr>
                <w:sz w:val="14"/>
              </w:rPr>
              <w:t xml:space="preserve">Fechar (0)</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86"/>
              <w:rPr>
                <w:b/>
                <w:sz w:val="18"/>
              </w:rPr>
            </w:pPr>
            <w:r>
              <w:rPr>
                <w:position w:val="-5"/>
              </w:rPr>
              <w:drawing>
                <wp:inline distT="0" distB="0" distL="0" distR="0">
                  <wp:extent cx="177800" cy="164858"/>
                  <wp:effectExtent l="0" t="0" r="0" b="0"/>
                  <wp:docPr id="1131" name="Image 1131"/>
                  <wp:cNvGraphicFramePr>
                    <a:graphicFrameLocks/>
                  </wp:cNvGraphicFramePr>
                  <a:graphic>
                    <a:graphicData uri="http://schemas.openxmlformats.org/drawingml/2006/picture">
                      <pic:pic>
                        <pic:nvPicPr>
                          <pic:cNvPr id="1131" name="Image 1131"/>
                          <pic:cNvPicPr/>
                        </pic:nvPicPr>
                        <pic:blipFill>
                          <a:blip r:embed="rId254" cstate="print"/>
                          <a:stretch>
                            <a:fillRect/>
                          </a:stretch>
                        </pic:blipFill>
                        <pic:spPr>
                          <a:xfrm>
                            <a:off x="0" y="0"/>
                            <a:ext cx="177800" cy="164858"/>
                          </a:xfrm>
                          <a:prstGeom prst="rect">
                            <a:avLst/>
                          </a:prstGeom>
                        </pic:spPr>
                      </pic:pic>
                    </a:graphicData>
                  </a:graphic>
                </wp:inline>
              </w:drawing>
            </w:r>
            <w:r>
              <w:rPr>
                <w:position w:val="-5"/>
                <w:sz w:val="12"/>
              </w:rPr>
              <w:t xml:space="preserve">Áudio sem fio</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rPr>
                <w:sz w:val="14"/>
              </w:rPr>
              <w:t xml:space="preserve">Fechar (0)</w:t>
            </w:r>
          </w:p>
        </w:tc>
      </w:tr>
    </w:tbl>
    <w:p>
      <w:pPr>
        <w:pStyle w:val="BodyText"/>
        <w:spacing w:before="160"/>
        <w:rPr>
          <w:sz w:val="20"/>
        </w:rPr>
      </w:pP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2098"/>
        <w:gridCol w:w="2027"/>
        <w:gridCol w:w="2027"/>
        <w:gridCol w:w="2027"/>
        <w:gridCol w:w="2027"/>
      </w:tblGrid>
      <w:tr>
        <w:trPr>
          <w:trHeight w:val="443" w:hRule="atLeast"/>
        </w:trPr>
        <w:tc>
          <w:tcPr>
            <w:tcW w:w="2098" w:type="dxa"/>
            <w:tcBorders>
              <w:left w:val="nil"/>
              <w:right w:val="dotted" w:sz="4" w:space="0" w:color="7F7F7F"/>
            </w:tcBorders>
            <w:shd w:val="clear" w:color="auto" w:fill="F2F2F2"/>
          </w:tcPr>
          <w:p>
            <w:pPr>
              <w:pStyle w:val="TableParagraph"/>
              <w:spacing w:before="56"/>
              <w:ind w:left="118"/>
              <w:rPr>
                <w:b/>
                <w:sz w:val="18"/>
              </w:rPr>
            </w:pPr>
            <w:r>
              <w:rPr>
                <w:position w:val="-3"/>
              </w:rPr>
              <w:drawing>
                <wp:inline distT="0" distB="0" distL="0" distR="0">
                  <wp:extent cx="139199" cy="135088"/>
                  <wp:effectExtent l="0" t="0" r="0" b="0"/>
                  <wp:docPr id="1132" name="Image 1132"/>
                  <wp:cNvGraphicFramePr>
                    <a:graphicFrameLocks/>
                  </wp:cNvGraphicFramePr>
                  <a:graphic>
                    <a:graphicData uri="http://schemas.openxmlformats.org/drawingml/2006/picture">
                      <pic:pic>
                        <pic:nvPicPr>
                          <pic:cNvPr id="1132" name="Image 1132"/>
                          <pic:cNvPicPr/>
                        </pic:nvPicPr>
                        <pic:blipFill>
                          <a:blip r:embed="rId255" cstate="print"/>
                          <a:stretch>
                            <a:fillRect/>
                          </a:stretch>
                        </pic:blipFill>
                        <pic:spPr>
                          <a:xfrm>
                            <a:off x="0" y="0"/>
                            <a:ext cx="139199" cy="135088"/>
                          </a:xfrm>
                          <a:prstGeom prst="rect">
                            <a:avLst/>
                          </a:prstGeom>
                        </pic:spPr>
                      </pic:pic>
                    </a:graphicData>
                  </a:graphic>
                </wp:inline>
              </w:drawing>
            </w:r>
            <w:r>
              <w:rPr>
                <w:position w:val="-3"/>
                <w:sz w:val="12"/>
              </w:rPr>
              <w:t>sensibilidade</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rPr>
                <w:sz w:val="22"/>
              </w:rPr>
              <w:t>8</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510"/>
              <w:rPr>
                <w:rFonts w:ascii="Lucida Sans Unicode" w:hAnsi="Lucida Sans Unicode" w:eastAsia="Lucida Sans Unicode"/>
                <w:sz w:val="14"/>
              </w:rPr>
            </w:pPr>
            <w:r>
              <w:rPr>
                <w:b/>
                <w:sz w:val="12"/>
              </w:rPr>
              <w:t xml:space="preserve">Totalmente metálico ↺</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rPr>
                <w:sz w:val="12"/>
              </w:rPr>
              <w:t>Fechar</w:t>
            </w:r>
          </w:p>
        </w:tc>
      </w:tr>
      <w:tr>
        <w:trPr>
          <w:trHeight w:val="443" w:hRule="atLeast"/>
        </w:trPr>
        <w:tc>
          <w:tcPr>
            <w:tcW w:w="2098" w:type="dxa"/>
            <w:tcBorders>
              <w:left w:val="nil"/>
              <w:right w:val="dotted" w:sz="4" w:space="0" w:color="7F7F7F"/>
            </w:tcBorders>
          </w:tcPr>
          <w:p>
            <w:pPr>
              <w:pStyle w:val="P68B1DB1-TableParagraph62"/>
              <w:spacing w:before="56"/>
              <w:ind w:left="510"/>
              <w:rPr>
                <w:b/>
                <w:sz w:val="18"/>
              </w:rPr>
            </w:pPr>
            <w:r>
              <w:rPr>
                <w:sz w:val="12"/>
              </w:rPr>
              <w:t xml:space="preserve">redução de ruído</w:t>
            </w:r>
          </w:p>
        </w:tc>
        <w:tc>
          <w:tcPr>
            <w:tcW w:w="2027" w:type="dxa"/>
            <w:tcBorders>
              <w:left w:val="dotted" w:sz="4" w:space="0" w:color="7F7F7F"/>
              <w:right w:val="dotted" w:sz="4" w:space="0" w:color="7F7F7F"/>
            </w:tcBorders>
          </w:tcPr>
          <w:p>
            <w:pPr>
              <w:pStyle w:val="P68B1DB1-TableParagraph29"/>
              <w:spacing w:before="56"/>
              <w:ind w:left="83" w:right="1"/>
              <w:jc w:val="center"/>
              <w:rPr>
                <w:sz w:val="18"/>
              </w:rPr>
            </w:pPr>
            <w:r>
              <w:rPr>
                <w:sz w:val="12"/>
              </w:rPr>
              <w:t xml:space="preserve">Automático (ao iniciar)</w:t>
            </w:r>
          </w:p>
        </w:tc>
        <w:tc>
          <w:tcPr>
            <w:tcW w:w="2027" w:type="dxa"/>
            <w:tcBorders>
              <w:left w:val="dotted" w:sz="4" w:space="0" w:color="7F7F7F"/>
              <w:right w:val="dotted" w:sz="4" w:space="0" w:color="7F7F7F"/>
            </w:tcBorders>
          </w:tcPr>
          <w:p>
            <w:pPr>
              <w:pStyle w:val="P68B1DB1-TableParagraph29"/>
              <w:spacing w:before="56"/>
              <w:ind w:left="83" w:right="1"/>
              <w:jc w:val="center"/>
              <w:rPr>
                <w:sz w:val="18"/>
              </w:rPr>
            </w:pPr>
            <w:r>
              <w:rPr>
                <w:sz w:val="12"/>
              </w:rPr>
              <w:t xml:space="preserve">Automático (na inicialização)</w:t>
            </w:r>
          </w:p>
        </w:tc>
        <w:tc>
          <w:tcPr>
            <w:tcW w:w="2027" w:type="dxa"/>
            <w:tcBorders>
              <w:left w:val="dotted" w:sz="4" w:space="0" w:color="7F7F7F"/>
              <w:right w:val="dotted" w:sz="4" w:space="0" w:color="7F7F7F"/>
            </w:tcBorders>
          </w:tcPr>
          <w:p>
            <w:pPr>
              <w:pStyle w:val="P68B1DB1-TableParagraph29"/>
              <w:spacing w:before="56"/>
              <w:ind w:left="82" w:right="1"/>
              <w:jc w:val="center"/>
              <w:rPr>
                <w:sz w:val="18"/>
              </w:rPr>
            </w:pPr>
            <w:r>
              <w:rPr>
                <w:sz w:val="12"/>
              </w:rPr>
              <w:t xml:space="preserve">Automático (ao iniciar)</w:t>
            </w:r>
          </w:p>
        </w:tc>
        <w:tc>
          <w:tcPr>
            <w:tcW w:w="2027" w:type="dxa"/>
            <w:tcBorders>
              <w:left w:val="dotted" w:sz="4" w:space="0" w:color="7F7F7F"/>
              <w:right w:val="nil"/>
            </w:tcBorders>
          </w:tcPr>
          <w:p>
            <w:pPr>
              <w:pStyle w:val="P68B1DB1-TableParagraph29"/>
              <w:spacing w:before="56"/>
              <w:ind w:left="81" w:right="5"/>
              <w:jc w:val="center"/>
              <w:rPr>
                <w:sz w:val="18"/>
              </w:rPr>
            </w:pPr>
            <w:r>
              <w:rPr>
                <w:sz w:val="12"/>
              </w:rPr>
              <w:t xml:space="preserve">Automático (ao iniciar)</w:t>
            </w:r>
          </w:p>
        </w:tc>
      </w:tr>
      <w:tr>
        <w:trPr>
          <w:trHeight w:val="443" w:hRule="atLeast"/>
        </w:trPr>
        <w:tc>
          <w:tcPr>
            <w:tcW w:w="2098" w:type="dxa"/>
            <w:tcBorders>
              <w:left w:val="nil"/>
              <w:right w:val="dotted" w:sz="4" w:space="0" w:color="7F7F7F"/>
            </w:tcBorders>
          </w:tcPr>
          <w:p>
            <w:pPr>
              <w:pStyle w:val="TableParagraph"/>
              <w:spacing w:before="56"/>
              <w:ind w:left="510"/>
              <w:rPr>
                <w:rFonts w:ascii="Lucida Sans Unicode" w:hAnsi="Lucida Sans Unicode" w:eastAsia="Lucida Sans Unicode"/>
                <w:sz w:val="14"/>
              </w:rPr>
            </w:pPr>
            <w:r>
              <w:rPr>
                <w:b/>
                <w:sz w:val="12"/>
              </w:rPr>
              <w:t xml:space="preserve">Equilíbrio no chão ↺</w:t>
            </w:r>
          </w:p>
        </w:tc>
        <w:tc>
          <w:tcPr>
            <w:tcW w:w="2027" w:type="dxa"/>
            <w:tcBorders>
              <w:left w:val="dotted" w:sz="4" w:space="0" w:color="7F7F7F"/>
              <w:right w:val="dotted" w:sz="4" w:space="0" w:color="7F7F7F"/>
            </w:tcBorders>
          </w:tcPr>
          <w:p>
            <w:pPr>
              <w:pStyle w:val="P68B1DB1-TableParagraph29"/>
              <w:spacing w:before="56"/>
              <w:ind w:left="82" w:right="82"/>
              <w:jc w:val="center"/>
              <w:rPr>
                <w:sz w:val="18"/>
              </w:rPr>
            </w:pPr>
            <w:r>
              <w:rPr>
                <w:sz w:val="22"/>
              </w:rPr>
              <w:t>0</w:t>
            </w:r>
          </w:p>
        </w:tc>
        <w:tc>
          <w:tcPr>
            <w:tcW w:w="2027" w:type="dxa"/>
            <w:tcBorders>
              <w:left w:val="dotted" w:sz="4" w:space="0" w:color="7F7F7F"/>
              <w:right w:val="dotted" w:sz="4" w:space="0" w:color="7F7F7F"/>
            </w:tcBorders>
          </w:tcPr>
          <w:p>
            <w:pPr>
              <w:pStyle w:val="P68B1DB1-TableParagraph29"/>
              <w:spacing w:before="56"/>
              <w:ind w:left="82" w:right="83"/>
              <w:jc w:val="center"/>
              <w:rPr>
                <w:sz w:val="18"/>
              </w:rPr>
            </w:pPr>
            <w:r>
              <w:rPr>
                <w:sz w:val="22"/>
              </w:rPr>
              <w:t>0</w:t>
            </w:r>
          </w:p>
        </w:tc>
        <w:tc>
          <w:tcPr>
            <w:tcW w:w="2027" w:type="dxa"/>
            <w:tcBorders>
              <w:left w:val="dotted" w:sz="4" w:space="0" w:color="7F7F7F"/>
              <w:right w:val="dotted" w:sz="4" w:space="0" w:color="7F7F7F"/>
            </w:tcBorders>
          </w:tcPr>
          <w:p>
            <w:pPr>
              <w:pStyle w:val="P68B1DB1-TableParagraph29"/>
              <w:spacing w:before="56"/>
              <w:ind w:left="82" w:right="1"/>
              <w:jc w:val="center"/>
              <w:rPr>
                <w:sz w:val="18"/>
              </w:rPr>
            </w:pPr>
            <w:r>
              <w:rPr>
                <w:sz w:val="12"/>
              </w:rPr>
              <w:t xml:space="preserve">0（rastreamento automático）</w:t>
            </w:r>
          </w:p>
        </w:tc>
        <w:tc>
          <w:tcPr>
            <w:tcW w:w="2027" w:type="dxa"/>
            <w:tcBorders>
              <w:left w:val="dotted" w:sz="4" w:space="0" w:color="7F7F7F"/>
              <w:right w:val="nil"/>
            </w:tcBorders>
          </w:tcPr>
          <w:p>
            <w:pPr>
              <w:pStyle w:val="P68B1DB1-TableParagraph29"/>
              <w:spacing w:before="56"/>
              <w:ind w:left="76" w:right="81"/>
              <w:jc w:val="center"/>
              <w:rPr>
                <w:sz w:val="18"/>
              </w:rPr>
            </w:pPr>
            <w:r>
              <w:rPr>
                <w:sz w:val="22"/>
              </w:rPr>
              <w:t>0</w:t>
            </w:r>
          </w:p>
        </w:tc>
      </w:tr>
    </w:tbl>
    <w:p>
      <w:pPr>
        <w:spacing w:before="54"/>
        <w:ind w:left="142" w:right="0" w:firstLine="0"/>
        <w:jc w:val="left"/>
        <w:rPr>
          <w:sz w:val="14"/>
        </w:rPr>
        <w:pStyle w:val="P68B1DB1-Normal30"/>
      </w:pPr>
      <w:r>
        <w:rPr>
          <w:sz w:val="12"/>
        </w:rPr>
        <w:t xml:space="preserve">↺ Configurações serão restauradas para o estado padrão ao desligar, com exceção do modo de configuração do usuário, que preservará as alterações feitas nas configurações locais.</w:t>
      </w:r>
    </w:p>
    <w:p>
      <w:pPr>
        <w:spacing w:after="0"/>
        <w:jc w:val="left"/>
        <w:rPr>
          <w:sz w:val="14"/>
        </w:rPr>
        <w:sectPr>
          <w:pgSz w:w="11910" w:h="16840"/>
          <w:pgMar w:header="0" w:footer="719" w:top="1000" w:bottom="900" w:left="708" w:right="708"/>
        </w:sectPr>
      </w:pPr>
    </w:p>
    <w:p>
      <w:pPr>
        <w:pStyle w:val="Heading2"/>
      </w:pPr>
      <w:r>
        <mc:AlternateContent>
          <mc:Choice Requires="wps">
            <w:drawing>
              <wp:anchor distT="0" distB="0" distL="0" distR="0" allowOverlap="1" layoutInCell="1" locked="0" behindDoc="1" simplePos="0" relativeHeight="485664768">
                <wp:simplePos x="0" y="0"/>
                <wp:positionH relativeFrom="page">
                  <wp:posOffset>510297</wp:posOffset>
                </wp:positionH>
                <wp:positionV relativeFrom="paragraph">
                  <wp:posOffset>381294</wp:posOffset>
                </wp:positionV>
                <wp:extent cx="862330" cy="52705"/>
                <wp:effectExtent l="0" t="0" r="0" b="0"/>
                <wp:wrapNone/>
                <wp:docPr id="1133" name="Graphic 1133"/>
                <wp:cNvGraphicFramePr>
                  <a:graphicFrameLocks/>
                </wp:cNvGraphicFramePr>
                <a:graphic>
                  <a:graphicData uri="http://schemas.microsoft.com/office/word/2010/wordprocessingShape">
                    <wps:wsp>
                      <wps:cNvPr id="1133" name="Graphic 113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sz w:val="12"/>
        </w:rPr>
        <w:t xml:space="preserve">Restaurar as configurações de fábrica</w:t>
      </w:r>
    </w:p>
    <w:p>
      <w:pPr>
        <w:pStyle w:val="BodyText"/>
        <w:spacing w:before="175"/>
        <w:rPr>
          <w:b/>
          <w:sz w:val="20"/>
        </w:rPr>
      </w:pPr>
    </w:p>
    <w:p>
      <w:pPr>
        <w:pStyle w:val="BodyText"/>
        <w:spacing w:after="0"/>
        <w:rPr>
          <w:b/>
          <w:sz w:val="20"/>
        </w:rPr>
        <w:sectPr>
          <w:footerReference w:type="default" r:id="rId256"/>
          <w:pgSz w:w="11910" w:h="16840"/>
          <w:pgMar w:header="0" w:footer="0" w:top="1000" w:bottom="0" w:left="708" w:right="708"/>
        </w:sectPr>
      </w:pPr>
    </w:p>
    <w:p>
      <w:pPr>
        <w:pStyle w:val="BodyText"/>
        <w:spacing w:line="194" w:lineRule="auto" w:before="69"/>
        <w:ind w:left="142" w:right="38"/>
      </w:pPr>
      <w:r>
        <w:rPr>
          <w:sz w:val="22"/>
        </w:rPr>
        <w:t>恢复出厂设置功能将所有探测器设置、搜索模式和判别模式恢复到出厂预设状态。</w:t>
      </w:r>
    </w:p>
    <w:p>
      <w:pPr>
        <w:pStyle w:val="P68B1DB1-ListParagraph20"/>
        <w:numPr>
          <w:ilvl w:val="0"/>
          <w:numId w:val="39"/>
        </w:numPr>
        <w:tabs>
          <w:tab w:pos="423" w:val="left" w:leader="none"/>
        </w:tabs>
        <w:spacing w:line="240" w:lineRule="auto" w:before="71" w:after="0"/>
        <w:ind w:left="423" w:right="0" w:hanging="281"/>
        <w:jc w:val="left"/>
        <w:rPr>
          <w:sz w:val="18"/>
        </w:rPr>
      </w:pPr>
      <w:r>
        <w:rPr>
          <w:sz w:val="12"/>
        </w:rPr>
        <w:t xml:space="preserve">Certifique-se de que o power detector está desligado.</w:t>
      </w:r>
    </w:p>
    <w:p>
      <w:pPr>
        <w:pStyle w:val="P68B1DB1-ListParagraph20"/>
        <w:numPr>
          <w:ilvl w:val="0"/>
          <w:numId w:val="39"/>
        </w:numPr>
        <w:tabs>
          <w:tab w:pos="424" w:val="left" w:leader="none"/>
        </w:tabs>
        <w:spacing w:line="240" w:lineRule="auto" w:before="51" w:after="0"/>
        <w:ind w:left="424" w:right="0" w:hanging="282"/>
        <w:jc w:val="left"/>
        <w:rPr>
          <w:sz w:val="18"/>
        </w:rPr>
      </w:pPr>
      <w:r>
        <w:rPr>
          <w:sz w:val="12"/>
        </w:rPr>
        <w:t xml:space="preserve">Pressione e segure o botão de configurações/ligar até que "FP" apareça na tela de exibição do ID de destino.</w:t>
      </w:r>
    </w:p>
    <w:p>
      <w:pPr>
        <w:spacing w:line="168" w:lineRule="auto" w:before="248"/>
        <w:ind w:left="1389" w:right="933" w:firstLine="0"/>
        <w:jc w:val="left"/>
        <w:rPr>
          <w:sz w:val="14"/>
        </w:rPr>
        <w:pStyle w:val="P68B1DB1-Normal30"/>
      </w:pPr>
      <w:r>
        <w:rPr>
          <w:sz w:val="12"/>
        </w:rPr>
        <w:t xml:space="preserve">Ao restaurar as configurações de fábrica, "FP" aparecerá na tela de exibição do ID alvo.</w:t>
      </w:r>
    </w:p>
    <w:p>
      <w:pPr>
        <w:pStyle w:val="P68B1DB1-ListParagraph20"/>
        <w:numPr>
          <w:ilvl w:val="0"/>
          <w:numId w:val="39"/>
        </w:numPr>
        <w:tabs>
          <w:tab w:pos="423" w:val="left" w:leader="none"/>
        </w:tabs>
        <w:spacing w:line="240" w:lineRule="auto" w:before="180" w:after="0"/>
        <w:ind w:left="423" w:right="0" w:hanging="281"/>
        <w:jc w:val="left"/>
        <w:rPr>
          <w:sz w:val="18"/>
        </w:rPr>
      </w:pPr>
      <w:r>
        <w:rPr>
          <w:sz w:val="12"/>
        </w:rPr>
        <w:t xml:space="preserve">Solte o botão. Após a conclusão da restauração de fábrica, a redução de ruído automática começará.</w:t>
      </w:r>
    </w:p>
    <w:p>
      <w:pPr>
        <w:pStyle w:val="Heading4"/>
      </w:pPr>
      <w:r>
        <w:rPr>
          <w:b w:val="0"/>
        </w:rPr>
        <w:br w:type="column"/>
      </w:r>
      <w:r>
        <w:rPr>
          <w:b w:val="0"/>
          <w:sz w:val="12"/>
        </w:rPr>
        <w:t xml:space="preserve">Atualização de software</w:t>
      </w:r>
    </w:p>
    <w:p>
      <w:pPr>
        <w:pStyle w:val="BodyText"/>
        <w:spacing w:line="194" w:lineRule="auto" w:before="76"/>
        <w:ind w:left="142" w:right="475"/>
      </w:pPr>
      <w:r>
        <w:rPr>
          <w:sz w:val="12"/>
        </w:rPr>
        <w:t xml:space="preserve">A série de detectores VANQUISH contém software que pode ser atualizado através do cabo USB de carregamento/transmissão de dados fornecido.</w:t>
      </w:r>
    </w:p>
    <w:p>
      <w:pPr>
        <w:pStyle w:val="BodyText"/>
        <w:spacing w:line="194" w:lineRule="auto" w:before="116"/>
        <w:ind w:left="142" w:right="199"/>
      </w:pPr>
      <w:r>
        <w:rPr>
          <w:sz w:val="12"/>
        </w:rPr>
        <w:t xml:space="preserve">Por favor, visite www.minelab.com/product-manuals para obter as instruções de software e instalação mais recentes do VANQUISH.</w:t>
      </w:r>
    </w:p>
    <w:p>
      <w:pPr>
        <w:pStyle w:val="BodyText"/>
        <w:spacing w:after="0" w:line="194" w:lineRule="auto"/>
        <w:sectPr>
          <w:type w:val="continuous"/>
          <w:pgSz w:w="11910" w:h="16840"/>
          <w:pgMar w:header="0" w:footer="0" w:top="1920" w:bottom="280" w:left="708" w:right="708"/>
          <w:cols w:num="2" w:equalWidth="0">
            <w:col w:w="5001" w:space="1554"/>
            <w:col w:w="393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rPr>
          <w:sz w:val="20"/>
        </w:rPr>
      </w:pPr>
    </w:p>
    <w:p>
      <w:pPr>
        <w:pStyle w:val="BodyText"/>
        <w:spacing w:after="0"/>
        <w:rPr>
          <w:sz w:val="20"/>
        </w:rPr>
        <w:sectPr>
          <w:type w:val="continuous"/>
          <w:pgSz w:w="11910" w:h="16840"/>
          <w:pgMar w:header="0" w:footer="0" w:top="1920" w:bottom="280" w:left="708" w:right="708"/>
        </w:sectPr>
      </w:pPr>
    </w:p>
    <w:p>
      <w:pPr>
        <w:pStyle w:val="P68B1DB1-Heading556"/>
        <w:spacing w:before="12"/>
      </w:pPr>
      <w:r>
        <w:rPr>
          <w:sz w:val="22"/>
        </w:rPr>
        <w:t>文件使用权</w:t>
      </w:r>
    </w:p>
    <w:p>
      <w:pPr>
        <w:pStyle w:val="BodyText"/>
        <w:spacing w:line="194" w:lineRule="auto" w:before="9"/>
        <w:ind w:left="142" w:right="156"/>
      </w:pPr>
      <w:r>
        <w:rPr>
          <w:sz w:val="18"/>
        </w:rPr>
        <w:t xml:space="preserve">Esta obra é licenciada sob a Licença Internacional Creative Commons Atribuição-NãoComercial-SemDerivações 4.0 (CC BY-NC-ND 4.0). Para ver esta licença, você deve</w:t>
      </w:r>
    </w:p>
    <w:p>
      <w:pPr>
        <w:pStyle w:val="BodyText"/>
        <w:spacing w:line="194" w:lineRule="auto" w:before="4"/>
        <w:ind w:left="142" w:right="38"/>
      </w:pPr>
      <w:r>
        <w:rPr>
          <w:sz w:val="18"/>
        </w:rPr>
        <w:t xml:space="preserve">Cópia verificável, por favor, visite: http://creativecommons.org/licenses/by-nc-nd/4.0/</w:t>
      </w:r>
    </w:p>
    <w:p>
      <w:pPr>
        <w:spacing w:line="333" w:lineRule="exact" w:before="12"/>
        <w:ind w:left="142" w:right="0" w:firstLine="0"/>
        <w:jc w:val="left"/>
        <w:rPr>
          <w:b/>
          <w:sz w:val="20"/>
        </w:rPr>
      </w:pPr>
      <w:r>
        <w:br w:type="column"/>
      </w:r>
      <w:r>
        <w:rPr>
          <w:sz w:val="12"/>
        </w:rPr>
        <w:t>conformidade</w:t>
      </w:r>
    </w:p>
    <w:p>
      <w:pPr>
        <w:pStyle w:val="BodyText"/>
        <w:spacing w:line="296" w:lineRule="exact"/>
        <w:ind w:left="142"/>
      </w:pPr>
      <w:r>
        <w:rPr>
          <w:sz w:val="12"/>
        </w:rPr>
        <w:t xml:space="preserve">consulte o folheto anexo com instruções e informações de segurança para mais informações regulatórias.</w:t>
      </w:r>
    </w:p>
    <w:p>
      <w:pPr>
        <w:pStyle w:val="BodyText"/>
        <w:spacing w:line="194" w:lineRule="auto" w:before="97"/>
        <w:ind w:left="142" w:right="280"/>
      </w:pPr>
      <w:r>
        <w:rPr>
          <w:sz w:val="12"/>
        </w:rPr>
        <w:t xml:space="preserve">Para ver as informações de conformidade do produto, navegue até as configurações de "Tendência do Ferro" e pressione longamente o botão "Todo Metálico".</w:t>
      </w:r>
    </w:p>
    <w:p>
      <w:pPr>
        <w:pStyle w:val="BodyText"/>
        <w:spacing w:after="0" w:line="194" w:lineRule="auto"/>
        <w:sectPr>
          <w:type w:val="continuous"/>
          <w:pgSz w:w="11910" w:h="16840"/>
          <w:pgMar w:header="0" w:footer="0" w:top="1920" w:bottom="280" w:left="708" w:right="708"/>
          <w:cols w:num="2" w:equalWidth="0">
            <w:col w:w="5106" w:space="138"/>
            <w:col w:w="5250"/>
          </w:cols>
        </w:sectPr>
      </w:pPr>
    </w:p>
    <w:p>
      <w:pPr>
        <w:pStyle w:val="P68B1DB1-BodyText12"/>
        <w:spacing w:before="299"/>
        <w:rPr>
          <w:sz w:val="20"/>
        </w:rPr>
      </w:pPr>
      <w:r>
        <mc:AlternateContent>
          <mc:Choice Requires="wps">
            <w:drawing>
              <wp:anchor distT="0" distB="0" distL="0" distR="0" allowOverlap="1" layoutInCell="1" locked="0" behindDoc="1" simplePos="0" relativeHeight="485664256">
                <wp:simplePos x="0" y="0"/>
                <wp:positionH relativeFrom="page">
                  <wp:posOffset>0</wp:posOffset>
                </wp:positionH>
                <wp:positionV relativeFrom="page">
                  <wp:posOffset>5615990</wp:posOffset>
                </wp:positionV>
                <wp:extent cx="7560309" cy="5076190"/>
                <wp:effectExtent l="0" t="0" r="0" b="0"/>
                <wp:wrapNone/>
                <wp:docPr id="1136" name="Group 1136"/>
                <wp:cNvGraphicFramePr>
                  <a:graphicFrameLocks/>
                </wp:cNvGraphicFramePr>
                <a:graphic>
                  <a:graphicData uri="http://schemas.microsoft.com/office/word/2010/wordprocessingGroup">
                    <wpg:wgp>
                      <wpg:cNvPr id="1136" name="Group 1136"/>
                      <wpg:cNvGrpSpPr/>
                      <wpg:grpSpPr>
                        <a:xfrm>
                          <a:off x="0" y="0"/>
                          <a:ext cx="7560309" cy="5076190"/>
                          <a:chExt cx="7560309" cy="5076190"/>
                        </a:xfrm>
                      </wpg:grpSpPr>
                      <pic:pic>
                        <pic:nvPicPr>
                          <pic:cNvPr id="1137" name="Image 1137"/>
                          <pic:cNvPicPr/>
                        </pic:nvPicPr>
                        <pic:blipFill>
                          <a:blip r:embed="rId14" cstate="print"/>
                          <a:stretch>
                            <a:fillRect/>
                          </a:stretch>
                        </pic:blipFill>
                        <pic:spPr>
                          <a:xfrm>
                            <a:off x="0" y="4441697"/>
                            <a:ext cx="7560005" cy="634314"/>
                          </a:xfrm>
                          <a:prstGeom prst="rect">
                            <a:avLst/>
                          </a:prstGeom>
                        </pic:spPr>
                      </pic:pic>
                      <wps:wsp>
                        <wps:cNvPr id="1138" name="Graphic 1138"/>
                        <wps:cNvSpPr/>
                        <wps:spPr>
                          <a:xfrm>
                            <a:off x="540004" y="4716017"/>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wps:wsp>
                        <wps:cNvPr id="1139" name="Graphic 1139"/>
                        <wps:cNvSpPr/>
                        <wps:spPr>
                          <a:xfrm>
                            <a:off x="0" y="0"/>
                            <a:ext cx="7560309" cy="4464050"/>
                          </a:xfrm>
                          <a:custGeom>
                            <a:avLst/>
                            <a:gdLst/>
                            <a:ahLst/>
                            <a:cxnLst/>
                            <a:rect l="l" t="t" r="r" b="b"/>
                            <a:pathLst>
                              <a:path w="7560309" h="4464050">
                                <a:moveTo>
                                  <a:pt x="7559992" y="0"/>
                                </a:moveTo>
                                <a:lnTo>
                                  <a:pt x="0" y="0"/>
                                </a:lnTo>
                                <a:lnTo>
                                  <a:pt x="0" y="4464011"/>
                                </a:lnTo>
                                <a:lnTo>
                                  <a:pt x="7559992" y="4464011"/>
                                </a:lnTo>
                                <a:lnTo>
                                  <a:pt x="7559992" y="0"/>
                                </a:lnTo>
                                <a:close/>
                              </a:path>
                            </a:pathLst>
                          </a:custGeom>
                          <a:solidFill>
                            <a:srgbClr val="F2F2F2"/>
                          </a:solidFill>
                        </wps:spPr>
                        <wps:bodyPr wrap="square" lIns="0" tIns="0" rIns="0" bIns="0" rtlCol="0">
                          <a:prstTxWarp prst="textNoShape">
                            <a:avLst/>
                          </a:prstTxWarp>
                          <a:noAutofit/>
                        </wps:bodyPr>
                      </wps:wsp>
                      <pic:pic>
                        <pic:nvPicPr>
                          <pic:cNvPr id="1140" name="Image 1140"/>
                          <pic:cNvPicPr/>
                        </pic:nvPicPr>
                        <pic:blipFill>
                          <a:blip r:embed="rId15" cstate="print"/>
                          <a:stretch>
                            <a:fillRect/>
                          </a:stretch>
                        </pic:blipFill>
                        <pic:spPr>
                          <a:xfrm>
                            <a:off x="6485774" y="4635207"/>
                            <a:ext cx="266332" cy="200701"/>
                          </a:xfrm>
                          <a:prstGeom prst="rect">
                            <a:avLst/>
                          </a:prstGeom>
                        </pic:spPr>
                      </pic:pic>
                      <pic:pic>
                        <pic:nvPicPr>
                          <pic:cNvPr id="1141" name="Image 1141"/>
                          <pic:cNvPicPr/>
                        </pic:nvPicPr>
                        <pic:blipFill>
                          <a:blip r:embed="rId16" cstate="print"/>
                          <a:stretch>
                            <a:fillRect/>
                          </a:stretch>
                        </pic:blipFill>
                        <pic:spPr>
                          <a:xfrm>
                            <a:off x="6803591" y="4635317"/>
                            <a:ext cx="216414" cy="130374"/>
                          </a:xfrm>
                          <a:prstGeom prst="rect">
                            <a:avLst/>
                          </a:prstGeom>
                        </pic:spPr>
                      </pic:pic>
                      <wps:wsp>
                        <wps:cNvPr id="1142" name="Graphic 1142"/>
                        <wps:cNvSpPr/>
                        <wps:spPr>
                          <a:xfrm>
                            <a:off x="6479997" y="4635207"/>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pic:pic>
                        <pic:nvPicPr>
                          <pic:cNvPr id="1143" name="Image 1143">
                            <a:hlinkClick r:id="rId261"/>
                          </pic:cNvPr>
                          <pic:cNvPicPr/>
                        </pic:nvPicPr>
                        <pic:blipFill>
                          <a:blip r:embed="rId260" cstate="print"/>
                          <a:stretch>
                            <a:fillRect/>
                          </a:stretch>
                        </pic:blipFill>
                        <pic:spPr>
                          <a:xfrm>
                            <a:off x="575997" y="1513408"/>
                            <a:ext cx="904400" cy="215993"/>
                          </a:xfrm>
                          <a:prstGeom prst="rect">
                            <a:avLst/>
                          </a:prstGeom>
                        </pic:spPr>
                      </pic:pic>
                      <pic:pic>
                        <pic:nvPicPr>
                          <pic:cNvPr id="1144" name="Image 1144">
                            <a:hlinkClick r:id="rId259"/>
                          </pic:cNvPr>
                          <pic:cNvPicPr/>
                        </pic:nvPicPr>
                        <pic:blipFill>
                          <a:blip r:embed="rId262" cstate="print"/>
                          <a:stretch>
                            <a:fillRect/>
                          </a:stretch>
                        </pic:blipFill>
                        <pic:spPr>
                          <a:xfrm>
                            <a:off x="1637994" y="1513404"/>
                            <a:ext cx="936613" cy="216005"/>
                          </a:xfrm>
                          <a:prstGeom prst="rect">
                            <a:avLst/>
                          </a:prstGeom>
                        </pic:spPr>
                      </pic:pic>
                      <wps:wsp>
                        <wps:cNvPr id="1145" name="Graphic 1145"/>
                        <wps:cNvSpPr/>
                        <wps:spPr>
                          <a:xfrm>
                            <a:off x="3887990" y="1206512"/>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43700" y="22148"/>
                                </a:lnTo>
                                <a:lnTo>
                                  <a:pt x="205016" y="5791"/>
                                </a:lnTo>
                                <a:lnTo>
                                  <a:pt x="162001" y="0"/>
                                </a:lnTo>
                                <a:lnTo>
                                  <a:pt x="118986" y="5791"/>
                                </a:lnTo>
                                <a:lnTo>
                                  <a:pt x="80302" y="22148"/>
                                </a:lnTo>
                                <a:lnTo>
                                  <a:pt x="47498" y="47498"/>
                                </a:lnTo>
                                <a:lnTo>
                                  <a:pt x="22148" y="80302"/>
                                </a:lnTo>
                                <a:lnTo>
                                  <a:pt x="5803" y="118986"/>
                                </a:lnTo>
                                <a:lnTo>
                                  <a:pt x="0" y="162001"/>
                                </a:lnTo>
                                <a:lnTo>
                                  <a:pt x="5740" y="204609"/>
                                </a:lnTo>
                                <a:lnTo>
                                  <a:pt x="22148" y="243700"/>
                                </a:lnTo>
                                <a:lnTo>
                                  <a:pt x="47498" y="276504"/>
                                </a:lnTo>
                                <a:lnTo>
                                  <a:pt x="80302" y="301853"/>
                                </a:lnTo>
                                <a:lnTo>
                                  <a:pt x="118986" y="318211"/>
                                </a:lnTo>
                                <a:lnTo>
                                  <a:pt x="162001" y="324002"/>
                                </a:lnTo>
                                <a:lnTo>
                                  <a:pt x="205016" y="318211"/>
                                </a:lnTo>
                                <a:lnTo>
                                  <a:pt x="243700" y="301853"/>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1146" name="Graphic 1146"/>
                        <wps:cNvSpPr/>
                        <wps:spPr>
                          <a:xfrm>
                            <a:off x="3915176" y="1233681"/>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1147" name="Image 1147"/>
                          <pic:cNvPicPr/>
                        </pic:nvPicPr>
                        <pic:blipFill>
                          <a:blip r:embed="rId263" cstate="print"/>
                          <a:stretch>
                            <a:fillRect/>
                          </a:stretch>
                        </pic:blipFill>
                        <pic:spPr>
                          <a:xfrm>
                            <a:off x="3953948" y="1272448"/>
                            <a:ext cx="192100" cy="313345"/>
                          </a:xfrm>
                          <a:prstGeom prst="rect">
                            <a:avLst/>
                          </a:prstGeom>
                        </pic:spPr>
                      </pic:pic>
                      <wps:wsp>
                        <wps:cNvPr id="1148" name="Graphic 1148"/>
                        <wps:cNvSpPr/>
                        <wps:spPr>
                          <a:xfrm>
                            <a:off x="4265999" y="1333153"/>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1149" name="Image 1149"/>
                          <pic:cNvPicPr/>
                        </pic:nvPicPr>
                        <pic:blipFill>
                          <a:blip r:embed="rId264" cstate="print"/>
                          <a:stretch>
                            <a:fillRect/>
                          </a:stretch>
                        </pic:blipFill>
                        <pic:spPr>
                          <a:xfrm>
                            <a:off x="4496889" y="1294508"/>
                            <a:ext cx="186220" cy="204469"/>
                          </a:xfrm>
                          <a:prstGeom prst="rect">
                            <a:avLst/>
                          </a:prstGeom>
                        </pic:spPr>
                      </pic:pic>
                      <wps:wsp>
                        <wps:cNvPr id="1150" name="Graphic 1150"/>
                        <wps:cNvSpPr/>
                        <wps:spPr>
                          <a:xfrm>
                            <a:off x="4453437" y="1257393"/>
                            <a:ext cx="273685" cy="278130"/>
                          </a:xfrm>
                          <a:custGeom>
                            <a:avLst/>
                            <a:gdLst/>
                            <a:ahLst/>
                            <a:cxnLst/>
                            <a:rect l="l" t="t" r="r" b="b"/>
                            <a:pathLst>
                              <a:path w="273685" h="278130">
                                <a:moveTo>
                                  <a:pt x="242252" y="252120"/>
                                </a:moveTo>
                                <a:lnTo>
                                  <a:pt x="30124" y="252120"/>
                                </a:lnTo>
                                <a:lnTo>
                                  <a:pt x="17792" y="264744"/>
                                </a:lnTo>
                                <a:lnTo>
                                  <a:pt x="47929" y="277520"/>
                                </a:lnTo>
                                <a:lnTo>
                                  <a:pt x="225361" y="277520"/>
                                </a:lnTo>
                                <a:lnTo>
                                  <a:pt x="233190" y="276732"/>
                                </a:lnTo>
                                <a:lnTo>
                                  <a:pt x="233529" y="276732"/>
                                </a:lnTo>
                                <a:lnTo>
                                  <a:pt x="241619" y="274231"/>
                                </a:lnTo>
                                <a:lnTo>
                                  <a:pt x="248909" y="270265"/>
                                </a:lnTo>
                                <a:lnTo>
                                  <a:pt x="255333" y="264883"/>
                                </a:lnTo>
                                <a:lnTo>
                                  <a:pt x="242252" y="252120"/>
                                </a:lnTo>
                                <a:close/>
                              </a:path>
                              <a:path w="273685" h="278130">
                                <a:moveTo>
                                  <a:pt x="12700" y="17792"/>
                                </a:moveTo>
                                <a:lnTo>
                                  <a:pt x="0" y="30492"/>
                                </a:lnTo>
                                <a:lnTo>
                                  <a:pt x="0" y="247383"/>
                                </a:lnTo>
                                <a:lnTo>
                                  <a:pt x="12649" y="259727"/>
                                </a:lnTo>
                                <a:lnTo>
                                  <a:pt x="25400" y="246646"/>
                                </a:lnTo>
                                <a:lnTo>
                                  <a:pt x="25400" y="30492"/>
                                </a:lnTo>
                                <a:lnTo>
                                  <a:pt x="12700" y="17792"/>
                                </a:lnTo>
                                <a:close/>
                              </a:path>
                              <a:path w="273685" h="278130">
                                <a:moveTo>
                                  <a:pt x="260426" y="17792"/>
                                </a:moveTo>
                                <a:lnTo>
                                  <a:pt x="247726" y="30492"/>
                                </a:lnTo>
                                <a:lnTo>
                                  <a:pt x="247726" y="247383"/>
                                </a:lnTo>
                                <a:lnTo>
                                  <a:pt x="260362" y="259727"/>
                                </a:lnTo>
                                <a:lnTo>
                                  <a:pt x="273126" y="246646"/>
                                </a:lnTo>
                                <a:lnTo>
                                  <a:pt x="273126" y="30492"/>
                                </a:lnTo>
                                <a:lnTo>
                                  <a:pt x="260426" y="17792"/>
                                </a:lnTo>
                                <a:close/>
                              </a:path>
                              <a:path w="273685" h="278130">
                                <a:moveTo>
                                  <a:pt x="225285" y="0"/>
                                </a:moveTo>
                                <a:lnTo>
                                  <a:pt x="47840" y="0"/>
                                </a:lnTo>
                                <a:lnTo>
                                  <a:pt x="39628" y="813"/>
                                </a:lnTo>
                                <a:lnTo>
                                  <a:pt x="31808" y="3190"/>
                                </a:lnTo>
                                <a:lnTo>
                                  <a:pt x="24600" y="7040"/>
                                </a:lnTo>
                                <a:lnTo>
                                  <a:pt x="18224" y="12268"/>
                                </a:lnTo>
                                <a:lnTo>
                                  <a:pt x="17792" y="12699"/>
                                </a:lnTo>
                                <a:lnTo>
                                  <a:pt x="30492" y="25399"/>
                                </a:lnTo>
                                <a:lnTo>
                                  <a:pt x="242633" y="25399"/>
                                </a:lnTo>
                                <a:lnTo>
                                  <a:pt x="255333" y="12699"/>
                                </a:lnTo>
                                <a:lnTo>
                                  <a:pt x="225285" y="0"/>
                                </a:lnTo>
                                <a:close/>
                              </a:path>
                            </a:pathLst>
                          </a:custGeom>
                          <a:solidFill>
                            <a:srgbClr val="000000"/>
                          </a:solidFill>
                        </wps:spPr>
                        <wps:bodyPr wrap="square" lIns="0" tIns="0" rIns="0" bIns="0" rtlCol="0">
                          <a:prstTxWarp prst="textNoShape">
                            <a:avLst/>
                          </a:prstTxWarp>
                          <a:noAutofit/>
                        </wps:bodyPr>
                      </wps:wsp>
                      <wps:wsp>
                        <wps:cNvPr id="1151" name="Graphic 1151"/>
                        <wps:cNvSpPr/>
                        <wps:spPr>
                          <a:xfrm>
                            <a:off x="4806000" y="1333153"/>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1152" name="Image 1152"/>
                          <pic:cNvPicPr/>
                        </pic:nvPicPr>
                        <pic:blipFill>
                          <a:blip r:embed="rId265" cstate="print"/>
                          <a:stretch>
                            <a:fillRect/>
                          </a:stretch>
                        </pic:blipFill>
                        <pic:spPr>
                          <a:xfrm>
                            <a:off x="4967998" y="1212401"/>
                            <a:ext cx="324002" cy="367501"/>
                          </a:xfrm>
                          <a:prstGeom prst="rect">
                            <a:avLst/>
                          </a:prstGeom>
                        </pic:spPr>
                      </pic:pic>
                      <pic:pic>
                        <pic:nvPicPr>
                          <pic:cNvPr id="1153" name="Image 1153"/>
                          <pic:cNvPicPr/>
                        </pic:nvPicPr>
                        <pic:blipFill>
                          <a:blip r:embed="rId266" cstate="print"/>
                          <a:stretch>
                            <a:fillRect/>
                          </a:stretch>
                        </pic:blipFill>
                        <pic:spPr>
                          <a:xfrm>
                            <a:off x="3916045" y="3996016"/>
                            <a:ext cx="211810" cy="179997"/>
                          </a:xfrm>
                          <a:prstGeom prst="rect">
                            <a:avLst/>
                          </a:prstGeom>
                        </pic:spPr>
                      </pic:pic>
                      <pic:pic>
                        <pic:nvPicPr>
                          <pic:cNvPr id="1154" name="Image 1154"/>
                          <pic:cNvPicPr/>
                        </pic:nvPicPr>
                        <pic:blipFill>
                          <a:blip r:embed="rId267" cstate="print"/>
                          <a:stretch>
                            <a:fillRect/>
                          </a:stretch>
                        </pic:blipFill>
                        <pic:spPr>
                          <a:xfrm>
                            <a:off x="4292669" y="3996334"/>
                            <a:ext cx="197345" cy="179680"/>
                          </a:xfrm>
                          <a:prstGeom prst="rect">
                            <a:avLst/>
                          </a:prstGeom>
                        </pic:spPr>
                      </pic:pic>
                      <pic:pic>
                        <pic:nvPicPr>
                          <pic:cNvPr id="1155" name="Image 1155"/>
                          <pic:cNvPicPr/>
                        </pic:nvPicPr>
                        <pic:blipFill>
                          <a:blip r:embed="rId268" cstate="print"/>
                          <a:stretch>
                            <a:fillRect/>
                          </a:stretch>
                        </pic:blipFill>
                        <pic:spPr>
                          <a:xfrm>
                            <a:off x="4654867" y="3924011"/>
                            <a:ext cx="214858" cy="252002"/>
                          </a:xfrm>
                          <a:prstGeom prst="rect">
                            <a:avLst/>
                          </a:prstGeom>
                        </pic:spPr>
                      </pic:pic>
                      <pic:pic>
                        <pic:nvPicPr>
                          <pic:cNvPr id="1156" name="Image 1156"/>
                          <pic:cNvPicPr/>
                        </pic:nvPicPr>
                        <pic:blipFill>
                          <a:blip r:embed="rId269" cstate="print"/>
                          <a:stretch>
                            <a:fillRect/>
                          </a:stretch>
                        </pic:blipFill>
                        <pic:spPr>
                          <a:xfrm>
                            <a:off x="943261" y="3996018"/>
                            <a:ext cx="243849" cy="179997"/>
                          </a:xfrm>
                          <a:prstGeom prst="rect">
                            <a:avLst/>
                          </a:prstGeom>
                        </pic:spPr>
                      </pic:pic>
                      <wps:wsp>
                        <wps:cNvPr id="1157" name="Graphic 1157"/>
                        <wps:cNvSpPr/>
                        <wps:spPr>
                          <a:xfrm>
                            <a:off x="540000" y="3996011"/>
                            <a:ext cx="53340" cy="180340"/>
                          </a:xfrm>
                          <a:custGeom>
                            <a:avLst/>
                            <a:gdLst/>
                            <a:ahLst/>
                            <a:cxnLst/>
                            <a:rect l="l" t="t" r="r" b="b"/>
                            <a:pathLst>
                              <a:path w="53340" h="180340">
                                <a:moveTo>
                                  <a:pt x="52933" y="0"/>
                                </a:moveTo>
                                <a:lnTo>
                                  <a:pt x="0" y="0"/>
                                </a:lnTo>
                                <a:lnTo>
                                  <a:pt x="0" y="179997"/>
                                </a:lnTo>
                                <a:lnTo>
                                  <a:pt x="52933" y="179997"/>
                                </a:lnTo>
                                <a:lnTo>
                                  <a:pt x="52933" y="159994"/>
                                </a:lnTo>
                                <a:lnTo>
                                  <a:pt x="26466" y="159994"/>
                                </a:lnTo>
                                <a:lnTo>
                                  <a:pt x="26466" y="99999"/>
                                </a:lnTo>
                                <a:lnTo>
                                  <a:pt x="52933" y="99999"/>
                                </a:lnTo>
                                <a:lnTo>
                                  <a:pt x="52933" y="79997"/>
                                </a:lnTo>
                                <a:lnTo>
                                  <a:pt x="26466" y="79997"/>
                                </a:lnTo>
                                <a:lnTo>
                                  <a:pt x="26466" y="20002"/>
                                </a:lnTo>
                                <a:lnTo>
                                  <a:pt x="52933" y="20002"/>
                                </a:lnTo>
                                <a:lnTo>
                                  <a:pt x="52933" y="0"/>
                                </a:lnTo>
                                <a:close/>
                              </a:path>
                            </a:pathLst>
                          </a:custGeom>
                          <a:solidFill>
                            <a:srgbClr val="000000"/>
                          </a:solidFill>
                        </wps:spPr>
                        <wps:bodyPr wrap="square" lIns="0" tIns="0" rIns="0" bIns="0" rtlCol="0">
                          <a:prstTxWarp prst="textNoShape">
                            <a:avLst/>
                          </a:prstTxWarp>
                          <a:noAutofit/>
                        </wps:bodyPr>
                      </wps:wsp>
                      <pic:pic>
                        <pic:nvPicPr>
                          <pic:cNvPr id="1158" name="Image 1158"/>
                          <pic:cNvPicPr/>
                        </pic:nvPicPr>
                        <pic:blipFill>
                          <a:blip r:embed="rId270" cstate="print"/>
                          <a:stretch>
                            <a:fillRect/>
                          </a:stretch>
                        </pic:blipFill>
                        <pic:spPr>
                          <a:xfrm>
                            <a:off x="619398" y="3996011"/>
                            <a:ext cx="79400" cy="179997"/>
                          </a:xfrm>
                          <a:prstGeom prst="rect">
                            <a:avLst/>
                          </a:prstGeom>
                        </pic:spPr>
                      </pic:pic>
                      <wps:wsp>
                        <wps:cNvPr id="1159" name="Graphic 1159"/>
                        <wps:cNvSpPr/>
                        <wps:spPr>
                          <a:xfrm>
                            <a:off x="725258" y="3995699"/>
                            <a:ext cx="53340" cy="180340"/>
                          </a:xfrm>
                          <a:custGeom>
                            <a:avLst/>
                            <a:gdLst/>
                            <a:ahLst/>
                            <a:cxnLst/>
                            <a:rect l="l" t="t" r="r" b="b"/>
                            <a:pathLst>
                              <a:path w="53340" h="180340">
                                <a:moveTo>
                                  <a:pt x="52933" y="0"/>
                                </a:moveTo>
                                <a:lnTo>
                                  <a:pt x="0" y="0"/>
                                </a:lnTo>
                                <a:lnTo>
                                  <a:pt x="0" y="20320"/>
                                </a:lnTo>
                                <a:lnTo>
                                  <a:pt x="0" y="160020"/>
                                </a:lnTo>
                                <a:lnTo>
                                  <a:pt x="0" y="180340"/>
                                </a:lnTo>
                                <a:lnTo>
                                  <a:pt x="52933" y="180340"/>
                                </a:lnTo>
                                <a:lnTo>
                                  <a:pt x="52933" y="160020"/>
                                </a:lnTo>
                                <a:lnTo>
                                  <a:pt x="26466" y="160020"/>
                                </a:lnTo>
                                <a:lnTo>
                                  <a:pt x="26466" y="20320"/>
                                </a:lnTo>
                                <a:lnTo>
                                  <a:pt x="52933" y="20320"/>
                                </a:lnTo>
                                <a:lnTo>
                                  <a:pt x="52933" y="0"/>
                                </a:lnTo>
                                <a:close/>
                              </a:path>
                            </a:pathLst>
                          </a:custGeom>
                          <a:solidFill>
                            <a:srgbClr val="000000"/>
                          </a:solidFill>
                        </wps:spPr>
                        <wps:bodyPr wrap="square" lIns="0" tIns="0" rIns="0" bIns="0" rtlCol="0">
                          <a:prstTxWarp prst="textNoShape">
                            <a:avLst/>
                          </a:prstTxWarp>
                          <a:noAutofit/>
                        </wps:bodyPr>
                      </wps:wsp>
                      <pic:pic>
                        <pic:nvPicPr>
                          <pic:cNvPr id="1160" name="Image 1160"/>
                          <pic:cNvPicPr/>
                        </pic:nvPicPr>
                        <pic:blipFill>
                          <a:blip r:embed="rId271" cstate="print"/>
                          <a:stretch>
                            <a:fillRect/>
                          </a:stretch>
                        </pic:blipFill>
                        <pic:spPr>
                          <a:xfrm>
                            <a:off x="1759483" y="3996011"/>
                            <a:ext cx="116459" cy="179997"/>
                          </a:xfrm>
                          <a:prstGeom prst="rect">
                            <a:avLst/>
                          </a:prstGeom>
                        </pic:spPr>
                      </pic:pic>
                      <pic:pic>
                        <pic:nvPicPr>
                          <pic:cNvPr id="1161" name="Image 1161"/>
                          <pic:cNvPicPr/>
                        </pic:nvPicPr>
                        <pic:blipFill>
                          <a:blip r:embed="rId272" cstate="print"/>
                          <a:stretch>
                            <a:fillRect/>
                          </a:stretch>
                        </pic:blipFill>
                        <pic:spPr>
                          <a:xfrm>
                            <a:off x="2730393" y="3996010"/>
                            <a:ext cx="1020845" cy="180007"/>
                          </a:xfrm>
                          <a:prstGeom prst="rect">
                            <a:avLst/>
                          </a:prstGeom>
                        </pic:spPr>
                      </pic:pic>
                      <pic:pic>
                        <pic:nvPicPr>
                          <pic:cNvPr id="1162" name="Image 1162"/>
                          <pic:cNvPicPr/>
                        </pic:nvPicPr>
                        <pic:blipFill>
                          <a:blip r:embed="rId273" cstate="print"/>
                          <a:stretch>
                            <a:fillRect/>
                          </a:stretch>
                        </pic:blipFill>
                        <pic:spPr>
                          <a:xfrm>
                            <a:off x="1351927" y="3996009"/>
                            <a:ext cx="242735" cy="179997"/>
                          </a:xfrm>
                          <a:prstGeom prst="rect">
                            <a:avLst/>
                          </a:prstGeom>
                        </pic:spPr>
                      </pic:pic>
                      <pic:pic>
                        <pic:nvPicPr>
                          <pic:cNvPr id="1163" name="Image 1163"/>
                          <pic:cNvPicPr/>
                        </pic:nvPicPr>
                        <pic:blipFill>
                          <a:blip r:embed="rId274" cstate="print"/>
                          <a:stretch>
                            <a:fillRect/>
                          </a:stretch>
                        </pic:blipFill>
                        <pic:spPr>
                          <a:xfrm>
                            <a:off x="2040763" y="3996011"/>
                            <a:ext cx="179999" cy="179999"/>
                          </a:xfrm>
                          <a:prstGeom prst="rect">
                            <a:avLst/>
                          </a:prstGeom>
                        </pic:spPr>
                      </pic:pic>
                      <pic:pic>
                        <pic:nvPicPr>
                          <pic:cNvPr id="1164" name="Image 1164"/>
                          <pic:cNvPicPr/>
                        </pic:nvPicPr>
                        <pic:blipFill>
                          <a:blip r:embed="rId275" cstate="print"/>
                          <a:stretch>
                            <a:fillRect/>
                          </a:stretch>
                        </pic:blipFill>
                        <pic:spPr>
                          <a:xfrm>
                            <a:off x="2385574" y="3996002"/>
                            <a:ext cx="180009" cy="179997"/>
                          </a:xfrm>
                          <a:prstGeom prst="rect">
                            <a:avLst/>
                          </a:prstGeom>
                        </pic:spPr>
                      </pic:pic>
                    </wpg:wgp>
                  </a:graphicData>
                </a:graphic>
              </wp:anchor>
            </w:drawing>
          </mc:Choice>
        </mc:AlternateContent>
      </w:r>
    </w:p>
    <w:p>
      <w:pPr>
        <w:pStyle w:val="P68B1DB1-Heading556"/>
      </w:pPr>
      <w:r>
        <w:rPr>
          <w:sz w:val="12"/>
        </w:rPr>
        <w:t xml:space="preserve">Isenção de responsabilidade</w:t>
      </w:r>
    </w:p>
    <w:p>
      <w:pPr>
        <w:pStyle w:val="BodyText"/>
        <w:spacing w:line="194" w:lineRule="auto" w:before="9"/>
        <w:ind w:left="142" w:right="5344"/>
        <w:jc w:val="both"/>
      </w:pPr>
      <w:r>
        <w:rPr>
          <w:sz w:val="12"/>
        </w:rPr>
        <w:t xml:space="preserve">O detector de metais Minelab descrito neste manual de instruções é um detector de metais de alta qualidade, especialmente projetado e fabricado, recomendado para a detecção de tesouros e ouro em ambientes não perigosos. Este detector de metais não foi projetado para ser usado como um detector de minas ou ferramenta de detecção de munições.</w:t>
      </w:r>
    </w:p>
    <w:p>
      <w:pPr>
        <w:pStyle w:val="BodyText"/>
        <w:spacing w:line="194" w:lineRule="auto" w:before="117"/>
        <w:ind w:left="142" w:right="5382"/>
      </w:pPr>
      <w:r>
        <w:rPr>
          <w:sz w:val="18"/>
        </w:rPr>
        <w:t xml:space="preserve">MINELAB®, VANQUISH® e Multi-IQ™ são marcas registradas da Minelab Electronics Pty Ltd.的商标。</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2"/>
        <w:rPr>
          <w:sz w:val="16"/>
        </w:rPr>
      </w:pPr>
    </w:p>
    <w:p>
      <w:pPr>
        <w:tabs>
          <w:tab w:pos="5369" w:val="right" w:leader="none"/>
        </w:tabs>
        <w:spacing w:before="0"/>
        <w:ind w:left="485" w:right="0" w:firstLine="0"/>
        <w:jc w:val="left"/>
        <w:rPr>
          <w:rFonts w:ascii="Trebuchet MS" w:eastAsia="Trebuchet MS"/>
          <w:position w:val="-2"/>
          <w:sz w:val="24"/>
        </w:rPr>
        <w:pStyle w:val="P68B1DB1-Normal64"/>
      </w:pPr>
      <w:r>
        <w:rPr>
          <w:b/>
          <w:sz w:val="12"/>
        </w:rPr>
        <w:t xml:space="preserve">Índice 39</w:t>
      </w:r>
    </w:p>
    <w:p>
      <w:pPr>
        <w:spacing w:after="0"/>
        <w:jc w:val="left"/>
        <w:rPr>
          <w:rFonts w:ascii="Trebuchet MS" w:eastAsia="Trebuchet MS"/>
          <w:position w:val="-2"/>
          <w:sz w:val="24"/>
        </w:rPr>
        <w:sectPr>
          <w:type w:val="continuous"/>
          <w:pgSz w:w="11910" w:h="16840"/>
          <w:pgMar w:header="0" w:footer="0" w:top="1920" w:bottom="280" w:left="708" w:right="708"/>
        </w:sectPr>
      </w:pPr>
    </w:p>
    <w:p>
      <w:pPr>
        <w:pStyle w:val="P68B1DB1-BodyText65"/>
        <w:rPr>
          <w:rFonts w:ascii="Trebuchet MS"/>
          <w:sz w:val="28"/>
        </w:rPr>
      </w:pPr>
      <w:r>
        <mc:AlternateContent>
          <mc:Choice Requires="wps">
            <w:drawing>
              <wp:anchor distT="0" distB="0" distL="0" distR="0" allowOverlap="1" layoutInCell="1" locked="0" behindDoc="1" simplePos="0" relativeHeight="485666304">
                <wp:simplePos x="0" y="0"/>
                <wp:positionH relativeFrom="page">
                  <wp:posOffset>0</wp:posOffset>
                </wp:positionH>
                <wp:positionV relativeFrom="page">
                  <wp:posOffset>0</wp:posOffset>
                </wp:positionV>
                <wp:extent cx="7560309" cy="10692130"/>
                <wp:effectExtent l="0" t="0" r="0" b="0"/>
                <wp:wrapNone/>
                <wp:docPr id="1165" name="Group 1165"/>
                <wp:cNvGraphicFramePr>
                  <a:graphicFrameLocks/>
                </wp:cNvGraphicFramePr>
                <a:graphic>
                  <a:graphicData uri="http://schemas.microsoft.com/office/word/2010/wordprocessingGroup">
                    <wpg:wgp>
                      <wpg:cNvPr id="1165" name="Group 1165"/>
                      <wpg:cNvGrpSpPr/>
                      <wpg:grpSpPr>
                        <a:xfrm>
                          <a:off x="0" y="0"/>
                          <a:ext cx="7560309" cy="10692130"/>
                          <a:chExt cx="7560309" cy="10692130"/>
                        </a:xfrm>
                      </wpg:grpSpPr>
                      <pic:pic>
                        <pic:nvPicPr>
                          <pic:cNvPr id="1166" name="Image 1166"/>
                          <pic:cNvPicPr/>
                        </pic:nvPicPr>
                        <pic:blipFill>
                          <a:blip r:embed="rId277" cstate="print"/>
                          <a:stretch>
                            <a:fillRect/>
                          </a:stretch>
                        </pic:blipFill>
                        <pic:spPr>
                          <a:xfrm>
                            <a:off x="0" y="0"/>
                            <a:ext cx="7560005" cy="10692003"/>
                          </a:xfrm>
                          <a:prstGeom prst="rect">
                            <a:avLst/>
                          </a:prstGeom>
                        </pic:spPr>
                      </pic:pic>
                      <wps:wsp>
                        <wps:cNvPr id="1167" name="Graphic 1167"/>
                        <wps:cNvSpPr/>
                        <wps:spPr>
                          <a:xfrm>
                            <a:off x="557733" y="9612782"/>
                            <a:ext cx="1068705" cy="401955"/>
                          </a:xfrm>
                          <a:custGeom>
                            <a:avLst/>
                            <a:gdLst/>
                            <a:ahLst/>
                            <a:cxnLst/>
                            <a:rect l="l" t="t" r="r" b="b"/>
                            <a:pathLst>
                              <a:path w="1068705" h="401955">
                                <a:moveTo>
                                  <a:pt x="255765" y="202082"/>
                                </a:moveTo>
                                <a:lnTo>
                                  <a:pt x="185534" y="80492"/>
                                </a:lnTo>
                                <a:lnTo>
                                  <a:pt x="0" y="401421"/>
                                </a:lnTo>
                                <a:lnTo>
                                  <a:pt x="140728" y="401421"/>
                                </a:lnTo>
                                <a:lnTo>
                                  <a:pt x="255765" y="202082"/>
                                </a:lnTo>
                                <a:close/>
                              </a:path>
                              <a:path w="1068705" h="401955">
                                <a:moveTo>
                                  <a:pt x="532676" y="401408"/>
                                </a:moveTo>
                                <a:lnTo>
                                  <a:pt x="301155" y="203"/>
                                </a:lnTo>
                                <a:lnTo>
                                  <a:pt x="231940" y="0"/>
                                </a:lnTo>
                                <a:lnTo>
                                  <a:pt x="197027" y="60172"/>
                                </a:lnTo>
                                <a:lnTo>
                                  <a:pt x="393941" y="401408"/>
                                </a:lnTo>
                                <a:lnTo>
                                  <a:pt x="532676" y="401408"/>
                                </a:lnTo>
                                <a:close/>
                              </a:path>
                              <a:path w="1068705" h="401955">
                                <a:moveTo>
                                  <a:pt x="904227" y="281063"/>
                                </a:moveTo>
                                <a:lnTo>
                                  <a:pt x="626160" y="281419"/>
                                </a:lnTo>
                                <a:lnTo>
                                  <a:pt x="464451" y="0"/>
                                </a:lnTo>
                                <a:lnTo>
                                  <a:pt x="394919" y="203"/>
                                </a:lnTo>
                                <a:lnTo>
                                  <a:pt x="360273" y="60388"/>
                                </a:lnTo>
                                <a:lnTo>
                                  <a:pt x="556793" y="401408"/>
                                </a:lnTo>
                                <a:lnTo>
                                  <a:pt x="834555" y="401408"/>
                                </a:lnTo>
                                <a:lnTo>
                                  <a:pt x="904227" y="281063"/>
                                </a:lnTo>
                                <a:close/>
                              </a:path>
                              <a:path w="1068705" h="401955">
                                <a:moveTo>
                                  <a:pt x="985393" y="140652"/>
                                </a:moveTo>
                                <a:lnTo>
                                  <a:pt x="705015" y="140652"/>
                                </a:lnTo>
                                <a:lnTo>
                                  <a:pt x="635635" y="260972"/>
                                </a:lnTo>
                                <a:lnTo>
                                  <a:pt x="913904" y="260972"/>
                                </a:lnTo>
                                <a:lnTo>
                                  <a:pt x="985393" y="140652"/>
                                </a:lnTo>
                                <a:close/>
                              </a:path>
                              <a:path w="1068705" h="401955">
                                <a:moveTo>
                                  <a:pt x="1068463" y="228"/>
                                </a:moveTo>
                                <a:lnTo>
                                  <a:pt x="788035" y="228"/>
                                </a:lnTo>
                                <a:lnTo>
                                  <a:pt x="718934" y="120624"/>
                                </a:lnTo>
                                <a:lnTo>
                                  <a:pt x="997204" y="120624"/>
                                </a:lnTo>
                                <a:lnTo>
                                  <a:pt x="1068463" y="228"/>
                                </a:lnTo>
                                <a:close/>
                              </a:path>
                            </a:pathLst>
                          </a:custGeom>
                          <a:solidFill>
                            <a:srgbClr val="FFFFFF"/>
                          </a:solidFill>
                        </wps:spPr>
                        <wps:bodyPr wrap="square" lIns="0" tIns="0" rIns="0" bIns="0" rtlCol="0">
                          <a:prstTxWarp prst="textNoShape">
                            <a:avLst/>
                          </a:prstTxWarp>
                          <a:noAutofit/>
                        </wps:bodyPr>
                      </wps:wsp>
                      <pic:pic>
                        <pic:nvPicPr>
                          <pic:cNvPr id="1168" name="Image 1168"/>
                          <pic:cNvPicPr/>
                        </pic:nvPicPr>
                        <pic:blipFill>
                          <a:blip r:embed="rId278" cstate="print"/>
                          <a:stretch>
                            <a:fillRect/>
                          </a:stretch>
                        </pic:blipFill>
                        <pic:spPr>
                          <a:xfrm>
                            <a:off x="546197" y="10032233"/>
                            <a:ext cx="135051" cy="119761"/>
                          </a:xfrm>
                          <a:prstGeom prst="rect">
                            <a:avLst/>
                          </a:prstGeom>
                        </pic:spPr>
                      </pic:pic>
                      <wps:wsp>
                        <wps:cNvPr id="1169" name="Graphic 1169"/>
                        <wps:cNvSpPr/>
                        <wps:spPr>
                          <a:xfrm>
                            <a:off x="706043" y="10032238"/>
                            <a:ext cx="39370" cy="120014"/>
                          </a:xfrm>
                          <a:custGeom>
                            <a:avLst/>
                            <a:gdLst/>
                            <a:ahLst/>
                            <a:cxnLst/>
                            <a:rect l="l" t="t" r="r" b="b"/>
                            <a:pathLst>
                              <a:path w="39370" h="120014">
                                <a:moveTo>
                                  <a:pt x="39192" y="0"/>
                                </a:moveTo>
                                <a:lnTo>
                                  <a:pt x="0" y="0"/>
                                </a:lnTo>
                                <a:lnTo>
                                  <a:pt x="0" y="119761"/>
                                </a:lnTo>
                                <a:lnTo>
                                  <a:pt x="39192" y="119761"/>
                                </a:lnTo>
                                <a:lnTo>
                                  <a:pt x="39192" y="0"/>
                                </a:lnTo>
                                <a:close/>
                              </a:path>
                            </a:pathLst>
                          </a:custGeom>
                          <a:solidFill>
                            <a:srgbClr val="FFFFFF"/>
                          </a:solidFill>
                        </wps:spPr>
                        <wps:bodyPr wrap="square" lIns="0" tIns="0" rIns="0" bIns="0" rtlCol="0">
                          <a:prstTxWarp prst="textNoShape">
                            <a:avLst/>
                          </a:prstTxWarp>
                          <a:noAutofit/>
                        </wps:bodyPr>
                      </wps:wsp>
                      <pic:pic>
                        <pic:nvPicPr>
                          <pic:cNvPr id="1170" name="Image 1170"/>
                          <pic:cNvPicPr/>
                        </pic:nvPicPr>
                        <pic:blipFill>
                          <a:blip r:embed="rId279" cstate="print"/>
                          <a:stretch>
                            <a:fillRect/>
                          </a:stretch>
                        </pic:blipFill>
                        <pic:spPr>
                          <a:xfrm>
                            <a:off x="769959" y="10032233"/>
                            <a:ext cx="112788" cy="119761"/>
                          </a:xfrm>
                          <a:prstGeom prst="rect">
                            <a:avLst/>
                          </a:prstGeom>
                        </pic:spPr>
                      </pic:pic>
                      <wps:wsp>
                        <wps:cNvPr id="1171" name="Graphic 1171"/>
                        <wps:cNvSpPr/>
                        <wps:spPr>
                          <a:xfrm>
                            <a:off x="909078" y="10032238"/>
                            <a:ext cx="98425" cy="119380"/>
                          </a:xfrm>
                          <a:custGeom>
                            <a:avLst/>
                            <a:gdLst/>
                            <a:ahLst/>
                            <a:cxnLst/>
                            <a:rect l="l" t="t" r="r" b="b"/>
                            <a:pathLst>
                              <a:path w="98425" h="119380">
                                <a:moveTo>
                                  <a:pt x="98056" y="90170"/>
                                </a:moveTo>
                                <a:lnTo>
                                  <a:pt x="38468" y="90170"/>
                                </a:lnTo>
                                <a:lnTo>
                                  <a:pt x="38468" y="72390"/>
                                </a:lnTo>
                                <a:lnTo>
                                  <a:pt x="86855" y="72390"/>
                                </a:lnTo>
                                <a:lnTo>
                                  <a:pt x="86855" y="44450"/>
                                </a:lnTo>
                                <a:lnTo>
                                  <a:pt x="38468" y="44450"/>
                                </a:lnTo>
                                <a:lnTo>
                                  <a:pt x="38468" y="29210"/>
                                </a:lnTo>
                                <a:lnTo>
                                  <a:pt x="95707" y="29210"/>
                                </a:lnTo>
                                <a:lnTo>
                                  <a:pt x="95707" y="0"/>
                                </a:lnTo>
                                <a:lnTo>
                                  <a:pt x="0" y="0"/>
                                </a:lnTo>
                                <a:lnTo>
                                  <a:pt x="0" y="29210"/>
                                </a:lnTo>
                                <a:lnTo>
                                  <a:pt x="0" y="44450"/>
                                </a:lnTo>
                                <a:lnTo>
                                  <a:pt x="0" y="72390"/>
                                </a:lnTo>
                                <a:lnTo>
                                  <a:pt x="0" y="90170"/>
                                </a:lnTo>
                                <a:lnTo>
                                  <a:pt x="0" y="119380"/>
                                </a:lnTo>
                                <a:lnTo>
                                  <a:pt x="98056" y="119380"/>
                                </a:lnTo>
                                <a:lnTo>
                                  <a:pt x="98056" y="90170"/>
                                </a:lnTo>
                                <a:close/>
                              </a:path>
                            </a:pathLst>
                          </a:custGeom>
                          <a:solidFill>
                            <a:srgbClr val="FFFFFF"/>
                          </a:solidFill>
                        </wps:spPr>
                        <wps:bodyPr wrap="square" lIns="0" tIns="0" rIns="0" bIns="0" rtlCol="0">
                          <a:prstTxWarp prst="textNoShape">
                            <a:avLst/>
                          </a:prstTxWarp>
                          <a:noAutofit/>
                        </wps:bodyPr>
                      </wps:wsp>
                      <pic:pic>
                        <pic:nvPicPr>
                          <pic:cNvPr id="1172" name="Image 1172"/>
                          <pic:cNvPicPr/>
                        </pic:nvPicPr>
                        <pic:blipFill>
                          <a:blip r:embed="rId280" cstate="print"/>
                          <a:stretch>
                            <a:fillRect/>
                          </a:stretch>
                        </pic:blipFill>
                        <pic:spPr>
                          <a:xfrm>
                            <a:off x="1030023" y="10032224"/>
                            <a:ext cx="349509" cy="119773"/>
                          </a:xfrm>
                          <a:prstGeom prst="rect">
                            <a:avLst/>
                          </a:prstGeom>
                        </pic:spPr>
                      </pic:pic>
                    </wpg:wgp>
                  </a:graphicData>
                </a:graphic>
              </wp:anchor>
            </w:drawing>
          </mc:Choice>
        </mc:AlternateContent>
      </w: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spacing w:before="25"/>
        <w:rPr>
          <w:rFonts w:ascii="Trebuchet MS"/>
          <w:sz w:val="28"/>
        </w:rPr>
      </w:pPr>
    </w:p>
    <w:p>
      <w:pPr>
        <w:spacing w:before="0"/>
        <w:ind w:left="3948" w:right="0" w:firstLine="0"/>
        <w:jc w:val="left"/>
        <w:rPr>
          <w:b/>
          <w:sz w:val="28"/>
        </w:rPr>
        <w:pStyle w:val="P68B1DB1-Normal66"/>
      </w:pPr>
      <w:r>
        <w:rPr>
          <w:sz w:val="22"/>
        </w:rPr>
        <w:t>www.minelab.com</w:t>
      </w:r>
    </w:p>
    <w:p>
      <w:pPr>
        <w:spacing w:line="240" w:lineRule="auto" w:before="0"/>
        <w:rPr>
          <w:b/>
          <w:sz w:val="12"/>
        </w:rPr>
      </w:pPr>
      <w:r>
        <w:br w:type="column"/>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177"/>
        <w:rPr>
          <w:b/>
          <w:sz w:val="12"/>
        </w:rPr>
      </w:pPr>
    </w:p>
    <w:p>
      <w:pPr>
        <w:spacing w:before="0"/>
        <w:ind w:left="0" w:right="144" w:firstLine="0"/>
        <w:jc w:val="right"/>
        <w:rPr>
          <w:sz w:val="12"/>
        </w:rPr>
        <w:pStyle w:val="P68B1DB1-Normal67"/>
      </w:pPr>
      <w:r>
        <w:rPr>
          <w:sz w:val="22"/>
        </w:rPr>
        <w:t>4901-0515-ZH-1</w:t>
      </w:r>
    </w:p>
    <w:sectPr>
      <w:footerReference w:type="default" r:id="rId276"/>
      <w:pgSz w:w="11910" w:h="16840"/>
      <w:pgMar w:header="0" w:footer="0" w:top="1920" w:bottom="280" w:left="708" w:right="708"/>
      <w:cols w:num="2" w:equalWidth="0">
        <w:col w:w="6542" w:space="40"/>
        <w:col w:w="3912"/>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Lucida Sans Unicode">
    <w:altName w:val="Lucida Sans Unicode"/>
    <w:charset w:val="1"/>
    <w:family w:val="swiss"/>
    <w:pitch w:val="variable"/>
  </w:font>
  <w:font w:name="Arial">
    <w:altName w:val="Arial"/>
    <w:charset w:val="1"/>
    <w:family w:val="swiss"/>
    <w:pitch w:val="variable"/>
  </w:font>
  <w:font w:name="Trebuchet MS">
    <w:altName w:val="Trebuchet MS"/>
    <w:charset w:val="1"/>
    <w:family w:val="swiss"/>
    <w:pitch w:val="variable"/>
  </w:font>
  <w:font w:name="Comic Sans MS">
    <w:altName w:val="Comic Sans MS"/>
    <w:charset w:val="1"/>
    <w:family w:val="script"/>
    <w:pitch w:val="variable"/>
  </w:font>
  <w:font w:name="Microsoft YaHei">
    <w:altName w:val="Microsoft YaHei"/>
    <w:charset w:val="1"/>
    <w:family w:val="swiss"/>
    <w:pitch w:val="variable"/>
  </w:font>
  <w:font w:name="SimSun">
    <w:altName w:val="SimSun"/>
    <w:charset w:val="1"/>
    <w:family w:val="roman"/>
    <w:pitch w:val="variable"/>
  </w:font>
  <w:font w:name="Segoe UI Symbol">
    <w:altName w:val="Segoe UI Symbol"/>
    <w:charset w:val="1"/>
    <w:family w:val="swiss"/>
    <w:pitch w:val="variable"/>
  </w:font>
  <w:font w:name="Wingdings">
    <w:altName w:val="Wingdings"/>
    <w:charset w:val="2"/>
    <w:family w:val="decorative"/>
    <w:pitch w:val="variable"/>
  </w:font>
  <w:font w:name="Microsoft Sans Serif">
    <w:altName w:val="Microsoft Sans Serif"/>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1616">
              <wp:simplePos x="0" y="0"/>
              <wp:positionH relativeFrom="page">
                <wp:posOffset>0</wp:posOffset>
              </wp:positionH>
              <wp:positionV relativeFrom="page">
                <wp:posOffset>10057689</wp:posOffset>
              </wp:positionV>
              <wp:extent cx="7560309" cy="634365"/>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7560309" cy="634365"/>
                        <a:chExt cx="7560309" cy="634365"/>
                      </a:xfrm>
                    </wpg:grpSpPr>
                    <pic:pic>
                      <pic:nvPicPr>
                        <pic:cNvPr id="94" name="Image 94"/>
                        <pic:cNvPicPr/>
                      </pic:nvPicPr>
                      <pic:blipFill>
                        <a:blip r:embed="rId1" cstate="print"/>
                        <a:stretch>
                          <a:fillRect/>
                        </a:stretch>
                      </pic:blipFill>
                      <pic:spPr>
                        <a:xfrm>
                          <a:off x="0" y="0"/>
                          <a:ext cx="7560005" cy="634314"/>
                        </a:xfrm>
                        <a:prstGeom prst="rect">
                          <a:avLst/>
                        </a:prstGeom>
                      </pic:spPr>
                    </pic:pic>
                    <wps:wsp>
                      <wps:cNvPr id="95" name="Graphic 95"/>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96" name="Image 96"/>
                        <pic:cNvPicPr/>
                      </pic:nvPicPr>
                      <pic:blipFill>
                        <a:blip r:embed="rId2" cstate="print"/>
                        <a:stretch>
                          <a:fillRect/>
                        </a:stretch>
                      </pic:blipFill>
                      <pic:spPr>
                        <a:xfrm>
                          <a:off x="6485774" y="193510"/>
                          <a:ext cx="266332" cy="200701"/>
                        </a:xfrm>
                        <a:prstGeom prst="rect">
                          <a:avLst/>
                        </a:prstGeom>
                      </pic:spPr>
                    </pic:pic>
                    <pic:pic>
                      <pic:nvPicPr>
                        <pic:cNvPr id="97" name="Image 97"/>
                        <pic:cNvPicPr/>
                      </pic:nvPicPr>
                      <pic:blipFill>
                        <a:blip r:embed="rId3" cstate="print"/>
                        <a:stretch>
                          <a:fillRect/>
                        </a:stretch>
                      </pic:blipFill>
                      <pic:spPr>
                        <a:xfrm>
                          <a:off x="6803591" y="193619"/>
                          <a:ext cx="216414" cy="130374"/>
                        </a:xfrm>
                        <a:prstGeom prst="rect">
                          <a:avLst/>
                        </a:prstGeom>
                      </pic:spPr>
                    </pic:pic>
                    <wps:wsp>
                      <wps:cNvPr id="98" name="Graphic 98"/>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2128">
              <wp:simplePos x="0" y="0"/>
              <wp:positionH relativeFrom="page">
                <wp:posOffset>3702199</wp:posOffset>
              </wp:positionH>
              <wp:positionV relativeFrom="page">
                <wp:posOffset>10299693</wp:posOffset>
              </wp:positionV>
              <wp:extent cx="168910" cy="19050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168910"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10"/>
                              <w:sz w:val="24"/>
                            </w:rPr>
                            <w:instrText> PAGE </w:instrText>
                          </w:r>
                          <w:r>
                            <w:rPr>
                              <w:rFonts w:ascii="Trebuchet MS"/>
                              <w:color w:val="333333"/>
                              <w:spacing w:val="-10"/>
                              <w:sz w:val="24"/>
                            </w:rPr>
                            <w:fldChar w:fldCharType="separate"/>
                          </w:r>
                          <w:r>
                            <w:rPr>
                              <w:rFonts w:ascii="Trebuchet MS"/>
                              <w:color w:val="333333"/>
                              <w:spacing w:val="-10"/>
                              <w:sz w:val="24"/>
                            </w:rPr>
                            <w:t>5</w:t>
                          </w:r>
                          <w:r>
                            <w:rPr>
                              <w:rFonts w:ascii="Trebuchet MS"/>
                              <w:color w:val="333333"/>
                              <w:spacing w:val="-10"/>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2640">
              <wp:simplePos x="0" y="0"/>
              <wp:positionH relativeFrom="page">
                <wp:posOffset>745324</wp:posOffset>
              </wp:positionH>
              <wp:positionV relativeFrom="page">
                <wp:posOffset>10324433</wp:posOffset>
              </wp:positionV>
              <wp:extent cx="228600" cy="13589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r>
                            <w:t>[P6D3F672D-sub1]Índice</w:t>
                          </w:r>
                        </w:p>
                      </w:txbxContent>
                    </wps:txbx>
                    <wps:bodyPr wrap="square" lIns="0" tIns="0" rIns="0" bIns="0" rtlCol="0">
                      <a:noAutofit/>
                    </wps:bodyPr>
                  </wps:wsp>
                </a:graphicData>
              </a:graphic>
            </wp:anchor>
          </w:drawing>
        </mc:Choice>
      </mc:AlternateContent>
    </w:r>
    <w:r>
      <w:rPr>
        <w:sz w:val="22"/>
      </w:rPr>
      <w: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6224">
              <wp:simplePos x="0" y="0"/>
              <wp:positionH relativeFrom="page">
                <wp:posOffset>0</wp:posOffset>
              </wp:positionH>
              <wp:positionV relativeFrom="page">
                <wp:posOffset>10057689</wp:posOffset>
              </wp:positionV>
              <wp:extent cx="7560309" cy="634365"/>
              <wp:effectExtent l="0" t="0" r="0" b="0"/>
              <wp:wrapNone/>
              <wp:docPr id="649" name="Group 649"/>
              <wp:cNvGraphicFramePr>
                <a:graphicFrameLocks/>
              </wp:cNvGraphicFramePr>
              <a:graphic>
                <a:graphicData uri="http://schemas.microsoft.com/office/word/2010/wordprocessingGroup">
                  <wpg:wgp>
                    <wpg:cNvPr id="649" name="Group 649"/>
                    <wpg:cNvGrpSpPr/>
                    <wpg:grpSpPr>
                      <a:xfrm>
                        <a:off x="0" y="0"/>
                        <a:ext cx="7560309" cy="634365"/>
                        <a:chExt cx="7560309" cy="634365"/>
                      </a:xfrm>
                    </wpg:grpSpPr>
                    <pic:pic>
                      <pic:nvPicPr>
                        <pic:cNvPr id="650" name="Image 650"/>
                        <pic:cNvPicPr/>
                      </pic:nvPicPr>
                      <pic:blipFill>
                        <a:blip r:embed="rId1" cstate="print"/>
                        <a:stretch>
                          <a:fillRect/>
                        </a:stretch>
                      </pic:blipFill>
                      <pic:spPr>
                        <a:xfrm>
                          <a:off x="0" y="0"/>
                          <a:ext cx="7560005" cy="634314"/>
                        </a:xfrm>
                        <a:prstGeom prst="rect">
                          <a:avLst/>
                        </a:prstGeom>
                      </pic:spPr>
                    </pic:pic>
                    <wps:wsp>
                      <wps:cNvPr id="651" name="Graphic 651"/>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652" name="Image 652"/>
                        <pic:cNvPicPr/>
                      </pic:nvPicPr>
                      <pic:blipFill>
                        <a:blip r:embed="rId2" cstate="print"/>
                        <a:stretch>
                          <a:fillRect/>
                        </a:stretch>
                      </pic:blipFill>
                      <pic:spPr>
                        <a:xfrm>
                          <a:off x="6485774" y="193510"/>
                          <a:ext cx="266332" cy="200701"/>
                        </a:xfrm>
                        <a:prstGeom prst="rect">
                          <a:avLst/>
                        </a:prstGeom>
                      </pic:spPr>
                    </pic:pic>
                    <pic:pic>
                      <pic:nvPicPr>
                        <pic:cNvPr id="653" name="Image 653"/>
                        <pic:cNvPicPr/>
                      </pic:nvPicPr>
                      <pic:blipFill>
                        <a:blip r:embed="rId3" cstate="print"/>
                        <a:stretch>
                          <a:fillRect/>
                        </a:stretch>
                      </pic:blipFill>
                      <pic:spPr>
                        <a:xfrm>
                          <a:off x="6803591" y="193619"/>
                          <a:ext cx="216414" cy="130374"/>
                        </a:xfrm>
                        <a:prstGeom prst="rect">
                          <a:avLst/>
                        </a:prstGeom>
                      </pic:spPr>
                    </pic:pic>
                    <wps:wsp>
                      <wps:cNvPr id="654" name="Graphic 654"/>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6736">
              <wp:simplePos x="0" y="0"/>
              <wp:positionH relativeFrom="page">
                <wp:posOffset>3662499</wp:posOffset>
              </wp:positionH>
              <wp:positionV relativeFrom="page">
                <wp:posOffset>10299693</wp:posOffset>
              </wp:positionV>
              <wp:extent cx="248285" cy="190500"/>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22</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7248">
              <wp:simplePos x="0" y="0"/>
              <wp:positionH relativeFrom="page">
                <wp:posOffset>745324</wp:posOffset>
              </wp:positionH>
              <wp:positionV relativeFrom="page">
                <wp:posOffset>10324433</wp:posOffset>
              </wp:positionV>
              <wp:extent cx="228600" cy="135890"/>
              <wp:effectExtent l="0" t="0" r="0" b="0"/>
              <wp:wrapNone/>
              <wp:docPr id="656" name="Textbox 656"/>
              <wp:cNvGraphicFramePr>
                <a:graphicFrameLocks/>
              </wp:cNvGraphicFramePr>
              <a:graphic>
                <a:graphicData uri="http://schemas.microsoft.com/office/word/2010/wordprocessingShape">
                  <wps:wsp>
                    <wps:cNvPr id="656" name="Textbox 656"/>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r>
                            <w:t>[P2E177089-sub1]Índice</w:t>
                          </w:r>
                        </w:p>
                      </w:txbxContent>
                    </wps:txbx>
                    <wps:bodyPr wrap="square" lIns="0" tIns="0" rIns="0" bIns="0" rtlCol="0">
                      <a:noAutofit/>
                    </wps:bodyPr>
                  </wps:wsp>
                </a:graphicData>
              </a:graphic>
            </wp:anchor>
          </w:drawing>
        </mc:Choice>
      </mc:AlternateContent>
    </w:r>
    <w:r>
      <w:rPr>
        <w:sz w:val="22"/>
      </w:rPr>
      <w: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7760">
              <wp:simplePos x="0" y="0"/>
              <wp:positionH relativeFrom="page">
                <wp:posOffset>0</wp:posOffset>
              </wp:positionH>
              <wp:positionV relativeFrom="page">
                <wp:posOffset>10057689</wp:posOffset>
              </wp:positionV>
              <wp:extent cx="7560309" cy="634365"/>
              <wp:effectExtent l="0" t="0" r="0" b="0"/>
              <wp:wrapNone/>
              <wp:docPr id="825" name="Group 825"/>
              <wp:cNvGraphicFramePr>
                <a:graphicFrameLocks/>
              </wp:cNvGraphicFramePr>
              <a:graphic>
                <a:graphicData uri="http://schemas.microsoft.com/office/word/2010/wordprocessingGroup">
                  <wpg:wgp>
                    <wpg:cNvPr id="825" name="Group 825"/>
                    <wpg:cNvGrpSpPr/>
                    <wpg:grpSpPr>
                      <a:xfrm>
                        <a:off x="0" y="0"/>
                        <a:ext cx="7560309" cy="634365"/>
                        <a:chExt cx="7560309" cy="634365"/>
                      </a:xfrm>
                    </wpg:grpSpPr>
                    <pic:pic>
                      <pic:nvPicPr>
                        <pic:cNvPr id="826" name="Image 826"/>
                        <pic:cNvPicPr/>
                      </pic:nvPicPr>
                      <pic:blipFill>
                        <a:blip r:embed="rId1" cstate="print"/>
                        <a:stretch>
                          <a:fillRect/>
                        </a:stretch>
                      </pic:blipFill>
                      <pic:spPr>
                        <a:xfrm>
                          <a:off x="0" y="0"/>
                          <a:ext cx="7560005" cy="634314"/>
                        </a:xfrm>
                        <a:prstGeom prst="rect">
                          <a:avLst/>
                        </a:prstGeom>
                      </pic:spPr>
                    </pic:pic>
                    <wps:wsp>
                      <wps:cNvPr id="827" name="Graphic 827"/>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828" name="Image 828"/>
                        <pic:cNvPicPr/>
                      </pic:nvPicPr>
                      <pic:blipFill>
                        <a:blip r:embed="rId2" cstate="print"/>
                        <a:stretch>
                          <a:fillRect/>
                        </a:stretch>
                      </pic:blipFill>
                      <pic:spPr>
                        <a:xfrm>
                          <a:off x="6485774" y="193510"/>
                          <a:ext cx="266332" cy="200701"/>
                        </a:xfrm>
                        <a:prstGeom prst="rect">
                          <a:avLst/>
                        </a:prstGeom>
                      </pic:spPr>
                    </pic:pic>
                    <pic:pic>
                      <pic:nvPicPr>
                        <pic:cNvPr id="829" name="Image 829"/>
                        <pic:cNvPicPr/>
                      </pic:nvPicPr>
                      <pic:blipFill>
                        <a:blip r:embed="rId3" cstate="print"/>
                        <a:stretch>
                          <a:fillRect/>
                        </a:stretch>
                      </pic:blipFill>
                      <pic:spPr>
                        <a:xfrm>
                          <a:off x="6803591" y="193619"/>
                          <a:ext cx="216414" cy="130374"/>
                        </a:xfrm>
                        <a:prstGeom prst="rect">
                          <a:avLst/>
                        </a:prstGeom>
                      </pic:spPr>
                    </pic:pic>
                    <wps:wsp>
                      <wps:cNvPr id="830" name="Graphic 830"/>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8272">
              <wp:simplePos x="0" y="0"/>
              <wp:positionH relativeFrom="page">
                <wp:posOffset>3662499</wp:posOffset>
              </wp:positionH>
              <wp:positionV relativeFrom="page">
                <wp:posOffset>10299693</wp:posOffset>
              </wp:positionV>
              <wp:extent cx="248285" cy="190500"/>
              <wp:effectExtent l="0" t="0" r="0" b="0"/>
              <wp:wrapNone/>
              <wp:docPr id="831" name="Textbox 831"/>
              <wp:cNvGraphicFramePr>
                <a:graphicFrameLocks/>
              </wp:cNvGraphicFramePr>
              <a:graphic>
                <a:graphicData uri="http://schemas.microsoft.com/office/word/2010/wordprocessingShape">
                  <wps:wsp>
                    <wps:cNvPr id="831" name="Textbox 831"/>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26</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8784">
              <wp:simplePos x="0" y="0"/>
              <wp:positionH relativeFrom="page">
                <wp:posOffset>745324</wp:posOffset>
              </wp:positionH>
              <wp:positionV relativeFrom="page">
                <wp:posOffset>10324433</wp:posOffset>
              </wp:positionV>
              <wp:extent cx="228600" cy="135890"/>
              <wp:effectExtent l="0" t="0" r="0" b="0"/>
              <wp:wrapNone/>
              <wp:docPr id="832" name="Textbox 832"/>
              <wp:cNvGraphicFramePr>
                <a:graphicFrameLocks/>
              </wp:cNvGraphicFramePr>
              <a:graphic>
                <a:graphicData uri="http://schemas.microsoft.com/office/word/2010/wordprocessingShape">
                  <wps:wsp>
                    <wps:cNvPr id="832" name="Textbox 832"/>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r>
                            <w:t>[P6C43300F-sub1]Índice</w:t>
                          </w:r>
                        </w:p>
                      </w:txbxContent>
                    </wps:txbx>
                    <wps:bodyPr wrap="square" lIns="0" tIns="0" rIns="0" bIns="0" rtlCol="0">
                      <a:noAutofit/>
                    </wps:bodyPr>
                  </wps:wsp>
                </a:graphicData>
              </a:graphic>
            </wp:anchor>
          </w:drawing>
        </mc:Choice>
      </mc:AlternateContent>
    </w:r>
    <w:r>
      <w:rPr>
        <w:sz w:val="22"/>
      </w:rPr>
      <w: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9296">
              <wp:simplePos x="0" y="0"/>
              <wp:positionH relativeFrom="page">
                <wp:posOffset>0</wp:posOffset>
              </wp:positionH>
              <wp:positionV relativeFrom="page">
                <wp:posOffset>10057689</wp:posOffset>
              </wp:positionV>
              <wp:extent cx="7560309" cy="634365"/>
              <wp:effectExtent l="0" t="0" r="0" b="0"/>
              <wp:wrapNone/>
              <wp:docPr id="888" name="Group 888"/>
              <wp:cNvGraphicFramePr>
                <a:graphicFrameLocks/>
              </wp:cNvGraphicFramePr>
              <a:graphic>
                <a:graphicData uri="http://schemas.microsoft.com/office/word/2010/wordprocessingGroup">
                  <wpg:wgp>
                    <wpg:cNvPr id="888" name="Group 888"/>
                    <wpg:cNvGrpSpPr/>
                    <wpg:grpSpPr>
                      <a:xfrm>
                        <a:off x="0" y="0"/>
                        <a:ext cx="7560309" cy="634365"/>
                        <a:chExt cx="7560309" cy="634365"/>
                      </a:xfrm>
                    </wpg:grpSpPr>
                    <pic:pic>
                      <pic:nvPicPr>
                        <pic:cNvPr id="889" name="Image 889"/>
                        <pic:cNvPicPr/>
                      </pic:nvPicPr>
                      <pic:blipFill>
                        <a:blip r:embed="rId1" cstate="print"/>
                        <a:stretch>
                          <a:fillRect/>
                        </a:stretch>
                      </pic:blipFill>
                      <pic:spPr>
                        <a:xfrm>
                          <a:off x="0" y="0"/>
                          <a:ext cx="7560005" cy="634314"/>
                        </a:xfrm>
                        <a:prstGeom prst="rect">
                          <a:avLst/>
                        </a:prstGeom>
                      </pic:spPr>
                    </pic:pic>
                    <wps:wsp>
                      <wps:cNvPr id="890" name="Graphic 890"/>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891" name="Image 891"/>
                        <pic:cNvPicPr/>
                      </pic:nvPicPr>
                      <pic:blipFill>
                        <a:blip r:embed="rId2" cstate="print"/>
                        <a:stretch>
                          <a:fillRect/>
                        </a:stretch>
                      </pic:blipFill>
                      <pic:spPr>
                        <a:xfrm>
                          <a:off x="6485774" y="193510"/>
                          <a:ext cx="266332" cy="200701"/>
                        </a:xfrm>
                        <a:prstGeom prst="rect">
                          <a:avLst/>
                        </a:prstGeom>
                      </pic:spPr>
                    </pic:pic>
                    <pic:pic>
                      <pic:nvPicPr>
                        <pic:cNvPr id="892" name="Image 892"/>
                        <pic:cNvPicPr/>
                      </pic:nvPicPr>
                      <pic:blipFill>
                        <a:blip r:embed="rId3" cstate="print"/>
                        <a:stretch>
                          <a:fillRect/>
                        </a:stretch>
                      </pic:blipFill>
                      <pic:spPr>
                        <a:xfrm>
                          <a:off x="6803591" y="193619"/>
                          <a:ext cx="216414" cy="130374"/>
                        </a:xfrm>
                        <a:prstGeom prst="rect">
                          <a:avLst/>
                        </a:prstGeom>
                      </pic:spPr>
                    </pic:pic>
                    <wps:wsp>
                      <wps:cNvPr id="893" name="Graphic 893"/>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9808">
              <wp:simplePos x="0" y="0"/>
              <wp:positionH relativeFrom="page">
                <wp:posOffset>3662499</wp:posOffset>
              </wp:positionH>
              <wp:positionV relativeFrom="page">
                <wp:posOffset>10299693</wp:posOffset>
              </wp:positionV>
              <wp:extent cx="248285" cy="190500"/>
              <wp:effectExtent l="0" t="0" r="0" b="0"/>
              <wp:wrapNone/>
              <wp:docPr id="894" name="Textbox 894"/>
              <wp:cNvGraphicFramePr>
                <a:graphicFrameLocks/>
              </wp:cNvGraphicFramePr>
              <a:graphic>
                <a:graphicData uri="http://schemas.microsoft.com/office/word/2010/wordprocessingShape">
                  <wps:wsp>
                    <wps:cNvPr id="894" name="Textbox 894"/>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30</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60320">
              <wp:simplePos x="0" y="0"/>
              <wp:positionH relativeFrom="page">
                <wp:posOffset>745324</wp:posOffset>
              </wp:positionH>
              <wp:positionV relativeFrom="page">
                <wp:posOffset>10324433</wp:posOffset>
              </wp:positionV>
              <wp:extent cx="228600" cy="135890"/>
              <wp:effectExtent l="0" t="0" r="0" b="0"/>
              <wp:wrapNone/>
              <wp:docPr id="895" name="Textbox 895"/>
              <wp:cNvGraphicFramePr>
                <a:graphicFrameLocks/>
              </wp:cNvGraphicFramePr>
              <a:graphic>
                <a:graphicData uri="http://schemas.microsoft.com/office/word/2010/wordprocessingShape">
                  <wps:wsp>
                    <wps:cNvPr id="895" name="Textbox 895"/>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r>
                            <w:t>[P3018FE47-sub1]Catálogo</w:t>
                          </w:r>
                        </w:p>
                      </w:txbxContent>
                    </wps:txbx>
                    <wps:bodyPr wrap="square" lIns="0" tIns="0" rIns="0" bIns="0" rtlCol="0">
                      <a:noAutofit/>
                    </wps:bodyPr>
                  </wps:wsp>
                </a:graphicData>
              </a:graphic>
            </wp:anchor>
          </w:drawing>
        </mc:Choice>
      </mc:AlternateContent>
    </w:r>
    <w:r>
      <w:rPr>
        <w:sz w:val="22"/>
      </w:rPr>
      <w: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60832">
              <wp:simplePos x="0" y="0"/>
              <wp:positionH relativeFrom="page">
                <wp:posOffset>0</wp:posOffset>
              </wp:positionH>
              <wp:positionV relativeFrom="page">
                <wp:posOffset>10057689</wp:posOffset>
              </wp:positionV>
              <wp:extent cx="7560309" cy="634365"/>
              <wp:effectExtent l="0" t="0" r="0" b="0"/>
              <wp:wrapNone/>
              <wp:docPr id="923" name="Group 923"/>
              <wp:cNvGraphicFramePr>
                <a:graphicFrameLocks/>
              </wp:cNvGraphicFramePr>
              <a:graphic>
                <a:graphicData uri="http://schemas.microsoft.com/office/word/2010/wordprocessingGroup">
                  <wpg:wgp>
                    <wpg:cNvPr id="923" name="Group 923"/>
                    <wpg:cNvGrpSpPr/>
                    <wpg:grpSpPr>
                      <a:xfrm>
                        <a:off x="0" y="0"/>
                        <a:ext cx="7560309" cy="634365"/>
                        <a:chExt cx="7560309" cy="634365"/>
                      </a:xfrm>
                    </wpg:grpSpPr>
                    <pic:pic>
                      <pic:nvPicPr>
                        <pic:cNvPr id="924" name="Image 924"/>
                        <pic:cNvPicPr/>
                      </pic:nvPicPr>
                      <pic:blipFill>
                        <a:blip r:embed="rId1" cstate="print"/>
                        <a:stretch>
                          <a:fillRect/>
                        </a:stretch>
                      </pic:blipFill>
                      <pic:spPr>
                        <a:xfrm>
                          <a:off x="0" y="0"/>
                          <a:ext cx="7560005" cy="634314"/>
                        </a:xfrm>
                        <a:prstGeom prst="rect">
                          <a:avLst/>
                        </a:prstGeom>
                      </pic:spPr>
                    </pic:pic>
                    <wps:wsp>
                      <wps:cNvPr id="925" name="Graphic 925"/>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926" name="Image 926"/>
                        <pic:cNvPicPr/>
                      </pic:nvPicPr>
                      <pic:blipFill>
                        <a:blip r:embed="rId2" cstate="print"/>
                        <a:stretch>
                          <a:fillRect/>
                        </a:stretch>
                      </pic:blipFill>
                      <pic:spPr>
                        <a:xfrm>
                          <a:off x="6485774" y="193510"/>
                          <a:ext cx="266332" cy="200701"/>
                        </a:xfrm>
                        <a:prstGeom prst="rect">
                          <a:avLst/>
                        </a:prstGeom>
                      </pic:spPr>
                    </pic:pic>
                    <pic:pic>
                      <pic:nvPicPr>
                        <pic:cNvPr id="927" name="Image 927"/>
                        <pic:cNvPicPr/>
                      </pic:nvPicPr>
                      <pic:blipFill>
                        <a:blip r:embed="rId3" cstate="print"/>
                        <a:stretch>
                          <a:fillRect/>
                        </a:stretch>
                      </pic:blipFill>
                      <pic:spPr>
                        <a:xfrm>
                          <a:off x="6803591" y="193619"/>
                          <a:ext cx="216414" cy="130374"/>
                        </a:xfrm>
                        <a:prstGeom prst="rect">
                          <a:avLst/>
                        </a:prstGeom>
                      </pic:spPr>
                    </pic:pic>
                    <wps:wsp>
                      <wps:cNvPr id="928" name="Graphic 928"/>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61344">
              <wp:simplePos x="0" y="0"/>
              <wp:positionH relativeFrom="page">
                <wp:posOffset>3662499</wp:posOffset>
              </wp:positionH>
              <wp:positionV relativeFrom="page">
                <wp:posOffset>10299693</wp:posOffset>
              </wp:positionV>
              <wp:extent cx="248285" cy="190500"/>
              <wp:effectExtent l="0" t="0" r="0" b="0"/>
              <wp:wrapNone/>
              <wp:docPr id="929" name="Textbox 929"/>
              <wp:cNvGraphicFramePr>
                <a:graphicFrameLocks/>
              </wp:cNvGraphicFramePr>
              <a:graphic>
                <a:graphicData uri="http://schemas.microsoft.com/office/word/2010/wordprocessingShape">
                  <wps:wsp>
                    <wps:cNvPr id="929" name="Textbox 929"/>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34</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61856">
              <wp:simplePos x="0" y="0"/>
              <wp:positionH relativeFrom="page">
                <wp:posOffset>745324</wp:posOffset>
              </wp:positionH>
              <wp:positionV relativeFrom="page">
                <wp:posOffset>10324433</wp:posOffset>
              </wp:positionV>
              <wp:extent cx="228600" cy="135890"/>
              <wp:effectExtent l="0" t="0" r="0" b="0"/>
              <wp:wrapNone/>
              <wp:docPr id="930" name="Textbox 930"/>
              <wp:cNvGraphicFramePr>
                <a:graphicFrameLocks/>
              </wp:cNvGraphicFramePr>
              <a:graphic>
                <a:graphicData uri="http://schemas.microsoft.com/office/word/2010/wordprocessingShape">
                  <wps:wsp>
                    <wps:cNvPr id="930" name="Textbox 930"/>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r>
                            <w:t>[P5A07E49D-sub1]índice</w:t>
                          </w:r>
                        </w:p>
                      </w:txbxContent>
                    </wps:txbx>
                    <wps:bodyPr wrap="square" lIns="0" tIns="0" rIns="0" bIns="0" rtlCol="0">
                      <a:noAutofit/>
                    </wps:bodyPr>
                  </wps:wsp>
                </a:graphicData>
              </a:graphic>
            </wp:anchor>
          </w:drawing>
        </mc:Choice>
      </mc:AlternateContent>
    </w:r>
    <w:r>
      <w:rPr>
        <w:sz w:val="22"/>
      </w:rPr>
      <w: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62368">
              <wp:simplePos x="0" y="0"/>
              <wp:positionH relativeFrom="page">
                <wp:posOffset>0</wp:posOffset>
              </wp:positionH>
              <wp:positionV relativeFrom="page">
                <wp:posOffset>10057689</wp:posOffset>
              </wp:positionV>
              <wp:extent cx="7560309" cy="634365"/>
              <wp:effectExtent l="0" t="0" r="0" b="0"/>
              <wp:wrapNone/>
              <wp:docPr id="1025" name="Group 1025"/>
              <wp:cNvGraphicFramePr>
                <a:graphicFrameLocks/>
              </wp:cNvGraphicFramePr>
              <a:graphic>
                <a:graphicData uri="http://schemas.microsoft.com/office/word/2010/wordprocessingGroup">
                  <wpg:wgp>
                    <wpg:cNvPr id="1025" name="Group 1025"/>
                    <wpg:cNvGrpSpPr/>
                    <wpg:grpSpPr>
                      <a:xfrm>
                        <a:off x="0" y="0"/>
                        <a:ext cx="7560309" cy="634365"/>
                        <a:chExt cx="7560309" cy="634365"/>
                      </a:xfrm>
                    </wpg:grpSpPr>
                    <pic:pic>
                      <pic:nvPicPr>
                        <pic:cNvPr id="1026" name="Image 1026"/>
                        <pic:cNvPicPr/>
                      </pic:nvPicPr>
                      <pic:blipFill>
                        <a:blip r:embed="rId1" cstate="print"/>
                        <a:stretch>
                          <a:fillRect/>
                        </a:stretch>
                      </pic:blipFill>
                      <pic:spPr>
                        <a:xfrm>
                          <a:off x="0" y="0"/>
                          <a:ext cx="7560005" cy="634314"/>
                        </a:xfrm>
                        <a:prstGeom prst="rect">
                          <a:avLst/>
                        </a:prstGeom>
                      </pic:spPr>
                    </pic:pic>
                    <wps:wsp>
                      <wps:cNvPr id="1027" name="Graphic 1027"/>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1028" name="Image 1028"/>
                        <pic:cNvPicPr/>
                      </pic:nvPicPr>
                      <pic:blipFill>
                        <a:blip r:embed="rId2" cstate="print"/>
                        <a:stretch>
                          <a:fillRect/>
                        </a:stretch>
                      </pic:blipFill>
                      <pic:spPr>
                        <a:xfrm>
                          <a:off x="6485774" y="193510"/>
                          <a:ext cx="266332" cy="200701"/>
                        </a:xfrm>
                        <a:prstGeom prst="rect">
                          <a:avLst/>
                        </a:prstGeom>
                      </pic:spPr>
                    </pic:pic>
                    <pic:pic>
                      <pic:nvPicPr>
                        <pic:cNvPr id="1029" name="Image 1029"/>
                        <pic:cNvPicPr/>
                      </pic:nvPicPr>
                      <pic:blipFill>
                        <a:blip r:embed="rId3" cstate="print"/>
                        <a:stretch>
                          <a:fillRect/>
                        </a:stretch>
                      </pic:blipFill>
                      <pic:spPr>
                        <a:xfrm>
                          <a:off x="6803591" y="193619"/>
                          <a:ext cx="216414" cy="130374"/>
                        </a:xfrm>
                        <a:prstGeom prst="rect">
                          <a:avLst/>
                        </a:prstGeom>
                      </pic:spPr>
                    </pic:pic>
                    <wps:wsp>
                      <wps:cNvPr id="1030" name="Graphic 1030"/>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62880">
              <wp:simplePos x="0" y="0"/>
              <wp:positionH relativeFrom="page">
                <wp:posOffset>3662499</wp:posOffset>
              </wp:positionH>
              <wp:positionV relativeFrom="page">
                <wp:posOffset>10299693</wp:posOffset>
              </wp:positionV>
              <wp:extent cx="248285" cy="190500"/>
              <wp:effectExtent l="0" t="0" r="0" b="0"/>
              <wp:wrapNone/>
              <wp:docPr id="1031" name="Textbox 1031"/>
              <wp:cNvGraphicFramePr>
                <a:graphicFrameLocks/>
              </wp:cNvGraphicFramePr>
              <a:graphic>
                <a:graphicData uri="http://schemas.microsoft.com/office/word/2010/wordprocessingShape">
                  <wps:wsp>
                    <wps:cNvPr id="1031" name="Textbox 1031"/>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37</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63392">
              <wp:simplePos x="0" y="0"/>
              <wp:positionH relativeFrom="page">
                <wp:posOffset>745324</wp:posOffset>
              </wp:positionH>
              <wp:positionV relativeFrom="page">
                <wp:posOffset>10324433</wp:posOffset>
              </wp:positionV>
              <wp:extent cx="228600" cy="135890"/>
              <wp:effectExtent l="0" t="0" r="0" b="0"/>
              <wp:wrapNone/>
              <wp:docPr id="1032" name="Textbox 1032"/>
              <wp:cNvGraphicFramePr>
                <a:graphicFrameLocks/>
              </wp:cNvGraphicFramePr>
              <a:graphic>
                <a:graphicData uri="http://schemas.microsoft.com/office/word/2010/wordprocessingShape">
                  <wps:wsp>
                    <wps:cNvPr id="1032" name="Textbox 1032"/>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r>
                            <w:t>[P61D0BC0D-sub1]Índice</w:t>
                          </w:r>
                        </w:p>
                      </w:txbxContent>
                    </wps:txbx>
                    <wps:bodyPr wrap="square" lIns="0" tIns="0" rIns="0" bIns="0" rtlCol="0">
                      <a:noAutofit/>
                    </wps:bodyPr>
                  </wps:wsp>
                </a:graphicData>
              </a:graphic>
            </wp:anchor>
          </w:drawing>
        </mc:Choice>
      </mc:AlternateContent>
    </w:r>
    <w:r>
      <w:rPr>
        <w:sz w:val="22"/>
      </w:rPr>
      <w: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3152">
              <wp:simplePos x="0" y="0"/>
              <wp:positionH relativeFrom="page">
                <wp:posOffset>0</wp:posOffset>
              </wp:positionH>
              <wp:positionV relativeFrom="page">
                <wp:posOffset>10057689</wp:posOffset>
              </wp:positionV>
              <wp:extent cx="7560309" cy="634365"/>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7560309" cy="634365"/>
                        <a:chExt cx="7560309" cy="634365"/>
                      </a:xfrm>
                    </wpg:grpSpPr>
                    <pic:pic>
                      <pic:nvPicPr>
                        <pic:cNvPr id="209" name="Image 209"/>
                        <pic:cNvPicPr/>
                      </pic:nvPicPr>
                      <pic:blipFill>
                        <a:blip r:embed="rId1" cstate="print"/>
                        <a:stretch>
                          <a:fillRect/>
                        </a:stretch>
                      </pic:blipFill>
                      <pic:spPr>
                        <a:xfrm>
                          <a:off x="0" y="0"/>
                          <a:ext cx="7560005" cy="634314"/>
                        </a:xfrm>
                        <a:prstGeom prst="rect">
                          <a:avLst/>
                        </a:prstGeom>
                      </pic:spPr>
                    </pic:pic>
                    <wps:wsp>
                      <wps:cNvPr id="210" name="Graphic 210"/>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211" name="Image 211"/>
                        <pic:cNvPicPr/>
                      </pic:nvPicPr>
                      <pic:blipFill>
                        <a:blip r:embed="rId2" cstate="print"/>
                        <a:stretch>
                          <a:fillRect/>
                        </a:stretch>
                      </pic:blipFill>
                      <pic:spPr>
                        <a:xfrm>
                          <a:off x="6485774" y="193510"/>
                          <a:ext cx="266332" cy="200701"/>
                        </a:xfrm>
                        <a:prstGeom prst="rect">
                          <a:avLst/>
                        </a:prstGeom>
                      </pic:spPr>
                    </pic:pic>
                    <pic:pic>
                      <pic:nvPicPr>
                        <pic:cNvPr id="212" name="Image 212"/>
                        <pic:cNvPicPr/>
                      </pic:nvPicPr>
                      <pic:blipFill>
                        <a:blip r:embed="rId3" cstate="print"/>
                        <a:stretch>
                          <a:fillRect/>
                        </a:stretch>
                      </pic:blipFill>
                      <pic:spPr>
                        <a:xfrm>
                          <a:off x="6803591" y="193619"/>
                          <a:ext cx="216414" cy="130374"/>
                        </a:xfrm>
                        <a:prstGeom prst="rect">
                          <a:avLst/>
                        </a:prstGeom>
                      </pic:spPr>
                    </pic:pic>
                    <wps:wsp>
                      <wps:cNvPr id="213" name="Graphic 213"/>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3664">
              <wp:simplePos x="0" y="0"/>
              <wp:positionH relativeFrom="page">
                <wp:posOffset>3687899</wp:posOffset>
              </wp:positionH>
              <wp:positionV relativeFrom="page">
                <wp:posOffset>10299693</wp:posOffset>
              </wp:positionV>
              <wp:extent cx="184785" cy="190500"/>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184785" cy="190500"/>
                      </a:xfrm>
                      <a:prstGeom prst="rect">
                        <a:avLst/>
                      </a:prstGeom>
                    </wps:spPr>
                    <wps:txbx>
                      <w:txbxContent>
                        <w:p>
                          <w:pPr>
                            <w:spacing w:before="6"/>
                            <w:ind w:left="2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10</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4176">
              <wp:simplePos x="0" y="0"/>
              <wp:positionH relativeFrom="page">
                <wp:posOffset>745324</wp:posOffset>
              </wp:positionH>
              <wp:positionV relativeFrom="page">
                <wp:posOffset>10324433</wp:posOffset>
              </wp:positionV>
              <wp:extent cx="228600" cy="135890"/>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r>
                            <w:t>[P41BB4A4B-sub1]Índice</w:t>
                          </w:r>
                        </w:p>
                      </w:txbxContent>
                    </wps:txbx>
                    <wps:bodyPr wrap="square" lIns="0" tIns="0" rIns="0" bIns="0" rtlCol="0">
                      <a:noAutofit/>
                    </wps:bodyPr>
                  </wps:wsp>
                </a:graphicData>
              </a:graphic>
            </wp:anchor>
          </w:drawing>
        </mc:Choice>
      </mc:AlternateContent>
    </w:r>
    <w:r>
      <w:rPr>
        <w:sz w:val="22"/>
      </w:rPr>
      <w: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4688">
              <wp:simplePos x="0" y="0"/>
              <wp:positionH relativeFrom="page">
                <wp:posOffset>0</wp:posOffset>
              </wp:positionH>
              <wp:positionV relativeFrom="page">
                <wp:posOffset>10057689</wp:posOffset>
              </wp:positionV>
              <wp:extent cx="7560309" cy="634365"/>
              <wp:effectExtent l="0" t="0" r="0" b="0"/>
              <wp:wrapNone/>
              <wp:docPr id="372" name="Group 372"/>
              <wp:cNvGraphicFramePr>
                <a:graphicFrameLocks/>
              </wp:cNvGraphicFramePr>
              <a:graphic>
                <a:graphicData uri="http://schemas.microsoft.com/office/word/2010/wordprocessingGroup">
                  <wpg:wgp>
                    <wpg:cNvPr id="372" name="Group 372"/>
                    <wpg:cNvGrpSpPr/>
                    <wpg:grpSpPr>
                      <a:xfrm>
                        <a:off x="0" y="0"/>
                        <a:ext cx="7560309" cy="634365"/>
                        <a:chExt cx="7560309" cy="634365"/>
                      </a:xfrm>
                    </wpg:grpSpPr>
                    <pic:pic>
                      <pic:nvPicPr>
                        <pic:cNvPr id="373" name="Image 373"/>
                        <pic:cNvPicPr/>
                      </pic:nvPicPr>
                      <pic:blipFill>
                        <a:blip r:embed="rId1" cstate="print"/>
                        <a:stretch>
                          <a:fillRect/>
                        </a:stretch>
                      </pic:blipFill>
                      <pic:spPr>
                        <a:xfrm>
                          <a:off x="0" y="0"/>
                          <a:ext cx="7560005" cy="634314"/>
                        </a:xfrm>
                        <a:prstGeom prst="rect">
                          <a:avLst/>
                        </a:prstGeom>
                      </pic:spPr>
                    </pic:pic>
                    <wps:wsp>
                      <wps:cNvPr id="374" name="Graphic 374"/>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375" name="Image 375"/>
                        <pic:cNvPicPr/>
                      </pic:nvPicPr>
                      <pic:blipFill>
                        <a:blip r:embed="rId2" cstate="print"/>
                        <a:stretch>
                          <a:fillRect/>
                        </a:stretch>
                      </pic:blipFill>
                      <pic:spPr>
                        <a:xfrm>
                          <a:off x="6485774" y="193510"/>
                          <a:ext cx="266332" cy="200701"/>
                        </a:xfrm>
                        <a:prstGeom prst="rect">
                          <a:avLst/>
                        </a:prstGeom>
                      </pic:spPr>
                    </pic:pic>
                    <pic:pic>
                      <pic:nvPicPr>
                        <pic:cNvPr id="376" name="Image 376"/>
                        <pic:cNvPicPr/>
                      </pic:nvPicPr>
                      <pic:blipFill>
                        <a:blip r:embed="rId3" cstate="print"/>
                        <a:stretch>
                          <a:fillRect/>
                        </a:stretch>
                      </pic:blipFill>
                      <pic:spPr>
                        <a:xfrm>
                          <a:off x="6803591" y="193619"/>
                          <a:ext cx="216414" cy="130374"/>
                        </a:xfrm>
                        <a:prstGeom prst="rect">
                          <a:avLst/>
                        </a:prstGeom>
                      </pic:spPr>
                    </pic:pic>
                    <wps:wsp>
                      <wps:cNvPr id="377" name="Graphic 377"/>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5200">
              <wp:simplePos x="0" y="0"/>
              <wp:positionH relativeFrom="page">
                <wp:posOffset>3662499</wp:posOffset>
              </wp:positionH>
              <wp:positionV relativeFrom="page">
                <wp:posOffset>10299693</wp:posOffset>
              </wp:positionV>
              <wp:extent cx="248285" cy="190500"/>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14</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5712">
              <wp:simplePos x="0" y="0"/>
              <wp:positionH relativeFrom="page">
                <wp:posOffset>745324</wp:posOffset>
              </wp:positionH>
              <wp:positionV relativeFrom="page">
                <wp:posOffset>10324433</wp:posOffset>
              </wp:positionV>
              <wp:extent cx="228600" cy="135890"/>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r>
                            <w:t>[P685742BB-sub1]índice</w:t>
                          </w:r>
                        </w:p>
                      </w:txbxContent>
                    </wps:txbx>
                    <wps:bodyPr wrap="square" lIns="0" tIns="0" rIns="0" bIns="0" rtlCol="0">
                      <a:noAutofit/>
                    </wps:bodyPr>
                  </wps:wsp>
                </a:graphicData>
              </a:graphic>
            </wp:anchor>
          </w:drawing>
        </mc:Choice>
      </mc:AlternateContent>
    </w:r>
    <w:r>
      <w:rPr>
        <w:sz w:val="22"/>
      </w:rPr>
      <w: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8">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78" w:hanging="284"/>
      </w:pPr>
      <w:rPr>
        <w:rFonts w:hint="default"/>
        <w:lang w:val="en-US" w:eastAsia="zh-CN" w:bidi="ar-SA"/>
      </w:rPr>
    </w:lvl>
    <w:lvl w:ilvl="2">
      <w:start w:val="0"/>
      <w:numFmt w:val="bullet"/>
      <w:lvlText w:val="•"/>
      <w:lvlJc w:val="left"/>
      <w:pPr>
        <w:ind w:left="1336" w:hanging="284"/>
      </w:pPr>
      <w:rPr>
        <w:rFonts w:hint="default"/>
        <w:lang w:val="en-US" w:eastAsia="zh-CN" w:bidi="ar-SA"/>
      </w:rPr>
    </w:lvl>
    <w:lvl w:ilvl="3">
      <w:start w:val="0"/>
      <w:numFmt w:val="bullet"/>
      <w:lvlText w:val="•"/>
      <w:lvlJc w:val="left"/>
      <w:pPr>
        <w:ind w:left="1794" w:hanging="284"/>
      </w:pPr>
      <w:rPr>
        <w:rFonts w:hint="default"/>
        <w:lang w:val="en-US" w:eastAsia="zh-CN" w:bidi="ar-SA"/>
      </w:rPr>
    </w:lvl>
    <w:lvl w:ilvl="4">
      <w:start w:val="0"/>
      <w:numFmt w:val="bullet"/>
      <w:lvlText w:val="•"/>
      <w:lvlJc w:val="left"/>
      <w:pPr>
        <w:ind w:left="2252" w:hanging="284"/>
      </w:pPr>
      <w:rPr>
        <w:rFonts w:hint="default"/>
        <w:lang w:val="en-US" w:eastAsia="zh-CN" w:bidi="ar-SA"/>
      </w:rPr>
    </w:lvl>
    <w:lvl w:ilvl="5">
      <w:start w:val="0"/>
      <w:numFmt w:val="bullet"/>
      <w:lvlText w:val="•"/>
      <w:lvlJc w:val="left"/>
      <w:pPr>
        <w:ind w:left="2710" w:hanging="284"/>
      </w:pPr>
      <w:rPr>
        <w:rFonts w:hint="default"/>
        <w:lang w:val="en-US" w:eastAsia="zh-CN" w:bidi="ar-SA"/>
      </w:rPr>
    </w:lvl>
    <w:lvl w:ilvl="6">
      <w:start w:val="0"/>
      <w:numFmt w:val="bullet"/>
      <w:lvlText w:val="•"/>
      <w:lvlJc w:val="left"/>
      <w:pPr>
        <w:ind w:left="3168" w:hanging="284"/>
      </w:pPr>
      <w:rPr>
        <w:rFonts w:hint="default"/>
        <w:lang w:val="en-US" w:eastAsia="zh-CN" w:bidi="ar-SA"/>
      </w:rPr>
    </w:lvl>
    <w:lvl w:ilvl="7">
      <w:start w:val="0"/>
      <w:numFmt w:val="bullet"/>
      <w:lvlText w:val="•"/>
      <w:lvlJc w:val="left"/>
      <w:pPr>
        <w:ind w:left="3626" w:hanging="284"/>
      </w:pPr>
      <w:rPr>
        <w:rFonts w:hint="default"/>
        <w:lang w:val="en-US" w:eastAsia="zh-CN" w:bidi="ar-SA"/>
      </w:rPr>
    </w:lvl>
    <w:lvl w:ilvl="8">
      <w:start w:val="0"/>
      <w:numFmt w:val="bullet"/>
      <w:lvlText w:val="•"/>
      <w:lvlJc w:val="left"/>
      <w:pPr>
        <w:ind w:left="4084" w:hanging="284"/>
      </w:pPr>
      <w:rPr>
        <w:rFonts w:hint="default"/>
        <w:lang w:val="en-US" w:eastAsia="zh-CN" w:bidi="ar-SA"/>
      </w:rPr>
    </w:lvl>
  </w:abstractNum>
  <w:abstractNum w:abstractNumId="37">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425" w:hanging="284"/>
      </w:pPr>
      <w:rPr>
        <w:rFonts w:hint="default" w:ascii="Wingdings" w:hAnsi="Wingdings" w:eastAsia="Wingdings" w:cs="Wingdings"/>
        <w:b w:val="0"/>
        <w:bCs w:val="0"/>
        <w:i w:val="0"/>
        <w:iCs w:val="0"/>
        <w:color w:val="E02926"/>
        <w:spacing w:val="0"/>
        <w:w w:val="100"/>
        <w:sz w:val="18"/>
        <w:szCs w:val="18"/>
        <w:lang w:val="en-US" w:eastAsia="zh-CN" w:bidi="ar-SA"/>
      </w:rPr>
    </w:lvl>
    <w:lvl w:ilvl="2">
      <w:start w:val="0"/>
      <w:numFmt w:val="bullet"/>
      <w:lvlText w:val="•"/>
      <w:lvlJc w:val="left"/>
      <w:pPr>
        <w:ind w:left="1360" w:hanging="284"/>
      </w:pPr>
      <w:rPr>
        <w:rFonts w:hint="default"/>
        <w:lang w:val="en-US" w:eastAsia="zh-CN" w:bidi="ar-SA"/>
      </w:rPr>
    </w:lvl>
    <w:lvl w:ilvl="3">
      <w:start w:val="0"/>
      <w:numFmt w:val="bullet"/>
      <w:lvlText w:val="•"/>
      <w:lvlJc w:val="left"/>
      <w:pPr>
        <w:ind w:left="1830" w:hanging="284"/>
      </w:pPr>
      <w:rPr>
        <w:rFonts w:hint="default"/>
        <w:lang w:val="en-US" w:eastAsia="zh-CN" w:bidi="ar-SA"/>
      </w:rPr>
    </w:lvl>
    <w:lvl w:ilvl="4">
      <w:start w:val="0"/>
      <w:numFmt w:val="bullet"/>
      <w:lvlText w:val="•"/>
      <w:lvlJc w:val="left"/>
      <w:pPr>
        <w:ind w:left="2301" w:hanging="284"/>
      </w:pPr>
      <w:rPr>
        <w:rFonts w:hint="default"/>
        <w:lang w:val="en-US" w:eastAsia="zh-CN" w:bidi="ar-SA"/>
      </w:rPr>
    </w:lvl>
    <w:lvl w:ilvl="5">
      <w:start w:val="0"/>
      <w:numFmt w:val="bullet"/>
      <w:lvlText w:val="•"/>
      <w:lvlJc w:val="left"/>
      <w:pPr>
        <w:ind w:left="2771" w:hanging="284"/>
      </w:pPr>
      <w:rPr>
        <w:rFonts w:hint="default"/>
        <w:lang w:val="en-US" w:eastAsia="zh-CN" w:bidi="ar-SA"/>
      </w:rPr>
    </w:lvl>
    <w:lvl w:ilvl="6">
      <w:start w:val="0"/>
      <w:numFmt w:val="bullet"/>
      <w:lvlText w:val="•"/>
      <w:lvlJc w:val="left"/>
      <w:pPr>
        <w:ind w:left="3241" w:hanging="284"/>
      </w:pPr>
      <w:rPr>
        <w:rFonts w:hint="default"/>
        <w:lang w:val="en-US" w:eastAsia="zh-CN" w:bidi="ar-SA"/>
      </w:rPr>
    </w:lvl>
    <w:lvl w:ilvl="7">
      <w:start w:val="0"/>
      <w:numFmt w:val="bullet"/>
      <w:lvlText w:val="•"/>
      <w:lvlJc w:val="left"/>
      <w:pPr>
        <w:ind w:left="3711" w:hanging="284"/>
      </w:pPr>
      <w:rPr>
        <w:rFonts w:hint="default"/>
        <w:lang w:val="en-US" w:eastAsia="zh-CN" w:bidi="ar-SA"/>
      </w:rPr>
    </w:lvl>
    <w:lvl w:ilvl="8">
      <w:start w:val="0"/>
      <w:numFmt w:val="bullet"/>
      <w:lvlText w:val="•"/>
      <w:lvlJc w:val="left"/>
      <w:pPr>
        <w:ind w:left="4182" w:hanging="284"/>
      </w:pPr>
      <w:rPr>
        <w:rFonts w:hint="default"/>
        <w:lang w:val="en-US" w:eastAsia="zh-CN" w:bidi="ar-SA"/>
      </w:rPr>
    </w:lvl>
  </w:abstractNum>
  <w:abstractNum w:abstractNumId="36">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5">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4">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3">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2">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1">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0">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9">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8">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7">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6">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5">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4">
    <w:multiLevelType w:val="hybridMultilevel"/>
    <w:lvl w:ilvl="0">
      <w:start w:val="1"/>
      <w:numFmt w:val="decimal"/>
      <w:lvlText w:val="%1."/>
      <w:lvlJc w:val="left"/>
      <w:pPr>
        <w:ind w:left="379" w:hanging="284"/>
        <w:jc w:val="righ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61" w:hanging="284"/>
      </w:pPr>
      <w:rPr>
        <w:rFonts w:hint="default"/>
        <w:lang w:val="en-US" w:eastAsia="zh-CN" w:bidi="ar-SA"/>
      </w:rPr>
    </w:lvl>
    <w:lvl w:ilvl="2">
      <w:start w:val="0"/>
      <w:numFmt w:val="bullet"/>
      <w:lvlText w:val="•"/>
      <w:lvlJc w:val="left"/>
      <w:pPr>
        <w:ind w:left="1343" w:hanging="284"/>
      </w:pPr>
      <w:rPr>
        <w:rFonts w:hint="default"/>
        <w:lang w:val="en-US" w:eastAsia="zh-CN" w:bidi="ar-SA"/>
      </w:rPr>
    </w:lvl>
    <w:lvl w:ilvl="3">
      <w:start w:val="0"/>
      <w:numFmt w:val="bullet"/>
      <w:lvlText w:val="•"/>
      <w:lvlJc w:val="left"/>
      <w:pPr>
        <w:ind w:left="1825" w:hanging="284"/>
      </w:pPr>
      <w:rPr>
        <w:rFonts w:hint="default"/>
        <w:lang w:val="en-US" w:eastAsia="zh-CN" w:bidi="ar-SA"/>
      </w:rPr>
    </w:lvl>
    <w:lvl w:ilvl="4">
      <w:start w:val="0"/>
      <w:numFmt w:val="bullet"/>
      <w:lvlText w:val="•"/>
      <w:lvlJc w:val="left"/>
      <w:pPr>
        <w:ind w:left="2307" w:hanging="284"/>
      </w:pPr>
      <w:rPr>
        <w:rFonts w:hint="default"/>
        <w:lang w:val="en-US" w:eastAsia="zh-CN" w:bidi="ar-SA"/>
      </w:rPr>
    </w:lvl>
    <w:lvl w:ilvl="5">
      <w:start w:val="0"/>
      <w:numFmt w:val="bullet"/>
      <w:lvlText w:val="•"/>
      <w:lvlJc w:val="left"/>
      <w:pPr>
        <w:ind w:left="2789" w:hanging="284"/>
      </w:pPr>
      <w:rPr>
        <w:rFonts w:hint="default"/>
        <w:lang w:val="en-US" w:eastAsia="zh-CN" w:bidi="ar-SA"/>
      </w:rPr>
    </w:lvl>
    <w:lvl w:ilvl="6">
      <w:start w:val="0"/>
      <w:numFmt w:val="bullet"/>
      <w:lvlText w:val="•"/>
      <w:lvlJc w:val="left"/>
      <w:pPr>
        <w:ind w:left="3271" w:hanging="284"/>
      </w:pPr>
      <w:rPr>
        <w:rFonts w:hint="default"/>
        <w:lang w:val="en-US" w:eastAsia="zh-CN" w:bidi="ar-SA"/>
      </w:rPr>
    </w:lvl>
    <w:lvl w:ilvl="7">
      <w:start w:val="0"/>
      <w:numFmt w:val="bullet"/>
      <w:lvlText w:val="•"/>
      <w:lvlJc w:val="left"/>
      <w:pPr>
        <w:ind w:left="3753" w:hanging="284"/>
      </w:pPr>
      <w:rPr>
        <w:rFonts w:hint="default"/>
        <w:lang w:val="en-US" w:eastAsia="zh-CN" w:bidi="ar-SA"/>
      </w:rPr>
    </w:lvl>
    <w:lvl w:ilvl="8">
      <w:start w:val="0"/>
      <w:numFmt w:val="bullet"/>
      <w:lvlText w:val="•"/>
      <w:lvlJc w:val="left"/>
      <w:pPr>
        <w:ind w:left="4234" w:hanging="284"/>
      </w:pPr>
      <w:rPr>
        <w:rFonts w:hint="default"/>
        <w:lang w:val="en-US" w:eastAsia="zh-CN" w:bidi="ar-SA"/>
      </w:rPr>
    </w:lvl>
  </w:abstractNum>
  <w:abstractNum w:abstractNumId="23">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2">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86" w:hanging="284"/>
      </w:pPr>
      <w:rPr>
        <w:rFonts w:hint="default"/>
        <w:lang w:val="en-US" w:eastAsia="zh-CN" w:bidi="ar-SA"/>
      </w:rPr>
    </w:lvl>
    <w:lvl w:ilvl="2">
      <w:start w:val="0"/>
      <w:numFmt w:val="bullet"/>
      <w:lvlText w:val="•"/>
      <w:lvlJc w:val="left"/>
      <w:pPr>
        <w:ind w:left="1353" w:hanging="284"/>
      </w:pPr>
      <w:rPr>
        <w:rFonts w:hint="default"/>
        <w:lang w:val="en-US" w:eastAsia="zh-CN" w:bidi="ar-SA"/>
      </w:rPr>
    </w:lvl>
    <w:lvl w:ilvl="3">
      <w:start w:val="0"/>
      <w:numFmt w:val="bullet"/>
      <w:lvlText w:val="•"/>
      <w:lvlJc w:val="left"/>
      <w:pPr>
        <w:ind w:left="1820" w:hanging="284"/>
      </w:pPr>
      <w:rPr>
        <w:rFonts w:hint="default"/>
        <w:lang w:val="en-US" w:eastAsia="zh-CN" w:bidi="ar-SA"/>
      </w:rPr>
    </w:lvl>
    <w:lvl w:ilvl="4">
      <w:start w:val="0"/>
      <w:numFmt w:val="bullet"/>
      <w:lvlText w:val="•"/>
      <w:lvlJc w:val="left"/>
      <w:pPr>
        <w:ind w:left="2287" w:hanging="284"/>
      </w:pPr>
      <w:rPr>
        <w:rFonts w:hint="default"/>
        <w:lang w:val="en-US" w:eastAsia="zh-CN" w:bidi="ar-SA"/>
      </w:rPr>
    </w:lvl>
    <w:lvl w:ilvl="5">
      <w:start w:val="0"/>
      <w:numFmt w:val="bullet"/>
      <w:lvlText w:val="•"/>
      <w:lvlJc w:val="left"/>
      <w:pPr>
        <w:ind w:left="2754" w:hanging="284"/>
      </w:pPr>
      <w:rPr>
        <w:rFonts w:hint="default"/>
        <w:lang w:val="en-US" w:eastAsia="zh-CN" w:bidi="ar-SA"/>
      </w:rPr>
    </w:lvl>
    <w:lvl w:ilvl="6">
      <w:start w:val="0"/>
      <w:numFmt w:val="bullet"/>
      <w:lvlText w:val="•"/>
      <w:lvlJc w:val="left"/>
      <w:pPr>
        <w:ind w:left="3221" w:hanging="284"/>
      </w:pPr>
      <w:rPr>
        <w:rFonts w:hint="default"/>
        <w:lang w:val="en-US" w:eastAsia="zh-CN" w:bidi="ar-SA"/>
      </w:rPr>
    </w:lvl>
    <w:lvl w:ilvl="7">
      <w:start w:val="0"/>
      <w:numFmt w:val="bullet"/>
      <w:lvlText w:val="•"/>
      <w:lvlJc w:val="left"/>
      <w:pPr>
        <w:ind w:left="3688" w:hanging="284"/>
      </w:pPr>
      <w:rPr>
        <w:rFonts w:hint="default"/>
        <w:lang w:val="en-US" w:eastAsia="zh-CN" w:bidi="ar-SA"/>
      </w:rPr>
    </w:lvl>
    <w:lvl w:ilvl="8">
      <w:start w:val="0"/>
      <w:numFmt w:val="bullet"/>
      <w:lvlText w:val="•"/>
      <w:lvlJc w:val="left"/>
      <w:pPr>
        <w:ind w:left="4155" w:hanging="284"/>
      </w:pPr>
      <w:rPr>
        <w:rFonts w:hint="default"/>
        <w:lang w:val="en-US" w:eastAsia="zh-CN" w:bidi="ar-SA"/>
      </w:rPr>
    </w:lvl>
  </w:abstractNum>
  <w:abstractNum w:abstractNumId="21">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0">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19">
    <w:multiLevelType w:val="hybridMultilevel"/>
    <w:lvl w:ilvl="0">
      <w:start w:val="2"/>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8">
    <w:multiLevelType w:val="hybridMultilevel"/>
    <w:lvl w:ilvl="0">
      <w:start w:val="0"/>
      <w:numFmt w:val="bullet"/>
      <w:lvlText w:val=""/>
      <w:lvlJc w:val="left"/>
      <w:pPr>
        <w:ind w:left="425" w:hanging="284"/>
      </w:pPr>
      <w:rPr>
        <w:rFonts w:hint="default" w:ascii="Wingdings" w:hAnsi="Wingdings" w:eastAsia="Wingdings" w:cs="Wingdings"/>
        <w:b w:val="0"/>
        <w:bCs w:val="0"/>
        <w:i w:val="0"/>
        <w:iCs w:val="0"/>
        <w:color w:val="E02926"/>
        <w:spacing w:val="0"/>
        <w:w w:val="100"/>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7">
    <w:multiLevelType w:val="hybridMultilevel"/>
    <w:lvl w:ilvl="0">
      <w:start w:val="2"/>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87" w:hanging="284"/>
      </w:pPr>
      <w:rPr>
        <w:rFonts w:hint="default"/>
        <w:lang w:val="en-US" w:eastAsia="zh-CN" w:bidi="ar-SA"/>
      </w:rPr>
    </w:lvl>
    <w:lvl w:ilvl="2">
      <w:start w:val="0"/>
      <w:numFmt w:val="bullet"/>
      <w:lvlText w:val="•"/>
      <w:lvlJc w:val="left"/>
      <w:pPr>
        <w:ind w:left="1354" w:hanging="284"/>
      </w:pPr>
      <w:rPr>
        <w:rFonts w:hint="default"/>
        <w:lang w:val="en-US" w:eastAsia="zh-CN" w:bidi="ar-SA"/>
      </w:rPr>
    </w:lvl>
    <w:lvl w:ilvl="3">
      <w:start w:val="0"/>
      <w:numFmt w:val="bullet"/>
      <w:lvlText w:val="•"/>
      <w:lvlJc w:val="left"/>
      <w:pPr>
        <w:ind w:left="1822" w:hanging="284"/>
      </w:pPr>
      <w:rPr>
        <w:rFonts w:hint="default"/>
        <w:lang w:val="en-US" w:eastAsia="zh-CN" w:bidi="ar-SA"/>
      </w:rPr>
    </w:lvl>
    <w:lvl w:ilvl="4">
      <w:start w:val="0"/>
      <w:numFmt w:val="bullet"/>
      <w:lvlText w:val="•"/>
      <w:lvlJc w:val="left"/>
      <w:pPr>
        <w:ind w:left="2289" w:hanging="284"/>
      </w:pPr>
      <w:rPr>
        <w:rFonts w:hint="default"/>
        <w:lang w:val="en-US" w:eastAsia="zh-CN" w:bidi="ar-SA"/>
      </w:rPr>
    </w:lvl>
    <w:lvl w:ilvl="5">
      <w:start w:val="0"/>
      <w:numFmt w:val="bullet"/>
      <w:lvlText w:val="•"/>
      <w:lvlJc w:val="left"/>
      <w:pPr>
        <w:ind w:left="2757" w:hanging="284"/>
      </w:pPr>
      <w:rPr>
        <w:rFonts w:hint="default"/>
        <w:lang w:val="en-US" w:eastAsia="zh-CN" w:bidi="ar-SA"/>
      </w:rPr>
    </w:lvl>
    <w:lvl w:ilvl="6">
      <w:start w:val="0"/>
      <w:numFmt w:val="bullet"/>
      <w:lvlText w:val="•"/>
      <w:lvlJc w:val="left"/>
      <w:pPr>
        <w:ind w:left="3224" w:hanging="284"/>
      </w:pPr>
      <w:rPr>
        <w:rFonts w:hint="default"/>
        <w:lang w:val="en-US" w:eastAsia="zh-CN" w:bidi="ar-SA"/>
      </w:rPr>
    </w:lvl>
    <w:lvl w:ilvl="7">
      <w:start w:val="0"/>
      <w:numFmt w:val="bullet"/>
      <w:lvlText w:val="•"/>
      <w:lvlJc w:val="left"/>
      <w:pPr>
        <w:ind w:left="3691" w:hanging="284"/>
      </w:pPr>
      <w:rPr>
        <w:rFonts w:hint="default"/>
        <w:lang w:val="en-US" w:eastAsia="zh-CN" w:bidi="ar-SA"/>
      </w:rPr>
    </w:lvl>
    <w:lvl w:ilvl="8">
      <w:start w:val="0"/>
      <w:numFmt w:val="bullet"/>
      <w:lvlText w:val="•"/>
      <w:lvlJc w:val="left"/>
      <w:pPr>
        <w:ind w:left="4159" w:hanging="284"/>
      </w:pPr>
      <w:rPr>
        <w:rFonts w:hint="default"/>
        <w:lang w:val="en-US" w:eastAsia="zh-CN" w:bidi="ar-SA"/>
      </w:rPr>
    </w:lvl>
  </w:abstractNum>
  <w:abstractNum w:abstractNumId="16">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5">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4">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70" w:hanging="284"/>
      </w:pPr>
      <w:rPr>
        <w:rFonts w:hint="default"/>
        <w:lang w:val="en-US" w:eastAsia="zh-CN" w:bidi="ar-SA"/>
      </w:rPr>
    </w:lvl>
    <w:lvl w:ilvl="2">
      <w:start w:val="0"/>
      <w:numFmt w:val="bullet"/>
      <w:lvlText w:val="•"/>
      <w:lvlJc w:val="left"/>
      <w:pPr>
        <w:ind w:left="1321" w:hanging="284"/>
      </w:pPr>
      <w:rPr>
        <w:rFonts w:hint="default"/>
        <w:lang w:val="en-US" w:eastAsia="zh-CN" w:bidi="ar-SA"/>
      </w:rPr>
    </w:lvl>
    <w:lvl w:ilvl="3">
      <w:start w:val="0"/>
      <w:numFmt w:val="bullet"/>
      <w:lvlText w:val="•"/>
      <w:lvlJc w:val="left"/>
      <w:pPr>
        <w:ind w:left="1772" w:hanging="284"/>
      </w:pPr>
      <w:rPr>
        <w:rFonts w:hint="default"/>
        <w:lang w:val="en-US" w:eastAsia="zh-CN" w:bidi="ar-SA"/>
      </w:rPr>
    </w:lvl>
    <w:lvl w:ilvl="4">
      <w:start w:val="0"/>
      <w:numFmt w:val="bullet"/>
      <w:lvlText w:val="•"/>
      <w:lvlJc w:val="left"/>
      <w:pPr>
        <w:ind w:left="2222" w:hanging="284"/>
      </w:pPr>
      <w:rPr>
        <w:rFonts w:hint="default"/>
        <w:lang w:val="en-US" w:eastAsia="zh-CN" w:bidi="ar-SA"/>
      </w:rPr>
    </w:lvl>
    <w:lvl w:ilvl="5">
      <w:start w:val="0"/>
      <w:numFmt w:val="bullet"/>
      <w:lvlText w:val="•"/>
      <w:lvlJc w:val="left"/>
      <w:pPr>
        <w:ind w:left="2673" w:hanging="284"/>
      </w:pPr>
      <w:rPr>
        <w:rFonts w:hint="default"/>
        <w:lang w:val="en-US" w:eastAsia="zh-CN" w:bidi="ar-SA"/>
      </w:rPr>
    </w:lvl>
    <w:lvl w:ilvl="6">
      <w:start w:val="0"/>
      <w:numFmt w:val="bullet"/>
      <w:lvlText w:val="•"/>
      <w:lvlJc w:val="left"/>
      <w:pPr>
        <w:ind w:left="3124" w:hanging="284"/>
      </w:pPr>
      <w:rPr>
        <w:rFonts w:hint="default"/>
        <w:lang w:val="en-US" w:eastAsia="zh-CN" w:bidi="ar-SA"/>
      </w:rPr>
    </w:lvl>
    <w:lvl w:ilvl="7">
      <w:start w:val="0"/>
      <w:numFmt w:val="bullet"/>
      <w:lvlText w:val="•"/>
      <w:lvlJc w:val="left"/>
      <w:pPr>
        <w:ind w:left="3574" w:hanging="284"/>
      </w:pPr>
      <w:rPr>
        <w:rFonts w:hint="default"/>
        <w:lang w:val="en-US" w:eastAsia="zh-CN" w:bidi="ar-SA"/>
      </w:rPr>
    </w:lvl>
    <w:lvl w:ilvl="8">
      <w:start w:val="0"/>
      <w:numFmt w:val="bullet"/>
      <w:lvlText w:val="•"/>
      <w:lvlJc w:val="left"/>
      <w:pPr>
        <w:ind w:left="4025" w:hanging="284"/>
      </w:pPr>
      <w:rPr>
        <w:rFonts w:hint="default"/>
        <w:lang w:val="en-US" w:eastAsia="zh-CN" w:bidi="ar-SA"/>
      </w:rPr>
    </w:lvl>
  </w:abstractNum>
  <w:abstractNum w:abstractNumId="13">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2">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75" w:hanging="284"/>
      </w:pPr>
      <w:rPr>
        <w:rFonts w:hint="default"/>
        <w:lang w:val="en-US" w:eastAsia="zh-CN" w:bidi="ar-SA"/>
      </w:rPr>
    </w:lvl>
    <w:lvl w:ilvl="2">
      <w:start w:val="0"/>
      <w:numFmt w:val="bullet"/>
      <w:lvlText w:val="•"/>
      <w:lvlJc w:val="left"/>
      <w:pPr>
        <w:ind w:left="1331" w:hanging="284"/>
      </w:pPr>
      <w:rPr>
        <w:rFonts w:hint="default"/>
        <w:lang w:val="en-US" w:eastAsia="zh-CN" w:bidi="ar-SA"/>
      </w:rPr>
    </w:lvl>
    <w:lvl w:ilvl="3">
      <w:start w:val="0"/>
      <w:numFmt w:val="bullet"/>
      <w:lvlText w:val="•"/>
      <w:lvlJc w:val="left"/>
      <w:pPr>
        <w:ind w:left="1787" w:hanging="284"/>
      </w:pPr>
      <w:rPr>
        <w:rFonts w:hint="default"/>
        <w:lang w:val="en-US" w:eastAsia="zh-CN" w:bidi="ar-SA"/>
      </w:rPr>
    </w:lvl>
    <w:lvl w:ilvl="4">
      <w:start w:val="0"/>
      <w:numFmt w:val="bullet"/>
      <w:lvlText w:val="•"/>
      <w:lvlJc w:val="left"/>
      <w:pPr>
        <w:ind w:left="2243" w:hanging="284"/>
      </w:pPr>
      <w:rPr>
        <w:rFonts w:hint="default"/>
        <w:lang w:val="en-US" w:eastAsia="zh-CN" w:bidi="ar-SA"/>
      </w:rPr>
    </w:lvl>
    <w:lvl w:ilvl="5">
      <w:start w:val="0"/>
      <w:numFmt w:val="bullet"/>
      <w:lvlText w:val="•"/>
      <w:lvlJc w:val="left"/>
      <w:pPr>
        <w:ind w:left="2699" w:hanging="284"/>
      </w:pPr>
      <w:rPr>
        <w:rFonts w:hint="default"/>
        <w:lang w:val="en-US" w:eastAsia="zh-CN" w:bidi="ar-SA"/>
      </w:rPr>
    </w:lvl>
    <w:lvl w:ilvl="6">
      <w:start w:val="0"/>
      <w:numFmt w:val="bullet"/>
      <w:lvlText w:val="•"/>
      <w:lvlJc w:val="left"/>
      <w:pPr>
        <w:ind w:left="3155" w:hanging="284"/>
      </w:pPr>
      <w:rPr>
        <w:rFonts w:hint="default"/>
        <w:lang w:val="en-US" w:eastAsia="zh-CN" w:bidi="ar-SA"/>
      </w:rPr>
    </w:lvl>
    <w:lvl w:ilvl="7">
      <w:start w:val="0"/>
      <w:numFmt w:val="bullet"/>
      <w:lvlText w:val="•"/>
      <w:lvlJc w:val="left"/>
      <w:pPr>
        <w:ind w:left="3611" w:hanging="284"/>
      </w:pPr>
      <w:rPr>
        <w:rFonts w:hint="default"/>
        <w:lang w:val="en-US" w:eastAsia="zh-CN" w:bidi="ar-SA"/>
      </w:rPr>
    </w:lvl>
    <w:lvl w:ilvl="8">
      <w:start w:val="0"/>
      <w:numFmt w:val="bullet"/>
      <w:lvlText w:val="•"/>
      <w:lvlJc w:val="left"/>
      <w:pPr>
        <w:ind w:left="4067" w:hanging="284"/>
      </w:pPr>
      <w:rPr>
        <w:rFonts w:hint="default"/>
        <w:lang w:val="en-US" w:eastAsia="zh-CN" w:bidi="ar-SA"/>
      </w:rPr>
    </w:lvl>
  </w:abstractNum>
  <w:abstractNum w:abstractNumId="11">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0">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95" w:hanging="284"/>
      </w:pPr>
      <w:rPr>
        <w:rFonts w:hint="default"/>
        <w:lang w:val="en-US" w:eastAsia="zh-CN" w:bidi="ar-SA"/>
      </w:rPr>
    </w:lvl>
    <w:lvl w:ilvl="2">
      <w:start w:val="0"/>
      <w:numFmt w:val="bullet"/>
      <w:lvlText w:val="•"/>
      <w:lvlJc w:val="left"/>
      <w:pPr>
        <w:ind w:left="1370" w:hanging="284"/>
      </w:pPr>
      <w:rPr>
        <w:rFonts w:hint="default"/>
        <w:lang w:val="en-US" w:eastAsia="zh-CN" w:bidi="ar-SA"/>
      </w:rPr>
    </w:lvl>
    <w:lvl w:ilvl="3">
      <w:start w:val="0"/>
      <w:numFmt w:val="bullet"/>
      <w:lvlText w:val="•"/>
      <w:lvlJc w:val="left"/>
      <w:pPr>
        <w:ind w:left="1845" w:hanging="284"/>
      </w:pPr>
      <w:rPr>
        <w:rFonts w:hint="default"/>
        <w:lang w:val="en-US" w:eastAsia="zh-CN" w:bidi="ar-SA"/>
      </w:rPr>
    </w:lvl>
    <w:lvl w:ilvl="4">
      <w:start w:val="0"/>
      <w:numFmt w:val="bullet"/>
      <w:lvlText w:val="•"/>
      <w:lvlJc w:val="left"/>
      <w:pPr>
        <w:ind w:left="2321" w:hanging="284"/>
      </w:pPr>
      <w:rPr>
        <w:rFonts w:hint="default"/>
        <w:lang w:val="en-US" w:eastAsia="zh-CN" w:bidi="ar-SA"/>
      </w:rPr>
    </w:lvl>
    <w:lvl w:ilvl="5">
      <w:start w:val="0"/>
      <w:numFmt w:val="bullet"/>
      <w:lvlText w:val="•"/>
      <w:lvlJc w:val="left"/>
      <w:pPr>
        <w:ind w:left="2796" w:hanging="284"/>
      </w:pPr>
      <w:rPr>
        <w:rFonts w:hint="default"/>
        <w:lang w:val="en-US" w:eastAsia="zh-CN" w:bidi="ar-SA"/>
      </w:rPr>
    </w:lvl>
    <w:lvl w:ilvl="6">
      <w:start w:val="0"/>
      <w:numFmt w:val="bullet"/>
      <w:lvlText w:val="•"/>
      <w:lvlJc w:val="left"/>
      <w:pPr>
        <w:ind w:left="3271" w:hanging="284"/>
      </w:pPr>
      <w:rPr>
        <w:rFonts w:hint="default"/>
        <w:lang w:val="en-US" w:eastAsia="zh-CN" w:bidi="ar-SA"/>
      </w:rPr>
    </w:lvl>
    <w:lvl w:ilvl="7">
      <w:start w:val="0"/>
      <w:numFmt w:val="bullet"/>
      <w:lvlText w:val="•"/>
      <w:lvlJc w:val="left"/>
      <w:pPr>
        <w:ind w:left="3747" w:hanging="284"/>
      </w:pPr>
      <w:rPr>
        <w:rFonts w:hint="default"/>
        <w:lang w:val="en-US" w:eastAsia="zh-CN" w:bidi="ar-SA"/>
      </w:rPr>
    </w:lvl>
    <w:lvl w:ilvl="8">
      <w:start w:val="0"/>
      <w:numFmt w:val="bullet"/>
      <w:lvlText w:val="•"/>
      <w:lvlJc w:val="left"/>
      <w:pPr>
        <w:ind w:left="4222" w:hanging="284"/>
      </w:pPr>
      <w:rPr>
        <w:rFonts w:hint="default"/>
        <w:lang w:val="en-US" w:eastAsia="zh-CN" w:bidi="ar-SA"/>
      </w:rPr>
    </w:lvl>
  </w:abstractNum>
  <w:abstractNum w:abstractNumId="9">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94" w:hanging="284"/>
      </w:pPr>
      <w:rPr>
        <w:rFonts w:hint="default"/>
        <w:lang w:val="en-US" w:eastAsia="zh-CN" w:bidi="ar-SA"/>
      </w:rPr>
    </w:lvl>
    <w:lvl w:ilvl="2">
      <w:start w:val="0"/>
      <w:numFmt w:val="bullet"/>
      <w:lvlText w:val="•"/>
      <w:lvlJc w:val="left"/>
      <w:pPr>
        <w:ind w:left="1369" w:hanging="284"/>
      </w:pPr>
      <w:rPr>
        <w:rFonts w:hint="default"/>
        <w:lang w:val="en-US" w:eastAsia="zh-CN" w:bidi="ar-SA"/>
      </w:rPr>
    </w:lvl>
    <w:lvl w:ilvl="3">
      <w:start w:val="0"/>
      <w:numFmt w:val="bullet"/>
      <w:lvlText w:val="•"/>
      <w:lvlJc w:val="left"/>
      <w:pPr>
        <w:ind w:left="1844" w:hanging="284"/>
      </w:pPr>
      <w:rPr>
        <w:rFonts w:hint="default"/>
        <w:lang w:val="en-US" w:eastAsia="zh-CN" w:bidi="ar-SA"/>
      </w:rPr>
    </w:lvl>
    <w:lvl w:ilvl="4">
      <w:start w:val="0"/>
      <w:numFmt w:val="bullet"/>
      <w:lvlText w:val="•"/>
      <w:lvlJc w:val="left"/>
      <w:pPr>
        <w:ind w:left="2319" w:hanging="284"/>
      </w:pPr>
      <w:rPr>
        <w:rFonts w:hint="default"/>
        <w:lang w:val="en-US" w:eastAsia="zh-CN" w:bidi="ar-SA"/>
      </w:rPr>
    </w:lvl>
    <w:lvl w:ilvl="5">
      <w:start w:val="0"/>
      <w:numFmt w:val="bullet"/>
      <w:lvlText w:val="•"/>
      <w:lvlJc w:val="left"/>
      <w:pPr>
        <w:ind w:left="2794" w:hanging="284"/>
      </w:pPr>
      <w:rPr>
        <w:rFonts w:hint="default"/>
        <w:lang w:val="en-US" w:eastAsia="zh-CN" w:bidi="ar-SA"/>
      </w:rPr>
    </w:lvl>
    <w:lvl w:ilvl="6">
      <w:start w:val="0"/>
      <w:numFmt w:val="bullet"/>
      <w:lvlText w:val="•"/>
      <w:lvlJc w:val="left"/>
      <w:pPr>
        <w:ind w:left="3269" w:hanging="284"/>
      </w:pPr>
      <w:rPr>
        <w:rFonts w:hint="default"/>
        <w:lang w:val="en-US" w:eastAsia="zh-CN" w:bidi="ar-SA"/>
      </w:rPr>
    </w:lvl>
    <w:lvl w:ilvl="7">
      <w:start w:val="0"/>
      <w:numFmt w:val="bullet"/>
      <w:lvlText w:val="•"/>
      <w:lvlJc w:val="left"/>
      <w:pPr>
        <w:ind w:left="3744" w:hanging="284"/>
      </w:pPr>
      <w:rPr>
        <w:rFonts w:hint="default"/>
        <w:lang w:val="en-US" w:eastAsia="zh-CN" w:bidi="ar-SA"/>
      </w:rPr>
    </w:lvl>
    <w:lvl w:ilvl="8">
      <w:start w:val="0"/>
      <w:numFmt w:val="bullet"/>
      <w:lvlText w:val="•"/>
      <w:lvlJc w:val="left"/>
      <w:pPr>
        <w:ind w:left="4219" w:hanging="284"/>
      </w:pPr>
      <w:rPr>
        <w:rFonts w:hint="default"/>
        <w:lang w:val="en-US" w:eastAsia="zh-CN" w:bidi="ar-SA"/>
      </w:rPr>
    </w:lvl>
  </w:abstractNum>
  <w:abstractNum w:abstractNumId="8">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82" w:hanging="284"/>
      </w:pPr>
      <w:rPr>
        <w:rFonts w:hint="default"/>
        <w:lang w:val="en-US" w:eastAsia="zh-CN" w:bidi="ar-SA"/>
      </w:rPr>
    </w:lvl>
    <w:lvl w:ilvl="2">
      <w:start w:val="0"/>
      <w:numFmt w:val="bullet"/>
      <w:lvlText w:val="•"/>
      <w:lvlJc w:val="left"/>
      <w:pPr>
        <w:ind w:left="1344" w:hanging="284"/>
      </w:pPr>
      <w:rPr>
        <w:rFonts w:hint="default"/>
        <w:lang w:val="en-US" w:eastAsia="zh-CN" w:bidi="ar-SA"/>
      </w:rPr>
    </w:lvl>
    <w:lvl w:ilvl="3">
      <w:start w:val="0"/>
      <w:numFmt w:val="bullet"/>
      <w:lvlText w:val="•"/>
      <w:lvlJc w:val="left"/>
      <w:pPr>
        <w:ind w:left="1806" w:hanging="284"/>
      </w:pPr>
      <w:rPr>
        <w:rFonts w:hint="default"/>
        <w:lang w:val="en-US" w:eastAsia="zh-CN" w:bidi="ar-SA"/>
      </w:rPr>
    </w:lvl>
    <w:lvl w:ilvl="4">
      <w:start w:val="0"/>
      <w:numFmt w:val="bullet"/>
      <w:lvlText w:val="•"/>
      <w:lvlJc w:val="left"/>
      <w:pPr>
        <w:ind w:left="2269" w:hanging="284"/>
      </w:pPr>
      <w:rPr>
        <w:rFonts w:hint="default"/>
        <w:lang w:val="en-US" w:eastAsia="zh-CN" w:bidi="ar-SA"/>
      </w:rPr>
    </w:lvl>
    <w:lvl w:ilvl="5">
      <w:start w:val="0"/>
      <w:numFmt w:val="bullet"/>
      <w:lvlText w:val="•"/>
      <w:lvlJc w:val="left"/>
      <w:pPr>
        <w:ind w:left="2731" w:hanging="284"/>
      </w:pPr>
      <w:rPr>
        <w:rFonts w:hint="default"/>
        <w:lang w:val="en-US" w:eastAsia="zh-CN" w:bidi="ar-SA"/>
      </w:rPr>
    </w:lvl>
    <w:lvl w:ilvl="6">
      <w:start w:val="0"/>
      <w:numFmt w:val="bullet"/>
      <w:lvlText w:val="•"/>
      <w:lvlJc w:val="left"/>
      <w:pPr>
        <w:ind w:left="3193" w:hanging="284"/>
      </w:pPr>
      <w:rPr>
        <w:rFonts w:hint="default"/>
        <w:lang w:val="en-US" w:eastAsia="zh-CN" w:bidi="ar-SA"/>
      </w:rPr>
    </w:lvl>
    <w:lvl w:ilvl="7">
      <w:start w:val="0"/>
      <w:numFmt w:val="bullet"/>
      <w:lvlText w:val="•"/>
      <w:lvlJc w:val="left"/>
      <w:pPr>
        <w:ind w:left="3656" w:hanging="284"/>
      </w:pPr>
      <w:rPr>
        <w:rFonts w:hint="default"/>
        <w:lang w:val="en-US" w:eastAsia="zh-CN" w:bidi="ar-SA"/>
      </w:rPr>
    </w:lvl>
    <w:lvl w:ilvl="8">
      <w:start w:val="0"/>
      <w:numFmt w:val="bullet"/>
      <w:lvlText w:val="•"/>
      <w:lvlJc w:val="left"/>
      <w:pPr>
        <w:ind w:left="4118" w:hanging="284"/>
      </w:pPr>
      <w:rPr>
        <w:rFonts w:hint="default"/>
        <w:lang w:val="en-US" w:eastAsia="zh-CN" w:bidi="ar-SA"/>
      </w:rPr>
    </w:lvl>
  </w:abstractNum>
  <w:abstractNum w:abstractNumId="7">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6">
    <w:multiLevelType w:val="hybridMultilevel"/>
    <w:lvl w:ilvl="0">
      <w:start w:val="1"/>
      <w:numFmt w:val="decimal"/>
      <w:lvlText w:val="%1."/>
      <w:lvlJc w:val="left"/>
      <w:pPr>
        <w:ind w:left="425" w:hanging="284"/>
        <w:jc w:val="righ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5">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4">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3">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color w:val="E02926"/>
        <w:spacing w:val="0"/>
        <w:w w:val="101"/>
        <w:sz w:val="18"/>
        <w:szCs w:val="18"/>
        <w:lang w:val="en-US" w:eastAsia="zh-CN" w:bidi="ar-SA"/>
      </w:rPr>
    </w:lvl>
    <w:lvl w:ilvl="1">
      <w:start w:val="0"/>
      <w:numFmt w:val="bullet"/>
      <w:lvlText w:val="•"/>
      <w:lvlJc w:val="left"/>
      <w:pPr>
        <w:ind w:left="896" w:hanging="284"/>
      </w:pPr>
      <w:rPr>
        <w:rFonts w:hint="default"/>
        <w:lang w:val="en-US" w:eastAsia="zh-CN" w:bidi="ar-SA"/>
      </w:rPr>
    </w:lvl>
    <w:lvl w:ilvl="2">
      <w:start w:val="0"/>
      <w:numFmt w:val="bullet"/>
      <w:lvlText w:val="•"/>
      <w:lvlJc w:val="left"/>
      <w:pPr>
        <w:ind w:left="1373" w:hanging="284"/>
      </w:pPr>
      <w:rPr>
        <w:rFonts w:hint="default"/>
        <w:lang w:val="en-US" w:eastAsia="zh-CN" w:bidi="ar-SA"/>
      </w:rPr>
    </w:lvl>
    <w:lvl w:ilvl="3">
      <w:start w:val="0"/>
      <w:numFmt w:val="bullet"/>
      <w:lvlText w:val="•"/>
      <w:lvlJc w:val="left"/>
      <w:pPr>
        <w:ind w:left="1849" w:hanging="284"/>
      </w:pPr>
      <w:rPr>
        <w:rFonts w:hint="default"/>
        <w:lang w:val="en-US" w:eastAsia="zh-CN" w:bidi="ar-SA"/>
      </w:rPr>
    </w:lvl>
    <w:lvl w:ilvl="4">
      <w:start w:val="0"/>
      <w:numFmt w:val="bullet"/>
      <w:lvlText w:val="•"/>
      <w:lvlJc w:val="left"/>
      <w:pPr>
        <w:ind w:left="2326" w:hanging="284"/>
      </w:pPr>
      <w:rPr>
        <w:rFonts w:hint="default"/>
        <w:lang w:val="en-US" w:eastAsia="zh-CN" w:bidi="ar-SA"/>
      </w:rPr>
    </w:lvl>
    <w:lvl w:ilvl="5">
      <w:start w:val="0"/>
      <w:numFmt w:val="bullet"/>
      <w:lvlText w:val="•"/>
      <w:lvlJc w:val="left"/>
      <w:pPr>
        <w:ind w:left="2802" w:hanging="284"/>
      </w:pPr>
      <w:rPr>
        <w:rFonts w:hint="default"/>
        <w:lang w:val="en-US" w:eastAsia="zh-CN" w:bidi="ar-SA"/>
      </w:rPr>
    </w:lvl>
    <w:lvl w:ilvl="6">
      <w:start w:val="0"/>
      <w:numFmt w:val="bullet"/>
      <w:lvlText w:val="•"/>
      <w:lvlJc w:val="left"/>
      <w:pPr>
        <w:ind w:left="3279" w:hanging="284"/>
      </w:pPr>
      <w:rPr>
        <w:rFonts w:hint="default"/>
        <w:lang w:val="en-US" w:eastAsia="zh-CN" w:bidi="ar-SA"/>
      </w:rPr>
    </w:lvl>
    <w:lvl w:ilvl="7">
      <w:start w:val="0"/>
      <w:numFmt w:val="bullet"/>
      <w:lvlText w:val="•"/>
      <w:lvlJc w:val="left"/>
      <w:pPr>
        <w:ind w:left="3755" w:hanging="284"/>
      </w:pPr>
      <w:rPr>
        <w:rFonts w:hint="default"/>
        <w:lang w:val="en-US" w:eastAsia="zh-CN" w:bidi="ar-SA"/>
      </w:rPr>
    </w:lvl>
    <w:lvl w:ilvl="8">
      <w:start w:val="0"/>
      <w:numFmt w:val="bullet"/>
      <w:lvlText w:val="•"/>
      <w:lvlJc w:val="left"/>
      <w:pPr>
        <w:ind w:left="4232" w:hanging="284"/>
      </w:pPr>
      <w:rPr>
        <w:rFonts w:hint="default"/>
        <w:lang w:val="en-US" w:eastAsia="zh-CN" w:bidi="ar-SA"/>
      </w:rPr>
    </w:lvl>
  </w:abstractNum>
  <w:abstractNum w:abstractNumId="2">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color w:val="E02926"/>
        <w:spacing w:val="0"/>
        <w:w w:val="101"/>
        <w:sz w:val="18"/>
        <w:szCs w:val="18"/>
        <w:lang w:val="en-US" w:eastAsia="zh-CN" w:bidi="ar-SA"/>
      </w:rPr>
    </w:lvl>
    <w:lvl w:ilvl="1">
      <w:start w:val="0"/>
      <w:numFmt w:val="bullet"/>
      <w:lvlText w:val="•"/>
      <w:lvlJc w:val="left"/>
      <w:pPr>
        <w:ind w:left="866" w:hanging="284"/>
      </w:pPr>
      <w:rPr>
        <w:rFonts w:hint="default"/>
        <w:lang w:val="en-US" w:eastAsia="zh-CN" w:bidi="ar-SA"/>
      </w:rPr>
    </w:lvl>
    <w:lvl w:ilvl="2">
      <w:start w:val="0"/>
      <w:numFmt w:val="bullet"/>
      <w:lvlText w:val="•"/>
      <w:lvlJc w:val="left"/>
      <w:pPr>
        <w:ind w:left="1312" w:hanging="284"/>
      </w:pPr>
      <w:rPr>
        <w:rFonts w:hint="default"/>
        <w:lang w:val="en-US" w:eastAsia="zh-CN" w:bidi="ar-SA"/>
      </w:rPr>
    </w:lvl>
    <w:lvl w:ilvl="3">
      <w:start w:val="0"/>
      <w:numFmt w:val="bullet"/>
      <w:lvlText w:val="•"/>
      <w:lvlJc w:val="left"/>
      <w:pPr>
        <w:ind w:left="1759" w:hanging="284"/>
      </w:pPr>
      <w:rPr>
        <w:rFonts w:hint="default"/>
        <w:lang w:val="en-US" w:eastAsia="zh-CN" w:bidi="ar-SA"/>
      </w:rPr>
    </w:lvl>
    <w:lvl w:ilvl="4">
      <w:start w:val="0"/>
      <w:numFmt w:val="bullet"/>
      <w:lvlText w:val="•"/>
      <w:lvlJc w:val="left"/>
      <w:pPr>
        <w:ind w:left="2205" w:hanging="284"/>
      </w:pPr>
      <w:rPr>
        <w:rFonts w:hint="default"/>
        <w:lang w:val="en-US" w:eastAsia="zh-CN" w:bidi="ar-SA"/>
      </w:rPr>
    </w:lvl>
    <w:lvl w:ilvl="5">
      <w:start w:val="0"/>
      <w:numFmt w:val="bullet"/>
      <w:lvlText w:val="•"/>
      <w:lvlJc w:val="left"/>
      <w:pPr>
        <w:ind w:left="2652" w:hanging="284"/>
      </w:pPr>
      <w:rPr>
        <w:rFonts w:hint="default"/>
        <w:lang w:val="en-US" w:eastAsia="zh-CN" w:bidi="ar-SA"/>
      </w:rPr>
    </w:lvl>
    <w:lvl w:ilvl="6">
      <w:start w:val="0"/>
      <w:numFmt w:val="bullet"/>
      <w:lvlText w:val="•"/>
      <w:lvlJc w:val="left"/>
      <w:pPr>
        <w:ind w:left="3098" w:hanging="284"/>
      </w:pPr>
      <w:rPr>
        <w:rFonts w:hint="default"/>
        <w:lang w:val="en-US" w:eastAsia="zh-CN" w:bidi="ar-SA"/>
      </w:rPr>
    </w:lvl>
    <w:lvl w:ilvl="7">
      <w:start w:val="0"/>
      <w:numFmt w:val="bullet"/>
      <w:lvlText w:val="•"/>
      <w:lvlJc w:val="left"/>
      <w:pPr>
        <w:ind w:left="3545" w:hanging="284"/>
      </w:pPr>
      <w:rPr>
        <w:rFonts w:hint="default"/>
        <w:lang w:val="en-US" w:eastAsia="zh-CN" w:bidi="ar-SA"/>
      </w:rPr>
    </w:lvl>
    <w:lvl w:ilvl="8">
      <w:start w:val="0"/>
      <w:numFmt w:val="bullet"/>
      <w:lvlText w:val="•"/>
      <w:lvlJc w:val="left"/>
      <w:pPr>
        <w:ind w:left="3991" w:hanging="284"/>
      </w:pPr>
      <w:rPr>
        <w:rFonts w:hint="default"/>
        <w:lang w:val="en-US" w:eastAsia="zh-CN" w:bidi="ar-SA"/>
      </w:rPr>
    </w:lvl>
  </w:abstractNum>
  <w:abstractNum w:abstractNumId="1">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0">
    <w:multiLevelType w:val="hybridMultilevel"/>
    <w:lvl w:ilvl="0">
      <w:start w:val="3"/>
      <w:numFmt w:val="decimal"/>
      <w:lvlText w:val="%1"/>
      <w:lvlJc w:val="left"/>
      <w:pPr>
        <w:ind w:left="1453" w:hanging="814"/>
        <w:jc w:val="left"/>
      </w:pPr>
      <w:rPr>
        <w:rFonts w:hint="default"/>
        <w:spacing w:val="0"/>
        <w:w w:val="99"/>
        <w:lang w:val="en-US" w:eastAsia="zh-CN" w:bidi="ar-SA"/>
      </w:rPr>
    </w:lvl>
    <w:lvl w:ilvl="1">
      <w:start w:val="0"/>
      <w:numFmt w:val="bullet"/>
      <w:lvlText w:val="•"/>
      <w:lvlJc w:val="left"/>
      <w:pPr>
        <w:ind w:left="2362" w:hanging="814"/>
      </w:pPr>
      <w:rPr>
        <w:rFonts w:hint="default"/>
        <w:lang w:val="en-US" w:eastAsia="zh-CN" w:bidi="ar-SA"/>
      </w:rPr>
    </w:lvl>
    <w:lvl w:ilvl="2">
      <w:start w:val="0"/>
      <w:numFmt w:val="bullet"/>
      <w:lvlText w:val="•"/>
      <w:lvlJc w:val="left"/>
      <w:pPr>
        <w:ind w:left="3265" w:hanging="814"/>
      </w:pPr>
      <w:rPr>
        <w:rFonts w:hint="default"/>
        <w:lang w:val="en-US" w:eastAsia="zh-CN" w:bidi="ar-SA"/>
      </w:rPr>
    </w:lvl>
    <w:lvl w:ilvl="3">
      <w:start w:val="0"/>
      <w:numFmt w:val="bullet"/>
      <w:lvlText w:val="•"/>
      <w:lvlJc w:val="left"/>
      <w:pPr>
        <w:ind w:left="4168" w:hanging="814"/>
      </w:pPr>
      <w:rPr>
        <w:rFonts w:hint="default"/>
        <w:lang w:val="en-US" w:eastAsia="zh-CN" w:bidi="ar-SA"/>
      </w:rPr>
    </w:lvl>
    <w:lvl w:ilvl="4">
      <w:start w:val="0"/>
      <w:numFmt w:val="bullet"/>
      <w:lvlText w:val="•"/>
      <w:lvlJc w:val="left"/>
      <w:pPr>
        <w:ind w:left="5071" w:hanging="814"/>
      </w:pPr>
      <w:rPr>
        <w:rFonts w:hint="default"/>
        <w:lang w:val="en-US" w:eastAsia="zh-CN" w:bidi="ar-SA"/>
      </w:rPr>
    </w:lvl>
    <w:lvl w:ilvl="5">
      <w:start w:val="0"/>
      <w:numFmt w:val="bullet"/>
      <w:lvlText w:val="•"/>
      <w:lvlJc w:val="left"/>
      <w:pPr>
        <w:ind w:left="5974" w:hanging="814"/>
      </w:pPr>
      <w:rPr>
        <w:rFonts w:hint="default"/>
        <w:lang w:val="en-US" w:eastAsia="zh-CN" w:bidi="ar-SA"/>
      </w:rPr>
    </w:lvl>
    <w:lvl w:ilvl="6">
      <w:start w:val="0"/>
      <w:numFmt w:val="bullet"/>
      <w:lvlText w:val="•"/>
      <w:lvlJc w:val="left"/>
      <w:pPr>
        <w:ind w:left="6877" w:hanging="814"/>
      </w:pPr>
      <w:rPr>
        <w:rFonts w:hint="default"/>
        <w:lang w:val="en-US" w:eastAsia="zh-CN" w:bidi="ar-SA"/>
      </w:rPr>
    </w:lvl>
    <w:lvl w:ilvl="7">
      <w:start w:val="0"/>
      <w:numFmt w:val="bullet"/>
      <w:lvlText w:val="•"/>
      <w:lvlJc w:val="left"/>
      <w:pPr>
        <w:ind w:left="7780" w:hanging="814"/>
      </w:pPr>
      <w:rPr>
        <w:rFonts w:hint="default"/>
        <w:lang w:val="en-US" w:eastAsia="zh-CN" w:bidi="ar-SA"/>
      </w:rPr>
    </w:lvl>
    <w:lvl w:ilvl="8">
      <w:start w:val="0"/>
      <w:numFmt w:val="bullet"/>
      <w:lvlText w:val="•"/>
      <w:lvlJc w:val="left"/>
      <w:pPr>
        <w:ind w:left="8683" w:hanging="814"/>
      </w:pPr>
      <w:rPr>
        <w:rFonts w:hint="default"/>
        <w:lang w:val="en-US" w:eastAsia="zh-CN" w:bidi="ar-SA"/>
      </w:r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pPrDefault>
      <w:pPr>
        <w:widowControl w:val="0"/>
        <w:autoSpaceDE w:val="0"/>
        <w:autoSpaceDN w:val="0"/>
        <w:spacing w:lineRule="auto" w:line="240" w:before="0" w:after="0"/>
        <w:ind w:left="0" w:right="0"/>
        <w:jc w:val="left"/>
      </w:pPr>
    </w:pPrDefault>
    <w:rPrDefault>
      <w:rPr>
        <w:rFonts w:asciiTheme="minorHAnsi" w:hAnsiTheme="minorHAnsi" w:cstheme="minorBidi" w:eastAsiaTheme="minorHAnsi"/>
        <w:sz w:val="22"/>
        <w:szCs w:val="22"/>
      </w:rPr>
    </w:r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rPr>
      <w:rFonts w:ascii="Microsoft YaHei" w:hAnsi="Microsoft YaHei" w:cs="Microsoft YaHei" w:eastAsia="Microsoft YaHei"/>
    </w:rPr>
  </w:style>
  <w:style w:styleId="TOC1" w:type="paragraph">
    <w:name w:val="TOC 1"/>
    <w:basedOn w:val="Normal"/>
    <w:uiPriority w:val="1"/>
    <w:qFormat/>
    <w:pPr>
      <w:spacing w:before="228"/>
      <w:ind w:left="142"/>
    </w:pPr>
    <w:rPr>
      <w:rFonts w:ascii="Microsoft YaHei" w:hAnsi="Microsoft YaHei" w:cs="Microsoft YaHei" w:eastAsia="Microsoft YaHei"/>
      <w:b/>
      <w:bCs/>
      <w:sz w:val="24"/>
      <w:szCs w:val="24"/>
    </w:rPr>
  </w:style>
  <w:style w:styleId="TOC2" w:type="paragraph">
    <w:name w:val="TOC 2"/>
    <w:basedOn w:val="Normal"/>
    <w:uiPriority w:val="1"/>
    <w:qFormat/>
    <w:pPr>
      <w:spacing w:before="130" w:line="267" w:lineRule="exact"/>
      <w:ind w:left="142"/>
    </w:pPr>
    <w:rPr>
      <w:rFonts w:ascii="Microsoft YaHei" w:hAnsi="Microsoft YaHei" w:cs="Microsoft YaHei" w:eastAsia="Microsoft YaHei"/>
      <w:b/>
      <w:bCs/>
      <w:sz w:val="16"/>
      <w:szCs w:val="16"/>
    </w:rPr>
  </w:style>
  <w:style w:styleId="TOC3" w:type="paragraph">
    <w:name w:val="TOC 3"/>
    <w:basedOn w:val="Normal"/>
    <w:uiPriority w:val="1"/>
    <w:qFormat/>
    <w:pPr>
      <w:spacing w:line="240" w:lineRule="exact"/>
      <w:ind w:left="142"/>
    </w:pPr>
    <w:rPr>
      <w:rFonts w:ascii="Microsoft YaHei" w:hAnsi="Microsoft YaHei" w:cs="Microsoft YaHei" w:eastAsia="Microsoft YaHei"/>
      <w:sz w:val="16"/>
      <w:szCs w:val="16"/>
    </w:rPr>
  </w:style>
  <w:style w:styleId="TOC4" w:type="paragraph">
    <w:name w:val="TOC 4"/>
    <w:basedOn w:val="Normal"/>
    <w:uiPriority w:val="1"/>
    <w:qFormat/>
    <w:pPr>
      <w:spacing w:before="58" w:line="267" w:lineRule="exact"/>
      <w:ind w:left="142"/>
    </w:pPr>
    <w:rPr>
      <w:rFonts w:ascii="Microsoft YaHei" w:hAnsi="Microsoft YaHei" w:cs="Microsoft YaHei" w:eastAsia="Microsoft YaHei"/>
      <w:b/>
      <w:bCs/>
      <w:i/>
      <w:iCs/>
    </w:rPr>
  </w:style>
  <w:style w:styleId="BodyText" w:type="paragraph">
    <w:name w:val="Body Text"/>
    <w:basedOn w:val="Normal"/>
    <w:uiPriority w:val="1"/>
    <w:qFormat/>
    <w:rPr>
      <w:rFonts w:ascii="Microsoft YaHei" w:hAnsi="Microsoft YaHei" w:cs="Microsoft YaHei" w:eastAsia="Microsoft YaHei"/>
      <w:sz w:val="18"/>
      <w:szCs w:val="18"/>
    </w:rPr>
  </w:style>
  <w:style w:styleId="Heading1" w:type="paragraph">
    <w:name w:val="Heading 1"/>
    <w:basedOn w:val="Normal"/>
    <w:uiPriority w:val="1"/>
    <w:qFormat/>
    <w:pPr>
      <w:ind w:left="1453"/>
      <w:outlineLvl w:val="1"/>
    </w:pPr>
    <w:rPr>
      <w:rFonts w:ascii="Microsoft YaHei" w:hAnsi="Microsoft YaHei" w:cs="Microsoft YaHei" w:eastAsia="Microsoft YaHei"/>
      <w:b/>
      <w:bCs/>
      <w:sz w:val="62"/>
      <w:szCs w:val="62"/>
    </w:rPr>
  </w:style>
  <w:style w:styleId="Heading2" w:type="paragraph">
    <w:name w:val="Heading 2"/>
    <w:basedOn w:val="Normal"/>
    <w:uiPriority w:val="1"/>
    <w:qFormat/>
    <w:pPr>
      <w:spacing w:line="645" w:lineRule="exact"/>
      <w:ind w:left="142"/>
      <w:outlineLvl w:val="2"/>
    </w:pPr>
    <w:rPr>
      <w:rFonts w:ascii="Microsoft YaHei" w:hAnsi="Microsoft YaHei" w:cs="Microsoft YaHei" w:eastAsia="Microsoft YaHei"/>
      <w:b/>
      <w:bCs/>
      <w:sz w:val="40"/>
      <w:szCs w:val="40"/>
    </w:rPr>
  </w:style>
  <w:style w:styleId="Heading3" w:type="paragraph">
    <w:name w:val="Heading 3"/>
    <w:basedOn w:val="Normal"/>
    <w:uiPriority w:val="1"/>
    <w:qFormat/>
    <w:pPr>
      <w:ind w:left="142"/>
      <w:outlineLvl w:val="3"/>
    </w:pPr>
    <w:rPr>
      <w:rFonts w:ascii="Microsoft YaHei" w:hAnsi="Microsoft YaHei" w:cs="Microsoft YaHei" w:eastAsia="Microsoft YaHei"/>
      <w:b/>
      <w:bCs/>
      <w:sz w:val="26"/>
      <w:szCs w:val="26"/>
    </w:rPr>
  </w:style>
  <w:style w:styleId="Heading4" w:type="paragraph">
    <w:name w:val="Heading 4"/>
    <w:basedOn w:val="Normal"/>
    <w:uiPriority w:val="1"/>
    <w:qFormat/>
    <w:pPr>
      <w:spacing w:before="3"/>
      <w:ind w:left="142"/>
      <w:outlineLvl w:val="4"/>
    </w:pPr>
    <w:rPr>
      <w:rFonts w:ascii="Microsoft YaHei" w:hAnsi="Microsoft YaHei" w:cs="Microsoft YaHei" w:eastAsia="Microsoft YaHei"/>
      <w:b/>
      <w:bCs/>
      <w:sz w:val="22"/>
      <w:szCs w:val="22"/>
    </w:rPr>
  </w:style>
  <w:style w:styleId="Heading5" w:type="paragraph">
    <w:name w:val="Heading 5"/>
    <w:basedOn w:val="Normal"/>
    <w:uiPriority w:val="1"/>
    <w:qFormat/>
    <w:pPr>
      <w:spacing w:line="333" w:lineRule="exact"/>
      <w:ind w:left="142"/>
      <w:outlineLvl w:val="5"/>
    </w:pPr>
    <w:rPr>
      <w:rFonts w:ascii="Microsoft YaHei" w:hAnsi="Microsoft YaHei" w:cs="Microsoft YaHei" w:eastAsia="Microsoft YaHei"/>
      <w:b/>
      <w:bCs/>
      <w:sz w:val="20"/>
      <w:szCs w:val="20"/>
    </w:rPr>
  </w:style>
  <w:style w:styleId="Heading6" w:type="paragraph">
    <w:name w:val="Heading 6"/>
    <w:basedOn w:val="Normal"/>
    <w:uiPriority w:val="1"/>
    <w:qFormat/>
    <w:pPr>
      <w:spacing w:line="301" w:lineRule="exact"/>
      <w:ind w:left="142"/>
      <w:outlineLvl w:val="6"/>
    </w:pPr>
    <w:rPr>
      <w:rFonts w:ascii="Microsoft YaHei" w:hAnsi="Microsoft YaHei" w:cs="Microsoft YaHei" w:eastAsia="Microsoft YaHei"/>
      <w:b/>
      <w:bCs/>
      <w:sz w:val="18"/>
      <w:szCs w:val="18"/>
    </w:rPr>
  </w:style>
  <w:style w:styleId="ListParagraph" w:type="paragraph">
    <w:name w:val="List Paragraph"/>
    <w:basedOn w:val="Normal"/>
    <w:uiPriority w:val="1"/>
    <w:qFormat/>
    <w:pPr>
      <w:ind w:left="423" w:hanging="281"/>
    </w:pPr>
    <w:rPr>
      <w:rFonts w:ascii="Microsoft YaHei" w:hAnsi="Microsoft YaHei" w:cs="Microsoft YaHei" w:eastAsia="Microsoft YaHei"/>
    </w:rPr>
  </w:style>
  <w:style w:styleId="TableParagraph" w:type="paragraph">
    <w:name w:val="Table Paragraph"/>
    <w:basedOn w:val="Normal"/>
    <w:uiPriority w:val="1"/>
    <w:qFormat/>
    <w:rPr>
      <w:rFonts w:ascii="Microsoft YaHei" w:hAnsi="Microsoft YaHei" w:cs="Microsoft YaHei" w:eastAsia="Microsoft YaHei"/>
    </w:rPr>
  </w:style>
  <w:style w:type="paragraph" w:styleId="P68B1DB1-BodyText1">
    <w:name w:val="P68B1DB1-BodyText1"/>
    <w:basedOn w:val="BodyText"/>
    <w:rPr>
      <w:rFonts w:ascii="Times New Roman"/>
      <w:sz w:val="30"/>
    </w:rPr>
  </w:style>
  <w:style w:type="paragraph" w:styleId="P68B1DB1-Normal2">
    <w:name w:val="P68B1DB1-Normal2"/>
    <w:basedOn w:val="Normal"/>
    <w:rPr>
      <w:rFonts w:ascii="SimSun" w:eastAsia="SimSun"/>
      <w:sz w:val="30"/>
    </w:rPr>
  </w:style>
  <w:style w:type="paragraph" w:styleId="P68B1DB1-Normal3">
    <w:name w:val="P68B1DB1-Normal3"/>
    <w:basedOn w:val="Normal"/>
    <w:rPr>
      <w:rFonts w:ascii="Trebuchet MS"/>
      <w:color w:val="333333"/>
      <w:sz w:val="24"/>
    </w:rPr>
  </w:style>
  <w:style w:type="paragraph" w:styleId="P68B1DB1-Normal4">
    <w:name w:val="P68B1DB1-Normal4"/>
    <w:basedOn w:val="Normal"/>
    <w:rPr>
      <w:sz w:val="24"/>
    </w:rPr>
  </w:style>
  <w:style w:type="paragraph" w:styleId="P68B1DB1-TOC45">
    <w:name w:val="P68B1DB1-TOC45"/>
    <w:basedOn w:val="TOC4"/>
    <w:rPr>
      <w:i w:val="0"/>
      <w:sz w:val="16"/>
    </w:rPr>
  </w:style>
  <w:style w:type="paragraph" w:styleId="P68B1DB1-TOC46">
    <w:name w:val="P68B1DB1-TOC46"/>
    <w:basedOn w:val="TOC4"/>
    <w:rPr>
      <w:b w:val="0"/>
      <w:i w:val="0"/>
    </w:rPr>
  </w:style>
  <w:style w:type="paragraph" w:styleId="P68B1DB1-BodyText7">
    <w:name w:val="P68B1DB1-BodyText7"/>
    <w:basedOn w:val="BodyText"/>
    <w:rPr>
      <w:sz w:val="62"/>
    </w:rPr>
  </w:style>
  <w:style w:type="paragraph" w:styleId="P68B1DB1-Heading18">
    <w:name w:val="P68B1DB1-Heading18"/>
    <w:basedOn w:val="Heading1"/>
    <w:rPr>
      <w:color w:val="E02926"/>
    </w:rPr>
  </w:style>
  <w:style w:type="paragraph" w:styleId="P68B1DB1-Normal9">
    <w:name w:val="P68B1DB1-Normal9"/>
    <w:basedOn w:val="Normal"/>
    <w:rPr>
      <w:b/>
      <w:color w:val="E02926"/>
      <w:sz w:val="26"/>
    </w:rPr>
  </w:style>
  <w:style w:type="paragraph" w:styleId="P68B1DB1-Normal10">
    <w:name w:val="P68B1DB1-Normal10"/>
    <w:basedOn w:val="Normal"/>
    <w:rPr>
      <w:rFonts w:ascii="SimSun" w:eastAsia="SimSun"/>
      <w:sz w:val="26"/>
    </w:rPr>
  </w:style>
  <w:style w:type="paragraph" w:styleId="P68B1DB1-Normal11">
    <w:name w:val="P68B1DB1-Normal11"/>
    <w:basedOn w:val="Normal"/>
    <w:rPr>
      <w:color w:val="E02926"/>
      <w:sz w:val="26"/>
    </w:rPr>
  </w:style>
  <w:style w:type="paragraph" w:styleId="P68B1DB1-BodyText12">
    <w:name w:val="P68B1DB1-BodyText12"/>
    <w:basedOn w:val="BodyText"/>
    <w:rPr>
      <w:sz w:val="20"/>
    </w:rPr>
  </w:style>
  <w:style w:type="paragraph" w:styleId="P68B1DB1-Normal13">
    <w:name w:val="P68B1DB1-Normal13"/>
    <w:basedOn w:val="Normal"/>
    <w:rPr>
      <w:color w:val="FFFFFF"/>
    </w:rPr>
  </w:style>
  <w:style w:type="paragraph" w:styleId="P68B1DB1-Normal14">
    <w:name w:val="P68B1DB1-Normal14"/>
    <w:basedOn w:val="Normal"/>
    <w:rPr>
      <w:color w:val="FFFFFF"/>
      <w:sz w:val="14"/>
    </w:rPr>
  </w:style>
  <w:style w:type="paragraph" w:styleId="P68B1DB1-Normal15">
    <w:name w:val="P68B1DB1-Normal15"/>
    <w:basedOn w:val="Normal"/>
    <w:rPr>
      <w:rFonts w:ascii="Arial"/>
      <w:b/>
      <w:color w:val="FFFFFF"/>
      <w:sz w:val="16"/>
    </w:rPr>
  </w:style>
  <w:style w:type="paragraph" w:styleId="P68B1DB1-Normal16">
    <w:name w:val="P68B1DB1-Normal16"/>
    <w:basedOn w:val="Normal"/>
    <w:rPr>
      <w:rFonts w:ascii="Comic Sans MS"/>
      <w:b/>
      <w:color w:val="FFFFFF"/>
      <w:sz w:val="52"/>
    </w:rPr>
  </w:style>
  <w:style w:type="paragraph" w:styleId="P68B1DB1-Normal17">
    <w:name w:val="P68B1DB1-Normal17"/>
    <w:basedOn w:val="Normal"/>
    <w:rPr>
      <w:sz w:val="26"/>
    </w:rPr>
  </w:style>
  <w:style w:type="paragraph" w:styleId="P68B1DB1-BodyText18">
    <w:name w:val="P68B1DB1-BodyText18"/>
    <w:basedOn w:val="BodyText"/>
    <w:rPr>
      <w:color w:val="FFFFFF"/>
    </w:rPr>
  </w:style>
  <w:style w:type="paragraph" w:styleId="P68B1DB1-Normal19">
    <w:name w:val="P68B1DB1-Normal19"/>
    <w:basedOn w:val="Normal"/>
    <w:rPr>
      <w:b/>
      <w:color w:val="FFFFFF"/>
      <w:sz w:val="26"/>
    </w:rPr>
  </w:style>
  <w:style w:type="paragraph" w:styleId="P68B1DB1-ListParagraph20">
    <w:name w:val="P68B1DB1-ListParagraph20"/>
    <w:basedOn w:val="ListParagraph"/>
    <w:rPr>
      <w:sz w:val="18"/>
    </w:rPr>
  </w:style>
  <w:style w:type="paragraph" w:styleId="P68B1DB1-ListParagraph21">
    <w:name w:val="P68B1DB1-ListParagraph21"/>
    <w:basedOn w:val="ListParagraph"/>
    <w:rPr>
      <w:b/>
      <w:color w:val="FFFFFF"/>
      <w:sz w:val="26"/>
    </w:rPr>
  </w:style>
  <w:style w:type="paragraph" w:styleId="P68B1DB1-Heading422">
    <w:name w:val="P68B1DB1-Heading422"/>
    <w:basedOn w:val="Heading4"/>
    <w:rPr>
      <w:color w:val="E02926"/>
    </w:rPr>
  </w:style>
  <w:style w:type="paragraph" w:styleId="P68B1DB1-Normal23">
    <w:name w:val="P68B1DB1-Normal23"/>
    <w:basedOn w:val="Normal"/>
    <w:rPr>
      <w:rFonts w:ascii="Arial"/>
      <w:b/>
      <w:color w:val="FFFFFF"/>
      <w:sz w:val="20"/>
    </w:rPr>
  </w:style>
  <w:style w:type="paragraph" w:styleId="P68B1DB1-Heading624">
    <w:name w:val="P68B1DB1-Heading624"/>
    <w:basedOn w:val="Heading6"/>
    <w:rPr>
      <w:color w:val="E02926"/>
    </w:rPr>
  </w:style>
  <w:style w:type="paragraph" w:styleId="P68B1DB1-BodyText25">
    <w:name w:val="P68B1DB1-BodyText25"/>
    <w:basedOn w:val="BodyText"/>
    <w:rPr>
      <w:sz w:val="4"/>
    </w:rPr>
  </w:style>
  <w:style w:type="paragraph" w:styleId="P68B1DB1-Normal26">
    <w:name w:val="P68B1DB1-Normal26"/>
    <w:basedOn w:val="Normal"/>
    <w:rPr>
      <w:b/>
      <w:sz w:val="18"/>
    </w:rPr>
  </w:style>
  <w:style w:type="paragraph" w:styleId="P68B1DB1-Normal27">
    <w:name w:val="P68B1DB1-Normal27"/>
    <w:basedOn w:val="Normal"/>
    <w:rPr>
      <w:sz w:val="18"/>
    </w:rPr>
  </w:style>
  <w:style w:type="paragraph" w:styleId="P68B1DB1-BodyText28">
    <w:name w:val="P68B1DB1-BodyText28"/>
    <w:basedOn w:val="BodyText"/>
    <w:rPr>
      <w:sz w:val="2"/>
    </w:rPr>
  </w:style>
  <w:style w:type="paragraph" w:styleId="P68B1DB1-TableParagraph29">
    <w:name w:val="P68B1DB1-TableParagraph29"/>
    <w:basedOn w:val="TableParagraph"/>
    <w:rPr>
      <w:sz w:val="18"/>
    </w:rPr>
  </w:style>
  <w:style w:type="paragraph" w:styleId="P68B1DB1-Normal30">
    <w:name w:val="P68B1DB1-Normal30"/>
    <w:basedOn w:val="Normal"/>
    <w:rPr>
      <w:sz w:val="14"/>
    </w:rPr>
  </w:style>
  <w:style w:type="paragraph" w:styleId="P68B1DB1-BodyText31">
    <w:name w:val="P68B1DB1-BodyText31"/>
    <w:basedOn w:val="BodyText"/>
    <w:rPr>
      <w:sz w:val="8"/>
    </w:rPr>
  </w:style>
  <w:style w:type="paragraph" w:styleId="P68B1DB1-BodyText32">
    <w:name w:val="P68B1DB1-BodyText32"/>
    <w:basedOn w:val="BodyText"/>
    <w:rPr>
      <w:sz w:val="7"/>
    </w:rPr>
  </w:style>
  <w:style w:type="paragraph" w:styleId="P68B1DB1-Heading333">
    <w:name w:val="P68B1DB1-Heading333"/>
    <w:basedOn w:val="Heading3"/>
    <w:rPr>
      <w:color w:val="E02926"/>
    </w:rPr>
  </w:style>
  <w:style w:type="paragraph" w:styleId="P68B1DB1-Normal34">
    <w:name w:val="P68B1DB1-Normal34"/>
    <w:basedOn w:val="Normal"/>
    <w:rPr>
      <w:sz w:val="40"/>
    </w:rPr>
  </w:style>
  <w:style w:type="paragraph" w:styleId="P68B1DB1-Normal35">
    <w:name w:val="P68B1DB1-Normal35"/>
    <w:basedOn w:val="Normal"/>
    <w:rPr>
      <w:color w:val="E02926"/>
    </w:rPr>
  </w:style>
  <w:style w:type="paragraph" w:styleId="P68B1DB1-BodyText36">
    <w:name w:val="P68B1DB1-BodyText36"/>
    <w:basedOn w:val="BodyText"/>
    <w:rPr>
      <w:sz w:val="5"/>
    </w:rPr>
  </w:style>
  <w:style w:type="paragraph" w:styleId="P68B1DB1-BodyText37">
    <w:name w:val="P68B1DB1-BodyText37"/>
    <w:basedOn w:val="BodyText"/>
    <w:rPr>
      <w:sz w:val="3"/>
    </w:rPr>
  </w:style>
  <w:style w:type="paragraph" w:styleId="P68B1DB1-Normal38">
    <w:name w:val="P68B1DB1-Normal38"/>
    <w:basedOn w:val="Normal"/>
    <w:rPr>
      <w:sz w:val="18"/>
      <w:u w:val="single"/>
    </w:rPr>
  </w:style>
  <w:style w:type="paragraph" w:styleId="P68B1DB1-Heading239">
    <w:name w:val="P68B1DB1-Heading239"/>
    <w:basedOn w:val="Heading2"/>
    <w:rPr>
      <w:color w:val="E02926"/>
    </w:rPr>
  </w:style>
  <w:style w:type="paragraph" w:styleId="P68B1DB1-Normal40">
    <w:name w:val="P68B1DB1-Normal40"/>
    <w:basedOn w:val="Normal"/>
    <w:rPr>
      <w:sz w:val="20"/>
    </w:rPr>
  </w:style>
  <w:style w:type="paragraph" w:styleId="P68B1DB1-Normal41">
    <w:name w:val="P68B1DB1-Normal41"/>
    <w:basedOn w:val="Normal"/>
    <w:rPr>
      <w:b/>
      <w:color w:val="333333"/>
      <w:sz w:val="16"/>
    </w:rPr>
  </w:style>
  <w:style w:type="paragraph" w:styleId="P68B1DB1-BodyText42">
    <w:name w:val="P68B1DB1-BodyText42"/>
    <w:basedOn w:val="BodyText"/>
    <w:rPr>
      <w:sz w:val="10"/>
    </w:rPr>
  </w:style>
  <w:style w:type="paragraph" w:styleId="P68B1DB1-Normal43">
    <w:name w:val="P68B1DB1-Normal43"/>
    <w:basedOn w:val="Normal"/>
    <w:rPr>
      <w:rFonts w:ascii="Microsoft YaHei" w:eastAsia="Segoe UI Symbol"/>
      <w:sz w:val="14"/>
    </w:rPr>
  </w:style>
  <w:style w:type="paragraph" w:styleId="P68B1DB1-Normal44">
    <w:name w:val="P68B1DB1-Normal44"/>
    <w:basedOn w:val="Normal"/>
    <w:rPr>
      <w:rFonts w:ascii="Trebuchet MS"/>
      <w:sz w:val="18"/>
    </w:rPr>
  </w:style>
  <w:style w:type="paragraph" w:styleId="P68B1DB1-Normal45">
    <w:name w:val="P68B1DB1-Normal45"/>
    <w:basedOn w:val="Normal"/>
    <w:rPr>
      <w:sz w:val="13"/>
    </w:rPr>
  </w:style>
  <w:style w:type="paragraph" w:styleId="P68B1DB1-Normal46">
    <w:name w:val="P68B1DB1-Normal46"/>
    <w:basedOn w:val="Normal"/>
    <w:rPr>
      <w:b/>
      <w:color w:val="EF3829"/>
      <w:sz w:val="14"/>
    </w:rPr>
  </w:style>
  <w:style w:type="paragraph" w:styleId="P68B1DB1-Normal47">
    <w:name w:val="P68B1DB1-Normal47"/>
    <w:basedOn w:val="Normal"/>
    <w:rPr>
      <w:b/>
      <w:color w:val="E02926"/>
      <w:sz w:val="20"/>
    </w:rPr>
  </w:style>
  <w:style w:type="paragraph" w:styleId="P68B1DB1-Normal48">
    <w:name w:val="P68B1DB1-Normal48"/>
    <w:basedOn w:val="Normal"/>
    <w:rPr>
      <w:b/>
      <w:sz w:val="16"/>
    </w:rPr>
  </w:style>
  <w:style w:type="paragraph" w:styleId="P68B1DB1-Normal49">
    <w:name w:val="P68B1DB1-Normal49"/>
    <w:basedOn w:val="Normal"/>
    <w:rPr>
      <w:sz w:val="16"/>
    </w:rPr>
  </w:style>
  <w:style w:type="paragraph" w:styleId="P68B1DB1-BodyText50">
    <w:name w:val="P68B1DB1-BodyText50"/>
    <w:basedOn w:val="BodyText"/>
    <w:rPr>
      <w:sz w:val="14"/>
    </w:rPr>
  </w:style>
  <w:style w:type="paragraph" w:styleId="P68B1DB1-Normal51">
    <w:name w:val="P68B1DB1-Normal51"/>
    <w:basedOn w:val="Normal"/>
    <w:rPr>
      <w:rFonts w:ascii="Trebuchet MS"/>
      <w:sz w:val="16"/>
    </w:rPr>
  </w:style>
  <w:style w:type="paragraph" w:styleId="P68B1DB1-BodyText52">
    <w:name w:val="P68B1DB1-BodyText52"/>
    <w:basedOn w:val="BodyText"/>
    <w:rPr>
      <w:sz w:val="6"/>
    </w:rPr>
  </w:style>
  <w:style w:type="paragraph" w:styleId="P68B1DB1-BodyText53">
    <w:name w:val="P68B1DB1-BodyText53"/>
    <w:basedOn w:val="BodyText"/>
    <w:rPr>
      <w:sz w:val="9"/>
    </w:rPr>
  </w:style>
  <w:style w:type="paragraph" w:styleId="P68B1DB1-BodyText54">
    <w:name w:val="P68B1DB1-BodyText54"/>
    <w:basedOn w:val="BodyText"/>
    <w:rPr>
      <w:rFonts w:ascii="SimSun"/>
      <w:sz w:val="20"/>
    </w:rPr>
  </w:style>
  <w:style w:type="paragraph" w:styleId="P68B1DB1-BodyText55">
    <w:name w:val="P68B1DB1-BodyText55"/>
    <w:basedOn w:val="BodyText"/>
    <w:rPr>
      <w:sz w:val="15"/>
    </w:rPr>
  </w:style>
  <w:style w:type="paragraph" w:styleId="P68B1DB1-Heading556">
    <w:name w:val="P68B1DB1-Heading556"/>
    <w:basedOn w:val="Heading5"/>
    <w:rPr>
      <w:color w:val="E02926"/>
    </w:rPr>
  </w:style>
  <w:style w:type="paragraph" w:styleId="P68B1DB1-TableParagraph57">
    <w:name w:val="P68B1DB1-TableParagraph57"/>
    <w:basedOn w:val="TableParagraph"/>
    <w:rPr>
      <w:position w:val="-3"/>
      <w:sz w:val="19"/>
    </w:rPr>
  </w:style>
  <w:style w:type="paragraph" w:styleId="P68B1DB1-TableParagraph58">
    <w:name w:val="P68B1DB1-TableParagraph58"/>
    <w:basedOn w:val="TableParagraph"/>
    <w:rPr>
      <w:rFonts w:ascii="SimSun" w:eastAsia="SimSun"/>
      <w:sz w:val="18"/>
    </w:rPr>
  </w:style>
  <w:style w:type="paragraph" w:styleId="P68B1DB1-TableParagraph59">
    <w:name w:val="P68B1DB1-TableParagraph59"/>
    <w:basedOn w:val="TableParagraph"/>
    <w:rPr>
      <w:rFonts w:ascii="SimSun" w:hAnsi="Microsoft YaHei" w:eastAsia="SimSun"/>
      <w:sz w:val="18"/>
    </w:rPr>
  </w:style>
  <w:style w:type="paragraph" w:styleId="P68B1DB1-Normal60">
    <w:name w:val="P68B1DB1-Normal60"/>
    <w:basedOn w:val="Normal"/>
    <w:rPr>
      <w:rFonts w:ascii="SimSun" w:eastAsia="SimSun"/>
      <w:sz w:val="18"/>
    </w:rPr>
  </w:style>
  <w:style w:type="paragraph" w:styleId="P68B1DB1-TableParagraph61">
    <w:name w:val="P68B1DB1-TableParagraph61"/>
    <w:basedOn w:val="TableParagraph"/>
    <w:rPr>
      <w:sz w:val="20"/>
    </w:rPr>
  </w:style>
  <w:style w:type="paragraph" w:styleId="P68B1DB1-TableParagraph62">
    <w:name w:val="P68B1DB1-TableParagraph62"/>
    <w:basedOn w:val="TableParagraph"/>
    <w:rPr>
      <w:b/>
      <w:sz w:val="18"/>
    </w:rPr>
  </w:style>
  <w:style w:type="paragraph" w:styleId="P68B1DB1-TableParagraph63">
    <w:name w:val="P68B1DB1-TableParagraph63"/>
    <w:basedOn w:val="TableParagraph"/>
    <w:rPr>
      <w:rFonts w:ascii="SimSun" w:eastAsia="SimSun"/>
      <w:sz w:val="12"/>
    </w:rPr>
  </w:style>
  <w:style w:type="paragraph" w:styleId="P68B1DB1-Normal64">
    <w:name w:val="P68B1DB1-Normal64"/>
    <w:basedOn w:val="Normal"/>
    <w:rPr>
      <w:color w:val="333333"/>
    </w:rPr>
  </w:style>
  <w:style w:type="paragraph" w:styleId="P68B1DB1-BodyText65">
    <w:name w:val="P68B1DB1-BodyText65"/>
    <w:basedOn w:val="BodyText"/>
    <w:rPr>
      <w:rFonts w:ascii="Trebuchet MS"/>
      <w:sz w:val="28"/>
    </w:rPr>
  </w:style>
  <w:style w:type="paragraph" w:styleId="P68B1DB1-Normal66">
    <w:name w:val="P68B1DB1-Normal66"/>
    <w:basedOn w:val="Normal"/>
    <w:rPr>
      <w:b/>
      <w:color w:val="FFFFFF"/>
      <w:sz w:val="28"/>
    </w:rPr>
  </w:style>
  <w:style w:type="paragraph" w:styleId="P68B1DB1-Normal67">
    <w:name w:val="P68B1DB1-Normal67"/>
    <w:basedOn w:val="Normal"/>
    <w:rPr>
      <w:color w:val="7F7F7F"/>
      <w:sz w:val="12"/>
    </w:rPr>
  </w:style>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image6.png" Type="http://schemas.openxmlformats.org/officeDocument/2006/relationships/image"/><Relationship Id="rId100" Target="media/image91.png" Type="http://schemas.openxmlformats.org/officeDocument/2006/relationships/image"/><Relationship Id="rId101" Target="media/image92.png" Type="http://schemas.openxmlformats.org/officeDocument/2006/relationships/image"/><Relationship Id="rId102" Target="media/image93.png" Type="http://schemas.openxmlformats.org/officeDocument/2006/relationships/image"/><Relationship Id="rId103" Target="media/image94.png" Type="http://schemas.openxmlformats.org/officeDocument/2006/relationships/image"/><Relationship Id="rId104" Target="media/image95.png" Type="http://schemas.openxmlformats.org/officeDocument/2006/relationships/image"/><Relationship Id="rId105" Target="media/image96.png" Type="http://schemas.openxmlformats.org/officeDocument/2006/relationships/image"/><Relationship Id="rId106" Target="media/image97.png" Type="http://schemas.openxmlformats.org/officeDocument/2006/relationships/image"/><Relationship Id="rId107" Target="media/image98.png" Type="http://schemas.openxmlformats.org/officeDocument/2006/relationships/image"/><Relationship Id="rId108" Target="media/image99.png" Type="http://schemas.openxmlformats.org/officeDocument/2006/relationships/image"/><Relationship Id="rId109" Target="media/image100.png" Type="http://schemas.openxmlformats.org/officeDocument/2006/relationships/image"/><Relationship Id="rId11" Target="media/image7.png" Type="http://schemas.openxmlformats.org/officeDocument/2006/relationships/image"/><Relationship Id="rId110" Target="media/image101.png" Type="http://schemas.openxmlformats.org/officeDocument/2006/relationships/image"/><Relationship Id="rId111" Target="media/image102.png" Type="http://schemas.openxmlformats.org/officeDocument/2006/relationships/image"/><Relationship Id="rId112" Target="media/image103.png" Type="http://schemas.openxmlformats.org/officeDocument/2006/relationships/image"/><Relationship Id="rId113" Target="media/image104.png" Type="http://schemas.openxmlformats.org/officeDocument/2006/relationships/image"/><Relationship Id="rId114" Target="media/image105.png" Type="http://schemas.openxmlformats.org/officeDocument/2006/relationships/image"/><Relationship Id="rId115" Target="media/image106.png" Type="http://schemas.openxmlformats.org/officeDocument/2006/relationships/image"/><Relationship Id="rId116" Target="media/image107.png" Type="http://schemas.openxmlformats.org/officeDocument/2006/relationships/image"/><Relationship Id="rId117" Target="media/image108.png" Type="http://schemas.openxmlformats.org/officeDocument/2006/relationships/image"/><Relationship Id="rId118" Target="media/image109.png" Type="http://schemas.openxmlformats.org/officeDocument/2006/relationships/image"/><Relationship Id="rId119" Target="media/image110.png" Type="http://schemas.openxmlformats.org/officeDocument/2006/relationships/image"/><Relationship Id="rId12" Target="media/image8.png" Type="http://schemas.openxmlformats.org/officeDocument/2006/relationships/image"/><Relationship Id="rId120" Target="media/image111.png" Type="http://schemas.openxmlformats.org/officeDocument/2006/relationships/image"/><Relationship Id="rId121" Target="media/image112.png" Type="http://schemas.openxmlformats.org/officeDocument/2006/relationships/image"/><Relationship Id="rId122" Target="media/image113.png" Type="http://schemas.openxmlformats.org/officeDocument/2006/relationships/image"/><Relationship Id="rId123" Target="media/image114.png" Type="http://schemas.openxmlformats.org/officeDocument/2006/relationships/image"/><Relationship Id="rId124" Target="media/image115.png" Type="http://schemas.openxmlformats.org/officeDocument/2006/relationships/image"/><Relationship Id="rId125" Target="media/image116.png" Type="http://schemas.openxmlformats.org/officeDocument/2006/relationships/image"/><Relationship Id="rId126" Target="media/image117.png" Type="http://schemas.openxmlformats.org/officeDocument/2006/relationships/image"/><Relationship Id="rId127" Target="media/image118.png" Type="http://schemas.openxmlformats.org/officeDocument/2006/relationships/image"/><Relationship Id="rId128" Target="media/image119.png" Type="http://schemas.openxmlformats.org/officeDocument/2006/relationships/image"/><Relationship Id="rId129" Target="footer6.xml" Type="http://schemas.openxmlformats.org/officeDocument/2006/relationships/footer"/><Relationship Id="rId13" Target="media/image9.png" Type="http://schemas.openxmlformats.org/officeDocument/2006/relationships/image"/><Relationship Id="rId130" Target="media/image120.jpeg" Type="http://schemas.openxmlformats.org/officeDocument/2006/relationships/image"/><Relationship Id="rId131" Target="media/image121.jpeg" Type="http://schemas.openxmlformats.org/officeDocument/2006/relationships/image"/><Relationship Id="rId132" Target="media/image122.png" Type="http://schemas.openxmlformats.org/officeDocument/2006/relationships/image"/><Relationship Id="rId133" Target="media/image123.png" Type="http://schemas.openxmlformats.org/officeDocument/2006/relationships/image"/><Relationship Id="rId134" Target="media/image124.png" Type="http://schemas.openxmlformats.org/officeDocument/2006/relationships/image"/><Relationship Id="rId135" Target="media/image125.png" Type="http://schemas.openxmlformats.org/officeDocument/2006/relationships/image"/><Relationship Id="rId136" Target="media/image126.png" Type="http://schemas.openxmlformats.org/officeDocument/2006/relationships/image"/><Relationship Id="rId137" Target="media/image127.png" Type="http://schemas.openxmlformats.org/officeDocument/2006/relationships/image"/><Relationship Id="rId138" Target="media/image128.png" Type="http://schemas.openxmlformats.org/officeDocument/2006/relationships/image"/><Relationship Id="rId139" Target="footer7.xml" Type="http://schemas.openxmlformats.org/officeDocument/2006/relationships/footer"/><Relationship Id="rId14" Target="media/image10.jpeg" Type="http://schemas.openxmlformats.org/officeDocument/2006/relationships/image"/><Relationship Id="rId140" Target="media/image129.png" Type="http://schemas.openxmlformats.org/officeDocument/2006/relationships/image"/><Relationship Id="rId141" Target="media/image130.png" Type="http://schemas.openxmlformats.org/officeDocument/2006/relationships/image"/><Relationship Id="rId142" Target="media/image131.png" Type="http://schemas.openxmlformats.org/officeDocument/2006/relationships/image"/><Relationship Id="rId143" Target="media/image132.png" Type="http://schemas.openxmlformats.org/officeDocument/2006/relationships/image"/><Relationship Id="rId144" Target="media/image133.png" Type="http://schemas.openxmlformats.org/officeDocument/2006/relationships/image"/><Relationship Id="rId145" Target="media/image134.png" Type="http://schemas.openxmlformats.org/officeDocument/2006/relationships/image"/><Relationship Id="rId146" Target="footer8.xml" Type="http://schemas.openxmlformats.org/officeDocument/2006/relationships/footer"/><Relationship Id="rId147" Target="media/image135.jpeg" Type="http://schemas.openxmlformats.org/officeDocument/2006/relationships/image"/><Relationship Id="rId148" Target="https://www.minelab.com/product-manuals" TargetMode="External" Type="http://schemas.openxmlformats.org/officeDocument/2006/relationships/hyperlink"/><Relationship Id="rId149" Target="media/image136.png" Type="http://schemas.openxmlformats.org/officeDocument/2006/relationships/image"/><Relationship Id="rId15" Target="media/image11.png" Type="http://schemas.openxmlformats.org/officeDocument/2006/relationships/image"/><Relationship Id="rId150" Target="media/image137.png" Type="http://schemas.openxmlformats.org/officeDocument/2006/relationships/image"/><Relationship Id="rId151" Target="media/image138.png" Type="http://schemas.openxmlformats.org/officeDocument/2006/relationships/image"/><Relationship Id="rId152" Target="media/image139.png" Type="http://schemas.openxmlformats.org/officeDocument/2006/relationships/image"/><Relationship Id="rId153" Target="media/image140.png" Type="http://schemas.openxmlformats.org/officeDocument/2006/relationships/image"/><Relationship Id="rId154" Target="media/image141.png" Type="http://schemas.openxmlformats.org/officeDocument/2006/relationships/image"/><Relationship Id="rId155" Target="media/image142.png" Type="http://schemas.openxmlformats.org/officeDocument/2006/relationships/image"/><Relationship Id="rId156" Target="media/image143.png" Type="http://schemas.openxmlformats.org/officeDocument/2006/relationships/image"/><Relationship Id="rId157" Target="footer9.xml" Type="http://schemas.openxmlformats.org/officeDocument/2006/relationships/footer"/><Relationship Id="rId158" Target="footer10.xml" Type="http://schemas.openxmlformats.org/officeDocument/2006/relationships/footer"/><Relationship Id="rId159" Target="media/image144.png" Type="http://schemas.openxmlformats.org/officeDocument/2006/relationships/image"/><Relationship Id="rId16" Target="media/image12.png" Type="http://schemas.openxmlformats.org/officeDocument/2006/relationships/image"/><Relationship Id="rId160" Target="media/image145.png" Type="http://schemas.openxmlformats.org/officeDocument/2006/relationships/image"/><Relationship Id="rId161" Target="media/image146.png" Type="http://schemas.openxmlformats.org/officeDocument/2006/relationships/image"/><Relationship Id="rId162" Target="media/image147.png" Type="http://schemas.openxmlformats.org/officeDocument/2006/relationships/image"/><Relationship Id="rId163" Target="media/image148.png" Type="http://schemas.openxmlformats.org/officeDocument/2006/relationships/image"/><Relationship Id="rId164" Target="media/image149.png" Type="http://schemas.openxmlformats.org/officeDocument/2006/relationships/image"/><Relationship Id="rId165" Target="media/image150.png" Type="http://schemas.openxmlformats.org/officeDocument/2006/relationships/image"/><Relationship Id="rId166" Target="media/image151.png" Type="http://schemas.openxmlformats.org/officeDocument/2006/relationships/image"/><Relationship Id="rId167" Target="media/image152.png" Type="http://schemas.openxmlformats.org/officeDocument/2006/relationships/image"/><Relationship Id="rId168" Target="media/image153.png" Type="http://schemas.openxmlformats.org/officeDocument/2006/relationships/image"/><Relationship Id="rId169" Target="media/image154.png" Type="http://schemas.openxmlformats.org/officeDocument/2006/relationships/image"/><Relationship Id="rId17" Target="media/image13.png" Type="http://schemas.openxmlformats.org/officeDocument/2006/relationships/image"/><Relationship Id="rId170" Target="media/image155.png" Type="http://schemas.openxmlformats.org/officeDocument/2006/relationships/image"/><Relationship Id="rId171" Target="media/image156.png" Type="http://schemas.openxmlformats.org/officeDocument/2006/relationships/image"/><Relationship Id="rId172" Target="media/image157.png" Type="http://schemas.openxmlformats.org/officeDocument/2006/relationships/image"/><Relationship Id="rId173" Target="media/image158.png" Type="http://schemas.openxmlformats.org/officeDocument/2006/relationships/image"/><Relationship Id="rId174" Target="media/image159.png" Type="http://schemas.openxmlformats.org/officeDocument/2006/relationships/image"/><Relationship Id="rId175" Target="media/image160.png" Type="http://schemas.openxmlformats.org/officeDocument/2006/relationships/image"/><Relationship Id="rId176" Target="media/image161.png" Type="http://schemas.openxmlformats.org/officeDocument/2006/relationships/image"/><Relationship Id="rId177" Target="media/image162.png" Type="http://schemas.openxmlformats.org/officeDocument/2006/relationships/image"/><Relationship Id="rId178" Target="media/image163.png" Type="http://schemas.openxmlformats.org/officeDocument/2006/relationships/image"/><Relationship Id="rId179" Target="media/image164.png" Type="http://schemas.openxmlformats.org/officeDocument/2006/relationships/image"/><Relationship Id="rId18" Target="media/image14.png" Type="http://schemas.openxmlformats.org/officeDocument/2006/relationships/image"/><Relationship Id="rId180" Target="media/image165.png" Type="http://schemas.openxmlformats.org/officeDocument/2006/relationships/image"/><Relationship Id="rId181" Target="media/image166.png" Type="http://schemas.openxmlformats.org/officeDocument/2006/relationships/image"/><Relationship Id="rId182" Target="media/image167.png" Type="http://schemas.openxmlformats.org/officeDocument/2006/relationships/image"/><Relationship Id="rId183" Target="media/image168.png" Type="http://schemas.openxmlformats.org/officeDocument/2006/relationships/image"/><Relationship Id="rId184" Target="media/image169.png" Type="http://schemas.openxmlformats.org/officeDocument/2006/relationships/image"/><Relationship Id="rId185" Target="media/image170.png" Type="http://schemas.openxmlformats.org/officeDocument/2006/relationships/image"/><Relationship Id="rId186" Target="media/image171.png" Type="http://schemas.openxmlformats.org/officeDocument/2006/relationships/image"/><Relationship Id="rId187" Target="media/image172.png" Type="http://schemas.openxmlformats.org/officeDocument/2006/relationships/image"/><Relationship Id="rId188" Target="media/image173.png" Type="http://schemas.openxmlformats.org/officeDocument/2006/relationships/image"/><Relationship Id="rId189" Target="media/image174.png" Type="http://schemas.openxmlformats.org/officeDocument/2006/relationships/image"/><Relationship Id="rId19" Target="media/image15.png" Type="http://schemas.openxmlformats.org/officeDocument/2006/relationships/image"/><Relationship Id="rId190" Target="media/image175.png" Type="http://schemas.openxmlformats.org/officeDocument/2006/relationships/image"/><Relationship Id="rId191" Target="media/image176.png" Type="http://schemas.openxmlformats.org/officeDocument/2006/relationships/image"/><Relationship Id="rId192" Target="media/image177.png" Type="http://schemas.openxmlformats.org/officeDocument/2006/relationships/image"/><Relationship Id="rId193" Target="media/image178.png" Type="http://schemas.openxmlformats.org/officeDocument/2006/relationships/image"/><Relationship Id="rId194" Target="media/image179.png" Type="http://schemas.openxmlformats.org/officeDocument/2006/relationships/image"/><Relationship Id="rId195" Target="media/image180.png" Type="http://schemas.openxmlformats.org/officeDocument/2006/relationships/image"/><Relationship Id="rId196" Target="media/image181.png" Type="http://schemas.openxmlformats.org/officeDocument/2006/relationships/image"/><Relationship Id="rId197" Target="media/image182.png" Type="http://schemas.openxmlformats.org/officeDocument/2006/relationships/image"/><Relationship Id="rId198" Target="media/image183.png" Type="http://schemas.openxmlformats.org/officeDocument/2006/relationships/image"/><Relationship Id="rId199" Target="media/image184.png" Type="http://schemas.openxmlformats.org/officeDocument/2006/relationships/image"/><Relationship Id="rId2" Target="fontTable.xml" Type="http://schemas.openxmlformats.org/officeDocument/2006/relationships/fontTable"/><Relationship Id="rId20" Target="media/image16.png" Type="http://schemas.openxmlformats.org/officeDocument/2006/relationships/image"/><Relationship Id="rId200" Target="footer11.xml" Type="http://schemas.openxmlformats.org/officeDocument/2006/relationships/footer"/><Relationship Id="rId201" Target="footer12.xml" Type="http://schemas.openxmlformats.org/officeDocument/2006/relationships/footer"/><Relationship Id="rId202" Target="media/image185.png" Type="http://schemas.openxmlformats.org/officeDocument/2006/relationships/image"/><Relationship Id="rId203" Target="media/image186.png" Type="http://schemas.openxmlformats.org/officeDocument/2006/relationships/image"/><Relationship Id="rId204" Target="media/image187.png" Type="http://schemas.openxmlformats.org/officeDocument/2006/relationships/image"/><Relationship Id="rId205" Target="media/image188.png" Type="http://schemas.openxmlformats.org/officeDocument/2006/relationships/image"/><Relationship Id="rId206" Target="media/image189.png" Type="http://schemas.openxmlformats.org/officeDocument/2006/relationships/image"/><Relationship Id="rId207" Target="media/image190.png" Type="http://schemas.openxmlformats.org/officeDocument/2006/relationships/image"/><Relationship Id="rId208" Target="media/image191.png" Type="http://schemas.openxmlformats.org/officeDocument/2006/relationships/image"/><Relationship Id="rId209" Target="media/image192.png" Type="http://schemas.openxmlformats.org/officeDocument/2006/relationships/image"/><Relationship Id="rId21" Target="media/image17.png" Type="http://schemas.openxmlformats.org/officeDocument/2006/relationships/image"/><Relationship Id="rId210" Target="media/image193.png" Type="http://schemas.openxmlformats.org/officeDocument/2006/relationships/image"/><Relationship Id="rId211" Target="media/image194.png" Type="http://schemas.openxmlformats.org/officeDocument/2006/relationships/image"/><Relationship Id="rId212" Target="media/image195.png" Type="http://schemas.openxmlformats.org/officeDocument/2006/relationships/image"/><Relationship Id="rId213" Target="media/image196.png" Type="http://schemas.openxmlformats.org/officeDocument/2006/relationships/image"/><Relationship Id="rId214" Target="media/image197.png" Type="http://schemas.openxmlformats.org/officeDocument/2006/relationships/image"/><Relationship Id="rId215" Target="media/image198.png" Type="http://schemas.openxmlformats.org/officeDocument/2006/relationships/image"/><Relationship Id="rId216" Target="media/image199.png" Type="http://schemas.openxmlformats.org/officeDocument/2006/relationships/image"/><Relationship Id="rId217" Target="media/image200.png" Type="http://schemas.openxmlformats.org/officeDocument/2006/relationships/image"/><Relationship Id="rId218" Target="media/image201.png" Type="http://schemas.openxmlformats.org/officeDocument/2006/relationships/image"/><Relationship Id="rId219" Target="footer13.xml" Type="http://schemas.openxmlformats.org/officeDocument/2006/relationships/footer"/><Relationship Id="rId22" Target="media/image18.png" Type="http://schemas.openxmlformats.org/officeDocument/2006/relationships/image"/><Relationship Id="rId220" Target="footer14.xml" Type="http://schemas.openxmlformats.org/officeDocument/2006/relationships/footer"/><Relationship Id="rId221" Target="media/image202.png" Type="http://schemas.openxmlformats.org/officeDocument/2006/relationships/image"/><Relationship Id="rId222" Target="media/image203.png" Type="http://schemas.openxmlformats.org/officeDocument/2006/relationships/image"/><Relationship Id="rId223" Target="media/image204.png" Type="http://schemas.openxmlformats.org/officeDocument/2006/relationships/image"/><Relationship Id="rId224" Target="media/image205.png" Type="http://schemas.openxmlformats.org/officeDocument/2006/relationships/image"/><Relationship Id="rId225" Target="media/image206.png" Type="http://schemas.openxmlformats.org/officeDocument/2006/relationships/image"/><Relationship Id="rId226" Target="media/image207.png" Type="http://schemas.openxmlformats.org/officeDocument/2006/relationships/image"/><Relationship Id="rId227" Target="footer15.xml" Type="http://schemas.openxmlformats.org/officeDocument/2006/relationships/footer"/><Relationship Id="rId228" Target="footer16.xml" Type="http://schemas.openxmlformats.org/officeDocument/2006/relationships/footer"/><Relationship Id="rId229" Target="media/image208.png" Type="http://schemas.openxmlformats.org/officeDocument/2006/relationships/image"/><Relationship Id="rId23" Target="media/image19.png" Type="http://schemas.openxmlformats.org/officeDocument/2006/relationships/image"/><Relationship Id="rId230" Target="media/image209.png" Type="http://schemas.openxmlformats.org/officeDocument/2006/relationships/image"/><Relationship Id="rId231" Target="media/image210.png" Type="http://schemas.openxmlformats.org/officeDocument/2006/relationships/image"/><Relationship Id="rId232" Target="media/image211.png" Type="http://schemas.openxmlformats.org/officeDocument/2006/relationships/image"/><Relationship Id="rId233" Target="media/image212.png" Type="http://schemas.openxmlformats.org/officeDocument/2006/relationships/image"/><Relationship Id="rId234" Target="media/image213.png" Type="http://schemas.openxmlformats.org/officeDocument/2006/relationships/image"/><Relationship Id="rId235" Target="media/image214.png" Type="http://schemas.openxmlformats.org/officeDocument/2006/relationships/image"/><Relationship Id="rId236" Target="media/image215.png" Type="http://schemas.openxmlformats.org/officeDocument/2006/relationships/image"/><Relationship Id="rId237" Target="media/image216.png" Type="http://schemas.openxmlformats.org/officeDocument/2006/relationships/image"/><Relationship Id="rId238" Target="media/image217.png" Type="http://schemas.openxmlformats.org/officeDocument/2006/relationships/image"/><Relationship Id="rId239" Target="media/image218.png" Type="http://schemas.openxmlformats.org/officeDocument/2006/relationships/image"/><Relationship Id="rId24" Target="media/image20.png" Type="http://schemas.openxmlformats.org/officeDocument/2006/relationships/image"/><Relationship Id="rId240" Target="media/image219.png" Type="http://schemas.openxmlformats.org/officeDocument/2006/relationships/image"/><Relationship Id="rId241" Target="media/image220.png" Type="http://schemas.openxmlformats.org/officeDocument/2006/relationships/image"/><Relationship Id="rId242" Target="footer17.xml" Type="http://schemas.openxmlformats.org/officeDocument/2006/relationships/footer"/><Relationship Id="rId243" Target="footer18.xml" Type="http://schemas.openxmlformats.org/officeDocument/2006/relationships/footer"/><Relationship Id="rId244" Target="media/image221.png" Type="http://schemas.openxmlformats.org/officeDocument/2006/relationships/image"/><Relationship Id="rId245" Target="media/image222.png" Type="http://schemas.openxmlformats.org/officeDocument/2006/relationships/image"/><Relationship Id="rId246" Target="media/image223.png" Type="http://schemas.openxmlformats.org/officeDocument/2006/relationships/image"/><Relationship Id="rId247" Target="http://www.minelab.com/" TargetMode="External" Type="http://schemas.openxmlformats.org/officeDocument/2006/relationships/hyperlink"/><Relationship Id="rId248" Target="media/image224.png" Type="http://schemas.openxmlformats.org/officeDocument/2006/relationships/image"/><Relationship Id="rId249" Target="media/image225.png" Type="http://schemas.openxmlformats.org/officeDocument/2006/relationships/image"/><Relationship Id="rId25" Target="media/image21.png" Type="http://schemas.openxmlformats.org/officeDocument/2006/relationships/image"/><Relationship Id="rId250" Target="media/image226.png" Type="http://schemas.openxmlformats.org/officeDocument/2006/relationships/image"/><Relationship Id="rId251" Target="media/image227.png" Type="http://schemas.openxmlformats.org/officeDocument/2006/relationships/image"/><Relationship Id="rId252" Target="media/image228.png" Type="http://schemas.openxmlformats.org/officeDocument/2006/relationships/image"/><Relationship Id="rId253" Target="media/image229.png" Type="http://schemas.openxmlformats.org/officeDocument/2006/relationships/image"/><Relationship Id="rId254" Target="media/image230.png" Type="http://schemas.openxmlformats.org/officeDocument/2006/relationships/image"/><Relationship Id="rId255" Target="media/image231.png" Type="http://schemas.openxmlformats.org/officeDocument/2006/relationships/image"/><Relationship Id="rId256" Target="footer19.xml" Type="http://schemas.openxmlformats.org/officeDocument/2006/relationships/footer"/><Relationship Id="rId257" Target="media/image232.png" Type="http://schemas.openxmlformats.org/officeDocument/2006/relationships/image"/><Relationship Id="rId258" Target="media/image233.png" Type="http://schemas.openxmlformats.org/officeDocument/2006/relationships/image"/><Relationship Id="rId259" Target="http://creativecommons.org/licenses/by-nc-nd/4.0/" TargetMode="External" Type="http://schemas.openxmlformats.org/officeDocument/2006/relationships/hyperlink"/><Relationship Id="rId26" Target="media/image22.png" Type="http://schemas.openxmlformats.org/officeDocument/2006/relationships/image"/><Relationship Id="rId260" Target="media/image234.png" Type="http://schemas.openxmlformats.org/officeDocument/2006/relationships/image"/><Relationship Id="rId261" Target="https://creativecommons.org/" TargetMode="External" Type="http://schemas.openxmlformats.org/officeDocument/2006/relationships/hyperlink"/><Relationship Id="rId262" Target="media/image235.png" Type="http://schemas.openxmlformats.org/officeDocument/2006/relationships/image"/><Relationship Id="rId263" Target="media/image236.png" Type="http://schemas.openxmlformats.org/officeDocument/2006/relationships/image"/><Relationship Id="rId264" Target="media/image237.png" Type="http://schemas.openxmlformats.org/officeDocument/2006/relationships/image"/><Relationship Id="rId265" Target="media/image238.png" Type="http://schemas.openxmlformats.org/officeDocument/2006/relationships/image"/><Relationship Id="rId266" Target="media/image239.png" Type="http://schemas.openxmlformats.org/officeDocument/2006/relationships/image"/><Relationship Id="rId267" Target="media/image240.png" Type="http://schemas.openxmlformats.org/officeDocument/2006/relationships/image"/><Relationship Id="rId268" Target="media/image241.png" Type="http://schemas.openxmlformats.org/officeDocument/2006/relationships/image"/><Relationship Id="rId269" Target="media/image242.png" Type="http://schemas.openxmlformats.org/officeDocument/2006/relationships/image"/><Relationship Id="rId27" Target="media/image23.png" Type="http://schemas.openxmlformats.org/officeDocument/2006/relationships/image"/><Relationship Id="rId270" Target="media/image243.png" Type="http://schemas.openxmlformats.org/officeDocument/2006/relationships/image"/><Relationship Id="rId271" Target="media/image244.png" Type="http://schemas.openxmlformats.org/officeDocument/2006/relationships/image"/><Relationship Id="rId272" Target="media/image245.png" Type="http://schemas.openxmlformats.org/officeDocument/2006/relationships/image"/><Relationship Id="rId273" Target="media/image246.png" Type="http://schemas.openxmlformats.org/officeDocument/2006/relationships/image"/><Relationship Id="rId274" Target="media/image247.png" Type="http://schemas.openxmlformats.org/officeDocument/2006/relationships/image"/><Relationship Id="rId275" Target="media/image248.png" Type="http://schemas.openxmlformats.org/officeDocument/2006/relationships/image"/><Relationship Id="rId276" Target="footer20.xml" Type="http://schemas.openxmlformats.org/officeDocument/2006/relationships/footer"/><Relationship Id="rId277" Target="media/image249.jpeg" Type="http://schemas.openxmlformats.org/officeDocument/2006/relationships/image"/><Relationship Id="rId278" Target="media/image250.png" Type="http://schemas.openxmlformats.org/officeDocument/2006/relationships/image"/><Relationship Id="rId279" Target="media/image251.png" Type="http://schemas.openxmlformats.org/officeDocument/2006/relationships/image"/><Relationship Id="rId28" Target="media/image24.png" Type="http://schemas.openxmlformats.org/officeDocument/2006/relationships/image"/><Relationship Id="rId280" Target="media/image252.png" Type="http://schemas.openxmlformats.org/officeDocument/2006/relationships/image"/><Relationship Id="rId281" Target="numbering.xml" Type="http://schemas.openxmlformats.org/officeDocument/2006/relationships/numbering"/><Relationship Id="rId29" Target="footer1.xml" Type="http://schemas.openxmlformats.org/officeDocument/2006/relationships/footer"/><Relationship Id="rId3" Target="theme/theme1.xml" Type="http://schemas.openxmlformats.org/officeDocument/2006/relationships/them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settings.xml" Type="http://schemas.openxmlformats.org/officeDocument/2006/relationships/settings"/><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media/image1.png" Type="http://schemas.openxmlformats.org/officeDocument/2006/relationships/image"/><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media/image48.png" Type="http://schemas.openxmlformats.org/officeDocument/2006/relationships/image"/><Relationship Id="rId54" Target="media/image49.png" Type="http://schemas.openxmlformats.org/officeDocument/2006/relationships/image"/><Relationship Id="rId55" Target="media/image50.png" Type="http://schemas.openxmlformats.org/officeDocument/2006/relationships/image"/><Relationship Id="rId56" Target="media/image51.png" Type="http://schemas.openxmlformats.org/officeDocument/2006/relationships/image"/><Relationship Id="rId57" Target="media/image52.png" Type="http://schemas.openxmlformats.org/officeDocument/2006/relationships/image"/><Relationship Id="rId58" Target="media/image53.png" Type="http://schemas.openxmlformats.org/officeDocument/2006/relationships/image"/><Relationship Id="rId59" Target="media/image54.png" Type="http://schemas.openxmlformats.org/officeDocument/2006/relationships/image"/><Relationship Id="rId6" Target="media/image2.png" Type="http://schemas.openxmlformats.org/officeDocument/2006/relationships/image"/><Relationship Id="rId60" Target="media/image55.png" Type="http://schemas.openxmlformats.org/officeDocument/2006/relationships/image"/><Relationship Id="rId61" Target="media/image56.png" Type="http://schemas.openxmlformats.org/officeDocument/2006/relationships/image"/><Relationship Id="rId62" Target="media/image57.png" Type="http://schemas.openxmlformats.org/officeDocument/2006/relationships/image"/><Relationship Id="rId63" Target="media/image58.png" Type="http://schemas.openxmlformats.org/officeDocument/2006/relationships/image"/><Relationship Id="rId64" Target="media/image59.png" Type="http://schemas.openxmlformats.org/officeDocument/2006/relationships/image"/><Relationship Id="rId65" Target="media/image60.png" Type="http://schemas.openxmlformats.org/officeDocument/2006/relationships/image"/><Relationship Id="rId66" Target="media/image61.png" Type="http://schemas.openxmlformats.org/officeDocument/2006/relationships/image"/><Relationship Id="rId67" Target="media/image62.png" Type="http://schemas.openxmlformats.org/officeDocument/2006/relationships/image"/><Relationship Id="rId68" Target="media/image63.png" Type="http://schemas.openxmlformats.org/officeDocument/2006/relationships/image"/><Relationship Id="rId69" Target="media/image64.png" Type="http://schemas.openxmlformats.org/officeDocument/2006/relationships/image"/><Relationship Id="rId7" Target="media/image3.png" Type="http://schemas.openxmlformats.org/officeDocument/2006/relationships/image"/><Relationship Id="rId70" Target="media/image65.png" Type="http://schemas.openxmlformats.org/officeDocument/2006/relationships/image"/><Relationship Id="rId71" Target="footer2.xml" Type="http://schemas.openxmlformats.org/officeDocument/2006/relationships/footer"/><Relationship Id="rId72" Target="footer3.xml" Type="http://schemas.openxmlformats.org/officeDocument/2006/relationships/footer"/><Relationship Id="rId73" Target="media/image66.png" Type="http://schemas.openxmlformats.org/officeDocument/2006/relationships/image"/><Relationship Id="rId74" Target="media/image67.png" Type="http://schemas.openxmlformats.org/officeDocument/2006/relationships/image"/><Relationship Id="rId75" Target="media/image68.png" Type="http://schemas.openxmlformats.org/officeDocument/2006/relationships/image"/><Relationship Id="rId76" Target="media/image69.png" Type="http://schemas.openxmlformats.org/officeDocument/2006/relationships/image"/><Relationship Id="rId77" Target="media/image70.png" Type="http://schemas.openxmlformats.org/officeDocument/2006/relationships/image"/><Relationship Id="rId78" Target="media/image71.png" Type="http://schemas.openxmlformats.org/officeDocument/2006/relationships/image"/><Relationship Id="rId79" Target="media/image72.png" Type="http://schemas.openxmlformats.org/officeDocument/2006/relationships/image"/><Relationship Id="rId8" Target="media/image4.png" Type="http://schemas.openxmlformats.org/officeDocument/2006/relationships/image"/><Relationship Id="rId80" Target="media/image73.png" Type="http://schemas.openxmlformats.org/officeDocument/2006/relationships/image"/><Relationship Id="rId81" Target="media/image74.png" Type="http://schemas.openxmlformats.org/officeDocument/2006/relationships/image"/><Relationship Id="rId82" Target="media/image75.png" Type="http://schemas.openxmlformats.org/officeDocument/2006/relationships/image"/><Relationship Id="rId83" Target="media/image76.png" Type="http://schemas.openxmlformats.org/officeDocument/2006/relationships/image"/><Relationship Id="rId84" Target="media/image77.png" Type="http://schemas.openxmlformats.org/officeDocument/2006/relationships/image"/><Relationship Id="rId85" Target="media/image78.png" Type="http://schemas.openxmlformats.org/officeDocument/2006/relationships/image"/><Relationship Id="rId86" Target="media/image79.png" Type="http://schemas.openxmlformats.org/officeDocument/2006/relationships/image"/><Relationship Id="rId87" Target="media/image80.png" Type="http://schemas.openxmlformats.org/officeDocument/2006/relationships/image"/><Relationship Id="rId88" Target="media/image81.png" Type="http://schemas.openxmlformats.org/officeDocument/2006/relationships/image"/><Relationship Id="rId89" Target="media/image82.png" Type="http://schemas.openxmlformats.org/officeDocument/2006/relationships/image"/><Relationship Id="rId9" Target="media/image5.png" Type="http://schemas.openxmlformats.org/officeDocument/2006/relationships/image"/><Relationship Id="rId90" Target="media/image83.png" Type="http://schemas.openxmlformats.org/officeDocument/2006/relationships/image"/><Relationship Id="rId91" Target="media/image84.png" Type="http://schemas.openxmlformats.org/officeDocument/2006/relationships/image"/><Relationship Id="rId92" Target="media/image85.png" Type="http://schemas.openxmlformats.org/officeDocument/2006/relationships/image"/><Relationship Id="rId93" Target="media/image86.png" Type="http://schemas.openxmlformats.org/officeDocument/2006/relationships/image"/><Relationship Id="rId94" Target="media/image87.png" Type="http://schemas.openxmlformats.org/officeDocument/2006/relationships/image"/><Relationship Id="rId95" Target="footer4.xml" Type="http://schemas.openxmlformats.org/officeDocument/2006/relationships/footer"/><Relationship Id="rId96" Target="footer5.xml" Type="http://schemas.openxmlformats.org/officeDocument/2006/relationships/footer"/><Relationship Id="rId97" Target="media/image88.png" Type="http://schemas.openxmlformats.org/officeDocument/2006/relationships/image"/><Relationship Id="rId98" Target="media/image89.png" Type="http://schemas.openxmlformats.org/officeDocument/2006/relationships/image"/><Relationship Id="rId99" Target="media/image90.png" Type="http://schemas.openxmlformats.org/officeDocument/2006/relationships/image"/></Relationships>
</file>

<file path=word/_rels/footer1.xml.rels><?xml version="1.0" encoding="UTF-8" standalone="yes"?><Relationships xmlns="http://schemas.openxmlformats.org/package/2006/relationships"><Relationship Id="rId1" Target="media/image10.jpeg" Type="http://schemas.openxmlformats.org/officeDocument/2006/relationships/image"/><Relationship Id="rId2" Target="media/image11.png" Type="http://schemas.openxmlformats.org/officeDocument/2006/relationships/image"/><Relationship Id="rId3" Target="media/image12.png" Type="http://schemas.openxmlformats.org/officeDocument/2006/relationships/image"/></Relationships>
</file>

<file path=word/_rels/footer10.xml.rels><?xml version="1.0" encoding="UTF-8" standalone="yes"?><Relationships xmlns="http://schemas.openxmlformats.org/package/2006/relationships"><Relationship Id="rId1" Target="media/image10.jpeg" Type="http://schemas.openxmlformats.org/officeDocument/2006/relationships/image"/><Relationship Id="rId2" Target="media/image11.png" Type="http://schemas.openxmlformats.org/officeDocument/2006/relationships/image"/><Relationship Id="rId3" Target="media/image12.png" Type="http://schemas.openxmlformats.org/officeDocument/2006/relationships/image"/></Relationships>
</file>

<file path=word/_rels/footer12.xml.rels><?xml version="1.0" encoding="UTF-8" standalone="yes"?><Relationships xmlns="http://schemas.openxmlformats.org/package/2006/relationships"><Relationship Id="rId1" Target="media/image10.jpeg" Type="http://schemas.openxmlformats.org/officeDocument/2006/relationships/image"/><Relationship Id="rId2" Target="media/image11.png" Type="http://schemas.openxmlformats.org/officeDocument/2006/relationships/image"/><Relationship Id="rId3" Target="media/image12.png" Type="http://schemas.openxmlformats.org/officeDocument/2006/relationships/image"/></Relationships>
</file>

<file path=word/_rels/footer14.xml.rels><?xml version="1.0" encoding="UTF-8" standalone="yes"?><Relationships xmlns="http://schemas.openxmlformats.org/package/2006/relationships"><Relationship Id="rId1" Target="media/image10.jpeg" Type="http://schemas.openxmlformats.org/officeDocument/2006/relationships/image"/><Relationship Id="rId2" Target="media/image11.png" Type="http://schemas.openxmlformats.org/officeDocument/2006/relationships/image"/><Relationship Id="rId3" Target="media/image12.png" Type="http://schemas.openxmlformats.org/officeDocument/2006/relationships/image"/></Relationships>
</file>

<file path=word/_rels/footer16.xml.rels><?xml version="1.0" encoding="UTF-8" standalone="yes"?><Relationships xmlns="http://schemas.openxmlformats.org/package/2006/relationships"><Relationship Id="rId1" Target="media/image10.jpeg" Type="http://schemas.openxmlformats.org/officeDocument/2006/relationships/image"/><Relationship Id="rId2" Target="media/image11.png" Type="http://schemas.openxmlformats.org/officeDocument/2006/relationships/image"/><Relationship Id="rId3" Target="media/image12.png" Type="http://schemas.openxmlformats.org/officeDocument/2006/relationships/image"/></Relationships>
</file>

<file path=word/_rels/footer18.xml.rels><?xml version="1.0" encoding="UTF-8" standalone="yes"?><Relationships xmlns="http://schemas.openxmlformats.org/package/2006/relationships"><Relationship Id="rId1" Target="media/image10.jpeg" Type="http://schemas.openxmlformats.org/officeDocument/2006/relationships/image"/><Relationship Id="rId2" Target="media/image11.png" Type="http://schemas.openxmlformats.org/officeDocument/2006/relationships/image"/><Relationship Id="rId3" Target="media/image12.png" Type="http://schemas.openxmlformats.org/officeDocument/2006/relationships/image"/></Relationships>
</file>

<file path=word/_rels/footer3.xml.rels><?xml version="1.0" encoding="UTF-8" standalone="yes"?><Relationships xmlns="http://schemas.openxmlformats.org/package/2006/relationships"><Relationship Id="rId1" Target="media/image10.jpeg" Type="http://schemas.openxmlformats.org/officeDocument/2006/relationships/image"/><Relationship Id="rId2" Target="media/image11.png" Type="http://schemas.openxmlformats.org/officeDocument/2006/relationships/image"/><Relationship Id="rId3" Target="media/image12.png" Type="http://schemas.openxmlformats.org/officeDocument/2006/relationships/image"/></Relationships>
</file>

<file path=word/_rels/footer5.xml.rels><?xml version="1.0" encoding="UTF-8" standalone="yes"?><Relationships xmlns="http://schemas.openxmlformats.org/package/2006/relationships"><Relationship Id="rId1" Target="media/image10.jpeg" Type="http://schemas.openxmlformats.org/officeDocument/2006/relationships/image"/><Relationship Id="rId2" Target="media/image11.png" Type="http://schemas.openxmlformats.org/officeDocument/2006/relationships/image"/><Relationship Id="rId3" Target="media/image12.pn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2026-01-13T11:13:18Z</dcterms:created>
  <dcterms:modified xsi:type="dcterms:W3CDTF">2026-01-13T11:13:18Z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2025-12-17T00:00:00Z</vt:filetime>
  </property>
  <property fmtid="{D5CDD505-2E9C-101B-9397-08002B2CF9AE}" pid="3" name="Creator">
    <vt:lpwstr>Adobe InDesign 19.5 (Windows)</vt:lpwstr>
  </property>
  <property fmtid="{D5CDD505-2E9C-101B-9397-08002B2CF9AE}" pid="4" name="LastSaved">
    <vt:filetime>2026-01-13T00:00:00Z</vt:filetime>
  </property>
  <property fmtid="{D5CDD505-2E9C-101B-9397-08002B2CF9AE}" pid="5" name="Producer">
    <vt:lpwstr>Adobe PDF Library 17.0</vt:lpwstr>
  </property>
</Properties>
</file>